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User Story 11.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working on User Story 11.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friends list on figma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friends list in functional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13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