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Finished work on User Story 11.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Start preparing to work on User Story 16.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friends list on figma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friends list in functional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