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 preparing to work on User Story 16.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Worked on user story 16.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homepage for events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friends list in functional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13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