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16.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work on user story 16.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homepage for events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friends list in functional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