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16.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work on user story 16.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Group finder page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functional group finder page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