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did a good job estimating our team’s velocity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also did a good job estimating the points for each user story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every team member did their work as scheduled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have made great progress on our project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all working on our individual tasks at a very good pace.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communicating amongst one another at a very proficient level.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Improved communication on progress made would be beneficial.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Better design and programming philosophy.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