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147C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b/>
          <w:i/>
          <w:sz w:val="28"/>
          <w:szCs w:val="28"/>
        </w:rPr>
        <w:t>2.1. Test Case [ID from Sec. 1.3]</w:t>
      </w:r>
    </w:p>
    <w:p w14:paraId="6A874631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6180"/>
      </w:tblGrid>
      <w:tr w:rsidR="00EB45C4" w14:paraId="1460948D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CA52F" w14:textId="77777777" w:rsidR="00EB45C4" w:rsidRDefault="00EB45C4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9DEAE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EB45C4" w14:paraId="42ED305E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FA8CF" w14:textId="74BD117A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 w:rsidR="006F3ACD">
              <w:t xml:space="preserve"> Do stuff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BE0E5" w14:textId="77777777" w:rsidR="00EB45C4" w:rsidRDefault="00EB45C4" w:rsidP="00A50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5"/>
            </w:tblGrid>
            <w:tr w:rsidR="00EB45C4" w14:paraId="43076AB1" w14:textId="77777777" w:rsidTr="00A50822">
              <w:tc>
                <w:tcPr>
                  <w:tcW w:w="6075" w:type="dxa"/>
                </w:tcPr>
                <w:p w14:paraId="409F86E9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</w:t>
                  </w:r>
                </w:p>
              </w:tc>
            </w:tr>
            <w:tr w:rsidR="00EB45C4" w14:paraId="001BF79C" w14:textId="77777777" w:rsidTr="00A50822">
              <w:tc>
                <w:tcPr>
                  <w:tcW w:w="6075" w:type="dxa"/>
                </w:tcPr>
                <w:p w14:paraId="0E94DE2C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1.2</w:t>
                  </w:r>
                </w:p>
              </w:tc>
            </w:tr>
            <w:tr w:rsidR="00EB45C4" w14:paraId="54A12B8F" w14:textId="77777777" w:rsidTr="00A50822">
              <w:tc>
                <w:tcPr>
                  <w:tcW w:w="6075" w:type="dxa"/>
                </w:tcPr>
                <w:p w14:paraId="4BF6C2EF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1.3</w:t>
                  </w:r>
                </w:p>
              </w:tc>
            </w:tr>
            <w:tr w:rsidR="00EB45C4" w14:paraId="10B7CD77" w14:textId="77777777" w:rsidTr="00A50822">
              <w:tc>
                <w:tcPr>
                  <w:tcW w:w="6075" w:type="dxa"/>
                </w:tcPr>
                <w:p w14:paraId="4610E1EB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6520094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45C4" w14:paraId="57E526F4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550B4" w14:textId="4AE2530B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 w:rsidR="006F3ACD">
              <w:t xml:space="preserve"> Finish up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5D8F6" w14:textId="77777777" w:rsidR="00EB45C4" w:rsidRDefault="00EB45C4" w:rsidP="00A50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5"/>
            </w:tblGrid>
            <w:tr w:rsidR="00EB45C4" w14:paraId="03DCDA2E" w14:textId="77777777" w:rsidTr="00A50822">
              <w:tc>
                <w:tcPr>
                  <w:tcW w:w="6075" w:type="dxa"/>
                </w:tcPr>
                <w:p w14:paraId="4BF151D3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2.1</w:t>
                  </w:r>
                </w:p>
              </w:tc>
            </w:tr>
            <w:tr w:rsidR="00EB45C4" w14:paraId="172C4D51" w14:textId="77777777" w:rsidTr="00A50822">
              <w:tc>
                <w:tcPr>
                  <w:tcW w:w="6075" w:type="dxa"/>
                </w:tcPr>
                <w:p w14:paraId="4AAAD7F9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2.2</w:t>
                  </w:r>
                </w:p>
              </w:tc>
            </w:tr>
            <w:tr w:rsidR="00EB45C4" w14:paraId="7DE253D8" w14:textId="77777777" w:rsidTr="00A50822">
              <w:tc>
                <w:tcPr>
                  <w:tcW w:w="6075" w:type="dxa"/>
                </w:tcPr>
                <w:p w14:paraId="199ED872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2.3</w:t>
                  </w:r>
                </w:p>
              </w:tc>
            </w:tr>
            <w:tr w:rsidR="00EB45C4" w14:paraId="10147A4E" w14:textId="77777777" w:rsidTr="00A50822">
              <w:tc>
                <w:tcPr>
                  <w:tcW w:w="6075" w:type="dxa"/>
                </w:tcPr>
                <w:p w14:paraId="6EB77BC7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CA4C34C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D1451A9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5F8D6CE6" w14:textId="51A12D96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Test Completion Indicator: </w:t>
      </w:r>
      <w:r w:rsidR="00357C69">
        <w:rPr>
          <w:color w:val="000000"/>
        </w:rPr>
        <w:t>Assignment finished</w:t>
      </w:r>
    </w:p>
    <w:p w14:paraId="4F97AFB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93CB223" w14:textId="16751CE8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>Evaluation Process:</w:t>
      </w:r>
      <w:r>
        <w:t xml:space="preserve"> </w:t>
      </w:r>
      <w:r w:rsidR="00357C69">
        <w:rPr>
          <w:color w:val="000000"/>
        </w:rPr>
        <w:t>Things work == good; Things break == bad</w:t>
      </w:r>
    </w:p>
    <w:p w14:paraId="788A9418" w14:textId="77777777" w:rsidR="00EB45C4" w:rsidRDefault="00EB45C4" w:rsidP="00357C69">
      <w:pPr>
        <w:pBdr>
          <w:top w:val="nil"/>
          <w:left w:val="nil"/>
          <w:bottom w:val="nil"/>
          <w:right w:val="nil"/>
          <w:between w:val="nil"/>
        </w:pBdr>
      </w:pPr>
    </w:p>
    <w:p w14:paraId="77606370" w14:textId="25E2A7F4" w:rsidR="00EB45C4" w:rsidRDefault="00EB45C4" w:rsidP="00357C69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45130CC5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C4"/>
    <w:rsid w:val="0013418B"/>
    <w:rsid w:val="00357C69"/>
    <w:rsid w:val="006F3ACD"/>
    <w:rsid w:val="00E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069F"/>
  <w15:chartTrackingRefBased/>
  <w15:docId w15:val="{E33939AA-85E5-4EC1-8626-2BCAD57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45C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Roy Bryan</cp:lastModifiedBy>
  <cp:revision>3</cp:revision>
  <dcterms:created xsi:type="dcterms:W3CDTF">2021-04-15T20:11:00Z</dcterms:created>
  <dcterms:modified xsi:type="dcterms:W3CDTF">2022-04-22T18:49:00Z</dcterms:modified>
</cp:coreProperties>
</file>