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6EA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&lt;!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DOCTYPE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html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EBD443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html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lang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DF012C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head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E0E54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meta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charset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"UTF-8"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6D2998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meta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"viewport"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content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"width=device-width, initial-scale=1.0"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859C55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title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Acabados y Servivios MUNDO COLOR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title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6F44BA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link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"stylesheet"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"style.css"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508517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head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B29200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body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"inicio"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3BDE34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header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6C468F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"logo-container"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7FBAD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h1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Acabados y Servivios MUNDO COLOR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h1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D4215B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"slogan"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 moda es nuestra carta de presentacion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B4902B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F95D5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nav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B7F14B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"menu"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54BAF1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"#inicio"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Inicio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387E42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"#mision-vision"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Misión y Visión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F49C42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"#servicios"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Servicios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BF6E75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"submenu"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A166A1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"#tenido"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Teñido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8F0107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"#tinturado"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Tinturado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CB4ED4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"#lavado"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40008F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065112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050A13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"#modelos"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Modelos y Precios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045D23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"#equipos"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Equipos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19D440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"#contacto"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Contacto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948343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207C9C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nav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FD44F6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header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EF7DF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"banner-gif"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64C592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"LOGO UEA gift.gif"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A04B8E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237702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"bannermundocolor"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3D6855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"logomundoi.gif"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7C77B5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D436F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"banner"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4E551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"banner-content"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A230A4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Calidad y Excelencia en Procesos Textiles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D4E251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Más de 15 años transformando tus jeans con los mejores acabados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9F2321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"#contacto"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"btn"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Contáctanos hoy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B782F1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CB3489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4F3B9E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52F4A2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main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23C8A5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"mision-vision"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 mission-vision-section"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794133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"section-title"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Misión y Visión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6B2A04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"mission-vision-container"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DBC194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"mission-box"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4220C2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Misión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9386AA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Prestar servicios de lavado, tinturado, teñido de jeans trabajando en equipo de manera eficiente para generar rentabilidad bajo condiciones de óptima calidad y asi cumplir con las exigencias de nuestros clientes.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460CE5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0D84CC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"vision-box"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507179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Visión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C218BE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Ser un referente en la industria caracterizado por la rentabilidad flexibilidad y creatividad.</w:t>
      </w:r>
    </w:p>
    <w:p w14:paraId="4E01A4D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                 Trabajando con responsabilidad social personal calificado y en un excelente clima laboral.</w:t>
      </w:r>
    </w:p>
    <w:p w14:paraId="301CB5B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                 Integridad Transparente, honestidad, ética</w:t>
      </w:r>
    </w:p>
    <w:p w14:paraId="5874653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                 Confianza: Credibilidad</w:t>
      </w:r>
    </w:p>
    <w:p w14:paraId="045B646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Responsabilidad: Respeto, comunicación </w:t>
      </w:r>
    </w:p>
    <w:p w14:paraId="41281F4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                 Compromiso: Cooperación, optimismo, pro actividad.</w:t>
      </w:r>
    </w:p>
    <w:p w14:paraId="3B43FE4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A7E67F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E686DB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744E0C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87075C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D634FA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"servicios"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5F4676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"section-title"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Nuestros Servicios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C2FC62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</w:p>
    <w:p w14:paraId="6FD21AB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"tenido"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A58AA8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"service-img"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694315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"tenido de jeans.jpg"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"Proceso de teñido de jeans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"service-image"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E3617C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C3AC4B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59AA79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Teñido de Jeans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91CC57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Nuestro proceso de teñido utiliza colorantes de alta calidad que garantizan durabilidad y resistencia del color. Ofrecemos una amplia gama de tonalidades para adaptarnos a las tendencias del mercado y las necesidades específicas de cada cliente.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FCF5B9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Trabajamos con las técnicas más avanzadas para obtener resultados uniformes y profesionales en cada prenda.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0FA6E8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26EF86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63B51B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</w:p>
    <w:p w14:paraId="5CBAC75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"tinturado"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47DB70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5E2AB3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"TINTURADO.jpg"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"Proceso de teñido de jeans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"service-image"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3CFD8A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7B7D09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1CB159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Tinturado Especializado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70813A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El tinturado especializado permite crear efectos únicos y personalizados en sus jeans. Desde degradados hasta efectos tie-dye, nuestro equipo de expertos puede transformar sus prendas con técnicas artesanales combinadas con tecnología de punta.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BE7BB2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Cada prenda recibe un tratamiento individualizado para garantizar la calidad del resultado final.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4048A5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D3BC8A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98E80F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AF6882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</w:p>
    <w:p w14:paraId="0ED1325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84A05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D085C6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"LAVADORAINDUS.jpg"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"Proceso de teñido de jeans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"service-image"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4CD049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835679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"service-info"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3D43D8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 Industrial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04897C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Nuestro servicio de lavado industrial está diseñado para dar a sus jeans el aspecto y la textura deseados. Ofrecemos diferentes tipos de lavados: stone wash, acid wash, enzyme wash, entre otros.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BF3177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Utilizamos productos ecológicos que respetan el medio ambiente y garantizan la seguridad tanto de los operarios como de los usuarios finales.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7D8F5B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9576F7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A5CA12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E9ECBA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CF79CE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"modelos"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24A746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"section-title"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Nuestros Modelos y Precios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D6149C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"facilities"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857F20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"facility"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0ED63F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modelossss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E21D28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modelos y preciso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295606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7A10CF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"facility"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87B31A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modelos 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92BB56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modelo yu preciso 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CDBB21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34C360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"facility"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DC1BFA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modelo y precios 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CE22EF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modelos y precios 3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C31075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FF331E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FCE45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753169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996B9E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665E5D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"section-title"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Nuestros Equipos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E2E978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2C77377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498610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4CFCA6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294780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"caldero.jpg"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"Caldero industrial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4CCAD1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B19D07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85FF03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Caldero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38EB57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 usa para hervir o tratar los jeans con químicos (como lejía o enzimas) en procesos de desgaste o lavados especiales.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4D531A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1DFE60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588AA7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70107E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D98ECE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EC443E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"secadora.jpg"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"Secadora industrial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6E292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F2C5E2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425F55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Secadora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F41A9E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Elimina la humedad después del lavado y ayuda a dar un acabado suave o generar arrugas controladas en la mezclilla.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520C01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47607C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F15137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698A29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8A20C9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BCABEC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"lavadora.jpg"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"Lavadora doble canasta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C048BC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574900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3C5C13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Lavadora doble canasta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491698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Ideal para lavar grandes volúmenes o separar colores/tipos de jeans en ciclos simultáneos.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98AACF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81A9E2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031316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A40247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9C3B4F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402F38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"1CANASTA.jpg"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"Lavadora grande una canasta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0453CB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B36F49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65178C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Lavadora grande una canasta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E9442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Para lavados intensivos o procesos con piedras (stone wash) en lotes grandes.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8CE46B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C7B442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FF2613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08834A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459A57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E2CBC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"LAVAPEQUE.jpg"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"Lavadora pequeña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54E8CB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17922D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F3A948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Lavadora pequeña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561EE7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Procesa lotes reducidos o jeans delicados que requieren atención detallada.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907289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2AE354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03FA72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4FBAD3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63156C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DDBA9F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"SECADORA.jpg"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"Centrífuga grande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F13A0F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F1263D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F8C251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Centrífuga grande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E77A6D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Extrae agua rápidamente de lotes grandes de jeans después del lavado, acelerando el secado.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F495F6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CDCBFB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BB3A12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53A2E8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418F22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C0F741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"CENTRIPEQUE.jpg"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"Centrífuga pequeña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7E5D56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739711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1B5606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Centrífuga pequeña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640BE8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Funciona igual que la grande, pero para cargas menores o prendas específicas.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CD9990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2D0A1E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8DFADC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81B629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DA33CB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A5DE38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"COMPRE.jpg"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"Compresor industrial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EEE3C6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48F57F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A2F5D5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Compresor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61C1FE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 usa en máquinas de aire (para soplado de jeans) o en herramientas de acabado (como pistolas de aire para efectos de desgaste).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FFFD5B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4B621A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A35AD2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841895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"equipment-item"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53DA67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9280C5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"inflables.jpg"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"Inflables para manualidades - Acabados MUNDO COLOR"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"equipment-image"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06ED2D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69AEBB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"equipment-info"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051265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Inflables para manualidades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437C7A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Ayudan a dar forma o estirar los jeans durante el secado o procesos de diseño (ej.: crear arrugas o marcas específicas).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AF3C79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53C7E8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CCE4A4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1041B7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59DD13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26FD49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"contacto"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"contact-section"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73A9CB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E9C3A4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"section-title"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Contacto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A74AF6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"contact-container"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979D4B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"contact-info"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1E14EB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Datos de la Empresa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B956FB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EEC746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Nombre: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Acabados y Servivios MUNDO COLOR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03AB66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Dirección: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</w:p>
    <w:p w14:paraId="5773D06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"map-container"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10FC4F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Nuestra Ubicación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504B3C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"google-map"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07227B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iframe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src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"https://www.google.com/maps/embed?pb=!4v1747615261394!6m8!1m7!1s6XNSrLqGuuOGKA58CI5TLw!2m2!1d-1.316671873755083!2d-78.59523899300527!3f52.548885125754055!4f-7.872566239929739!5f0.7820865974627469"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width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"600"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height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"450"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style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"border:0;"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allowfullscreen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loading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"lazy"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referrerpolicy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"no-referrer-when-downgrade"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iframe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66AA7C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4B3EA7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</w:p>
    <w:p w14:paraId="3535C6D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B1A258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Teléfono: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09876545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51FB7A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Email: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acabadosyserviciosMundoColor@gmail.com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CD5D0F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Horario: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strong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Lunes a Viernes 8:00 - 17:00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1BF911F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D2EF48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</w:p>
    <w:p w14:paraId="7D66D31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"social-media"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CBC8B6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"#"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"social-icon"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Facebook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83D6A1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"#"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"social-icon"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Instagram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71C466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2C4D66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461D4C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</w:p>
    <w:p w14:paraId="282BD7D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"contact-form"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5032F6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Envíanos un mensaje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63DC73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form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action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"#"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method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"post"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B10C2E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"form-group"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D10FE2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for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"nombre"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Nombre: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FF3759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input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type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"text"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"nombre"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"nombre"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required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9F2DDB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530E11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"form-group"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F37218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for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"email"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Email: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10DA4C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input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type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"email"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"email"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"email"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required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377992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E3B106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"form-group"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AF067D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for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"telefono"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Teléfono: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3CBFCE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input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type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"tel"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"telefono"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"telefono"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3B19E9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01E69B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"form-group"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9CB51C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for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Servicio de interés: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80DECA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select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"servicio"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93CB21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value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"tenido"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Teñido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888D3A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value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"tinturado"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Tinturado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42C897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value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"lavado"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BA2148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value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"otro"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Otro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option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3FAAD1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select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2CF967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0CCFD4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"form-group"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31E15D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for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"mensaje"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Mensaje: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label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437B82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textarea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id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"mensaje"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name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"mensaje"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rows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"5"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required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textarea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8A0D070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C6946D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button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type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"submit"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"btn"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Enviar mensaje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button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DCF33A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form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0FDFC5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AC5772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47826A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0706DB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section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742E38D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C4823EB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footer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696C53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"container"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4118967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"footer-content"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675111A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"footer-logo"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2C1ECC8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Acabados y Servivios MUNDO COLOR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499D60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Expertos en procesos textiles para jeans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CB482B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4086F5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"footer-links"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2A43EE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h4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Enlaces rápidos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h4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020E567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7B18340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"#inicio"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Inicio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A90C2B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"#mision-vision"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Misión y Visión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4E8BC778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"#servicios"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Servicios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370154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"#instalaciones"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Instalaciones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DECC744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"#equipos"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Equipos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FA55551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"#contacto"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Contacto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4C6E78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DAE185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AE88EB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"footer-services"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26B78C13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h4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Nuestros servicios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h4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A8571F7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1C72125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"#tenido"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Teñido de Jeans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F37100A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"#tinturado"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Tinturado Especializado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5E6F2772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eastAsia="es-EC"/>
        </w:rPr>
        <w:t>href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"#lavado"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Lavado Industrial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69493C1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99446D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86E1D7E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036E2286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 xml:space="preserve"> </w:t>
      </w:r>
      <w:r w:rsidRPr="004D1C0B">
        <w:rPr>
          <w:rFonts w:ascii="Consolas" w:eastAsia="Times New Roman" w:hAnsi="Consolas" w:cs="Times New Roman"/>
          <w:i/>
          <w:iCs/>
          <w:color w:val="FF9CC6"/>
          <w:sz w:val="21"/>
          <w:szCs w:val="21"/>
          <w:lang w:val="en-US" w:eastAsia="es-EC"/>
        </w:rPr>
        <w:t>class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=</w:t>
      </w:r>
      <w:r w:rsidRPr="004D1C0B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"copyright"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32F278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&amp;copy;</w:t>
      </w: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2025 DenimPro S.A. Todos los derechos reservados.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p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&gt;</w:t>
      </w:r>
    </w:p>
    <w:p w14:paraId="330D20E5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9B3AE69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div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D36B4F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footer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56C9DBEC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body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1906C54D" w14:textId="77777777" w:rsidR="004D1C0B" w:rsidRPr="004D1C0B" w:rsidRDefault="004D1C0B" w:rsidP="004D1C0B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&lt;/</w:t>
      </w:r>
      <w:r w:rsidRPr="004D1C0B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html</w:t>
      </w:r>
      <w:r w:rsidRPr="004D1C0B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&gt;</w:t>
      </w:r>
    </w:p>
    <w:p w14:paraId="3D0F5AD2" w14:textId="2FEC380A" w:rsidR="008C6F61" w:rsidRDefault="008C6F61" w:rsidP="008C6F61">
      <w:pPr>
        <w:rPr>
          <w:lang w:val="en-US"/>
        </w:rPr>
      </w:pPr>
    </w:p>
    <w:p w14:paraId="142EA15E" w14:textId="5BF13C6F" w:rsidR="00E9128C" w:rsidRDefault="00E9128C" w:rsidP="008C6F61">
      <w:pPr>
        <w:rPr>
          <w:lang w:val="en-US"/>
        </w:rPr>
      </w:pPr>
    </w:p>
    <w:p w14:paraId="50A84B62" w14:textId="6360DF5E" w:rsidR="00E9128C" w:rsidRDefault="00E9128C" w:rsidP="008C6F61">
      <w:pPr>
        <w:rPr>
          <w:lang w:val="en-US"/>
        </w:rPr>
      </w:pPr>
    </w:p>
    <w:p w14:paraId="16660127" w14:textId="6246ED23" w:rsidR="00E9128C" w:rsidRDefault="00E9128C" w:rsidP="008C6F61">
      <w:pPr>
        <w:rPr>
          <w:lang w:val="en-US"/>
        </w:rPr>
      </w:pPr>
    </w:p>
    <w:p w14:paraId="56044BDA" w14:textId="7DDED8DC" w:rsidR="00E9128C" w:rsidRDefault="00E9128C" w:rsidP="008C6F61">
      <w:pPr>
        <w:rPr>
          <w:lang w:val="en-US"/>
        </w:rPr>
      </w:pPr>
    </w:p>
    <w:p w14:paraId="69327AFD" w14:textId="50A51A8B" w:rsidR="00E9128C" w:rsidRDefault="00E9128C" w:rsidP="008C6F61">
      <w:pPr>
        <w:rPr>
          <w:lang w:val="en-US"/>
        </w:rPr>
      </w:pPr>
    </w:p>
    <w:p w14:paraId="68F83025" w14:textId="643AD1C4" w:rsidR="00E9128C" w:rsidRDefault="00E9128C" w:rsidP="008C6F61">
      <w:pPr>
        <w:rPr>
          <w:lang w:val="en-US"/>
        </w:rPr>
      </w:pPr>
      <w:r>
        <w:rPr>
          <w:lang w:val="en-US"/>
        </w:rPr>
        <w:lastRenderedPageBreak/>
        <w:t>CSS</w:t>
      </w:r>
    </w:p>
    <w:p w14:paraId="4CC545E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Variables de colores basadas en la paleta */</w:t>
      </w:r>
    </w:p>
    <w:p w14:paraId="4716D6B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:root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2387F6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#031926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    </w:t>
      </w:r>
    </w:p>
    <w:p w14:paraId="5C7D5AF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#468189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; </w:t>
      </w:r>
    </w:p>
    <w:p w14:paraId="501815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#77ACA2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    </w:t>
      </w:r>
    </w:p>
    <w:p w14:paraId="47021E5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#9DBEBB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; </w:t>
      </w:r>
    </w:p>
    <w:p w14:paraId="37530EE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#F4E9CD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    </w:t>
      </w:r>
    </w:p>
    <w:p w14:paraId="086F94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--text-dark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#031926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B95520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--text-medium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#468189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A78A6C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--text-light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#555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1A381D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--background-light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#F4E9CD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8B871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#fff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6F3239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38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8A80D7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--shadow-medium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38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0.15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2219C3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5175CE0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2F6E6D4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Estilos generales */</w:t>
      </w:r>
    </w:p>
    <w:p w14:paraId="3A637BF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*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59667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614283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E58CEE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box-sizing: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border-box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00661D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FE43A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1A4AEE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body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5D6546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font-family: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'Roboto'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Arial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sans-serif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A702F6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line-height: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CD69F2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0A3E81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B0AB2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47A98D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E46A68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76F0AD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9FFC1B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auto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3B804D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59F7BB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259BE6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7EA1B4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B24827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2AE518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auto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7A350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F50518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754DD5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DBD4ED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h1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h4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2876DD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08CDC9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6F77BC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F535EF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C704C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B28529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4F438E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837C08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DE2916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7F0EE6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0F641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231322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text-decoration: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45EB59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color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06992E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D35D6C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57E4E5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991221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FD5EA8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C9327E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46E306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.btn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244438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inline-block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FDE5C0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007DE3F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89F6FF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798476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7F72D0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uppercase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08748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0FEB4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600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6505F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letter-spacing: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6211B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all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14F0E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0F4963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23483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3A550B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.btn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81745F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4FE2FBE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1E5AB9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2F4E3A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6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0.4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7CE33B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CA1E5C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9F9641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.section-title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F812A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9393BA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3B25A7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44AD0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relative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1AE57F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87216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BDF59B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28147B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4A87AD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.section-title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:after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E7E4C3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''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E3EFBA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absolute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149F4F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D4673E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left: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2D9412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13A5660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B4749D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8E8CB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90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65D858A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7CE840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8AB7CE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Header y Navegación */</w:t>
      </w:r>
    </w:p>
    <w:p w14:paraId="35E254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header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6D7264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46E4127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6A51A3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sticky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6EAEE7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DCC3B0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z-index: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F02557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796683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029BF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space-between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C954B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align-items: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680F4E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4146F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F4B8E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0B037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.logo-container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352502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7DB063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88A88C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5AF275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B85330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.logo-container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002BDF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43EE90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C7E76C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A9F83D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49196E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0565C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.slogan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C312D3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5A1177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00DE8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0A5A3C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D87CC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nav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DBC21F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570AD4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flex-end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EB3F90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966180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CB58AA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.menu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B942F8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list-style: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EEF731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31EB2D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>}</w:t>
      </w:r>
    </w:p>
    <w:p w14:paraId="4BBF9D2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0FC99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5A2DD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relative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424AC4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margin-left: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DF2550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4B56F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F8CC9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721E32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block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A13A8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F25E1D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4B55C5A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48C7B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all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C6F68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9067D2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8FD4E8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8B9DAA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D05CAD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190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187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244D28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54D9F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DF1660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0E447D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.submenu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0A555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absolute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1C2920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50689ED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8A33E0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9907AA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6BE0AC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3B0FB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z-index: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7AAF4E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481BC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02FF76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B336A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.submenu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E9378B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block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A8B791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3B2764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070375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.submenu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C08E61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C70E5F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233F3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E161D5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.submenu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171434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12E504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8CBC0E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BB49F2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.submenu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B4AAC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ACF5F5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0883A3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52DDB4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B42B67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Banner */</w:t>
      </w:r>
    </w:p>
    <w:p w14:paraId="695FEF5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val="en-US" w:eastAsia="es-EC"/>
        </w:rPr>
        <w:t>#banner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06DC8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background-image: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38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0.7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url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'/api/placeholder/1800/600'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EA6467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BE8FE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4771BE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875823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F11855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align-items: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E365DF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6C069A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EA32FF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5733A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0A35C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61EBE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.banner-content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488F2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4D05E9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8C9430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C1D7FF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2C4174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.banner-content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h2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7BED1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E7C82C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9B1C0B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33C18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38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0.5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1386F02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AB6F51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7E5115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.banner-content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9D6902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76594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EFE7B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3D742B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1426520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1D2676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Misión y Visión */</w:t>
      </w:r>
    </w:p>
    <w:p w14:paraId="67A53AF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.mission-vision-container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48D3486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C8D863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C639E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4C2053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24F7A6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E17B6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.mission-box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.vision-box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EC8155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E6A8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47E1F66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2B6831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ECEFF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161DD08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0D4BE1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all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8DD21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transparent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7C1DD1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34B13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237B0B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.mission-box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.vision-box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D829A6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669E69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7BFF6C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A6B653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517EEC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22F969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.mission-icon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.vision-icon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6B1F4D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40A432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8BF1CB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auto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6BD616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5A4DE2B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8FE5DF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167B96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align-items: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33F806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62DB1C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119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172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162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220B03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B83D3E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B65AA6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.mission-box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.vision-box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647D91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D5FF16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BC5F6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9A580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D497A1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6DE194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.mission-box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.vision-box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17D815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--text-light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6D8467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line-height: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1.8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2151FB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F6ECEC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8FF889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Servicios */</w:t>
      </w:r>
    </w:p>
    <w:p w14:paraId="2E2758E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68A662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67E47B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591943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align-items: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CEEE08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244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233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1327CAB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898D9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ADBCE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D9297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BD1D9F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CA36DA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:last-child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4B1D3C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515DFF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33DF7C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B582A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lastRenderedPageBreak/>
        <w:t>.service-img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067E3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C93E45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0AAA89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E1223F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.service-img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8FB5BC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DFDBEF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A94988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1AC118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129B23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7A62B1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CCEEB3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923689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.service-info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E7126C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5E96E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7476F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4A99424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74913F3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0333FB0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modelo y precios */</w:t>
      </w:r>
    </w:p>
    <w:p w14:paraId="7C3101F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.facilities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F247DA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5F641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space-between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347E56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flex-wrap: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wrap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837E77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3B7E4F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0D8F4E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E3771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01098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flex-basis: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calc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33.33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b/>
          <w:bCs/>
          <w:color w:val="87DBE4"/>
          <w:sz w:val="21"/>
          <w:szCs w:val="21"/>
          <w:lang w:val="en-US" w:eastAsia="es-EC"/>
        </w:rPr>
        <w:t>-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7BF9E6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4D2C2A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2584E7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overflow: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hidden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0C6D9F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7A57F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all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31BFAE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transparent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3744B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F8DBF6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BF5E0D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.facility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2BE5D1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C05E07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8804BF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4CEEC7F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F7A90B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C0EC6F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.facility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DF3258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3F3904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1F38EF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object-fit: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7BFC3F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2CCA8D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07684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DD1323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.facility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D814DD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493F85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BABD7B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A8019D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F6D39E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C5448F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.facility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87FD59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B32D67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--text-medium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385AFC7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1594E5A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0C3C2CB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Estilos para la sección de equipos */</w:t>
      </w:r>
    </w:p>
    <w:p w14:paraId="7B8D110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DD3D0A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1F861A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0C7D69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D7FD68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C563FC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3D89DD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82CFD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10420C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66A8A1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align-items: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040BB1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E55812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#f8f9fa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1485FF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095E29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1238C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6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BC2D76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transform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box-shadow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CD697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F541A8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8898EA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.equipment-item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0322A6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F90AE4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0.15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C7B520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206CE2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A1E9DE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.equipment-item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:nth-child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>(even)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39D9A6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row-reverse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0399E0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D6FBA3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246F99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7E1DF2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F3A0DE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134BFC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overflow: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hidden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FAEBD4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D9FB07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241D2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2342E9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6EB5CF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.equipment-image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E599B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EBB43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11DE21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object-fit: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276353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transform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BE52C3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31DD352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E4C315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.equipment-image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C0CD3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scale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1.05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322941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097AE7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60DC87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9D0CC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A4A142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6F49C5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11EDD4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81C73B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6901BC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#2c5aa0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1869B8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08612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084055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bold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3CD965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10E2F0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82FC13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B143D5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#666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282DF3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line-height: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1.6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1BA374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FE80AD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justify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3F3D43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C20DED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411423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Responsive para tablets */</w:t>
      </w:r>
    </w:p>
    <w:p w14:paraId="2526BB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@media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(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768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 {</w:t>
      </w:r>
    </w:p>
    <w:p w14:paraId="59FDD1A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960B4C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!important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E04309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1C8620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F656C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0F5C41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2F6F6F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610B06F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F173E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9C379E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B28485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36C1EF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5EE245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auto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BF4A8E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240129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5BA6821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DDA8C1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43C59D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7A4F7BF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>}</w:t>
      </w:r>
    </w:p>
    <w:p w14:paraId="5654DF3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105463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Responsive para móviles */</w:t>
      </w:r>
    </w:p>
    <w:p w14:paraId="1264372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@media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(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480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 {</w:t>
      </w:r>
    </w:p>
    <w:p w14:paraId="29A588D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E7FBBF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55A78A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4AD35F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2A05AFF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73C675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355D2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2E7DD8F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2CF8F58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65EF798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F153EA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5D12538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231A61D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628571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4A2BD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424C48F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</w:p>
    <w:p w14:paraId="0397FC6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.equipment-info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8BBD37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0.9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rem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8AD3FD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    }</w:t>
      </w:r>
    </w:p>
    <w:p w14:paraId="09772E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  </w:t>
      </w:r>
    </w:p>
    <w:p w14:paraId="3C4AD5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DF6DC7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Contacto */</w:t>
      </w:r>
    </w:p>
    <w:p w14:paraId="2274F0D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.contact-section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B491F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190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187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0.2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3F3C34D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03C30B4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6C942BA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B5AD05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5F6DE5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flex-wrap: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wrap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ABC6F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A0C38F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1F2195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FC244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.contact-info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.contact-form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AC975B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DB63B0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min-width: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3029EC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6923D7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34BE94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240F86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1853B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F470DB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3E6C66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.contact-form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756526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5A341D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321661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357494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6A3852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A38314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8C8A58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list-style: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83E3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2C7C1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45F357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392E1B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.contact-info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34E8CD1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211C9D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--text-medium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5F7A3EE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FCC54B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0CDC170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.social-media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726B3F5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7695BA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FEEAD8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283D7E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6FF8EA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.social-icon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510FB5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inline-block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787A59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9E8F31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08C293A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BA6F61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F3A847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all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2F90C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76CA4B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DF883B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1E2890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.social-icon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AB0BC0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692AE9A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E52AF0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-2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511164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0.4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6B8F815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B62F7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EBCAE6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77B905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A5D3B2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15B380C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25FB61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label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CDA91B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block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814D3C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20D38E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500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04CFE5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04C706B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62592E2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124DB88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input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</w:p>
    <w:p w14:paraId="4AAC419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lastRenderedPageBreak/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select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</w:p>
    <w:p w14:paraId="4D5D536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textarea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1055D24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7703C7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7CD73A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5FDBC61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D4BE9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font-family: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inherit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43F33B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16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77B068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border-color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5AE483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--background-white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4A162D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FDC12B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48C7BFF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input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:focus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</w:p>
    <w:p w14:paraId="321B4DE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select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:focus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</w:p>
    <w:p w14:paraId="5C87759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textarea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val="en-US" w:eastAsia="es-EC"/>
        </w:rPr>
        <w:t>:focus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3B745A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outline: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8F7CDB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border-color: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159AD7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70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129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137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0.1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70526E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55AC23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5D9A59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.form-group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textarea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9B2D4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resize: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vertical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C9B47E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7C21DA3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39BDF28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es-EC"/>
        </w:rPr>
        <w:t>/* Footer */</w:t>
      </w:r>
    </w:p>
    <w:p w14:paraId="470F2B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footer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C0FEE6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--primary-dark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));</w:t>
      </w:r>
    </w:p>
    <w:p w14:paraId="7A39AF3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1203F45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60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CC0ED1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50547C7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438F89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.footer-content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8A68F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flex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8CDB4A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flex-wrap: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wrap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697AE4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space-between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405A43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0778FA2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721FB9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DBDC3F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.footer-logo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.footer-links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.footer-services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7414D5F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flex: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E60635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min-width: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32CF733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B830B4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D553D0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5A13D86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.footer-logo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4662394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413CC3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323A88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1A0576B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lastRenderedPageBreak/>
        <w:t>}</w:t>
      </w:r>
    </w:p>
    <w:p w14:paraId="5EA860B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7C93073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.footer-links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h4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.footer-services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h4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F88FF2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val="en-US"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);</w:t>
      </w:r>
    </w:p>
    <w:p w14:paraId="35B084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4FDFE6E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5BAADD6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4FC80F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5EBBD8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.footer-links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.footer-services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5FD28FF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list-style: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val="en-US"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2BE9480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2F7DEE5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0D2D74B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.footer-links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.footer-services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ul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li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23E38D0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val="en-US"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val="en-US"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;</w:t>
      </w:r>
    </w:p>
    <w:p w14:paraId="6BA5819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>}</w:t>
      </w:r>
    </w:p>
    <w:p w14:paraId="476914A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</w:p>
    <w:p w14:paraId="25496D1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.footer-links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val="en-US"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val="en-US" w:eastAsia="es-EC"/>
        </w:rPr>
        <w:t>.footer-services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val="en-US"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val="en-US" w:eastAsia="es-EC"/>
        </w:rPr>
        <w:t>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 {</w:t>
      </w:r>
    </w:p>
    <w:p w14:paraId="0CEA9D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val="en-US"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1FA89C9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color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0.3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ease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28C91C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05C0F38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564B6E6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.footer-links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eastAsia="es-EC"/>
        </w:rPr>
        <w:t>:hover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.footer-services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a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eastAsia="es-EC"/>
        </w:rPr>
        <w:t>:hover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26D6BED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1763B65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755F91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68420C5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.copyright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48E08B1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946077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padding-top: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E994CF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border-top: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rgba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244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233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205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0.2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1A29F5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56C0AB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87E610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35DF66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26C1CC1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Mapa */</w:t>
      </w:r>
    </w:p>
    <w:p w14:paraId="73BF7AE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.map-container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13DBB78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F1BAE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40DA74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AD6CFE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4DF339A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.map-container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h3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06F74FA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8B8666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--primary-medium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353E67D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font-weight: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700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622BA2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D4C97E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2E6D41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eastAsia="es-EC"/>
        </w:rPr>
        <w:t>#google-map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078B22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156C27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86FB36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solid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1041BA7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49BA82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overflow: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hidden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28F6F4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--shadow-light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73AC17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background: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linear-gradient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135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deg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--accent-cream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--secondary-light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));</w:t>
      </w:r>
    </w:p>
    <w:p w14:paraId="2C10A7F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relative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608482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56C409E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39BDD78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eastAsia="es-EC"/>
        </w:rPr>
        <w:t>#google-map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eastAsia="es-EC"/>
        </w:rPr>
        <w:t>::before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4302881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'Mapa de Google'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32B0A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absolute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540D8A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3C379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left: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D1F858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4D51DE1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color: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var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--text-medium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58C2CB1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16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3F6E37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7180199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5A63019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EC"/>
        </w:rPr>
        <w:t>/* Media Queries */</w:t>
      </w:r>
    </w:p>
    <w:p w14:paraId="2340ACD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(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992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 {</w:t>
      </w:r>
    </w:p>
    <w:p w14:paraId="0333635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.service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575B82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70274E1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2EEBE4F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2ABB56C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.service</w:t>
      </w:r>
      <w:r w:rsidRPr="00E9128C">
        <w:rPr>
          <w:rFonts w:ascii="Consolas" w:eastAsia="Times New Roman" w:hAnsi="Consolas" w:cs="Times New Roman"/>
          <w:i/>
          <w:iCs/>
          <w:color w:val="87DBE4"/>
          <w:sz w:val="21"/>
          <w:szCs w:val="21"/>
          <w:lang w:eastAsia="es-EC"/>
        </w:rPr>
        <w:t>:nth-child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>(even)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FFC1C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5DC6F0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649C0DC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1C9418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.service-img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.service-info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0E438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E56948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1A8BF4F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0640F13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.service-info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047168E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0DD2FF3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72951CB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D7BACD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.facility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CA2807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flex-basis: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calc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b/>
          <w:bCs/>
          <w:color w:val="87DBE4"/>
          <w:sz w:val="21"/>
          <w:szCs w:val="21"/>
          <w:lang w:eastAsia="es-EC"/>
        </w:rPr>
        <w:t>-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3126E5D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3C4D35B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79126C9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52DBF4A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(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768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 {</w:t>
      </w:r>
    </w:p>
    <w:p w14:paraId="5B44AB5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header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746EF7A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020D9C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padding: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750769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14E29F5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5081C6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.logo-container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335A98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margin-bottom: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CB5764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text-align: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887AAF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17B73E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6BE8234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nav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439E5C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D4F37C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31C67C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03C5E88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A76557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.menu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08B9889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flex-wrap: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wrap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0B9612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justify-content: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center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72D097F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4761C7A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0D360A7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.menu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li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D3D6B0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margin: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83FAA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6D7F00A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3C48ABD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.submenu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4AF4E7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static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06E03C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display: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0794EF9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77B87A6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box-shadow: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none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7B3D8A2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02E8E87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3C29B91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.facility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,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27ADE41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flex-basis: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513730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6630FAB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000ED4D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.equipment-item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5406E7F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7FE7FC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69788C2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0A550A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.equipment-item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img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71137E5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3E1C1F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6DBFBB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5054C8D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FAAAC4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.mission-vision-container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19F685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B72E84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gap: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2461D1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26D6329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0260097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eastAsia="es-EC"/>
        </w:rPr>
        <w:t>#google-map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958446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0A449D9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055DFAC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016B619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0F8CA76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@media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(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max-width: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576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 {</w:t>
      </w:r>
    </w:p>
    <w:p w14:paraId="21FE7B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.banner-content</w:t>
      </w:r>
      <w:r w:rsidRPr="00E9128C">
        <w:rPr>
          <w:rFonts w:ascii="Consolas" w:eastAsia="Times New Roman" w:hAnsi="Consolas" w:cs="Times New Roman"/>
          <w:color w:val="EACE7B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CCCCF"/>
          <w:sz w:val="21"/>
          <w:szCs w:val="21"/>
          <w:lang w:eastAsia="es-EC"/>
        </w:rPr>
        <w:t>h2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AD9755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32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37856E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7AA9A8B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59B9558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.section-title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6141EE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font-size: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28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CF2302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322D1BE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</w:p>
    <w:p w14:paraId="07947CC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</w:t>
      </w: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.contact-container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683D4E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flex-direction: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column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A8B905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072E0F9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0D18B2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07765E2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@keyframes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moveLeftRightContinuous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306C08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0% { </w:t>
      </w:r>
    </w:p>
    <w:p w14:paraId="1515DEE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vw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031428A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3768F42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100% { </w:t>
      </w:r>
    </w:p>
    <w:p w14:paraId="506C23D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     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-100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vw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5FA7B02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}</w:t>
      </w:r>
    </w:p>
    <w:p w14:paraId="3F1D486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616F131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.banner-gif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7D3B853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absolute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F72432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0D86330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right: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705FD4D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2774A19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170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0679F9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200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261D16C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opacity: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0.8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DAC0236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z-index: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ADDB3A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15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1640CB1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animation: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moveLeftRight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ease-in-out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infinite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alternate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4EBBA2D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0F6222F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42E50F70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@keyframes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moveLeftRight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688E191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0% { </w:t>
      </w:r>
    </w:p>
    <w:p w14:paraId="2E66A78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3334F99F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}</w:t>
      </w:r>
    </w:p>
    <w:p w14:paraId="125928F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100% { </w:t>
      </w:r>
    </w:p>
    <w:p w14:paraId="018594A1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-770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7CA3927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}</w:t>
      </w:r>
    </w:p>
    <w:p w14:paraId="2A37D9D9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3BAD126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79A7D89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eastAsia="es-EC"/>
        </w:rPr>
        <w:t>#banner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372C73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overflow: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hidden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F56840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75130A2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.bannermundocolor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76797AA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position: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absolute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D63DFB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top: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90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B8B4BF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right: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9EE620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lastRenderedPageBreak/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);</w:t>
      </w:r>
    </w:p>
    <w:p w14:paraId="293386FA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width: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170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8CDF5E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height: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230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05F1A3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opacity: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0.9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B7CDF5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z-index: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1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3091952E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border-radius: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40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5C14C7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animation: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moveLeftRight 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4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ease-in-out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infinite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alternate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24391F4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3E71CE92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2F0E8078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i/>
          <w:iCs/>
          <w:color w:val="EACE7B"/>
          <w:sz w:val="21"/>
          <w:szCs w:val="21"/>
          <w:lang w:eastAsia="es-EC"/>
        </w:rPr>
        <w:t>@keyframes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moveLeftRight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5A6355B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0% { </w:t>
      </w:r>
    </w:p>
    <w:p w14:paraId="2FDCD47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45D03B9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}</w:t>
      </w:r>
    </w:p>
    <w:p w14:paraId="608ADF9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   100% { </w:t>
      </w:r>
    </w:p>
    <w:p w14:paraId="4AB014CB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 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transform: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translateY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-50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%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 </w:t>
      </w:r>
      <w:r w:rsidRPr="00E9128C">
        <w:rPr>
          <w:rFonts w:ascii="Consolas" w:eastAsia="Times New Roman" w:hAnsi="Consolas" w:cs="Times New Roman"/>
          <w:color w:val="87DBE4"/>
          <w:sz w:val="21"/>
          <w:szCs w:val="21"/>
          <w:lang w:eastAsia="es-EC"/>
        </w:rPr>
        <w:t>translateX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(</w:t>
      </w:r>
      <w:r w:rsidRPr="00E9128C">
        <w:rPr>
          <w:rFonts w:ascii="Consolas" w:eastAsia="Times New Roman" w:hAnsi="Consolas" w:cs="Times New Roman"/>
          <w:color w:val="88CFAD"/>
          <w:sz w:val="21"/>
          <w:szCs w:val="21"/>
          <w:lang w:eastAsia="es-EC"/>
        </w:rPr>
        <w:t>-770</w:t>
      </w:r>
      <w:r w:rsidRPr="00E9128C">
        <w:rPr>
          <w:rFonts w:ascii="Consolas" w:eastAsia="Times New Roman" w:hAnsi="Consolas" w:cs="Times New Roman"/>
          <w:i/>
          <w:iCs/>
          <w:color w:val="8CCCCF"/>
          <w:sz w:val="21"/>
          <w:szCs w:val="21"/>
          <w:lang w:eastAsia="es-EC"/>
        </w:rPr>
        <w:t>px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); </w:t>
      </w:r>
    </w:p>
    <w:p w14:paraId="601A9C64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}</w:t>
      </w:r>
    </w:p>
    <w:p w14:paraId="77EE90B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16322435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</w:p>
    <w:p w14:paraId="1CA3BE6D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88B7E2"/>
          <w:sz w:val="21"/>
          <w:szCs w:val="21"/>
          <w:lang w:eastAsia="es-EC"/>
        </w:rPr>
        <w:t>#banner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{</w:t>
      </w:r>
    </w:p>
    <w:p w14:paraId="50CD25C7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   </w:t>
      </w:r>
      <w:r w:rsidRPr="00E9128C">
        <w:rPr>
          <w:rFonts w:ascii="Consolas" w:eastAsia="Times New Roman" w:hAnsi="Consolas" w:cs="Times New Roman"/>
          <w:color w:val="ADD3CA"/>
          <w:sz w:val="21"/>
          <w:szCs w:val="21"/>
          <w:lang w:eastAsia="es-EC"/>
        </w:rPr>
        <w:t>overflow: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 xml:space="preserve"> </w:t>
      </w:r>
      <w:r w:rsidRPr="00E9128C">
        <w:rPr>
          <w:rFonts w:ascii="Consolas" w:eastAsia="Times New Roman" w:hAnsi="Consolas" w:cs="Times New Roman"/>
          <w:color w:val="CF88B4"/>
          <w:sz w:val="21"/>
          <w:szCs w:val="21"/>
          <w:lang w:eastAsia="es-EC"/>
        </w:rPr>
        <w:t>hidden</w:t>
      </w: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;</w:t>
      </w:r>
    </w:p>
    <w:p w14:paraId="692F1663" w14:textId="77777777" w:rsidR="00E9128C" w:rsidRPr="00E9128C" w:rsidRDefault="00E9128C" w:rsidP="00E9128C">
      <w:pPr>
        <w:shd w:val="clear" w:color="auto" w:fill="061B26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</w:pPr>
      <w:r w:rsidRPr="00E9128C">
        <w:rPr>
          <w:rFonts w:ascii="Consolas" w:eastAsia="Times New Roman" w:hAnsi="Consolas" w:cs="Times New Roman"/>
          <w:color w:val="F5F5F5"/>
          <w:sz w:val="21"/>
          <w:szCs w:val="21"/>
          <w:lang w:eastAsia="es-EC"/>
        </w:rPr>
        <w:t>}</w:t>
      </w:r>
    </w:p>
    <w:p w14:paraId="3F8E31E2" w14:textId="77777777" w:rsidR="00E9128C" w:rsidRPr="008C6F61" w:rsidRDefault="00E9128C" w:rsidP="008C6F61">
      <w:pPr>
        <w:rPr>
          <w:lang w:val="en-US"/>
        </w:rPr>
      </w:pPr>
    </w:p>
    <w:sectPr w:rsidR="00E9128C" w:rsidRPr="008C6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4A"/>
    <w:rsid w:val="004D1C0B"/>
    <w:rsid w:val="008C6F61"/>
    <w:rsid w:val="009B704A"/>
    <w:rsid w:val="00AD3775"/>
    <w:rsid w:val="00E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8695"/>
  <w15:chartTrackingRefBased/>
  <w15:docId w15:val="{4C1FFC58-CA00-4027-8D5A-59759348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4642</Words>
  <Characters>25537</Characters>
  <Application>Microsoft Office Word</Application>
  <DocSecurity>0</DocSecurity>
  <Lines>212</Lines>
  <Paragraphs>60</Paragraphs>
  <ScaleCrop>false</ScaleCrop>
  <Company/>
  <LinksUpToDate>false</LinksUpToDate>
  <CharactersWithSpaces>30119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Pablin Sánchez</dc:creator>
  <cp:keywords/>
  <dc:description/>
  <cp:lastModifiedBy>Pablin Sánchez</cp:lastModifiedBy>
  <cp:revision>5</cp:revision>
  <dcterms:created xsi:type="dcterms:W3CDTF">2025-05-19T00:27:00Z</dcterms:created>
  <dcterms:modified xsi:type="dcterms:W3CDTF">2025-06-02T00:07:00Z</dcterms:modified>
</cp:coreProperties>
</file>