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F10" w:rsidRDefault="00284D1E">
      <w:pPr>
        <w:rPr>
          <w:b/>
        </w:rPr>
      </w:pPr>
      <w:r w:rsidRPr="00284D1E">
        <w:rPr>
          <w:b/>
        </w:rPr>
        <w:t>PUNTO 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284D1E" w:rsidTr="00284D1E">
        <w:tc>
          <w:tcPr>
            <w:tcW w:w="1213" w:type="dxa"/>
          </w:tcPr>
          <w:p w:rsidR="00284D1E" w:rsidRDefault="00284D1E">
            <w:pPr>
              <w:rPr>
                <w:b/>
              </w:rPr>
            </w:pPr>
            <w:r>
              <w:rPr>
                <w:b/>
              </w:rPr>
              <w:t>Apellido</w:t>
            </w:r>
          </w:p>
        </w:tc>
        <w:tc>
          <w:tcPr>
            <w:tcW w:w="1213" w:type="dxa"/>
          </w:tcPr>
          <w:p w:rsidR="00284D1E" w:rsidRDefault="00284D1E">
            <w:pPr>
              <w:rPr>
                <w:b/>
              </w:rPr>
            </w:pPr>
            <w:r>
              <w:rPr>
                <w:b/>
              </w:rPr>
              <w:t>DNI</w:t>
            </w:r>
          </w:p>
        </w:tc>
        <w:tc>
          <w:tcPr>
            <w:tcW w:w="1213" w:type="dxa"/>
          </w:tcPr>
          <w:p w:rsidR="00284D1E" w:rsidRDefault="00284D1E">
            <w:pPr>
              <w:rPr>
                <w:b/>
              </w:rPr>
            </w:pPr>
            <w:r>
              <w:rPr>
                <w:b/>
              </w:rPr>
              <w:t>Sueldo</w:t>
            </w:r>
          </w:p>
        </w:tc>
        <w:tc>
          <w:tcPr>
            <w:tcW w:w="1213" w:type="dxa"/>
          </w:tcPr>
          <w:p w:rsidR="00284D1E" w:rsidRDefault="00284D1E" w:rsidP="00284D1E">
            <w:pPr>
              <w:rPr>
                <w:b/>
              </w:rPr>
            </w:pPr>
            <w:proofErr w:type="spellStart"/>
            <w:r>
              <w:rPr>
                <w:b/>
              </w:rPr>
              <w:t>Tiv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Vst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14" w:type="dxa"/>
          </w:tcPr>
          <w:p w:rsidR="00284D1E" w:rsidRDefault="00284D1E">
            <w:pPr>
              <w:rPr>
                <w:b/>
              </w:rPr>
            </w:pPr>
            <w:proofErr w:type="spellStart"/>
            <w:r>
              <w:rPr>
                <w:b/>
              </w:rPr>
              <w:t>Tfv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Vet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14" w:type="dxa"/>
          </w:tcPr>
          <w:p w:rsidR="00284D1E" w:rsidRDefault="00284D1E">
            <w:pPr>
              <w:rPr>
                <w:b/>
              </w:rPr>
            </w:pPr>
            <w:proofErr w:type="spellStart"/>
            <w:r>
              <w:rPr>
                <w:b/>
              </w:rPr>
              <w:t>Tit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Tst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14" w:type="dxa"/>
          </w:tcPr>
          <w:p w:rsidR="00284D1E" w:rsidRDefault="00284D1E">
            <w:pPr>
              <w:rPr>
                <w:b/>
              </w:rPr>
            </w:pPr>
            <w:proofErr w:type="spellStart"/>
            <w:r>
              <w:rPr>
                <w:b/>
              </w:rPr>
              <w:t>Tft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Tet</w:t>
            </w:r>
            <w:proofErr w:type="spellEnd"/>
            <w:r>
              <w:rPr>
                <w:b/>
              </w:rPr>
              <w:t>)</w:t>
            </w:r>
          </w:p>
        </w:tc>
      </w:tr>
      <w:tr w:rsidR="00284D1E" w:rsidTr="00284D1E">
        <w:tc>
          <w:tcPr>
            <w:tcW w:w="1213" w:type="dxa"/>
          </w:tcPr>
          <w:p w:rsidR="00284D1E" w:rsidRPr="00284D1E" w:rsidRDefault="00284D1E">
            <w:r w:rsidRPr="00284D1E">
              <w:t>Pérez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11122233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48000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15-06-2020</w:t>
            </w:r>
          </w:p>
        </w:tc>
        <w:tc>
          <w:tcPr>
            <w:tcW w:w="1214" w:type="dxa"/>
          </w:tcPr>
          <w:p w:rsidR="00284D1E" w:rsidRPr="00284D1E" w:rsidRDefault="005A5E02">
            <w:r>
              <w:t>Ahora</w:t>
            </w:r>
          </w:p>
        </w:tc>
        <w:tc>
          <w:tcPr>
            <w:tcW w:w="1214" w:type="dxa"/>
          </w:tcPr>
          <w:p w:rsidR="00284D1E" w:rsidRPr="00284D1E" w:rsidRDefault="00284D1E">
            <w:r w:rsidRPr="00284D1E">
              <w:t>08-06-2020 13:05:33</w:t>
            </w:r>
          </w:p>
        </w:tc>
        <w:tc>
          <w:tcPr>
            <w:tcW w:w="1214" w:type="dxa"/>
          </w:tcPr>
          <w:p w:rsidR="00284D1E" w:rsidRPr="00284D1E" w:rsidRDefault="005A5E02">
            <w:r>
              <w:t>14-09-2020 10:30:46</w:t>
            </w:r>
          </w:p>
        </w:tc>
      </w:tr>
      <w:tr w:rsidR="00284D1E" w:rsidTr="00284D1E">
        <w:tc>
          <w:tcPr>
            <w:tcW w:w="1213" w:type="dxa"/>
          </w:tcPr>
          <w:p w:rsidR="00284D1E" w:rsidRPr="00284D1E" w:rsidRDefault="00284D1E">
            <w:r w:rsidRPr="00284D1E">
              <w:t>Campos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22117789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37000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20-08-2019</w:t>
            </w:r>
          </w:p>
        </w:tc>
        <w:tc>
          <w:tcPr>
            <w:tcW w:w="1214" w:type="dxa"/>
          </w:tcPr>
          <w:p w:rsidR="00284D1E" w:rsidRPr="00284D1E" w:rsidRDefault="00284D1E">
            <w:r w:rsidRPr="00284D1E">
              <w:t>Ahora</w:t>
            </w:r>
          </w:p>
        </w:tc>
        <w:tc>
          <w:tcPr>
            <w:tcW w:w="1214" w:type="dxa"/>
          </w:tcPr>
          <w:p w:rsidR="00284D1E" w:rsidRPr="00284D1E" w:rsidRDefault="00284D1E">
            <w:r w:rsidRPr="00284D1E">
              <w:t>20-08-2019 11:18:54</w:t>
            </w:r>
          </w:p>
        </w:tc>
        <w:tc>
          <w:tcPr>
            <w:tcW w:w="1214" w:type="dxa"/>
          </w:tcPr>
          <w:p w:rsidR="00284D1E" w:rsidRPr="00284D1E" w:rsidRDefault="00284D1E">
            <w:r w:rsidRPr="00284D1E">
              <w:t>07-01-2020 14:33:25</w:t>
            </w:r>
          </w:p>
        </w:tc>
      </w:tr>
      <w:tr w:rsidR="00284D1E" w:rsidTr="00284D1E">
        <w:tc>
          <w:tcPr>
            <w:tcW w:w="1213" w:type="dxa"/>
          </w:tcPr>
          <w:p w:rsidR="00284D1E" w:rsidRPr="00284D1E" w:rsidRDefault="00284D1E">
            <w:r w:rsidRPr="00284D1E">
              <w:t>Campos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22117789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51000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20-08-2019</w:t>
            </w:r>
          </w:p>
        </w:tc>
        <w:tc>
          <w:tcPr>
            <w:tcW w:w="1214" w:type="dxa"/>
          </w:tcPr>
          <w:p w:rsidR="00284D1E" w:rsidRPr="00284D1E" w:rsidRDefault="00284D1E">
            <w:r w:rsidRPr="00284D1E">
              <w:t>31-01-2020</w:t>
            </w:r>
          </w:p>
        </w:tc>
        <w:tc>
          <w:tcPr>
            <w:tcW w:w="1214" w:type="dxa"/>
          </w:tcPr>
          <w:p w:rsidR="00284D1E" w:rsidRPr="00284D1E" w:rsidRDefault="00284D1E">
            <w:r w:rsidRPr="00284D1E">
              <w:t>07-01-2020 14:33:25</w:t>
            </w:r>
          </w:p>
        </w:tc>
        <w:tc>
          <w:tcPr>
            <w:tcW w:w="1214" w:type="dxa"/>
          </w:tcPr>
          <w:p w:rsidR="00284D1E" w:rsidRPr="00284D1E" w:rsidRDefault="00284D1E">
            <w:proofErr w:type="spellStart"/>
            <w:r w:rsidRPr="00284D1E">
              <w:t>Uc</w:t>
            </w:r>
            <w:proofErr w:type="spellEnd"/>
          </w:p>
        </w:tc>
      </w:tr>
      <w:tr w:rsidR="00284D1E" w:rsidTr="00284D1E">
        <w:tc>
          <w:tcPr>
            <w:tcW w:w="1213" w:type="dxa"/>
          </w:tcPr>
          <w:p w:rsidR="00284D1E" w:rsidRPr="00284D1E" w:rsidRDefault="00284D1E">
            <w:r w:rsidRPr="00284D1E">
              <w:t>Campos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22117789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65000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01-02-2020</w:t>
            </w:r>
          </w:p>
        </w:tc>
        <w:tc>
          <w:tcPr>
            <w:tcW w:w="1214" w:type="dxa"/>
          </w:tcPr>
          <w:p w:rsidR="00284D1E" w:rsidRPr="00284D1E" w:rsidRDefault="00284D1E">
            <w:r w:rsidRPr="00284D1E">
              <w:t>Ahora</w:t>
            </w:r>
          </w:p>
        </w:tc>
        <w:tc>
          <w:tcPr>
            <w:tcW w:w="1214" w:type="dxa"/>
          </w:tcPr>
          <w:p w:rsidR="00284D1E" w:rsidRPr="00284D1E" w:rsidRDefault="00284D1E">
            <w:r w:rsidRPr="00284D1E">
              <w:t>07-01-2020 14:33:25</w:t>
            </w:r>
          </w:p>
        </w:tc>
        <w:tc>
          <w:tcPr>
            <w:tcW w:w="1214" w:type="dxa"/>
          </w:tcPr>
          <w:p w:rsidR="00284D1E" w:rsidRPr="00284D1E" w:rsidRDefault="00284D1E">
            <w:proofErr w:type="spellStart"/>
            <w:r w:rsidRPr="00284D1E">
              <w:t>Uc</w:t>
            </w:r>
            <w:proofErr w:type="spellEnd"/>
          </w:p>
        </w:tc>
      </w:tr>
      <w:tr w:rsidR="00284D1E" w:rsidTr="00284D1E">
        <w:tc>
          <w:tcPr>
            <w:tcW w:w="1213" w:type="dxa"/>
          </w:tcPr>
          <w:p w:rsidR="00284D1E" w:rsidRPr="00284D1E" w:rsidRDefault="00284D1E">
            <w:r w:rsidRPr="00284D1E">
              <w:t>Torres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36876321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39800</w:t>
            </w:r>
          </w:p>
        </w:tc>
        <w:tc>
          <w:tcPr>
            <w:tcW w:w="1213" w:type="dxa"/>
          </w:tcPr>
          <w:p w:rsidR="00284D1E" w:rsidRPr="00284D1E" w:rsidRDefault="00284D1E">
            <w:r w:rsidRPr="00284D1E">
              <w:t>01-05-2020</w:t>
            </w:r>
          </w:p>
        </w:tc>
        <w:tc>
          <w:tcPr>
            <w:tcW w:w="1214" w:type="dxa"/>
          </w:tcPr>
          <w:p w:rsidR="00284D1E" w:rsidRPr="00284D1E" w:rsidRDefault="00284D1E">
            <w:r w:rsidRPr="00284D1E">
              <w:t>Ahora</w:t>
            </w:r>
          </w:p>
        </w:tc>
        <w:tc>
          <w:tcPr>
            <w:tcW w:w="1214" w:type="dxa"/>
          </w:tcPr>
          <w:p w:rsidR="00284D1E" w:rsidRPr="00284D1E" w:rsidRDefault="00284D1E">
            <w:r w:rsidRPr="00284D1E">
              <w:t>27-04-2020 16:22:17</w:t>
            </w:r>
          </w:p>
        </w:tc>
        <w:tc>
          <w:tcPr>
            <w:tcW w:w="1214" w:type="dxa"/>
          </w:tcPr>
          <w:p w:rsidR="00284D1E" w:rsidRPr="00284D1E" w:rsidRDefault="00FC3048">
            <w:r>
              <w:t>13-09-2020 12:25:31</w:t>
            </w:r>
          </w:p>
        </w:tc>
      </w:tr>
      <w:tr w:rsidR="005A5E02" w:rsidTr="00284D1E">
        <w:tc>
          <w:tcPr>
            <w:tcW w:w="1213" w:type="dxa"/>
          </w:tcPr>
          <w:p w:rsidR="005A5E02" w:rsidRPr="00284D1E" w:rsidRDefault="005A5E02" w:rsidP="005A5E02">
            <w:r w:rsidRPr="00284D1E">
              <w:t>Pérez</w:t>
            </w:r>
          </w:p>
        </w:tc>
        <w:tc>
          <w:tcPr>
            <w:tcW w:w="1213" w:type="dxa"/>
          </w:tcPr>
          <w:p w:rsidR="005A5E02" w:rsidRPr="00284D1E" w:rsidRDefault="005A5E02" w:rsidP="005A5E02">
            <w:r w:rsidRPr="00284D1E">
              <w:t>11122233</w:t>
            </w:r>
          </w:p>
        </w:tc>
        <w:tc>
          <w:tcPr>
            <w:tcW w:w="1213" w:type="dxa"/>
          </w:tcPr>
          <w:p w:rsidR="005A5E02" w:rsidRPr="00284D1E" w:rsidRDefault="005A5E02" w:rsidP="005A5E02">
            <w:r w:rsidRPr="00284D1E">
              <w:t>48000</w:t>
            </w:r>
          </w:p>
        </w:tc>
        <w:tc>
          <w:tcPr>
            <w:tcW w:w="1213" w:type="dxa"/>
          </w:tcPr>
          <w:p w:rsidR="005A5E02" w:rsidRPr="00284D1E" w:rsidRDefault="005A5E02" w:rsidP="005A5E02">
            <w:r w:rsidRPr="00284D1E">
              <w:t>15-06-2020</w:t>
            </w:r>
          </w:p>
        </w:tc>
        <w:tc>
          <w:tcPr>
            <w:tcW w:w="1214" w:type="dxa"/>
          </w:tcPr>
          <w:p w:rsidR="005A5E02" w:rsidRPr="00284D1E" w:rsidRDefault="005A5E02" w:rsidP="005A5E02">
            <w:r>
              <w:t>30-09-2020</w:t>
            </w:r>
          </w:p>
        </w:tc>
        <w:tc>
          <w:tcPr>
            <w:tcW w:w="1214" w:type="dxa"/>
          </w:tcPr>
          <w:p w:rsidR="005A5E02" w:rsidRPr="00284D1E" w:rsidRDefault="005A5E02" w:rsidP="005A5E02">
            <w:r>
              <w:t>14-09-2020 10:30:46</w:t>
            </w:r>
          </w:p>
        </w:tc>
        <w:tc>
          <w:tcPr>
            <w:tcW w:w="1214" w:type="dxa"/>
          </w:tcPr>
          <w:p w:rsidR="005A5E02" w:rsidRPr="00284D1E" w:rsidRDefault="005A5E02" w:rsidP="005A5E02">
            <w:proofErr w:type="spellStart"/>
            <w:r w:rsidRPr="00284D1E">
              <w:t>Uc</w:t>
            </w:r>
            <w:proofErr w:type="spellEnd"/>
          </w:p>
        </w:tc>
      </w:tr>
      <w:tr w:rsidR="005A5E02" w:rsidTr="00284D1E">
        <w:tc>
          <w:tcPr>
            <w:tcW w:w="1213" w:type="dxa"/>
          </w:tcPr>
          <w:p w:rsidR="005A5E02" w:rsidRPr="00284D1E" w:rsidRDefault="005A5E02" w:rsidP="005A5E02">
            <w:r w:rsidRPr="00284D1E">
              <w:t>Pérez</w:t>
            </w:r>
          </w:p>
        </w:tc>
        <w:tc>
          <w:tcPr>
            <w:tcW w:w="1213" w:type="dxa"/>
          </w:tcPr>
          <w:p w:rsidR="005A5E02" w:rsidRPr="00284D1E" w:rsidRDefault="005A5E02" w:rsidP="005A5E02">
            <w:r w:rsidRPr="00284D1E">
              <w:t>11122233</w:t>
            </w:r>
          </w:p>
        </w:tc>
        <w:tc>
          <w:tcPr>
            <w:tcW w:w="1213" w:type="dxa"/>
          </w:tcPr>
          <w:p w:rsidR="005A5E02" w:rsidRPr="00284D1E" w:rsidRDefault="005A5E02" w:rsidP="005A5E02">
            <w:r>
              <w:t>635</w:t>
            </w:r>
            <w:r w:rsidRPr="00284D1E">
              <w:t>00</w:t>
            </w:r>
          </w:p>
        </w:tc>
        <w:tc>
          <w:tcPr>
            <w:tcW w:w="1213" w:type="dxa"/>
          </w:tcPr>
          <w:p w:rsidR="005A5E02" w:rsidRPr="00284D1E" w:rsidRDefault="005A5E02" w:rsidP="005A5E02">
            <w:r>
              <w:t>01-10</w:t>
            </w:r>
            <w:r w:rsidRPr="00284D1E">
              <w:t>-2020</w:t>
            </w:r>
          </w:p>
        </w:tc>
        <w:tc>
          <w:tcPr>
            <w:tcW w:w="1214" w:type="dxa"/>
          </w:tcPr>
          <w:p w:rsidR="005A5E02" w:rsidRPr="00284D1E" w:rsidRDefault="005A5E02" w:rsidP="005A5E02">
            <w:r w:rsidRPr="00284D1E">
              <w:t>Ahora</w:t>
            </w:r>
          </w:p>
        </w:tc>
        <w:tc>
          <w:tcPr>
            <w:tcW w:w="1214" w:type="dxa"/>
          </w:tcPr>
          <w:p w:rsidR="005A5E02" w:rsidRPr="00284D1E" w:rsidRDefault="005A5E02" w:rsidP="005A5E02">
            <w:r>
              <w:t>14-09-2020 10:30:46</w:t>
            </w:r>
          </w:p>
        </w:tc>
        <w:tc>
          <w:tcPr>
            <w:tcW w:w="1214" w:type="dxa"/>
          </w:tcPr>
          <w:p w:rsidR="005A5E02" w:rsidRPr="00284D1E" w:rsidRDefault="005A5E02" w:rsidP="005A5E02">
            <w:proofErr w:type="spellStart"/>
            <w:r w:rsidRPr="00284D1E">
              <w:t>Uc</w:t>
            </w:r>
            <w:proofErr w:type="spellEnd"/>
          </w:p>
        </w:tc>
      </w:tr>
      <w:tr w:rsidR="00FC3048" w:rsidTr="00284D1E">
        <w:tc>
          <w:tcPr>
            <w:tcW w:w="1213" w:type="dxa"/>
          </w:tcPr>
          <w:p w:rsidR="00FC3048" w:rsidRPr="00284D1E" w:rsidRDefault="00FC3048" w:rsidP="00FC3048">
            <w:r w:rsidRPr="00284D1E">
              <w:t>Torres</w:t>
            </w:r>
          </w:p>
        </w:tc>
        <w:tc>
          <w:tcPr>
            <w:tcW w:w="1213" w:type="dxa"/>
          </w:tcPr>
          <w:p w:rsidR="00FC3048" w:rsidRPr="00284D1E" w:rsidRDefault="00FC3048" w:rsidP="00FC3048">
            <w:r w:rsidRPr="00284D1E">
              <w:t>36876321</w:t>
            </w:r>
          </w:p>
        </w:tc>
        <w:tc>
          <w:tcPr>
            <w:tcW w:w="1213" w:type="dxa"/>
          </w:tcPr>
          <w:p w:rsidR="00FC3048" w:rsidRPr="00284D1E" w:rsidRDefault="00FC3048" w:rsidP="00FC3048">
            <w:r w:rsidRPr="00284D1E">
              <w:t>39800</w:t>
            </w:r>
          </w:p>
        </w:tc>
        <w:tc>
          <w:tcPr>
            <w:tcW w:w="1213" w:type="dxa"/>
          </w:tcPr>
          <w:p w:rsidR="00FC3048" w:rsidRPr="00284D1E" w:rsidRDefault="00FC3048" w:rsidP="00FC3048">
            <w:r w:rsidRPr="00284D1E">
              <w:t>01-05-2020</w:t>
            </w:r>
          </w:p>
        </w:tc>
        <w:tc>
          <w:tcPr>
            <w:tcW w:w="1214" w:type="dxa"/>
          </w:tcPr>
          <w:p w:rsidR="00FC3048" w:rsidRPr="00284D1E" w:rsidRDefault="00FC3048" w:rsidP="00FC3048">
            <w:r>
              <w:t>30-09-2020</w:t>
            </w:r>
          </w:p>
        </w:tc>
        <w:tc>
          <w:tcPr>
            <w:tcW w:w="1214" w:type="dxa"/>
          </w:tcPr>
          <w:p w:rsidR="00FC3048" w:rsidRPr="00284D1E" w:rsidRDefault="00FC3048" w:rsidP="00FC3048">
            <w:r>
              <w:t>13-09-2020 12:25:31</w:t>
            </w:r>
          </w:p>
        </w:tc>
        <w:tc>
          <w:tcPr>
            <w:tcW w:w="1214" w:type="dxa"/>
          </w:tcPr>
          <w:p w:rsidR="00FC3048" w:rsidRPr="00284D1E" w:rsidRDefault="00FC3048" w:rsidP="00FC3048">
            <w:proofErr w:type="spellStart"/>
            <w:r w:rsidRPr="00284D1E">
              <w:t>Uc</w:t>
            </w:r>
            <w:proofErr w:type="spellEnd"/>
          </w:p>
        </w:tc>
      </w:tr>
      <w:tr w:rsidR="00FC3048" w:rsidTr="00284D1E">
        <w:tc>
          <w:tcPr>
            <w:tcW w:w="1213" w:type="dxa"/>
          </w:tcPr>
          <w:p w:rsidR="00FC3048" w:rsidRPr="00284D1E" w:rsidRDefault="00FC3048" w:rsidP="00FC3048">
            <w:proofErr w:type="spellStart"/>
            <w:r>
              <w:t>Rios</w:t>
            </w:r>
            <w:proofErr w:type="spellEnd"/>
          </w:p>
        </w:tc>
        <w:tc>
          <w:tcPr>
            <w:tcW w:w="1213" w:type="dxa"/>
          </w:tcPr>
          <w:p w:rsidR="00FC3048" w:rsidRPr="00284D1E" w:rsidRDefault="00FC3048" w:rsidP="00FC3048">
            <w:r>
              <w:t>24785930</w:t>
            </w:r>
          </w:p>
        </w:tc>
        <w:tc>
          <w:tcPr>
            <w:tcW w:w="1213" w:type="dxa"/>
          </w:tcPr>
          <w:p w:rsidR="00FC3048" w:rsidRPr="00284D1E" w:rsidRDefault="00FC3048" w:rsidP="00FC3048">
            <w:r>
              <w:t>71200</w:t>
            </w:r>
          </w:p>
        </w:tc>
        <w:tc>
          <w:tcPr>
            <w:tcW w:w="1213" w:type="dxa"/>
          </w:tcPr>
          <w:p w:rsidR="00FC3048" w:rsidRPr="00284D1E" w:rsidRDefault="00FC3048" w:rsidP="00FC3048">
            <w:r>
              <w:t>14-09-2020</w:t>
            </w:r>
          </w:p>
        </w:tc>
        <w:tc>
          <w:tcPr>
            <w:tcW w:w="1214" w:type="dxa"/>
          </w:tcPr>
          <w:p w:rsidR="00FC3048" w:rsidRDefault="00FC3048" w:rsidP="00FC3048">
            <w:r>
              <w:t>Ahora</w:t>
            </w:r>
          </w:p>
        </w:tc>
        <w:tc>
          <w:tcPr>
            <w:tcW w:w="1214" w:type="dxa"/>
          </w:tcPr>
          <w:p w:rsidR="00FC3048" w:rsidRDefault="00FC3048" w:rsidP="00FC3048">
            <w:r>
              <w:t>14-09-2020</w:t>
            </w:r>
            <w:r>
              <w:t xml:space="preserve"> 11:28:40</w:t>
            </w:r>
          </w:p>
        </w:tc>
        <w:tc>
          <w:tcPr>
            <w:tcW w:w="1214" w:type="dxa"/>
          </w:tcPr>
          <w:p w:rsidR="00FC3048" w:rsidRPr="00284D1E" w:rsidRDefault="00FC3048" w:rsidP="00FC3048">
            <w:proofErr w:type="spellStart"/>
            <w:r>
              <w:t>Uc</w:t>
            </w:r>
            <w:proofErr w:type="spellEnd"/>
          </w:p>
        </w:tc>
      </w:tr>
    </w:tbl>
    <w:p w:rsidR="00284D1E" w:rsidRDefault="00284D1E">
      <w:pPr>
        <w:rPr>
          <w:b/>
        </w:rPr>
      </w:pPr>
    </w:p>
    <w:p w:rsidR="00F173FD" w:rsidRDefault="00F173FD">
      <w:pPr>
        <w:rPr>
          <w:b/>
        </w:rPr>
      </w:pPr>
      <w:r>
        <w:rPr>
          <w:b/>
        </w:rPr>
        <w:t>PUNTO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5"/>
        <w:gridCol w:w="1109"/>
        <w:gridCol w:w="1049"/>
        <w:gridCol w:w="796"/>
        <w:gridCol w:w="988"/>
        <w:gridCol w:w="998"/>
        <w:gridCol w:w="1006"/>
        <w:gridCol w:w="1003"/>
      </w:tblGrid>
      <w:tr w:rsidR="00270190" w:rsidTr="00270190">
        <w:tc>
          <w:tcPr>
            <w:tcW w:w="1545" w:type="dxa"/>
          </w:tcPr>
          <w:p w:rsidR="007515FA" w:rsidRDefault="007515FA">
            <w:pPr>
              <w:rPr>
                <w:b/>
              </w:rPr>
            </w:pPr>
            <w:r>
              <w:rPr>
                <w:b/>
              </w:rPr>
              <w:t>Denominación</w:t>
            </w:r>
          </w:p>
        </w:tc>
        <w:tc>
          <w:tcPr>
            <w:tcW w:w="1029" w:type="dxa"/>
          </w:tcPr>
          <w:p w:rsidR="007515FA" w:rsidRDefault="007515FA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080" w:type="dxa"/>
          </w:tcPr>
          <w:p w:rsidR="007515FA" w:rsidRDefault="007515FA">
            <w:pPr>
              <w:rPr>
                <w:b/>
              </w:rPr>
            </w:pPr>
            <w:r>
              <w:rPr>
                <w:b/>
              </w:rPr>
              <w:t>Precio</w:t>
            </w:r>
          </w:p>
        </w:tc>
        <w:tc>
          <w:tcPr>
            <w:tcW w:w="874" w:type="dxa"/>
          </w:tcPr>
          <w:p w:rsidR="007515FA" w:rsidRDefault="007515FA">
            <w:pPr>
              <w:rPr>
                <w:b/>
              </w:rPr>
            </w:pPr>
            <w:r>
              <w:rPr>
                <w:b/>
              </w:rPr>
              <w:t>Año</w:t>
            </w:r>
          </w:p>
        </w:tc>
        <w:tc>
          <w:tcPr>
            <w:tcW w:w="1030" w:type="dxa"/>
          </w:tcPr>
          <w:p w:rsidR="007515FA" w:rsidRDefault="007515FA">
            <w:pPr>
              <w:rPr>
                <w:b/>
              </w:rPr>
            </w:pPr>
            <w:proofErr w:type="spellStart"/>
            <w:r>
              <w:rPr>
                <w:b/>
              </w:rPr>
              <w:t>Tiv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Vst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25" w:type="dxa"/>
          </w:tcPr>
          <w:p w:rsidR="007515FA" w:rsidRDefault="007515FA">
            <w:pPr>
              <w:rPr>
                <w:b/>
              </w:rPr>
            </w:pPr>
            <w:proofErr w:type="spellStart"/>
            <w:r>
              <w:rPr>
                <w:b/>
              </w:rPr>
              <w:t>Tfv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Vet</w:t>
            </w:r>
            <w:proofErr w:type="spellEnd"/>
            <w:r w:rsidR="00270190">
              <w:rPr>
                <w:b/>
              </w:rPr>
              <w:t>)</w:t>
            </w:r>
          </w:p>
        </w:tc>
        <w:tc>
          <w:tcPr>
            <w:tcW w:w="1007" w:type="dxa"/>
          </w:tcPr>
          <w:p w:rsidR="007515FA" w:rsidRDefault="007515FA">
            <w:pPr>
              <w:rPr>
                <w:b/>
              </w:rPr>
            </w:pPr>
            <w:proofErr w:type="spellStart"/>
            <w:r>
              <w:rPr>
                <w:b/>
              </w:rPr>
              <w:t>Tit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Tst</w:t>
            </w:r>
            <w:proofErr w:type="spellEnd"/>
            <w:r w:rsidR="00270190">
              <w:rPr>
                <w:b/>
              </w:rPr>
              <w:t>)</w:t>
            </w:r>
          </w:p>
        </w:tc>
        <w:tc>
          <w:tcPr>
            <w:tcW w:w="904" w:type="dxa"/>
          </w:tcPr>
          <w:p w:rsidR="007515FA" w:rsidRDefault="00270190">
            <w:pPr>
              <w:rPr>
                <w:b/>
              </w:rPr>
            </w:pPr>
            <w:proofErr w:type="spellStart"/>
            <w:r>
              <w:rPr>
                <w:b/>
              </w:rPr>
              <w:t>Tft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Tet</w:t>
            </w:r>
            <w:proofErr w:type="spellEnd"/>
            <w:r>
              <w:rPr>
                <w:b/>
              </w:rPr>
              <w:t>)</w:t>
            </w:r>
          </w:p>
        </w:tc>
      </w:tr>
      <w:tr w:rsidR="00270190" w:rsidTr="00270190">
        <w:tc>
          <w:tcPr>
            <w:tcW w:w="1545" w:type="dxa"/>
          </w:tcPr>
          <w:p w:rsidR="007515FA" w:rsidRPr="00A64FAC" w:rsidRDefault="007515FA">
            <w:proofErr w:type="spellStart"/>
            <w:r w:rsidRPr="00A64FAC">
              <w:t>Cruze</w:t>
            </w:r>
            <w:proofErr w:type="spellEnd"/>
          </w:p>
        </w:tc>
        <w:tc>
          <w:tcPr>
            <w:tcW w:w="1029" w:type="dxa"/>
          </w:tcPr>
          <w:p w:rsidR="007515FA" w:rsidRPr="00A64FAC" w:rsidRDefault="007515FA">
            <w:r w:rsidRPr="00A64FAC">
              <w:t>MT</w:t>
            </w:r>
          </w:p>
        </w:tc>
        <w:tc>
          <w:tcPr>
            <w:tcW w:w="1080" w:type="dxa"/>
          </w:tcPr>
          <w:p w:rsidR="007515FA" w:rsidRPr="00A64FAC" w:rsidRDefault="007515FA">
            <w:r w:rsidRPr="00A64FAC">
              <w:t>915000</w:t>
            </w:r>
          </w:p>
        </w:tc>
        <w:tc>
          <w:tcPr>
            <w:tcW w:w="874" w:type="dxa"/>
          </w:tcPr>
          <w:p w:rsidR="007515FA" w:rsidRPr="00A64FAC" w:rsidRDefault="007515FA">
            <w:r w:rsidRPr="00A64FAC">
              <w:t>2019</w:t>
            </w:r>
          </w:p>
        </w:tc>
        <w:tc>
          <w:tcPr>
            <w:tcW w:w="1030" w:type="dxa"/>
          </w:tcPr>
          <w:p w:rsidR="007515FA" w:rsidRPr="00A64FAC" w:rsidRDefault="00270190">
            <w:r w:rsidRPr="00A64FAC">
              <w:t>23-04-2019</w:t>
            </w:r>
          </w:p>
        </w:tc>
        <w:tc>
          <w:tcPr>
            <w:tcW w:w="1025" w:type="dxa"/>
          </w:tcPr>
          <w:p w:rsidR="007515FA" w:rsidRPr="00A64FAC" w:rsidRDefault="00270190">
            <w:r w:rsidRPr="00A64FAC">
              <w:t>Ahora</w:t>
            </w:r>
          </w:p>
        </w:tc>
        <w:tc>
          <w:tcPr>
            <w:tcW w:w="1007" w:type="dxa"/>
          </w:tcPr>
          <w:p w:rsidR="007515FA" w:rsidRPr="00A64FAC" w:rsidRDefault="00270190">
            <w:r w:rsidRPr="00A64FAC">
              <w:t>23-04-2019</w:t>
            </w:r>
            <w:r w:rsidRPr="00A64FAC">
              <w:t xml:space="preserve"> 00:00:00</w:t>
            </w:r>
          </w:p>
        </w:tc>
        <w:tc>
          <w:tcPr>
            <w:tcW w:w="904" w:type="dxa"/>
          </w:tcPr>
          <w:p w:rsidR="007515FA" w:rsidRPr="00A64FAC" w:rsidRDefault="00270190">
            <w:r w:rsidRPr="00A64FAC">
              <w:t>1-10-2020 00:00:00</w:t>
            </w:r>
          </w:p>
        </w:tc>
      </w:tr>
      <w:tr w:rsidR="00270190" w:rsidTr="00270190">
        <w:tc>
          <w:tcPr>
            <w:tcW w:w="1545" w:type="dxa"/>
          </w:tcPr>
          <w:p w:rsidR="007515FA" w:rsidRPr="00A64FAC" w:rsidRDefault="007515FA">
            <w:proofErr w:type="spellStart"/>
            <w:r w:rsidRPr="00A64FAC">
              <w:t>Focus</w:t>
            </w:r>
            <w:proofErr w:type="spellEnd"/>
          </w:p>
        </w:tc>
        <w:tc>
          <w:tcPr>
            <w:tcW w:w="1029" w:type="dxa"/>
          </w:tcPr>
          <w:p w:rsidR="007515FA" w:rsidRPr="00A64FAC" w:rsidRDefault="007515FA">
            <w:r w:rsidRPr="00A64FAC">
              <w:t>Se Plus</w:t>
            </w:r>
          </w:p>
        </w:tc>
        <w:tc>
          <w:tcPr>
            <w:tcW w:w="1080" w:type="dxa"/>
          </w:tcPr>
          <w:p w:rsidR="007515FA" w:rsidRPr="00A64FAC" w:rsidRDefault="007515FA">
            <w:r w:rsidRPr="00A64FAC">
              <w:t>950000</w:t>
            </w:r>
          </w:p>
        </w:tc>
        <w:tc>
          <w:tcPr>
            <w:tcW w:w="874" w:type="dxa"/>
          </w:tcPr>
          <w:p w:rsidR="007515FA" w:rsidRPr="00A64FAC" w:rsidRDefault="007515FA">
            <w:r w:rsidRPr="00A64FAC">
              <w:t>2019</w:t>
            </w:r>
          </w:p>
        </w:tc>
        <w:tc>
          <w:tcPr>
            <w:tcW w:w="1030" w:type="dxa"/>
          </w:tcPr>
          <w:p w:rsidR="007515FA" w:rsidRPr="00A64FAC" w:rsidRDefault="00270190">
            <w:r w:rsidRPr="00A64FAC">
              <w:t>01-09-2019</w:t>
            </w:r>
          </w:p>
        </w:tc>
        <w:tc>
          <w:tcPr>
            <w:tcW w:w="1025" w:type="dxa"/>
          </w:tcPr>
          <w:p w:rsidR="007515FA" w:rsidRPr="00A64FAC" w:rsidRDefault="00270190">
            <w:r w:rsidRPr="00A64FAC">
              <w:t>Ahora</w:t>
            </w:r>
          </w:p>
        </w:tc>
        <w:tc>
          <w:tcPr>
            <w:tcW w:w="1007" w:type="dxa"/>
          </w:tcPr>
          <w:p w:rsidR="007515FA" w:rsidRPr="00A64FAC" w:rsidRDefault="00270190">
            <w:r w:rsidRPr="00A64FAC">
              <w:t>01-09-2019</w:t>
            </w:r>
            <w:r w:rsidRPr="00A64FAC">
              <w:t xml:space="preserve"> 00:00:00</w:t>
            </w:r>
          </w:p>
        </w:tc>
        <w:tc>
          <w:tcPr>
            <w:tcW w:w="904" w:type="dxa"/>
          </w:tcPr>
          <w:p w:rsidR="007515FA" w:rsidRPr="00A64FAC" w:rsidRDefault="00270190">
            <w:proofErr w:type="spellStart"/>
            <w:r w:rsidRPr="00A64FAC">
              <w:t>Uc</w:t>
            </w:r>
            <w:proofErr w:type="spellEnd"/>
          </w:p>
        </w:tc>
      </w:tr>
      <w:tr w:rsidR="00270190" w:rsidTr="00270190">
        <w:tc>
          <w:tcPr>
            <w:tcW w:w="1545" w:type="dxa"/>
          </w:tcPr>
          <w:p w:rsidR="007515FA" w:rsidRPr="00A64FAC" w:rsidRDefault="007515FA">
            <w:proofErr w:type="spellStart"/>
            <w:r w:rsidRPr="00A64FAC">
              <w:t>Etios</w:t>
            </w:r>
            <w:proofErr w:type="spellEnd"/>
          </w:p>
        </w:tc>
        <w:tc>
          <w:tcPr>
            <w:tcW w:w="1029" w:type="dxa"/>
          </w:tcPr>
          <w:p w:rsidR="007515FA" w:rsidRPr="00A64FAC" w:rsidRDefault="007515FA">
            <w:r w:rsidRPr="00A64FAC">
              <w:t>XLS</w:t>
            </w:r>
          </w:p>
        </w:tc>
        <w:tc>
          <w:tcPr>
            <w:tcW w:w="1080" w:type="dxa"/>
          </w:tcPr>
          <w:p w:rsidR="007515FA" w:rsidRPr="00A64FAC" w:rsidRDefault="007515FA">
            <w:r w:rsidRPr="00A64FAC">
              <w:t>1055000</w:t>
            </w:r>
          </w:p>
        </w:tc>
        <w:tc>
          <w:tcPr>
            <w:tcW w:w="874" w:type="dxa"/>
          </w:tcPr>
          <w:p w:rsidR="007515FA" w:rsidRPr="00A64FAC" w:rsidRDefault="007515FA">
            <w:r w:rsidRPr="00A64FAC">
              <w:t>2020</w:t>
            </w:r>
          </w:p>
        </w:tc>
        <w:tc>
          <w:tcPr>
            <w:tcW w:w="1030" w:type="dxa"/>
          </w:tcPr>
          <w:p w:rsidR="007515FA" w:rsidRPr="00A64FAC" w:rsidRDefault="00270190">
            <w:r w:rsidRPr="00A64FAC">
              <w:t>05-02-2020</w:t>
            </w:r>
          </w:p>
        </w:tc>
        <w:tc>
          <w:tcPr>
            <w:tcW w:w="1025" w:type="dxa"/>
          </w:tcPr>
          <w:p w:rsidR="007515FA" w:rsidRPr="00A64FAC" w:rsidRDefault="00270190">
            <w:r w:rsidRPr="00A64FAC">
              <w:t>30-11-2020</w:t>
            </w:r>
          </w:p>
        </w:tc>
        <w:tc>
          <w:tcPr>
            <w:tcW w:w="1007" w:type="dxa"/>
          </w:tcPr>
          <w:p w:rsidR="007515FA" w:rsidRPr="00A64FAC" w:rsidRDefault="00270190">
            <w:r w:rsidRPr="00A64FAC">
              <w:t>05-02-2020</w:t>
            </w:r>
            <w:r w:rsidRPr="00A64FAC">
              <w:t xml:space="preserve"> 00:00:00</w:t>
            </w:r>
          </w:p>
        </w:tc>
        <w:tc>
          <w:tcPr>
            <w:tcW w:w="904" w:type="dxa"/>
          </w:tcPr>
          <w:p w:rsidR="007515FA" w:rsidRPr="00A64FAC" w:rsidRDefault="00270190">
            <w:proofErr w:type="spellStart"/>
            <w:r w:rsidRPr="00A64FAC">
              <w:t>Uc</w:t>
            </w:r>
            <w:proofErr w:type="spellEnd"/>
          </w:p>
        </w:tc>
      </w:tr>
      <w:tr w:rsidR="00270190" w:rsidTr="00270190">
        <w:tc>
          <w:tcPr>
            <w:tcW w:w="1545" w:type="dxa"/>
          </w:tcPr>
          <w:p w:rsidR="00270190" w:rsidRPr="00A64FAC" w:rsidRDefault="00270190" w:rsidP="00270190">
            <w:proofErr w:type="spellStart"/>
            <w:r w:rsidRPr="00A64FAC">
              <w:t>Civic</w:t>
            </w:r>
            <w:proofErr w:type="spellEnd"/>
          </w:p>
        </w:tc>
        <w:tc>
          <w:tcPr>
            <w:tcW w:w="1029" w:type="dxa"/>
          </w:tcPr>
          <w:p w:rsidR="00270190" w:rsidRPr="00A64FAC" w:rsidRDefault="00270190" w:rsidP="00270190">
            <w:r w:rsidRPr="00A64FAC">
              <w:t>EXL</w:t>
            </w:r>
          </w:p>
        </w:tc>
        <w:tc>
          <w:tcPr>
            <w:tcW w:w="1080" w:type="dxa"/>
          </w:tcPr>
          <w:p w:rsidR="00270190" w:rsidRPr="00A64FAC" w:rsidRDefault="00270190" w:rsidP="00270190">
            <w:r w:rsidRPr="00A64FAC">
              <w:t>442000</w:t>
            </w:r>
          </w:p>
        </w:tc>
        <w:tc>
          <w:tcPr>
            <w:tcW w:w="874" w:type="dxa"/>
          </w:tcPr>
          <w:p w:rsidR="00270190" w:rsidRPr="00A64FAC" w:rsidRDefault="00270190" w:rsidP="00270190">
            <w:r w:rsidRPr="00A64FAC">
              <w:t>2017</w:t>
            </w:r>
          </w:p>
        </w:tc>
        <w:tc>
          <w:tcPr>
            <w:tcW w:w="1030" w:type="dxa"/>
          </w:tcPr>
          <w:p w:rsidR="00270190" w:rsidRPr="00A64FAC" w:rsidRDefault="00270190" w:rsidP="00270190">
            <w:r w:rsidRPr="00A64FAC">
              <w:t>23-11-2017</w:t>
            </w:r>
          </w:p>
        </w:tc>
        <w:tc>
          <w:tcPr>
            <w:tcW w:w="1025" w:type="dxa"/>
          </w:tcPr>
          <w:p w:rsidR="00270190" w:rsidRPr="00A64FAC" w:rsidRDefault="00270190" w:rsidP="00270190">
            <w:r w:rsidRPr="00A64FAC">
              <w:t>Ahora</w:t>
            </w:r>
          </w:p>
        </w:tc>
        <w:tc>
          <w:tcPr>
            <w:tcW w:w="1007" w:type="dxa"/>
          </w:tcPr>
          <w:p w:rsidR="00270190" w:rsidRPr="00A64FAC" w:rsidRDefault="00270190" w:rsidP="00270190">
            <w:r w:rsidRPr="00A64FAC">
              <w:t>23-11-2017 00:00:00</w:t>
            </w:r>
          </w:p>
        </w:tc>
        <w:tc>
          <w:tcPr>
            <w:tcW w:w="904" w:type="dxa"/>
          </w:tcPr>
          <w:p w:rsidR="00270190" w:rsidRPr="00A64FAC" w:rsidRDefault="00270190" w:rsidP="00270190">
            <w:proofErr w:type="spellStart"/>
            <w:r w:rsidRPr="00A64FAC">
              <w:t>Uc</w:t>
            </w:r>
            <w:proofErr w:type="spellEnd"/>
          </w:p>
        </w:tc>
      </w:tr>
      <w:tr w:rsidR="00270190" w:rsidTr="00270190">
        <w:tc>
          <w:tcPr>
            <w:tcW w:w="1545" w:type="dxa"/>
          </w:tcPr>
          <w:p w:rsidR="00270190" w:rsidRPr="00A64FAC" w:rsidRDefault="00270190" w:rsidP="00270190">
            <w:proofErr w:type="spellStart"/>
            <w:r w:rsidRPr="00A64FAC">
              <w:t>Suran</w:t>
            </w:r>
            <w:proofErr w:type="spellEnd"/>
          </w:p>
        </w:tc>
        <w:tc>
          <w:tcPr>
            <w:tcW w:w="1029" w:type="dxa"/>
          </w:tcPr>
          <w:p w:rsidR="00270190" w:rsidRPr="00A64FAC" w:rsidRDefault="00270190" w:rsidP="00270190">
            <w:proofErr w:type="spellStart"/>
            <w:r w:rsidRPr="00A64FAC">
              <w:t>Feline</w:t>
            </w:r>
            <w:proofErr w:type="spellEnd"/>
          </w:p>
        </w:tc>
        <w:tc>
          <w:tcPr>
            <w:tcW w:w="1080" w:type="dxa"/>
          </w:tcPr>
          <w:p w:rsidR="00270190" w:rsidRPr="00A64FAC" w:rsidRDefault="00270190" w:rsidP="00270190">
            <w:r w:rsidRPr="00A64FAC">
              <w:t>516000</w:t>
            </w:r>
          </w:p>
        </w:tc>
        <w:tc>
          <w:tcPr>
            <w:tcW w:w="874" w:type="dxa"/>
          </w:tcPr>
          <w:p w:rsidR="00270190" w:rsidRPr="00A64FAC" w:rsidRDefault="00270190" w:rsidP="00270190">
            <w:r w:rsidRPr="00A64FAC">
              <w:t>2018</w:t>
            </w:r>
          </w:p>
        </w:tc>
        <w:tc>
          <w:tcPr>
            <w:tcW w:w="1030" w:type="dxa"/>
          </w:tcPr>
          <w:p w:rsidR="00270190" w:rsidRPr="00A64FAC" w:rsidRDefault="00270190" w:rsidP="00270190">
            <w:r w:rsidRPr="00A64FAC">
              <w:t>13-09-2018</w:t>
            </w:r>
          </w:p>
        </w:tc>
        <w:tc>
          <w:tcPr>
            <w:tcW w:w="1025" w:type="dxa"/>
          </w:tcPr>
          <w:p w:rsidR="00270190" w:rsidRPr="00A64FAC" w:rsidRDefault="00270190" w:rsidP="00270190">
            <w:r w:rsidRPr="00A64FAC">
              <w:t>Ahora</w:t>
            </w:r>
          </w:p>
        </w:tc>
        <w:tc>
          <w:tcPr>
            <w:tcW w:w="1007" w:type="dxa"/>
          </w:tcPr>
          <w:p w:rsidR="00270190" w:rsidRPr="00A64FAC" w:rsidRDefault="00270190" w:rsidP="00270190">
            <w:r w:rsidRPr="00A64FAC">
              <w:t>13-09-2018</w:t>
            </w:r>
            <w:r w:rsidRPr="00A64FAC">
              <w:t xml:space="preserve"> 00:00:00</w:t>
            </w:r>
          </w:p>
        </w:tc>
        <w:tc>
          <w:tcPr>
            <w:tcW w:w="904" w:type="dxa"/>
          </w:tcPr>
          <w:p w:rsidR="00270190" w:rsidRPr="00A64FAC" w:rsidRDefault="00270190" w:rsidP="00270190">
            <w:proofErr w:type="spellStart"/>
            <w:r w:rsidRPr="00A64FAC">
              <w:t>Uc</w:t>
            </w:r>
            <w:proofErr w:type="spellEnd"/>
          </w:p>
        </w:tc>
      </w:tr>
      <w:tr w:rsidR="00270190" w:rsidTr="00270190">
        <w:tc>
          <w:tcPr>
            <w:tcW w:w="1545" w:type="dxa"/>
          </w:tcPr>
          <w:p w:rsidR="00270190" w:rsidRPr="00A64FAC" w:rsidRDefault="00270190" w:rsidP="00270190">
            <w:proofErr w:type="spellStart"/>
            <w:r w:rsidRPr="00A64FAC">
              <w:lastRenderedPageBreak/>
              <w:t>Cruze</w:t>
            </w:r>
            <w:proofErr w:type="spellEnd"/>
          </w:p>
        </w:tc>
        <w:tc>
          <w:tcPr>
            <w:tcW w:w="1029" w:type="dxa"/>
          </w:tcPr>
          <w:p w:rsidR="00270190" w:rsidRPr="00A64FAC" w:rsidRDefault="00270190" w:rsidP="00270190">
            <w:r w:rsidRPr="00A64FAC">
              <w:t>MT</w:t>
            </w:r>
          </w:p>
        </w:tc>
        <w:tc>
          <w:tcPr>
            <w:tcW w:w="1080" w:type="dxa"/>
          </w:tcPr>
          <w:p w:rsidR="00270190" w:rsidRPr="00A64FAC" w:rsidRDefault="00270190" w:rsidP="00270190">
            <w:r w:rsidRPr="00A64FAC">
              <w:t>915000</w:t>
            </w:r>
          </w:p>
        </w:tc>
        <w:tc>
          <w:tcPr>
            <w:tcW w:w="874" w:type="dxa"/>
          </w:tcPr>
          <w:p w:rsidR="00270190" w:rsidRPr="00A64FAC" w:rsidRDefault="00270190" w:rsidP="00270190">
            <w:r w:rsidRPr="00A64FAC">
              <w:t>2019</w:t>
            </w:r>
          </w:p>
        </w:tc>
        <w:tc>
          <w:tcPr>
            <w:tcW w:w="1030" w:type="dxa"/>
          </w:tcPr>
          <w:p w:rsidR="00270190" w:rsidRPr="00A64FAC" w:rsidRDefault="00270190" w:rsidP="00270190">
            <w:r w:rsidRPr="00A64FAC">
              <w:t>23-04-2019</w:t>
            </w:r>
          </w:p>
        </w:tc>
        <w:tc>
          <w:tcPr>
            <w:tcW w:w="1025" w:type="dxa"/>
          </w:tcPr>
          <w:p w:rsidR="00270190" w:rsidRPr="00A64FAC" w:rsidRDefault="00270190" w:rsidP="00270190">
            <w:r w:rsidRPr="00A64FAC">
              <w:t>29-09-2020</w:t>
            </w:r>
          </w:p>
        </w:tc>
        <w:tc>
          <w:tcPr>
            <w:tcW w:w="1007" w:type="dxa"/>
          </w:tcPr>
          <w:p w:rsidR="00270190" w:rsidRPr="00A64FAC" w:rsidRDefault="00270190" w:rsidP="00270190">
            <w:r w:rsidRPr="00A64FAC">
              <w:t>1-10-2020</w:t>
            </w:r>
            <w:r w:rsidRPr="00A64FAC">
              <w:t xml:space="preserve"> 00:00:00</w:t>
            </w:r>
          </w:p>
        </w:tc>
        <w:tc>
          <w:tcPr>
            <w:tcW w:w="904" w:type="dxa"/>
          </w:tcPr>
          <w:p w:rsidR="00270190" w:rsidRPr="00A64FAC" w:rsidRDefault="00270190" w:rsidP="00270190">
            <w:proofErr w:type="spellStart"/>
            <w:r w:rsidRPr="00A64FAC">
              <w:t>Uc</w:t>
            </w:r>
            <w:proofErr w:type="spellEnd"/>
          </w:p>
        </w:tc>
      </w:tr>
      <w:tr w:rsidR="00270190" w:rsidTr="00270190">
        <w:tc>
          <w:tcPr>
            <w:tcW w:w="1545" w:type="dxa"/>
          </w:tcPr>
          <w:p w:rsidR="00270190" w:rsidRPr="00A64FAC" w:rsidRDefault="00270190" w:rsidP="00270190">
            <w:proofErr w:type="spellStart"/>
            <w:r w:rsidRPr="00A64FAC">
              <w:t>Cruze</w:t>
            </w:r>
            <w:proofErr w:type="spellEnd"/>
          </w:p>
        </w:tc>
        <w:tc>
          <w:tcPr>
            <w:tcW w:w="1029" w:type="dxa"/>
          </w:tcPr>
          <w:p w:rsidR="00270190" w:rsidRPr="00A64FAC" w:rsidRDefault="00270190" w:rsidP="00270190">
            <w:r w:rsidRPr="00A64FAC">
              <w:t>MT</w:t>
            </w:r>
          </w:p>
        </w:tc>
        <w:tc>
          <w:tcPr>
            <w:tcW w:w="1080" w:type="dxa"/>
          </w:tcPr>
          <w:p w:rsidR="00270190" w:rsidRPr="00A64FAC" w:rsidRDefault="00270190" w:rsidP="00270190">
            <w:r w:rsidRPr="00A64FAC">
              <w:t>986500</w:t>
            </w:r>
          </w:p>
        </w:tc>
        <w:tc>
          <w:tcPr>
            <w:tcW w:w="874" w:type="dxa"/>
          </w:tcPr>
          <w:p w:rsidR="00270190" w:rsidRPr="00A64FAC" w:rsidRDefault="00270190" w:rsidP="00270190">
            <w:r w:rsidRPr="00A64FAC">
              <w:t>2019</w:t>
            </w:r>
          </w:p>
        </w:tc>
        <w:tc>
          <w:tcPr>
            <w:tcW w:w="1030" w:type="dxa"/>
          </w:tcPr>
          <w:p w:rsidR="00270190" w:rsidRPr="00A64FAC" w:rsidRDefault="00270190" w:rsidP="00270190">
            <w:r w:rsidRPr="00A64FAC">
              <w:t>1-10-2020</w:t>
            </w:r>
          </w:p>
        </w:tc>
        <w:tc>
          <w:tcPr>
            <w:tcW w:w="1025" w:type="dxa"/>
          </w:tcPr>
          <w:p w:rsidR="00270190" w:rsidRPr="00A64FAC" w:rsidRDefault="00270190" w:rsidP="00270190">
            <w:r w:rsidRPr="00A64FAC">
              <w:t>Ahora</w:t>
            </w:r>
          </w:p>
        </w:tc>
        <w:tc>
          <w:tcPr>
            <w:tcW w:w="1007" w:type="dxa"/>
          </w:tcPr>
          <w:p w:rsidR="00270190" w:rsidRPr="00A64FAC" w:rsidRDefault="00270190" w:rsidP="00270190">
            <w:r w:rsidRPr="00A64FAC">
              <w:t>1-10-2020</w:t>
            </w:r>
            <w:r w:rsidRPr="00A64FAC">
              <w:t xml:space="preserve"> 00:00:00</w:t>
            </w:r>
          </w:p>
        </w:tc>
        <w:tc>
          <w:tcPr>
            <w:tcW w:w="904" w:type="dxa"/>
          </w:tcPr>
          <w:p w:rsidR="00270190" w:rsidRPr="00A64FAC" w:rsidRDefault="00270190" w:rsidP="00270190">
            <w:proofErr w:type="spellStart"/>
            <w:r w:rsidRPr="00A64FAC">
              <w:t>Uc</w:t>
            </w:r>
            <w:proofErr w:type="spellEnd"/>
          </w:p>
        </w:tc>
        <w:bookmarkStart w:id="0" w:name="_GoBack"/>
        <w:bookmarkEnd w:id="0"/>
      </w:tr>
      <w:tr w:rsidR="00270190" w:rsidTr="00270190">
        <w:tc>
          <w:tcPr>
            <w:tcW w:w="1545" w:type="dxa"/>
          </w:tcPr>
          <w:p w:rsidR="00270190" w:rsidRPr="00A64FAC" w:rsidRDefault="00270190" w:rsidP="00270190">
            <w:proofErr w:type="spellStart"/>
            <w:r w:rsidRPr="00A64FAC">
              <w:t>Amarok</w:t>
            </w:r>
            <w:proofErr w:type="spellEnd"/>
          </w:p>
        </w:tc>
        <w:tc>
          <w:tcPr>
            <w:tcW w:w="1029" w:type="dxa"/>
          </w:tcPr>
          <w:p w:rsidR="00270190" w:rsidRPr="00A64FAC" w:rsidRDefault="00270190" w:rsidP="00270190">
            <w:proofErr w:type="spellStart"/>
            <w:r w:rsidRPr="00A64FAC">
              <w:t>TrendLine</w:t>
            </w:r>
            <w:proofErr w:type="spellEnd"/>
          </w:p>
        </w:tc>
        <w:tc>
          <w:tcPr>
            <w:tcW w:w="1080" w:type="dxa"/>
          </w:tcPr>
          <w:p w:rsidR="00270190" w:rsidRPr="00A64FAC" w:rsidRDefault="00270190" w:rsidP="00270190">
            <w:r w:rsidRPr="00A64FAC">
              <w:t>2177000</w:t>
            </w:r>
          </w:p>
        </w:tc>
        <w:tc>
          <w:tcPr>
            <w:tcW w:w="874" w:type="dxa"/>
          </w:tcPr>
          <w:p w:rsidR="00270190" w:rsidRPr="00A64FAC" w:rsidRDefault="00270190" w:rsidP="00270190">
            <w:r w:rsidRPr="00A64FAC">
              <w:t>2020</w:t>
            </w:r>
          </w:p>
        </w:tc>
        <w:tc>
          <w:tcPr>
            <w:tcW w:w="1030" w:type="dxa"/>
          </w:tcPr>
          <w:p w:rsidR="00270190" w:rsidRPr="00A64FAC" w:rsidRDefault="00270190" w:rsidP="00270190">
            <w:r w:rsidRPr="00A64FAC">
              <w:t>14-09-2020</w:t>
            </w:r>
          </w:p>
        </w:tc>
        <w:tc>
          <w:tcPr>
            <w:tcW w:w="1025" w:type="dxa"/>
          </w:tcPr>
          <w:p w:rsidR="00270190" w:rsidRPr="00A64FAC" w:rsidRDefault="00270190" w:rsidP="00270190">
            <w:r w:rsidRPr="00A64FAC">
              <w:t>Ahora</w:t>
            </w:r>
          </w:p>
        </w:tc>
        <w:tc>
          <w:tcPr>
            <w:tcW w:w="1007" w:type="dxa"/>
          </w:tcPr>
          <w:p w:rsidR="00270190" w:rsidRPr="00A64FAC" w:rsidRDefault="00270190" w:rsidP="00270190">
            <w:r w:rsidRPr="00A64FAC">
              <w:t>14-09-2020</w:t>
            </w:r>
            <w:r w:rsidRPr="00A64FAC">
              <w:t xml:space="preserve"> 00:00:00</w:t>
            </w:r>
          </w:p>
        </w:tc>
        <w:tc>
          <w:tcPr>
            <w:tcW w:w="904" w:type="dxa"/>
          </w:tcPr>
          <w:p w:rsidR="00270190" w:rsidRPr="00A64FAC" w:rsidRDefault="00270190" w:rsidP="00270190">
            <w:proofErr w:type="spellStart"/>
            <w:r w:rsidRPr="00A64FAC">
              <w:t>Uc</w:t>
            </w:r>
            <w:proofErr w:type="spellEnd"/>
          </w:p>
        </w:tc>
      </w:tr>
    </w:tbl>
    <w:p w:rsidR="00F173FD" w:rsidRPr="00284D1E" w:rsidRDefault="00F173FD">
      <w:pPr>
        <w:rPr>
          <w:b/>
        </w:rPr>
      </w:pPr>
    </w:p>
    <w:sectPr w:rsidR="00F173FD" w:rsidRPr="00284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1E"/>
    <w:rsid w:val="00270190"/>
    <w:rsid w:val="00284D1E"/>
    <w:rsid w:val="003C688F"/>
    <w:rsid w:val="005A5E02"/>
    <w:rsid w:val="006C1B76"/>
    <w:rsid w:val="007515FA"/>
    <w:rsid w:val="009D71A3"/>
    <w:rsid w:val="00A64FAC"/>
    <w:rsid w:val="00EB6C13"/>
    <w:rsid w:val="00F173FD"/>
    <w:rsid w:val="00F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C2074-4729-4D5B-AE46-ABEB64A6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4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</dc:creator>
  <cp:keywords/>
  <dc:description/>
  <cp:lastModifiedBy>natal</cp:lastModifiedBy>
  <cp:revision>9</cp:revision>
  <dcterms:created xsi:type="dcterms:W3CDTF">2025-08-12T14:08:00Z</dcterms:created>
  <dcterms:modified xsi:type="dcterms:W3CDTF">2025-08-12T17:41:00Z</dcterms:modified>
</cp:coreProperties>
</file>