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HeaderImage_Lethbridge.jpg: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"https://www.flickr.com/photos/appaloosa/26841184739"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>https://www.flickr.com/photos/appaloosa/26841184739</w:t>
      </w:r>
      <w:r>
        <w:rPr>
          <w:rStyle w:val="4"/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Thumbnail Image: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"https://commons.wikimedia.org/wiki/File:Indian_Battle_Park_from_High_Level_Bridge_-_panoramio.jpg"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https://commons.wikimedia.org/wiki/File:Indian_Battle_Park_from_High_Level_Bridge_-_panoramio.jpg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Attraction1: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"https://www.google.com/url?sa=i&amp;url=https%3A%2F%2Fwww.flickr.com%2Fphotos%2F140712914%40N07%2F50183084086&amp;psig=AOvVaw39ItVLmYHSk0kdeLxEbQmj&amp;ust=1668573891567000&amp;source=images&amp;cd=vfe&amp;ved=0CBEQjhxqFwoTCMi3t6Kwr_sCFQAAAAAdAAAAABAE"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https://www.google.com/url?sa=i&amp;url=https%3A%2F%2Fwww.flickr.com%2Fphotos%2F140712914%40N07%2F50183084086&amp;psig=AOvVaw39ItVLmYHSk0kdeLxEbQmj&amp;ust=1668573891567000&amp;source=images&amp;cd=vfe&amp;ved=0CBEQjhxqFwoTCMi3t6Kwr_sCFQAAAAAdAAAAABAE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Attraction2: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"https://www.google.com/url?sa=i&amp;url=https%3A%2F%2Fcommons.wikimedia.org%2Fwiki%2FFile%3A2019-08-23_085055-2-HDR.jpg&amp;psig=AOvVaw0lNN9gBBBnnwANhOJFKzCk&amp;ust=1668574064984000&amp;source=images&amp;cd=vfe&amp;ved=0CBEQjhxqFwoTCLjhkPWwr_sCFQAAAAAdAAAAABAE"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https://www.google.com/url?sa=i&amp;url=https%3A%2F%2Fcommons.wikimedia.org%2Fwiki%2FFile%3A2019-08-23_085055-2-HDR.jpg&amp;psig=AOvVaw0lNN9gBBBnnwANhOJFKzCk&amp;ust=1668574064984000&amp;source=images&amp;cd=vfe&amp;ved=0CBEQjhxqFwoTCLjhkPWwr_sCFQAAAAAdAAAAABAE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Attraction3: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/>
        </w:rPr>
        <w:instrText xml:space="preserve"> HYPERLINK "https://www.google.com/url?sa=i&amp;url=https%3A%2F%2Fwww.flickr.com%2Fphotos%2Ftbocek%2F41064414824&amp;psig=AOvVaw2jTY8AdKNVnP5PyYNOf34y&amp;ust=1668574300546000&amp;source=images&amp;cd=vfe&amp;ved=0CBEQjhxqFwoTCODOq-Wxr_sCFQAAAAAdAAAAABAE" </w:instrTex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https://www.google.com/url?sa=i&amp;url=https%3A%2F%2Fwww.flickr.com%2Fphotos%2Ftbocek%2F41064414824&amp;psig=AOvVaw2jTY8AdKNVnP5PyYNOf34y&amp;ust=1668574300546000&amp;source=images&amp;cd=vfe&amp;ved=0CBEQjhxqFwoTCODOq-Wxr_sCFQAAAAAdAAAAABAE</w:t>
      </w:r>
      <w:r>
        <w:rPr>
          <w:rFonts w:hint="default"/>
          <w:b w:val="0"/>
          <w:bCs w:val="0"/>
          <w:sz w:val="32"/>
          <w:szCs w:val="32"/>
          <w:lang w:val="en-US"/>
        </w:rPr>
        <w:fldChar w:fldCharType="end"/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Other Images: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Made them myself through photoshop.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A757E"/>
    <w:rsid w:val="6D3A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2022-11-15T03:10:00Z</dcterms:created>
  <dc:creator>Isaac</dc:creator>
  <cp:lastModifiedBy>Isaac</cp:lastModifiedBy>
  <dcterms:modified xsi:type="dcterms:W3CDTF">2022-11-15T05:10:34Z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1DDB2916F31441C1ADFCBCD3EC36E079</vt:lpwstr>
  </property>
</Properties>
</file>