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2927" w:rsidP="00E92322" w:rsidRDefault="00212927" w14:paraId="129BF72C" w14:textId="4933A9D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2322">
        <w:rPr>
          <w:rFonts w:ascii="Times New Roman" w:hAnsi="Times New Roman" w:cs="Times New Roman"/>
          <w:b/>
          <w:bCs/>
          <w:sz w:val="36"/>
          <w:szCs w:val="36"/>
        </w:rPr>
        <w:t xml:space="preserve">Dune - Sprint </w:t>
      </w:r>
      <w:r w:rsidR="005F0528">
        <w:rPr>
          <w:rFonts w:ascii="Times New Roman" w:hAnsi="Times New Roman" w:cs="Times New Roman"/>
          <w:b/>
          <w:bCs/>
          <w:sz w:val="36"/>
          <w:szCs w:val="36"/>
        </w:rPr>
        <w:t>6.2</w:t>
      </w:r>
      <w:r w:rsidRPr="00E92322">
        <w:rPr>
          <w:rFonts w:ascii="Times New Roman" w:hAnsi="Times New Roman" w:cs="Times New Roman"/>
          <w:b/>
          <w:bCs/>
          <w:sz w:val="36"/>
          <w:szCs w:val="36"/>
        </w:rPr>
        <w:t xml:space="preserve"> retrospective </w:t>
      </w:r>
    </w:p>
    <w:p w:rsidRPr="00E92322" w:rsidR="002D4026" w:rsidP="00E92322" w:rsidRDefault="002D4026" w14:paraId="129C5831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12927" w:rsidP="00E92322" w:rsidRDefault="00531736" w14:paraId="0E95E8C6" w14:textId="3F7BF16C">
      <w:pPr>
        <w:rPr>
          <w:rFonts w:ascii="Times New Roman" w:hAnsi="Times New Roman" w:cs="Times New Roman"/>
          <w:sz w:val="24"/>
          <w:szCs w:val="24"/>
        </w:rPr>
      </w:pPr>
      <w:r w:rsidRPr="67637C9A" w:rsidR="00531736">
        <w:rPr>
          <w:rFonts w:ascii="Times New Roman" w:hAnsi="Times New Roman" w:cs="Times New Roman"/>
          <w:b w:val="1"/>
          <w:bCs w:val="1"/>
          <w:sz w:val="24"/>
          <w:szCs w:val="24"/>
        </w:rPr>
        <w:t>What worked well:</w:t>
      </w:r>
      <w:r w:rsidRPr="67637C9A" w:rsidR="00531736">
        <w:rPr>
          <w:rFonts w:ascii="Times New Roman" w:hAnsi="Times New Roman" w:cs="Times New Roman"/>
          <w:sz w:val="24"/>
          <w:szCs w:val="24"/>
        </w:rPr>
        <w:t xml:space="preserve"> </w:t>
      </w:r>
      <w:r w:rsidRPr="67637C9A" w:rsidR="4595A329">
        <w:rPr>
          <w:rFonts w:ascii="Times New Roman" w:hAnsi="Times New Roman" w:cs="Times New Roman"/>
          <w:sz w:val="24"/>
          <w:szCs w:val="24"/>
        </w:rPr>
        <w:t>We had merge conflicts but we were able to resolve them very quickly and efficiently, it was good to learn that we can deal with stuff like that as a team.</w:t>
      </w:r>
    </w:p>
    <w:p w:rsidRPr="00E92322" w:rsidR="002D4026" w:rsidP="00E92322" w:rsidRDefault="002D4026" w14:paraId="1B395DCC" w14:textId="77777777">
      <w:pPr>
        <w:rPr>
          <w:rFonts w:ascii="Times New Roman" w:hAnsi="Times New Roman" w:cs="Times New Roman"/>
          <w:sz w:val="24"/>
          <w:szCs w:val="24"/>
        </w:rPr>
      </w:pPr>
    </w:p>
    <w:p w:rsidR="008C0D96" w:rsidP="67637C9A" w:rsidRDefault="008C0D96" w14:paraId="014B81F9" w14:textId="57E4CD4B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7637C9A" w:rsidR="008C0D96">
        <w:rPr>
          <w:rFonts w:ascii="Times New Roman" w:hAnsi="Times New Roman" w:cs="Times New Roman"/>
          <w:b w:val="1"/>
          <w:bCs w:val="1"/>
          <w:sz w:val="24"/>
          <w:szCs w:val="24"/>
        </w:rPr>
        <w:t>What didn’t work well:</w:t>
      </w:r>
      <w:r w:rsidRPr="67637C9A" w:rsidR="3D809A5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7637C9A" w:rsidR="6A115BED">
        <w:rPr>
          <w:rFonts w:ascii="Times New Roman" w:hAnsi="Times New Roman" w:cs="Times New Roman"/>
          <w:b w:val="0"/>
          <w:bCs w:val="0"/>
          <w:sz w:val="24"/>
          <w:szCs w:val="24"/>
        </w:rPr>
        <w:t>We didn’t get everything done this sprint that we wanted. We didn’t have great standup meetings this week.</w:t>
      </w:r>
    </w:p>
    <w:p w:rsidRPr="00E92322" w:rsidR="002D4026" w:rsidP="00E92322" w:rsidRDefault="002D4026" w14:paraId="04FFC8D2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2927" w:rsidP="10832300" w:rsidRDefault="008C0D96" w14:paraId="280F9A12" w14:textId="1C1F4459">
      <w:pPr>
        <w:rPr>
          <w:rFonts w:ascii="Times New Roman" w:hAnsi="Times New Roman" w:cs="Times New Roman"/>
          <w:sz w:val="24"/>
          <w:szCs w:val="24"/>
        </w:rPr>
      </w:pPr>
      <w:r w:rsidRPr="67637C9A" w:rsidR="008C0D96">
        <w:rPr>
          <w:rFonts w:ascii="Times New Roman" w:hAnsi="Times New Roman" w:cs="Times New Roman"/>
          <w:b w:val="1"/>
          <w:bCs w:val="1"/>
          <w:sz w:val="24"/>
          <w:szCs w:val="24"/>
        </w:rPr>
        <w:t>What we can change for next week:</w:t>
      </w:r>
      <w:r w:rsidRPr="67637C9A" w:rsidR="65F9EE3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67637C9A" w:rsidR="1A3412A0">
        <w:rPr>
          <w:rFonts w:ascii="Times New Roman" w:hAnsi="Times New Roman" w:cs="Times New Roman"/>
          <w:b w:val="0"/>
          <w:bCs w:val="0"/>
          <w:sz w:val="24"/>
          <w:szCs w:val="24"/>
        </w:rPr>
        <w:t>Next week we can do a better job estimating tasks and put more details into our standup meetings.</w:t>
      </w:r>
    </w:p>
    <w:p w:rsidRPr="00377FE7" w:rsidR="002D4026" w:rsidP="00E92322" w:rsidRDefault="002D4026" w14:paraId="03B23345" w14:textId="77777777">
      <w:pPr>
        <w:rPr>
          <w:rFonts w:ascii="Times New Roman" w:hAnsi="Times New Roman" w:cs="Times New Roman"/>
          <w:sz w:val="24"/>
          <w:szCs w:val="24"/>
        </w:rPr>
      </w:pPr>
    </w:p>
    <w:p w:rsidRPr="00212927" w:rsidR="002D4026" w:rsidP="00212927" w:rsidRDefault="00212927" w14:paraId="6195F2C7" w14:textId="6CD1BE59">
      <w:pPr>
        <w:rPr>
          <w:rFonts w:ascii="Times New Roman" w:hAnsi="Times New Roman" w:cs="Times New Roman"/>
          <w:sz w:val="24"/>
          <w:szCs w:val="24"/>
        </w:rPr>
      </w:pPr>
      <w:r w:rsidRPr="46A852F0">
        <w:rPr>
          <w:rFonts w:ascii="Times New Roman" w:hAnsi="Times New Roman" w:cs="Times New Roman"/>
          <w:b/>
          <w:bCs/>
          <w:sz w:val="24"/>
          <w:szCs w:val="24"/>
        </w:rPr>
        <w:t>Backlog grooming/refining</w:t>
      </w:r>
      <w:r w:rsidRPr="46A852F0" w:rsidR="00E92322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Pr="46A852F0">
        <w:rPr>
          <w:rFonts w:ascii="Times New Roman" w:hAnsi="Times New Roman" w:cs="Times New Roman"/>
          <w:b/>
          <w:bCs/>
          <w:sz w:val="24"/>
          <w:szCs w:val="24"/>
        </w:rPr>
        <w:t>ime estimate:</w:t>
      </w:r>
      <w:r w:rsidRPr="46A852F0">
        <w:rPr>
          <w:rFonts w:ascii="Times New Roman" w:hAnsi="Times New Roman" w:cs="Times New Roman"/>
          <w:sz w:val="24"/>
          <w:szCs w:val="24"/>
        </w:rPr>
        <w:t xml:space="preserve"> </w:t>
      </w:r>
      <w:r w:rsidR="005D47C6">
        <w:rPr>
          <w:rFonts w:ascii="Times New Roman" w:hAnsi="Times New Roman" w:cs="Times New Roman"/>
          <w:sz w:val="24"/>
          <w:szCs w:val="24"/>
        </w:rPr>
        <w:t>1</w:t>
      </w:r>
      <w:r w:rsidRPr="46A852F0" w:rsidR="550E2711">
        <w:rPr>
          <w:rFonts w:ascii="Times New Roman" w:hAnsi="Times New Roman" w:cs="Times New Roman"/>
          <w:sz w:val="24"/>
          <w:szCs w:val="24"/>
        </w:rPr>
        <w:t>hrs</w:t>
      </w:r>
    </w:p>
    <w:p w:rsidRPr="00E92322" w:rsidR="00212927" w:rsidP="00212927" w:rsidRDefault="00212927" w14:paraId="6E127665" w14:textId="7A830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A706C68">
        <w:rPr>
          <w:rFonts w:ascii="Times New Roman" w:hAnsi="Times New Roman" w:cs="Times New Roman"/>
          <w:b/>
          <w:bCs/>
          <w:sz w:val="24"/>
          <w:szCs w:val="24"/>
        </w:rPr>
        <w:t>Sprint plan for next week</w:t>
      </w:r>
      <w:r w:rsidRPr="0A706C68" w:rsidR="00E923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A706C68" w:rsidR="073EA4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1866883C" w:rsidP="0A706C68" w:rsidRDefault="1866883C" w14:paraId="4B5D74B6" w14:textId="10DECC17"/>
    <w:p w:rsidR="6075663C" w:rsidP="67637C9A" w:rsidRDefault="6075663C" w14:paraId="5D8AF346" w14:textId="70FB1D8E">
      <w:pPr>
        <w:pStyle w:val="Normal"/>
      </w:pPr>
      <w:r w:rsidR="6950E228">
        <w:drawing>
          <wp:inline wp14:editId="397629E2" wp14:anchorId="7AC155ED">
            <wp:extent cx="6543675" cy="1390531"/>
            <wp:effectExtent l="0" t="0" r="0" b="0"/>
            <wp:docPr id="373129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b91c34a05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DC3C7" w:rsidP="10832300" w:rsidRDefault="2A8DC3C7" w14:paraId="56A9C45D" w14:textId="0A652C9E"/>
    <w:p w:rsidRPr="00212927" w:rsidR="00212927" w:rsidP="00212927" w:rsidRDefault="00212927" w14:paraId="45D5E8FA" w14:textId="7E6A6555">
      <w:pPr>
        <w:rPr>
          <w:rFonts w:ascii="Times New Roman" w:hAnsi="Times New Roman" w:cs="Times New Roman"/>
          <w:sz w:val="24"/>
          <w:szCs w:val="24"/>
        </w:rPr>
      </w:pPr>
    </w:p>
    <w:p w:rsidRPr="00E92322" w:rsidR="00212927" w:rsidP="00212927" w:rsidRDefault="00212927" w14:paraId="4952C9B0" w14:textId="22EFA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4718800">
        <w:rPr>
          <w:rFonts w:ascii="Times New Roman" w:hAnsi="Times New Roman" w:cs="Times New Roman"/>
          <w:b/>
          <w:bCs/>
          <w:sz w:val="24"/>
          <w:szCs w:val="24"/>
        </w:rPr>
        <w:t>Story points last sprint:</w:t>
      </w:r>
      <w:r w:rsidRPr="34718800">
        <w:rPr>
          <w:rFonts w:ascii="Times New Roman" w:hAnsi="Times New Roman" w:cs="Times New Roman"/>
          <w:sz w:val="24"/>
          <w:szCs w:val="24"/>
        </w:rPr>
        <w:t xml:space="preserve"> </w:t>
      </w:r>
      <w:r w:rsidR="005F0528">
        <w:rPr>
          <w:rFonts w:ascii="Times New Roman" w:hAnsi="Times New Roman" w:cs="Times New Roman"/>
          <w:sz w:val="24"/>
          <w:szCs w:val="24"/>
        </w:rPr>
        <w:t>151</w:t>
      </w:r>
    </w:p>
    <w:p w:rsidRPr="00CA6A7B" w:rsidR="00CA6A7B" w:rsidP="46A852F0" w:rsidRDefault="00212927" w14:paraId="21430028" w14:textId="1157BC8E">
      <w:pPr>
        <w:rPr>
          <w:rFonts w:ascii="Times New Roman" w:hAnsi="Times New Roman" w:cs="Times New Roman"/>
          <w:sz w:val="24"/>
          <w:szCs w:val="24"/>
        </w:rPr>
      </w:pPr>
      <w:r w:rsidRPr="67637C9A" w:rsidR="00212927">
        <w:rPr>
          <w:rFonts w:ascii="Times New Roman" w:hAnsi="Times New Roman" w:cs="Times New Roman"/>
          <w:b w:val="1"/>
          <w:bCs w:val="1"/>
          <w:sz w:val="24"/>
          <w:szCs w:val="24"/>
        </w:rPr>
        <w:t>Story points next sprint:</w:t>
      </w:r>
      <w:r w:rsidRPr="67637C9A" w:rsidR="00212927">
        <w:rPr>
          <w:rFonts w:ascii="Times New Roman" w:hAnsi="Times New Roman" w:cs="Times New Roman"/>
          <w:sz w:val="24"/>
          <w:szCs w:val="24"/>
        </w:rPr>
        <w:t xml:space="preserve"> </w:t>
      </w:r>
      <w:r w:rsidRPr="67637C9A" w:rsidR="270288FA">
        <w:rPr>
          <w:rFonts w:ascii="Times New Roman" w:hAnsi="Times New Roman" w:cs="Times New Roman"/>
          <w:sz w:val="24"/>
          <w:szCs w:val="24"/>
        </w:rPr>
        <w:t>TBD</w:t>
      </w:r>
    </w:p>
    <w:sectPr w:rsidRPr="00CA6A7B" w:rsidR="00CA6A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AE4"/>
    <w:multiLevelType w:val="hybridMultilevel"/>
    <w:tmpl w:val="4FD86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F5283"/>
    <w:multiLevelType w:val="hybridMultilevel"/>
    <w:tmpl w:val="0520E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27"/>
    <w:rsid w:val="00161AEB"/>
    <w:rsid w:val="001E4458"/>
    <w:rsid w:val="00212927"/>
    <w:rsid w:val="002D4026"/>
    <w:rsid w:val="00347236"/>
    <w:rsid w:val="00365084"/>
    <w:rsid w:val="00377FE7"/>
    <w:rsid w:val="0046076A"/>
    <w:rsid w:val="00531736"/>
    <w:rsid w:val="005D47C6"/>
    <w:rsid w:val="005F0528"/>
    <w:rsid w:val="00607BDA"/>
    <w:rsid w:val="007B7E90"/>
    <w:rsid w:val="008C0D96"/>
    <w:rsid w:val="009757BE"/>
    <w:rsid w:val="00A818DE"/>
    <w:rsid w:val="00CA6A7B"/>
    <w:rsid w:val="00CC75D0"/>
    <w:rsid w:val="00D80616"/>
    <w:rsid w:val="00E75851"/>
    <w:rsid w:val="00E92322"/>
    <w:rsid w:val="03B733E4"/>
    <w:rsid w:val="044AD0C8"/>
    <w:rsid w:val="073EA4CD"/>
    <w:rsid w:val="08972A71"/>
    <w:rsid w:val="09996CB8"/>
    <w:rsid w:val="09B63832"/>
    <w:rsid w:val="0A706C68"/>
    <w:rsid w:val="0ABEE955"/>
    <w:rsid w:val="0CF4CE0F"/>
    <w:rsid w:val="0F39A449"/>
    <w:rsid w:val="0F52CCA6"/>
    <w:rsid w:val="0FB0FB23"/>
    <w:rsid w:val="10832300"/>
    <w:rsid w:val="12CAEA95"/>
    <w:rsid w:val="1325681F"/>
    <w:rsid w:val="13EA0DE8"/>
    <w:rsid w:val="13FA8801"/>
    <w:rsid w:val="1836E1BB"/>
    <w:rsid w:val="1866883C"/>
    <w:rsid w:val="18A62453"/>
    <w:rsid w:val="1A3412A0"/>
    <w:rsid w:val="1AAA7302"/>
    <w:rsid w:val="1D45423D"/>
    <w:rsid w:val="1F27CB04"/>
    <w:rsid w:val="20438B06"/>
    <w:rsid w:val="21389B0B"/>
    <w:rsid w:val="21E64E77"/>
    <w:rsid w:val="229C381E"/>
    <w:rsid w:val="237D74C8"/>
    <w:rsid w:val="242F4EDC"/>
    <w:rsid w:val="264FB0FA"/>
    <w:rsid w:val="26B2CC8A"/>
    <w:rsid w:val="270288FA"/>
    <w:rsid w:val="2766EF9E"/>
    <w:rsid w:val="29355B5F"/>
    <w:rsid w:val="2A13265F"/>
    <w:rsid w:val="2A4E078F"/>
    <w:rsid w:val="2A8DC3C7"/>
    <w:rsid w:val="34718800"/>
    <w:rsid w:val="3713623A"/>
    <w:rsid w:val="3913E475"/>
    <w:rsid w:val="3C1E94A0"/>
    <w:rsid w:val="3D809A57"/>
    <w:rsid w:val="3F2CBDED"/>
    <w:rsid w:val="4024C73E"/>
    <w:rsid w:val="40658AD3"/>
    <w:rsid w:val="453BBBD9"/>
    <w:rsid w:val="4595A329"/>
    <w:rsid w:val="46A852F0"/>
    <w:rsid w:val="4701628B"/>
    <w:rsid w:val="4731738A"/>
    <w:rsid w:val="48D7141F"/>
    <w:rsid w:val="4ADD1FEC"/>
    <w:rsid w:val="4DB3FAF1"/>
    <w:rsid w:val="550E2711"/>
    <w:rsid w:val="5606D072"/>
    <w:rsid w:val="568CBDD1"/>
    <w:rsid w:val="59AF57DD"/>
    <w:rsid w:val="5AF63869"/>
    <w:rsid w:val="5BFB2332"/>
    <w:rsid w:val="5CC53C38"/>
    <w:rsid w:val="5E2DD92B"/>
    <w:rsid w:val="5E9C38E1"/>
    <w:rsid w:val="5EE1FC3F"/>
    <w:rsid w:val="6075663C"/>
    <w:rsid w:val="609B1452"/>
    <w:rsid w:val="65F9EE3B"/>
    <w:rsid w:val="67637C9A"/>
    <w:rsid w:val="67AACBC8"/>
    <w:rsid w:val="6950E228"/>
    <w:rsid w:val="6A115BED"/>
    <w:rsid w:val="6A644EC5"/>
    <w:rsid w:val="6B69398E"/>
    <w:rsid w:val="6BBDD55F"/>
    <w:rsid w:val="6DA5A27A"/>
    <w:rsid w:val="6EEA0404"/>
    <w:rsid w:val="6F6ECBA5"/>
    <w:rsid w:val="70957966"/>
    <w:rsid w:val="710F57C1"/>
    <w:rsid w:val="71C35C00"/>
    <w:rsid w:val="721632A9"/>
    <w:rsid w:val="7330406A"/>
    <w:rsid w:val="74CC6846"/>
    <w:rsid w:val="7BC5683A"/>
    <w:rsid w:val="7E6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72D1"/>
  <w15:chartTrackingRefBased/>
  <w15:docId w15:val="{C2AB6FF6-09A3-445A-8008-2394A8E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8c7b91c34a05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D5A51A87F5CF4AB354D86713FBB35D" ma:contentTypeVersion="10" ma:contentTypeDescription="Create a new document." ma:contentTypeScope="" ma:versionID="fd8a0b10b1cbb744404cc5d3a5a3c7a7">
  <xsd:schema xmlns:xsd="http://www.w3.org/2001/XMLSchema" xmlns:xs="http://www.w3.org/2001/XMLSchema" xmlns:p="http://schemas.microsoft.com/office/2006/metadata/properties" xmlns:ns2="fba16fff-89bb-43ba-8c8f-a3331c3a7d4c" targetNamespace="http://schemas.microsoft.com/office/2006/metadata/properties" ma:root="true" ma:fieldsID="d3c504023776bc4d17fb62eb187a38c9" ns2:_="">
    <xsd:import namespace="fba16fff-89bb-43ba-8c8f-a3331c3a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16fff-89bb-43ba-8c8f-a3331c3a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FE7CF6-9927-45EA-850D-69BC92B469CF}"/>
</file>

<file path=customXml/itemProps2.xml><?xml version="1.0" encoding="utf-8"?>
<ds:datastoreItem xmlns:ds="http://schemas.openxmlformats.org/officeDocument/2006/customXml" ds:itemID="{541DF22B-A64D-491F-9D75-7782E0E5B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0F069-5441-4E61-A215-3082CE23A9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Clark, Kamron David</dc:creator>
  <keywords/>
  <dc:description/>
  <lastModifiedBy>Clark, Kamron David</lastModifiedBy>
  <revision>35</revision>
  <dcterms:created xsi:type="dcterms:W3CDTF">2021-09-26T17:22:00.0000000Z</dcterms:created>
  <dcterms:modified xsi:type="dcterms:W3CDTF">2021-11-30T02:44:54.5059883Z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0x010100A3D5A51A87F5CF4AB354D86713FBB35D</vt:lpwstr>
  </property>
</Properties>
</file>