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3C13" w14:textId="78447B7C" w:rsidR="002644B9" w:rsidRPr="002644B9" w:rsidRDefault="002644B9" w:rsidP="002644B9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2644B9">
        <w:rPr>
          <w:rFonts w:ascii="Times New Roman" w:hAnsi="Times New Roman" w:cs="Times New Roman"/>
          <w:b/>
          <w:bCs/>
          <w:sz w:val="28"/>
          <w:szCs w:val="28"/>
        </w:rPr>
        <w:t xml:space="preserve">Esteban Llanos </w:t>
      </w:r>
    </w:p>
    <w:p w14:paraId="13711247" w14:textId="73D6F951" w:rsidR="002644B9" w:rsidRDefault="002644B9" w:rsidP="002644B9">
      <w:pPr>
        <w:rPr>
          <w:rFonts w:ascii="Times New Roman" w:hAnsi="Times New Roman" w:cs="Times New Roman"/>
          <w:sz w:val="28"/>
          <w:szCs w:val="28"/>
        </w:rPr>
      </w:pPr>
    </w:p>
    <w:p w14:paraId="1F5749C9" w14:textId="77777777" w:rsidR="00A31DD0" w:rsidRDefault="00A31DD0" w:rsidP="00A31D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Autoevaluación: </w:t>
      </w:r>
    </w:p>
    <w:p w14:paraId="72B6722B" w14:textId="22C90003" w:rsidR="00A31DD0" w:rsidRDefault="00A31DD0" w:rsidP="00A3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 mi desempeño considero que fue bueno, ya que fui partícipe en todo el desarrollo del proyecto, tanto en la etapa de diseño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consta del diagrama y la parte de planeación, </w:t>
      </w:r>
      <w:r>
        <w:rPr>
          <w:rFonts w:ascii="Times New Roman" w:hAnsi="Times New Roman" w:cs="Times New Roman"/>
          <w:sz w:val="24"/>
          <w:szCs w:val="24"/>
        </w:rPr>
        <w:t>como en la etapa de codificación</w:t>
      </w:r>
      <w:r>
        <w:rPr>
          <w:rFonts w:ascii="Times New Roman" w:hAnsi="Times New Roman" w:cs="Times New Roman"/>
          <w:sz w:val="24"/>
          <w:szCs w:val="24"/>
        </w:rPr>
        <w:t xml:space="preserve"> que es el código como tal y la puesta en práctica de todas las ideas y planeación desarrollada con anterioridad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En conclusión, como considero que</w:t>
      </w:r>
      <w:r>
        <w:rPr>
          <w:rFonts w:ascii="Times New Roman" w:hAnsi="Times New Roman" w:cs="Times New Roman"/>
          <w:sz w:val="24"/>
          <w:szCs w:val="24"/>
        </w:rPr>
        <w:t xml:space="preserve"> mi participación y aporte fueron significativos en el desarrollo del proyecto </w:t>
      </w:r>
      <w:r>
        <w:rPr>
          <w:rFonts w:ascii="Times New Roman" w:hAnsi="Times New Roman" w:cs="Times New Roman"/>
          <w:sz w:val="24"/>
          <w:szCs w:val="24"/>
        </w:rPr>
        <w:t>me doy una nota de 5.0.</w:t>
      </w:r>
    </w:p>
    <w:p w14:paraId="5C46C6C4" w14:textId="77777777" w:rsidR="00A31DD0" w:rsidRDefault="00A31DD0" w:rsidP="00A31D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Problemas que tuvimos en el desarrollo del proyecto:</w:t>
      </w:r>
    </w:p>
    <w:p w14:paraId="224443D1" w14:textId="02BD7EC2" w:rsidR="00A31DD0" w:rsidRDefault="00A31DD0" w:rsidP="00A3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 los problemas que tuvimos fueron más que todo a la hora de hacer las pruebas unitarias y las excepciones, ya que salió un error que no pudimos entender</w:t>
      </w:r>
      <w:r w:rsidR="00A374E6">
        <w:rPr>
          <w:rFonts w:ascii="Times New Roman" w:hAnsi="Times New Roman" w:cs="Times New Roman"/>
          <w:sz w:val="24"/>
          <w:szCs w:val="24"/>
        </w:rPr>
        <w:t xml:space="preserve"> relacionado con el CMake</w:t>
      </w:r>
      <w:r>
        <w:rPr>
          <w:rFonts w:ascii="Times New Roman" w:hAnsi="Times New Roman" w:cs="Times New Roman"/>
          <w:sz w:val="24"/>
          <w:szCs w:val="24"/>
        </w:rPr>
        <w:t xml:space="preserve">, entonces desistimos por esa parte, en cuanto al desarrollo del código no tuvimos muchos problemas, ya que tuvimos una idea clara desde el principio y asistimos a las clases donde terminamos de resolver nuestras dudas, aunque </w:t>
      </w:r>
      <w:r w:rsidR="00A374E6">
        <w:rPr>
          <w:rFonts w:ascii="Times New Roman" w:hAnsi="Times New Roman" w:cs="Times New Roman"/>
          <w:sz w:val="24"/>
          <w:szCs w:val="24"/>
        </w:rPr>
        <w:t xml:space="preserve">por agregar un pero se nos </w:t>
      </w:r>
      <w:r>
        <w:rPr>
          <w:rFonts w:ascii="Times New Roman" w:hAnsi="Times New Roman" w:cs="Times New Roman"/>
          <w:sz w:val="24"/>
          <w:szCs w:val="24"/>
        </w:rPr>
        <w:t>dificultó un poco el desarrollo de añadir candidato por la conexión con cultura y el uso de apuntadores.</w:t>
      </w:r>
    </w:p>
    <w:p w14:paraId="2FEA7102" w14:textId="77777777" w:rsidR="00A31DD0" w:rsidRDefault="00A31DD0" w:rsidP="00A31D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Evaluación de mi compañero:</w:t>
      </w:r>
    </w:p>
    <w:p w14:paraId="4FFE2986" w14:textId="10FE8A44" w:rsidR="00A31DD0" w:rsidRDefault="00A31DD0" w:rsidP="00A31DD0">
      <w:r>
        <w:rPr>
          <w:rFonts w:ascii="Times New Roman" w:hAnsi="Times New Roman" w:cs="Times New Roman"/>
          <w:sz w:val="24"/>
          <w:szCs w:val="24"/>
        </w:rPr>
        <w:t xml:space="preserve">La participación y aporte de mi compañero fue muy grande, ya que decidimos realizar el proyecto en los canales de discord y así discutir de una mejor forma las dudas y las ideas que teníamos a la hora de desarrollar el proyecto. En </w:t>
      </w:r>
      <w:r>
        <w:rPr>
          <w:rFonts w:ascii="Times New Roman" w:hAnsi="Times New Roman" w:cs="Times New Roman"/>
          <w:sz w:val="24"/>
          <w:szCs w:val="24"/>
        </w:rPr>
        <w:t>conclusión,</w:t>
      </w:r>
      <w:r>
        <w:rPr>
          <w:rFonts w:ascii="Times New Roman" w:hAnsi="Times New Roman" w:cs="Times New Roman"/>
          <w:sz w:val="24"/>
          <w:szCs w:val="24"/>
        </w:rPr>
        <w:t xml:space="preserve"> la participación y aporte de mi compañero fue de gran ayuda, por lo que considero que tiene un 5.0 en mi evaluación.</w:t>
      </w:r>
    </w:p>
    <w:p w14:paraId="4B93BD45" w14:textId="7C8BEEDB" w:rsidR="00C22954" w:rsidRPr="00C22954" w:rsidRDefault="00C22954" w:rsidP="00A31DD0">
      <w:pPr>
        <w:rPr>
          <w:rFonts w:ascii="Times New Roman" w:hAnsi="Times New Roman" w:cs="Times New Roman"/>
          <w:sz w:val="24"/>
          <w:szCs w:val="24"/>
        </w:rPr>
      </w:pPr>
    </w:p>
    <w:sectPr w:rsidR="00C22954" w:rsidRPr="00C22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9"/>
    <w:rsid w:val="002644B9"/>
    <w:rsid w:val="00702684"/>
    <w:rsid w:val="00982905"/>
    <w:rsid w:val="00A31DD0"/>
    <w:rsid w:val="00A374E6"/>
    <w:rsid w:val="00C22954"/>
    <w:rsid w:val="00CA02E8"/>
    <w:rsid w:val="00E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95B9"/>
  <w15:chartTrackingRefBased/>
  <w15:docId w15:val="{136FEE25-C163-4AE0-BF18-865EE0F5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LLANOS FRANCO</dc:creator>
  <cp:keywords/>
  <dc:description/>
  <cp:lastModifiedBy>ESTEBAN LLANOS FRANCO</cp:lastModifiedBy>
  <cp:revision>2</cp:revision>
  <dcterms:created xsi:type="dcterms:W3CDTF">2021-11-29T00:38:00Z</dcterms:created>
  <dcterms:modified xsi:type="dcterms:W3CDTF">2021-11-29T01:17:00Z</dcterms:modified>
</cp:coreProperties>
</file>