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63A74" w14:textId="46961C11" w:rsidR="00ED76FF" w:rsidRPr="002953D0" w:rsidRDefault="00450CAA" w:rsidP="00450CAA">
      <w:pPr>
        <w:jc w:val="center"/>
        <w:rPr>
          <w:b/>
          <w:bCs/>
        </w:rPr>
      </w:pPr>
      <w:r w:rsidRPr="004022FF">
        <w:drawing>
          <wp:anchor distT="0" distB="0" distL="114300" distR="114300" simplePos="0" relativeHeight="251658240" behindDoc="0" locked="0" layoutInCell="1" allowOverlap="1" wp14:anchorId="30E9CD89" wp14:editId="501EBF1A">
            <wp:simplePos x="0" y="0"/>
            <wp:positionH relativeFrom="margin">
              <wp:align>center</wp:align>
            </wp:positionH>
            <wp:positionV relativeFrom="paragraph">
              <wp:posOffset>264406</wp:posOffset>
            </wp:positionV>
            <wp:extent cx="7056755" cy="3241675"/>
            <wp:effectExtent l="0" t="0" r="0" b="0"/>
            <wp:wrapTopAndBottom/>
            <wp:docPr id="172827268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272686" name="Imagen 1" descr="Tabl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7056755" cy="3241675"/>
                    </a:xfrm>
                    <a:prstGeom prst="rect">
                      <a:avLst/>
                    </a:prstGeom>
                  </pic:spPr>
                </pic:pic>
              </a:graphicData>
            </a:graphic>
            <wp14:sizeRelH relativeFrom="margin">
              <wp14:pctWidth>0</wp14:pctWidth>
            </wp14:sizeRelH>
            <wp14:sizeRelV relativeFrom="margin">
              <wp14:pctHeight>0</wp14:pctHeight>
            </wp14:sizeRelV>
          </wp:anchor>
        </w:drawing>
      </w:r>
      <w:r w:rsidR="004022FF" w:rsidRPr="00A6216F">
        <w:rPr>
          <w:b/>
          <w:bCs/>
        </w:rPr>
        <w:t>Organización de Computadores PEP #1, 01/202</w:t>
      </w:r>
      <w:r w:rsidR="004022FF">
        <w:rPr>
          <w:b/>
          <w:bCs/>
        </w:rPr>
        <w:t>3</w:t>
      </w:r>
    </w:p>
    <w:p w14:paraId="279C594F" w14:textId="12E5B927" w:rsidR="002953D0" w:rsidRDefault="004022FF" w:rsidP="002953D0">
      <w:pPr>
        <w:pStyle w:val="Prrafodelista"/>
        <w:numPr>
          <w:ilvl w:val="0"/>
          <w:numId w:val="1"/>
        </w:numPr>
      </w:pPr>
      <w:r>
        <w:t>Determine el CPI</w:t>
      </w:r>
    </w:p>
    <w:p w14:paraId="2935FF4A" w14:textId="3C26CE56" w:rsidR="00B7644A" w:rsidRDefault="00B7644A" w:rsidP="002953D0">
      <w:r>
        <w:t>Primero hay que determinar la cantidad de instrucciones por tipo</w:t>
      </w:r>
    </w:p>
    <w:p w14:paraId="587B38FF" w14:textId="49D24F86" w:rsidR="00B7644A" w:rsidRDefault="00B7644A" w:rsidP="002953D0">
      <w:r>
        <w:t>u (aritmética) = 4</w:t>
      </w:r>
    </w:p>
    <w:p w14:paraId="14C19F0B" w14:textId="70596264" w:rsidR="00B7644A" w:rsidRDefault="00B7644A" w:rsidP="002953D0">
      <w:r>
        <w:t xml:space="preserve">v (acceso memoria) = 3 </w:t>
      </w:r>
    </w:p>
    <w:p w14:paraId="5FB14EA3" w14:textId="0277E3E6" w:rsidR="00B7644A" w:rsidRDefault="00B7644A" w:rsidP="002953D0">
      <w:r>
        <w:t xml:space="preserve">w (direccionamientos) = 2    </w:t>
      </w:r>
      <w:proofErr w:type="spellStart"/>
      <w:r>
        <w:t>algun</w:t>
      </w:r>
      <w:proofErr w:type="spellEnd"/>
      <w:r>
        <w:t xml:space="preserve"> </w:t>
      </w:r>
      <w:proofErr w:type="spellStart"/>
      <w:r>
        <w:t>beq</w:t>
      </w:r>
      <w:proofErr w:type="spellEnd"/>
      <w:r>
        <w:t xml:space="preserve"> y un </w:t>
      </w:r>
      <w:proofErr w:type="spellStart"/>
      <w:r>
        <w:t>jump</w:t>
      </w:r>
      <w:proofErr w:type="spellEnd"/>
      <w:r>
        <w:t xml:space="preserve"> al inicio del </w:t>
      </w:r>
      <w:proofErr w:type="spellStart"/>
      <w:r>
        <w:t>for</w:t>
      </w:r>
      <w:proofErr w:type="spellEnd"/>
      <w:r>
        <w:t xml:space="preserve"> </w:t>
      </w:r>
    </w:p>
    <w:p w14:paraId="77CAFDF3" w14:textId="79D758DF" w:rsidR="00EA3A7C" w:rsidRDefault="00EA3A7C" w:rsidP="002953D0">
      <w:r>
        <w:t xml:space="preserve">Notamos que por el ciclo, las instrucciones se realizan </w:t>
      </w:r>
      <w:r>
        <w:rPr>
          <w:highlight w:val="yellow"/>
        </w:rPr>
        <w:t>10^6</w:t>
      </w:r>
      <w:r>
        <w:rPr>
          <w:highlight w:val="yellow"/>
        </w:rPr>
        <w:t xml:space="preserve"> veces</w:t>
      </w:r>
      <w:r w:rsidRPr="00450CAA">
        <w:rPr>
          <w:highlight w:val="yellow"/>
        </w:rPr>
        <w:t xml:space="preserve">   </w:t>
      </w:r>
    </w:p>
    <w:p w14:paraId="4D38B3F7" w14:textId="77777777" w:rsidR="00B7644A" w:rsidRDefault="00B7644A" w:rsidP="002953D0"/>
    <w:p w14:paraId="748DE54F" w14:textId="36834D0B" w:rsidR="00B7644A" w:rsidRPr="00450CAA" w:rsidRDefault="002953D0" w:rsidP="002953D0">
      <w:pPr>
        <w:rPr>
          <w:highlight w:val="yellow"/>
        </w:rPr>
      </w:pPr>
      <w:proofErr w:type="spellStart"/>
      <w:r w:rsidRPr="00450CAA">
        <w:rPr>
          <w:highlight w:val="yellow"/>
        </w:rPr>
        <w:t>CPIa</w:t>
      </w:r>
      <w:proofErr w:type="spellEnd"/>
      <w:r w:rsidRPr="00450CAA">
        <w:rPr>
          <w:highlight w:val="yellow"/>
        </w:rPr>
        <w:t xml:space="preserve"> = </w:t>
      </w:r>
      <w:r w:rsidR="00B7644A" w:rsidRPr="00450CAA">
        <w:rPr>
          <w:highlight w:val="yellow"/>
        </w:rPr>
        <w:t>(3*4 + 7*3+ 2*</w:t>
      </w:r>
      <w:proofErr w:type="gramStart"/>
      <w:r w:rsidR="00B7644A" w:rsidRPr="00450CAA">
        <w:rPr>
          <w:highlight w:val="yellow"/>
        </w:rPr>
        <w:t>2 )</w:t>
      </w:r>
      <w:proofErr w:type="gramEnd"/>
      <w:r w:rsidR="00B7644A" w:rsidRPr="00450CAA">
        <w:rPr>
          <w:highlight w:val="yellow"/>
        </w:rPr>
        <w:t xml:space="preserve"> </w:t>
      </w:r>
      <w:r w:rsidR="00EA3A7C">
        <w:rPr>
          <w:highlight w:val="yellow"/>
        </w:rPr>
        <w:t>(10^6)</w:t>
      </w:r>
      <w:r w:rsidR="00B7644A" w:rsidRPr="00450CAA">
        <w:rPr>
          <w:highlight w:val="yellow"/>
        </w:rPr>
        <w:t xml:space="preserve">/ </w:t>
      </w:r>
      <w:r w:rsidR="00EA3A7C">
        <w:rPr>
          <w:highlight w:val="yellow"/>
        </w:rPr>
        <w:t>(</w:t>
      </w:r>
      <w:r w:rsidR="00B7644A" w:rsidRPr="00450CAA">
        <w:rPr>
          <w:highlight w:val="yellow"/>
        </w:rPr>
        <w:t>9</w:t>
      </w:r>
      <w:r w:rsidR="00EA3A7C" w:rsidRPr="00450CAA">
        <w:rPr>
          <w:highlight w:val="yellow"/>
        </w:rPr>
        <w:t xml:space="preserve"> </w:t>
      </w:r>
      <w:r w:rsidR="00EA3A7C">
        <w:rPr>
          <w:highlight w:val="yellow"/>
        </w:rPr>
        <w:t>*</w:t>
      </w:r>
      <w:r w:rsidR="00EA3A7C">
        <w:rPr>
          <w:highlight w:val="yellow"/>
        </w:rPr>
        <w:t>10^6)</w:t>
      </w:r>
      <w:r w:rsidR="00EA3A7C" w:rsidRPr="00450CAA">
        <w:rPr>
          <w:highlight w:val="yellow"/>
        </w:rPr>
        <w:t xml:space="preserve"> </w:t>
      </w:r>
      <w:r w:rsidR="00B7644A" w:rsidRPr="00450CAA">
        <w:rPr>
          <w:highlight w:val="yellow"/>
        </w:rPr>
        <w:t xml:space="preserve">  = 4,11111</w:t>
      </w:r>
    </w:p>
    <w:p w14:paraId="381BDF21" w14:textId="26D04834" w:rsidR="002953D0" w:rsidRPr="00B7644A" w:rsidRDefault="00B7644A" w:rsidP="002953D0">
      <w:proofErr w:type="spellStart"/>
      <w:r w:rsidRPr="00450CAA">
        <w:rPr>
          <w:highlight w:val="yellow"/>
        </w:rPr>
        <w:t>CPIb</w:t>
      </w:r>
      <w:proofErr w:type="spellEnd"/>
      <w:r w:rsidRPr="00450CAA">
        <w:rPr>
          <w:highlight w:val="yellow"/>
        </w:rPr>
        <w:t xml:space="preserve"> = </w:t>
      </w:r>
      <w:r w:rsidRPr="00450CAA">
        <w:rPr>
          <w:highlight w:val="yellow"/>
        </w:rPr>
        <w:t xml:space="preserve">(3*4 + </w:t>
      </w:r>
      <w:r w:rsidRPr="00450CAA">
        <w:rPr>
          <w:highlight w:val="yellow"/>
        </w:rPr>
        <w:t>5</w:t>
      </w:r>
      <w:r w:rsidRPr="00450CAA">
        <w:rPr>
          <w:highlight w:val="yellow"/>
        </w:rPr>
        <w:t xml:space="preserve">*3+ </w:t>
      </w:r>
      <w:r w:rsidRPr="00450CAA">
        <w:rPr>
          <w:highlight w:val="yellow"/>
        </w:rPr>
        <w:t>1</w:t>
      </w:r>
      <w:r w:rsidRPr="00450CAA">
        <w:rPr>
          <w:highlight w:val="yellow"/>
        </w:rPr>
        <w:t>*</w:t>
      </w:r>
      <w:proofErr w:type="gramStart"/>
      <w:r w:rsidRPr="00450CAA">
        <w:rPr>
          <w:highlight w:val="yellow"/>
        </w:rPr>
        <w:t>2 )</w:t>
      </w:r>
      <w:proofErr w:type="gramEnd"/>
      <w:r w:rsidRPr="00450CAA">
        <w:rPr>
          <w:highlight w:val="yellow"/>
        </w:rPr>
        <w:t xml:space="preserve"> </w:t>
      </w:r>
      <w:r w:rsidR="00EA3A7C">
        <w:rPr>
          <w:highlight w:val="yellow"/>
        </w:rPr>
        <w:t>(10^6)</w:t>
      </w:r>
      <w:r w:rsidR="00EA3A7C" w:rsidRPr="00450CAA">
        <w:rPr>
          <w:highlight w:val="yellow"/>
        </w:rPr>
        <w:t xml:space="preserve">/ </w:t>
      </w:r>
      <w:r w:rsidR="00EA3A7C">
        <w:rPr>
          <w:highlight w:val="yellow"/>
        </w:rPr>
        <w:t>(</w:t>
      </w:r>
      <w:r w:rsidR="00EA3A7C" w:rsidRPr="00450CAA">
        <w:rPr>
          <w:highlight w:val="yellow"/>
        </w:rPr>
        <w:t xml:space="preserve">9 </w:t>
      </w:r>
      <w:r w:rsidR="00EA3A7C">
        <w:rPr>
          <w:highlight w:val="yellow"/>
        </w:rPr>
        <w:t>*10^6)</w:t>
      </w:r>
      <w:r w:rsidR="00EA3A7C" w:rsidRPr="00450CAA">
        <w:rPr>
          <w:highlight w:val="yellow"/>
        </w:rPr>
        <w:t xml:space="preserve">   </w:t>
      </w:r>
      <w:r w:rsidRPr="00450CAA">
        <w:rPr>
          <w:highlight w:val="yellow"/>
        </w:rPr>
        <w:t xml:space="preserve">= </w:t>
      </w:r>
      <w:r w:rsidR="00450CAA" w:rsidRPr="00450CAA">
        <w:rPr>
          <w:highlight w:val="yellow"/>
        </w:rPr>
        <w:t>3,22222</w:t>
      </w:r>
    </w:p>
    <w:p w14:paraId="736BE16B" w14:textId="77777777" w:rsidR="002953D0" w:rsidRPr="00B7644A" w:rsidRDefault="002953D0" w:rsidP="002953D0"/>
    <w:p w14:paraId="3F190529" w14:textId="78E92606" w:rsidR="004022FF" w:rsidRDefault="004022FF" w:rsidP="004022FF">
      <w:pPr>
        <w:pStyle w:val="Prrafodelista"/>
        <w:numPr>
          <w:ilvl w:val="0"/>
          <w:numId w:val="1"/>
        </w:numPr>
      </w:pPr>
      <w:r>
        <w:t>Determine el tiempo de uso de CPU</w:t>
      </w:r>
    </w:p>
    <w:p w14:paraId="6296A962" w14:textId="67F0066B" w:rsidR="00450CAA" w:rsidRDefault="00450CAA" w:rsidP="00450CAA">
      <w:proofErr w:type="spellStart"/>
      <w:r>
        <w:t>TcpuA</w:t>
      </w:r>
      <w:proofErr w:type="spellEnd"/>
      <w:r>
        <w:t xml:space="preserve"> = (#intrucc * </w:t>
      </w:r>
      <w:proofErr w:type="spellStart"/>
      <w:r>
        <w:t>CPIa</w:t>
      </w:r>
      <w:proofErr w:type="spellEnd"/>
      <w:r>
        <w:t xml:space="preserve">) / tasa </w:t>
      </w:r>
      <w:proofErr w:type="gramStart"/>
      <w:r>
        <w:t xml:space="preserve">= </w:t>
      </w:r>
      <w:r w:rsidR="00711BC0" w:rsidRPr="00450CAA">
        <w:rPr>
          <w:highlight w:val="yellow"/>
        </w:rPr>
        <w:t xml:space="preserve"> </w:t>
      </w:r>
      <w:r w:rsidR="00711BC0">
        <w:rPr>
          <w:highlight w:val="yellow"/>
        </w:rPr>
        <w:t>(</w:t>
      </w:r>
      <w:proofErr w:type="gramEnd"/>
      <w:r w:rsidR="00711BC0" w:rsidRPr="00450CAA">
        <w:rPr>
          <w:highlight w:val="yellow"/>
        </w:rPr>
        <w:t xml:space="preserve">9 </w:t>
      </w:r>
      <w:r w:rsidR="00711BC0">
        <w:rPr>
          <w:highlight w:val="yellow"/>
        </w:rPr>
        <w:t>*10^6</w:t>
      </w:r>
      <w:r w:rsidR="00711BC0" w:rsidRPr="00450CAA">
        <w:rPr>
          <w:highlight w:val="yellow"/>
        </w:rPr>
        <w:t xml:space="preserve">   </w:t>
      </w:r>
      <w:r>
        <w:t xml:space="preserve">* 4,1111) / (2,8 *10^9) = </w:t>
      </w:r>
      <w:r w:rsidR="00711BC0">
        <w:t>13,21 *10^-3 [s]</w:t>
      </w:r>
    </w:p>
    <w:p w14:paraId="074DB7C8" w14:textId="1D97FF87" w:rsidR="00711BC0" w:rsidRDefault="00711BC0" w:rsidP="00711BC0">
      <w:proofErr w:type="spellStart"/>
      <w:r>
        <w:t>TcpuB</w:t>
      </w:r>
      <w:proofErr w:type="spellEnd"/>
      <w:r>
        <w:t xml:space="preserve"> </w:t>
      </w:r>
      <w:r>
        <w:t xml:space="preserve">= (#intrucc * </w:t>
      </w:r>
      <w:proofErr w:type="spellStart"/>
      <w:r>
        <w:t>CPIa</w:t>
      </w:r>
      <w:proofErr w:type="spellEnd"/>
      <w:r>
        <w:t xml:space="preserve">) / tasa </w:t>
      </w:r>
      <w:proofErr w:type="gramStart"/>
      <w:r>
        <w:t xml:space="preserve">= </w:t>
      </w:r>
      <w:r w:rsidRPr="00450CAA">
        <w:rPr>
          <w:highlight w:val="yellow"/>
        </w:rPr>
        <w:t xml:space="preserve"> </w:t>
      </w:r>
      <w:r>
        <w:rPr>
          <w:highlight w:val="yellow"/>
        </w:rPr>
        <w:t>(</w:t>
      </w:r>
      <w:proofErr w:type="gramEnd"/>
      <w:r w:rsidRPr="00450CAA">
        <w:rPr>
          <w:highlight w:val="yellow"/>
        </w:rPr>
        <w:t xml:space="preserve">9 </w:t>
      </w:r>
      <w:r>
        <w:rPr>
          <w:highlight w:val="yellow"/>
        </w:rPr>
        <w:t>*10^6</w:t>
      </w:r>
      <w:r w:rsidRPr="00450CAA">
        <w:rPr>
          <w:highlight w:val="yellow"/>
        </w:rPr>
        <w:t xml:space="preserve">   </w:t>
      </w:r>
      <w:r>
        <w:t xml:space="preserve">* </w:t>
      </w:r>
      <w:r>
        <w:t>3,2222</w:t>
      </w:r>
      <w:r>
        <w:t>) / (2,</w:t>
      </w:r>
      <w:r>
        <w:t>1</w:t>
      </w:r>
      <w:r>
        <w:t xml:space="preserve"> *10^9) = </w:t>
      </w:r>
      <w:r>
        <w:t xml:space="preserve">13,80 </w:t>
      </w:r>
      <w:r>
        <w:t>*10^-3</w:t>
      </w:r>
      <w:r>
        <w:t xml:space="preserve"> [s]</w:t>
      </w:r>
    </w:p>
    <w:p w14:paraId="5FB07173" w14:textId="4B901EE4" w:rsidR="00711BC0" w:rsidRDefault="00711BC0" w:rsidP="00450CAA"/>
    <w:p w14:paraId="06FBE6FF" w14:textId="77777777" w:rsidR="002953D0" w:rsidRDefault="002953D0" w:rsidP="002953D0">
      <w:pPr>
        <w:pStyle w:val="Prrafodelista"/>
      </w:pPr>
    </w:p>
    <w:p w14:paraId="67A87985" w14:textId="5E59CE23" w:rsidR="004022FF" w:rsidRDefault="004022FF" w:rsidP="004022FF">
      <w:pPr>
        <w:pStyle w:val="Prrafodelista"/>
        <w:numPr>
          <w:ilvl w:val="0"/>
          <w:numId w:val="1"/>
        </w:numPr>
      </w:pPr>
      <w:r>
        <w:lastRenderedPageBreak/>
        <w:t>¿Qué sistema tiene mejor rendimiento? ¿Por cuántas veces más que el otro?</w:t>
      </w:r>
    </w:p>
    <w:p w14:paraId="019D15E0" w14:textId="315F48FA" w:rsidR="00711BC0" w:rsidRDefault="00711BC0" w:rsidP="00711BC0">
      <w:r>
        <w:t xml:space="preserve">El de mejor rendimiento es el que tiene un menor tiempo. Es decir el </w:t>
      </w:r>
      <w:proofErr w:type="spellStart"/>
      <w:r>
        <w:t>compu</w:t>
      </w:r>
      <w:proofErr w:type="spellEnd"/>
      <w:r>
        <w:t xml:space="preserve"> A</w:t>
      </w:r>
    </w:p>
    <w:p w14:paraId="69EB45DF" w14:textId="3EA1FF88" w:rsidR="00711BC0" w:rsidRDefault="00711BC0" w:rsidP="00711BC0">
      <w:r>
        <w:t xml:space="preserve">Luego </w:t>
      </w:r>
    </w:p>
    <w:p w14:paraId="6D675CA8" w14:textId="1AFB32F3" w:rsidR="00711BC0" w:rsidRDefault="00711BC0" w:rsidP="00711BC0">
      <w:proofErr w:type="spellStart"/>
      <w:r>
        <w:t>RendA</w:t>
      </w:r>
      <w:proofErr w:type="spellEnd"/>
      <w:r>
        <w:t xml:space="preserve"> = 1</w:t>
      </w:r>
      <w:proofErr w:type="gramStart"/>
      <w:r>
        <w:t>/(</w:t>
      </w:r>
      <w:proofErr w:type="gramEnd"/>
      <w:r>
        <w:t>13,</w:t>
      </w:r>
      <w:r>
        <w:t>70</w:t>
      </w:r>
      <w:r>
        <w:t xml:space="preserve"> *10^-3</w:t>
      </w:r>
      <w:r>
        <w:t>) = 72,9927</w:t>
      </w:r>
    </w:p>
    <w:p w14:paraId="07FE6980" w14:textId="5FE2CC07" w:rsidR="00711BC0" w:rsidRDefault="00711BC0" w:rsidP="00711BC0">
      <w:proofErr w:type="spellStart"/>
      <w:r>
        <w:t>RendB</w:t>
      </w:r>
      <w:proofErr w:type="spellEnd"/>
      <w:r>
        <w:t xml:space="preserve"> = </w:t>
      </w:r>
      <w:r>
        <w:t>1</w:t>
      </w:r>
      <w:proofErr w:type="gramStart"/>
      <w:r>
        <w:t>/(</w:t>
      </w:r>
      <w:proofErr w:type="gramEnd"/>
      <w:r>
        <w:t>13,</w:t>
      </w:r>
      <w:r>
        <w:t>80</w:t>
      </w:r>
      <w:r>
        <w:t xml:space="preserve"> *10^-3) = 72,4142</w:t>
      </w:r>
    </w:p>
    <w:p w14:paraId="44CAD2BE" w14:textId="52C2D751" w:rsidR="00711BC0" w:rsidRDefault="00711BC0" w:rsidP="00711BC0">
      <w:r>
        <w:t>Además:</w:t>
      </w:r>
    </w:p>
    <w:p w14:paraId="4A79ABC9" w14:textId="4FDA975D" w:rsidR="00711BC0" w:rsidRDefault="00711BC0" w:rsidP="00711BC0">
      <w:proofErr w:type="spellStart"/>
      <w:r>
        <w:t>RendA</w:t>
      </w:r>
      <w:proofErr w:type="spellEnd"/>
      <w:r>
        <w:t>/</w:t>
      </w:r>
      <w:proofErr w:type="spellStart"/>
      <w:r>
        <w:t>RendB</w:t>
      </w:r>
      <w:proofErr w:type="spellEnd"/>
      <w:r>
        <w:t xml:space="preserve"> </w:t>
      </w:r>
      <w:r>
        <w:rPr>
          <w:lang w:val="en-US"/>
        </w:rPr>
        <w:t xml:space="preserve">= </w:t>
      </w:r>
      <w:r>
        <w:t>72,9927</w:t>
      </w:r>
      <w:r>
        <w:t>/</w:t>
      </w:r>
      <w:r>
        <w:t>72,4142</w:t>
      </w:r>
      <w:r>
        <w:t xml:space="preserve"> = 1,008</w:t>
      </w:r>
    </w:p>
    <w:p w14:paraId="679737A9" w14:textId="755F29C1" w:rsidR="00711BC0" w:rsidRDefault="00223A2F" w:rsidP="00711BC0">
      <w:r w:rsidRPr="00711BC0">
        <w:drawing>
          <wp:anchor distT="0" distB="0" distL="114300" distR="114300" simplePos="0" relativeHeight="251659264" behindDoc="0" locked="0" layoutInCell="1" allowOverlap="1" wp14:anchorId="7DE13AAE" wp14:editId="04E8E328">
            <wp:simplePos x="0" y="0"/>
            <wp:positionH relativeFrom="margin">
              <wp:align>center</wp:align>
            </wp:positionH>
            <wp:positionV relativeFrom="paragraph">
              <wp:posOffset>257113</wp:posOffset>
            </wp:positionV>
            <wp:extent cx="7277735" cy="2119630"/>
            <wp:effectExtent l="0" t="0" r="0" b="0"/>
            <wp:wrapTopAndBottom/>
            <wp:docPr id="170180938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809389" name="Imagen 1" descr="Interfaz de usuario gráfica, Texto, Aplicación, Correo electrónic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7277735" cy="2119630"/>
                    </a:xfrm>
                    <a:prstGeom prst="rect">
                      <a:avLst/>
                    </a:prstGeom>
                  </pic:spPr>
                </pic:pic>
              </a:graphicData>
            </a:graphic>
            <wp14:sizeRelH relativeFrom="margin">
              <wp14:pctWidth>0</wp14:pctWidth>
            </wp14:sizeRelH>
            <wp14:sizeRelV relativeFrom="margin">
              <wp14:pctHeight>0</wp14:pctHeight>
            </wp14:sizeRelV>
          </wp:anchor>
        </w:drawing>
      </w:r>
      <w:r w:rsidR="00711BC0">
        <w:t>Esto igual se podía calcular solo con los tiempos de ejecución.</w:t>
      </w:r>
    </w:p>
    <w:p w14:paraId="28CE6B3E" w14:textId="7EAE5F18" w:rsidR="00711BC0" w:rsidRDefault="00223A2F" w:rsidP="00711BC0">
      <w:r>
        <w:t>Suma</w:t>
      </w:r>
      <w:r w:rsidR="00711BC0">
        <w:t xml:space="preserve"> $</w:t>
      </w:r>
      <w:proofErr w:type="spellStart"/>
      <w:r w:rsidR="00711BC0">
        <w:t>rs</w:t>
      </w:r>
      <w:proofErr w:type="spellEnd"/>
      <w:r w:rsidR="00711BC0">
        <w:t>, $</w:t>
      </w:r>
      <w:proofErr w:type="spellStart"/>
      <w:r w:rsidR="00711BC0">
        <w:t>rt</w:t>
      </w:r>
      <w:proofErr w:type="spellEnd"/>
      <w:r>
        <w:t xml:space="preserve"> se guarda en una dirección de memoria de 32 bits</w:t>
      </w:r>
    </w:p>
    <w:p w14:paraId="701E446A" w14:textId="12AA4A4E" w:rsidR="00711BC0" w:rsidRDefault="00711BC0" w:rsidP="00711BC0">
      <w:r>
        <w:t xml:space="preserve">Nos dice que trabaja con 64 registros, luego el 63 en binario es 111111, por lo que necesita </w:t>
      </w:r>
      <w:r w:rsidR="00223A2F">
        <w:t>6 bits para guardar los dos registros fuente que se suman. Además como tenemos 140 instrucciones, considerando un código para cada uno, el 139 en binario es 10001011, por lo que necesita 8 bits.</w:t>
      </w:r>
    </w:p>
    <w:tbl>
      <w:tblPr>
        <w:tblStyle w:val="Tablaconcuadrcula"/>
        <w:tblW w:w="8831" w:type="dxa"/>
        <w:tblLook w:val="04A0" w:firstRow="1" w:lastRow="0" w:firstColumn="1" w:lastColumn="0" w:noHBand="0" w:noVBand="1"/>
      </w:tblPr>
      <w:tblGrid>
        <w:gridCol w:w="1807"/>
        <w:gridCol w:w="1634"/>
        <w:gridCol w:w="1636"/>
        <w:gridCol w:w="1014"/>
        <w:gridCol w:w="2740"/>
      </w:tblGrid>
      <w:tr w:rsidR="00223A2F" w14:paraId="1E7B2901" w14:textId="77777777" w:rsidTr="00223A2F">
        <w:trPr>
          <w:trHeight w:val="603"/>
        </w:trPr>
        <w:tc>
          <w:tcPr>
            <w:tcW w:w="1807" w:type="dxa"/>
          </w:tcPr>
          <w:p w14:paraId="1C71C0BA" w14:textId="66324A71" w:rsidR="00223A2F" w:rsidRDefault="00223A2F" w:rsidP="00711BC0">
            <w:proofErr w:type="spellStart"/>
            <w:r>
              <w:t>Opcode</w:t>
            </w:r>
            <w:proofErr w:type="spellEnd"/>
          </w:p>
        </w:tc>
        <w:tc>
          <w:tcPr>
            <w:tcW w:w="1634" w:type="dxa"/>
          </w:tcPr>
          <w:p w14:paraId="52FB572B" w14:textId="64C3C5AF" w:rsidR="00223A2F" w:rsidRDefault="00223A2F" w:rsidP="00711BC0">
            <w:r>
              <w:t>R1</w:t>
            </w:r>
          </w:p>
        </w:tc>
        <w:tc>
          <w:tcPr>
            <w:tcW w:w="1636" w:type="dxa"/>
          </w:tcPr>
          <w:p w14:paraId="0F4BDDEC" w14:textId="41D7E3E2" w:rsidR="00223A2F" w:rsidRDefault="00223A2F" w:rsidP="00711BC0">
            <w:r>
              <w:t>R2</w:t>
            </w:r>
          </w:p>
        </w:tc>
        <w:tc>
          <w:tcPr>
            <w:tcW w:w="1014" w:type="dxa"/>
          </w:tcPr>
          <w:p w14:paraId="6C8D5D48" w14:textId="6D5FEBED" w:rsidR="00223A2F" w:rsidRDefault="00223A2F" w:rsidP="00711BC0">
            <w:r>
              <w:t xml:space="preserve"> X otro</w:t>
            </w:r>
          </w:p>
        </w:tc>
        <w:tc>
          <w:tcPr>
            <w:tcW w:w="2740" w:type="dxa"/>
          </w:tcPr>
          <w:p w14:paraId="064075FE" w14:textId="25FE3E2D" w:rsidR="00223A2F" w:rsidRDefault="00223A2F" w:rsidP="00711BC0">
            <w:proofErr w:type="spellStart"/>
            <w:r>
              <w:t>Direccion</w:t>
            </w:r>
            <w:proofErr w:type="spellEnd"/>
            <w:r>
              <w:t xml:space="preserve"> memoria</w:t>
            </w:r>
          </w:p>
        </w:tc>
      </w:tr>
      <w:tr w:rsidR="00223A2F" w14:paraId="48F41E5B" w14:textId="77777777" w:rsidTr="00223A2F">
        <w:trPr>
          <w:trHeight w:val="301"/>
        </w:trPr>
        <w:tc>
          <w:tcPr>
            <w:tcW w:w="1807" w:type="dxa"/>
          </w:tcPr>
          <w:p w14:paraId="75E0D2FE" w14:textId="25F4C7F8" w:rsidR="00223A2F" w:rsidRDefault="00223A2F" w:rsidP="00711BC0">
            <w:r>
              <w:t>8</w:t>
            </w:r>
          </w:p>
        </w:tc>
        <w:tc>
          <w:tcPr>
            <w:tcW w:w="1634" w:type="dxa"/>
          </w:tcPr>
          <w:p w14:paraId="4D0B4CFD" w14:textId="4583C8AE" w:rsidR="00223A2F" w:rsidRDefault="00223A2F" w:rsidP="00711BC0">
            <w:r>
              <w:t>6</w:t>
            </w:r>
          </w:p>
        </w:tc>
        <w:tc>
          <w:tcPr>
            <w:tcW w:w="1636" w:type="dxa"/>
          </w:tcPr>
          <w:p w14:paraId="45956359" w14:textId="6BB68995" w:rsidR="00223A2F" w:rsidRDefault="00223A2F" w:rsidP="00711BC0">
            <w:r>
              <w:t>6</w:t>
            </w:r>
          </w:p>
        </w:tc>
        <w:tc>
          <w:tcPr>
            <w:tcW w:w="1014" w:type="dxa"/>
          </w:tcPr>
          <w:p w14:paraId="0F111438" w14:textId="7CD08369" w:rsidR="00223A2F" w:rsidRDefault="00223A2F" w:rsidP="00711BC0">
            <w:r>
              <w:t>12</w:t>
            </w:r>
          </w:p>
        </w:tc>
        <w:tc>
          <w:tcPr>
            <w:tcW w:w="2740" w:type="dxa"/>
          </w:tcPr>
          <w:p w14:paraId="1D415561" w14:textId="33CBA1FB" w:rsidR="00223A2F" w:rsidRDefault="00223A2F" w:rsidP="00711BC0">
            <w:r>
              <w:t>32</w:t>
            </w:r>
          </w:p>
        </w:tc>
      </w:tr>
    </w:tbl>
    <w:p w14:paraId="33EDD16B" w14:textId="5C863A12" w:rsidR="00223A2F" w:rsidRDefault="00223A2F" w:rsidP="00711BC0">
      <w:r>
        <w:t>¿Con qué instrucciones MIPS 32 bits implementaría la función sumar?</w:t>
      </w:r>
    </w:p>
    <w:p w14:paraId="5106AEA3" w14:textId="171E5528" w:rsidR="00223A2F" w:rsidRPr="00223A2F" w:rsidRDefault="00223A2F" w:rsidP="00711BC0">
      <w:r w:rsidRPr="00223A2F">
        <w:t xml:space="preserve">Supone $s0 = r1, $s1 = r2, y que </w:t>
      </w:r>
      <w:r>
        <w:t>en dirección este la dirección de memoria de 32 bits</w:t>
      </w:r>
    </w:p>
    <w:p w14:paraId="477BCA56" w14:textId="26CD9A66" w:rsidR="00223A2F" w:rsidRDefault="00223A2F" w:rsidP="00711BC0">
      <w:pPr>
        <w:rPr>
          <w:lang w:val="en-US"/>
        </w:rPr>
      </w:pPr>
      <w:r w:rsidRPr="00223A2F">
        <w:rPr>
          <w:lang w:val="en-US"/>
        </w:rPr>
        <w:t xml:space="preserve">Add $t0, </w:t>
      </w:r>
      <w:r>
        <w:rPr>
          <w:lang w:val="en-US"/>
        </w:rPr>
        <w:t>$s0, $s1</w:t>
      </w:r>
    </w:p>
    <w:p w14:paraId="4538190B" w14:textId="581C3298" w:rsidR="00223A2F" w:rsidRPr="00223A2F" w:rsidRDefault="00223A2F" w:rsidP="00711BC0">
      <w:r w:rsidRPr="00223A2F">
        <w:t xml:space="preserve">Lui $t1, </w:t>
      </w:r>
      <w:proofErr w:type="spellStart"/>
      <w:r w:rsidRPr="00223A2F">
        <w:t>upper</w:t>
      </w:r>
      <w:proofErr w:type="spellEnd"/>
      <w:r w:rsidRPr="00223A2F">
        <w:t>(</w:t>
      </w:r>
      <w:r>
        <w:t>dirección)</w:t>
      </w:r>
    </w:p>
    <w:p w14:paraId="65BF268D" w14:textId="57D674C5" w:rsidR="00223A2F" w:rsidRDefault="00223A2F" w:rsidP="00711BC0">
      <w:r w:rsidRPr="00223A2F">
        <w:t>Ori, $t1, $t1</w:t>
      </w:r>
      <w:r>
        <w:t xml:space="preserve">, </w:t>
      </w:r>
      <w:proofErr w:type="spellStart"/>
      <w:r>
        <w:t>lower</w:t>
      </w:r>
      <w:proofErr w:type="spellEnd"/>
      <w:r>
        <w:t>(dirección)</w:t>
      </w:r>
    </w:p>
    <w:p w14:paraId="1CE1C476" w14:textId="65528593" w:rsidR="00223A2F" w:rsidRDefault="00223A2F" w:rsidP="00711BC0">
      <w:proofErr w:type="spellStart"/>
      <w:r>
        <w:t>Sw</w:t>
      </w:r>
      <w:proofErr w:type="spellEnd"/>
      <w:r>
        <w:t xml:space="preserve"> $t0, 0($t1)</w:t>
      </w:r>
    </w:p>
    <w:p w14:paraId="3793EDB3" w14:textId="77777777" w:rsidR="00DA3C43" w:rsidRDefault="00DA3C43" w:rsidP="00711BC0"/>
    <w:p w14:paraId="161DA531" w14:textId="09FFDC16" w:rsidR="00223A2F" w:rsidRDefault="00223A2F" w:rsidP="00711BC0">
      <w:r w:rsidRPr="00223A2F">
        <w:drawing>
          <wp:anchor distT="0" distB="0" distL="114300" distR="114300" simplePos="0" relativeHeight="251660288" behindDoc="0" locked="0" layoutInCell="1" allowOverlap="1" wp14:anchorId="2261C801" wp14:editId="07CE885A">
            <wp:simplePos x="0" y="0"/>
            <wp:positionH relativeFrom="column">
              <wp:posOffset>-438785</wp:posOffset>
            </wp:positionH>
            <wp:positionV relativeFrom="paragraph">
              <wp:posOffset>0</wp:posOffset>
            </wp:positionV>
            <wp:extent cx="6378575" cy="2703195"/>
            <wp:effectExtent l="0" t="0" r="3175" b="1905"/>
            <wp:wrapTopAndBottom/>
            <wp:docPr id="137103845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038456" name="Imagen 1" descr="Tabl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6378575" cy="2703195"/>
                    </a:xfrm>
                    <a:prstGeom prst="rect">
                      <a:avLst/>
                    </a:prstGeom>
                  </pic:spPr>
                </pic:pic>
              </a:graphicData>
            </a:graphic>
            <wp14:sizeRelH relativeFrom="margin">
              <wp14:pctWidth>0</wp14:pctWidth>
            </wp14:sizeRelH>
            <wp14:sizeRelV relativeFrom="margin">
              <wp14:pctHeight>0</wp14:pctHeight>
            </wp14:sizeRelV>
          </wp:anchor>
        </w:drawing>
      </w:r>
      <w:r w:rsidR="00DA3C43">
        <w:t xml:space="preserve">Las pseudo instrucciones son </w:t>
      </w:r>
      <w:proofErr w:type="spellStart"/>
      <w:r w:rsidR="00DA3C43">
        <w:t>move</w:t>
      </w:r>
      <w:proofErr w:type="spellEnd"/>
      <w:r w:rsidR="00DA3C43">
        <w:t xml:space="preserve">, </w:t>
      </w:r>
      <w:proofErr w:type="spellStart"/>
      <w:r w:rsidR="00DA3C43">
        <w:t>li</w:t>
      </w:r>
      <w:proofErr w:type="spellEnd"/>
      <w:r w:rsidR="00DA3C43">
        <w:t xml:space="preserve">, </w:t>
      </w:r>
      <w:proofErr w:type="spellStart"/>
      <w:r w:rsidR="00DA3C43">
        <w:t>btg</w:t>
      </w:r>
      <w:proofErr w:type="spellEnd"/>
      <w:r w:rsidR="00DA3C43">
        <w:t xml:space="preserve">, b </w:t>
      </w:r>
    </w:p>
    <w:p w14:paraId="35BE8DBF" w14:textId="6C25006B" w:rsidR="00DA3C43" w:rsidRDefault="00DA3C43" w:rsidP="00711BC0">
      <w:pPr>
        <w:rPr>
          <w:lang w:val="en-US"/>
        </w:rPr>
      </w:pPr>
      <w:r w:rsidRPr="00DA3C43">
        <w:rPr>
          <w:lang w:val="en-US"/>
        </w:rPr>
        <w:t>Li $a</w:t>
      </w:r>
      <w:r>
        <w:rPr>
          <w:lang w:val="en-US"/>
        </w:rPr>
        <w:t xml:space="preserve">0, 5:    load immediate? </w:t>
      </w:r>
      <w:proofErr w:type="spellStart"/>
      <w:r>
        <w:rPr>
          <w:lang w:val="en-US"/>
        </w:rPr>
        <w:t>Supongo</w:t>
      </w:r>
      <w:proofErr w:type="spellEnd"/>
    </w:p>
    <w:p w14:paraId="037CA6C8" w14:textId="77DC6944" w:rsidR="00DA3C43" w:rsidRDefault="00DA3C43" w:rsidP="00711BC0">
      <w:pPr>
        <w:rPr>
          <w:lang w:val="en-US"/>
        </w:rPr>
      </w:pPr>
      <w:r>
        <w:rPr>
          <w:lang w:val="en-US"/>
        </w:rPr>
        <w:tab/>
        <w:t>Addi $a0, $0, 5</w:t>
      </w:r>
    </w:p>
    <w:p w14:paraId="54566C80" w14:textId="2AC55938" w:rsidR="00DA3C43" w:rsidRDefault="00DA3C43" w:rsidP="00711BC0">
      <w:r>
        <w:tab/>
        <w:t>#</w:t>
      </w:r>
      <w:r w:rsidRPr="00DA3C43">
        <w:t>El profe hizo esto, a</w:t>
      </w:r>
      <w:r>
        <w:t xml:space="preserve">unque lo </w:t>
      </w:r>
      <w:proofErr w:type="spellStart"/>
      <w:r>
        <w:t>mio</w:t>
      </w:r>
      <w:proofErr w:type="spellEnd"/>
      <w:r>
        <w:t xml:space="preserve"> es mejor porque son menos instrucciones</w:t>
      </w:r>
    </w:p>
    <w:p w14:paraId="26FA3051" w14:textId="45FB294D" w:rsidR="00DA3C43" w:rsidRDefault="00DA3C43" w:rsidP="00711BC0">
      <w:r>
        <w:tab/>
        <w:t>Lui $a0, 0x0000</w:t>
      </w:r>
    </w:p>
    <w:p w14:paraId="0FBEF2A1" w14:textId="13A98C8F" w:rsidR="00DA3C43" w:rsidRPr="00DA3C43" w:rsidRDefault="00DA3C43" w:rsidP="00711BC0">
      <w:r>
        <w:tab/>
        <w:t>Ori $a0, $a0, 0x0005</w:t>
      </w:r>
    </w:p>
    <w:p w14:paraId="74CA0246" w14:textId="11CBAB11" w:rsidR="00223A2F" w:rsidRDefault="00DA3C43" w:rsidP="00711BC0">
      <w:proofErr w:type="spellStart"/>
      <w:r w:rsidRPr="00DA3C43">
        <w:t>M</w:t>
      </w:r>
      <w:r w:rsidR="00223A2F" w:rsidRPr="00DA3C43">
        <w:t>ove</w:t>
      </w:r>
      <w:proofErr w:type="spellEnd"/>
      <w:r w:rsidRPr="00DA3C43">
        <w:t xml:space="preserve"> $a0, $v0:    es como a</w:t>
      </w:r>
      <w:r>
        <w:t>signar a a0 el valor de v0 creo</w:t>
      </w:r>
    </w:p>
    <w:p w14:paraId="1B399EA6" w14:textId="6FFC8A90" w:rsidR="00DA3C43" w:rsidRDefault="00DA3C43" w:rsidP="00711BC0">
      <w:r>
        <w:tab/>
      </w:r>
      <w:proofErr w:type="spellStart"/>
      <w:r>
        <w:t>Add</w:t>
      </w:r>
      <w:proofErr w:type="spellEnd"/>
      <w:r>
        <w:t xml:space="preserve"> $a0, $v0, $0</w:t>
      </w:r>
    </w:p>
    <w:p w14:paraId="57B15D63" w14:textId="00D32653" w:rsidR="00DA3C43" w:rsidRDefault="00DA3C43" w:rsidP="00711BC0">
      <w:proofErr w:type="spellStart"/>
      <w:r w:rsidRPr="00DA3C43">
        <w:t>Btg</w:t>
      </w:r>
      <w:proofErr w:type="spellEnd"/>
      <w:r w:rsidRPr="00DA3C43">
        <w:t xml:space="preserve"> $a0, $t0, et1:  Branch si son si</w:t>
      </w:r>
      <w:r>
        <w:t xml:space="preserve"> el a0 es menor que t0. NI IDEA, LA LEI</w:t>
      </w:r>
    </w:p>
    <w:p w14:paraId="0CE4A78F" w14:textId="398B3C1E" w:rsidR="00DA3C43" w:rsidRDefault="00DA3C43" w:rsidP="00711BC0">
      <w:r>
        <w:tab/>
      </w:r>
      <w:proofErr w:type="spellStart"/>
      <w:r>
        <w:t>Slt</w:t>
      </w:r>
      <w:proofErr w:type="spellEnd"/>
      <w:r>
        <w:t xml:space="preserve"> $t1, $t0, $a0</w:t>
      </w:r>
    </w:p>
    <w:p w14:paraId="3EF4F36A" w14:textId="1096B540" w:rsidR="00DA3C43" w:rsidRDefault="00DA3C43" w:rsidP="00711BC0">
      <w:r>
        <w:tab/>
      </w:r>
      <w:proofErr w:type="spellStart"/>
      <w:r>
        <w:t>Beq</w:t>
      </w:r>
      <w:proofErr w:type="spellEnd"/>
      <w:r>
        <w:t xml:space="preserve"> $t1, $0, et1</w:t>
      </w:r>
      <w:r>
        <w:tab/>
      </w:r>
      <w:r>
        <w:tab/>
        <w:t xml:space="preserve">#si la resta el 0, voy a et1, ergo $t0 </w:t>
      </w:r>
      <w:r w:rsidRPr="00DA3C43">
        <w:t>&gt;</w:t>
      </w:r>
      <w:r>
        <w:t xml:space="preserve"> $a0</w:t>
      </w:r>
    </w:p>
    <w:p w14:paraId="60953283" w14:textId="77777777" w:rsidR="00A43DB0" w:rsidRDefault="00A43DB0" w:rsidP="00711BC0"/>
    <w:p w14:paraId="2E99B22C" w14:textId="5EACD30A" w:rsidR="00A43DB0" w:rsidRDefault="00A43DB0" w:rsidP="00711BC0">
      <w:r>
        <w:t xml:space="preserve">Indique que se muestra por pantalla (primera llamada al sistema del </w:t>
      </w:r>
      <w:proofErr w:type="spellStart"/>
      <w:r>
        <w:t>code</w:t>
      </w:r>
      <w:proofErr w:type="spellEnd"/>
      <w:r>
        <w:t>):</w:t>
      </w:r>
    </w:p>
    <w:p w14:paraId="6F2B83C7" w14:textId="79DB6FDA" w:rsidR="00A43DB0" w:rsidRDefault="00A43DB0" w:rsidP="00711BC0">
      <w:r>
        <w:t>Muestra el 15</w:t>
      </w:r>
    </w:p>
    <w:p w14:paraId="3FCB8951" w14:textId="7E5FD033" w:rsidR="00A43DB0" w:rsidRDefault="00A43DB0">
      <w:r>
        <w:br w:type="page"/>
      </w:r>
    </w:p>
    <w:p w14:paraId="3CC32452" w14:textId="06FF2FE0" w:rsidR="00A43DB0" w:rsidRDefault="00A43DB0" w:rsidP="00711BC0">
      <w:r w:rsidRPr="00A43DB0">
        <w:lastRenderedPageBreak/>
        <w:drawing>
          <wp:inline distT="0" distB="0" distL="0" distR="0" wp14:anchorId="06DC4845" wp14:editId="44F30549">
            <wp:extent cx="5612130" cy="1786890"/>
            <wp:effectExtent l="0" t="0" r="7620" b="3810"/>
            <wp:docPr id="1680000576"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000576" name="Imagen 1" descr="Texto, Carta&#10;&#10;Descripción generada automáticamente"/>
                    <pic:cNvPicPr/>
                  </pic:nvPicPr>
                  <pic:blipFill>
                    <a:blip r:embed="rId8"/>
                    <a:stretch>
                      <a:fillRect/>
                    </a:stretch>
                  </pic:blipFill>
                  <pic:spPr>
                    <a:xfrm>
                      <a:off x="0" y="0"/>
                      <a:ext cx="5612130" cy="1786890"/>
                    </a:xfrm>
                    <a:prstGeom prst="rect">
                      <a:avLst/>
                    </a:prstGeom>
                  </pic:spPr>
                </pic:pic>
              </a:graphicData>
            </a:graphic>
          </wp:inline>
        </w:drawing>
      </w:r>
    </w:p>
    <w:p w14:paraId="43632849" w14:textId="520967A8" w:rsidR="00A43DB0" w:rsidRDefault="00A43DB0" w:rsidP="00711BC0">
      <w:pPr>
        <w:rPr>
          <w:lang w:val="en-US"/>
        </w:rPr>
      </w:pPr>
      <w:r w:rsidRPr="00A43DB0">
        <w:rPr>
          <w:lang w:val="en-US"/>
        </w:rPr>
        <w:t>#supone $s0=u, $s1=</w:t>
      </w:r>
      <w:r>
        <w:rPr>
          <w:lang w:val="en-US"/>
        </w:rPr>
        <w:t>v, $s2=W</w:t>
      </w:r>
    </w:p>
    <w:p w14:paraId="52B94DE1" w14:textId="49459A86" w:rsidR="00A43DB0" w:rsidRDefault="00A43DB0" w:rsidP="00711BC0">
      <w:pPr>
        <w:rPr>
          <w:lang w:val="en-US"/>
        </w:rPr>
      </w:pPr>
      <w:r>
        <w:rPr>
          <w:lang w:val="en-US"/>
        </w:rPr>
        <w:tab/>
        <w:t>add $s0, $0, $0</w:t>
      </w:r>
      <w:r>
        <w:rPr>
          <w:lang w:val="en-US"/>
        </w:rPr>
        <w:tab/>
      </w:r>
      <w:r>
        <w:rPr>
          <w:lang w:val="en-US"/>
        </w:rPr>
        <w:tab/>
        <w:t>#inicializo u = 0</w:t>
      </w:r>
    </w:p>
    <w:p w14:paraId="7C17C5B9" w14:textId="032C8AB0" w:rsidR="00A43DB0" w:rsidRDefault="00A43DB0" w:rsidP="00711BC0">
      <w:pPr>
        <w:rPr>
          <w:lang w:val="en-US"/>
        </w:rPr>
      </w:pPr>
      <w:r>
        <w:rPr>
          <w:lang w:val="en-US"/>
        </w:rPr>
        <w:tab/>
      </w:r>
      <w:proofErr w:type="spellStart"/>
      <w:r>
        <w:rPr>
          <w:lang w:val="en-US"/>
        </w:rPr>
        <w:t>addi</w:t>
      </w:r>
      <w:proofErr w:type="spellEnd"/>
      <w:r>
        <w:rPr>
          <w:lang w:val="en-US"/>
        </w:rPr>
        <w:t xml:space="preserve"> $s1, $0, 12</w:t>
      </w:r>
      <w:r>
        <w:rPr>
          <w:lang w:val="en-US"/>
        </w:rPr>
        <w:tab/>
      </w:r>
      <w:r>
        <w:rPr>
          <w:lang w:val="en-US"/>
        </w:rPr>
        <w:tab/>
        <w:t>#inicializo v = 12</w:t>
      </w:r>
    </w:p>
    <w:p w14:paraId="6393C84F" w14:textId="6DB1EF57" w:rsidR="00A43DB0" w:rsidRPr="00A43DB0" w:rsidRDefault="00A43DB0" w:rsidP="00711BC0">
      <w:proofErr w:type="spellStart"/>
      <w:r w:rsidRPr="00A43DB0">
        <w:t>while</w:t>
      </w:r>
      <w:proofErr w:type="spellEnd"/>
      <w:r w:rsidRPr="00A43DB0">
        <w:t>:</w:t>
      </w:r>
      <w:r w:rsidRPr="00A43DB0">
        <w:tab/>
      </w:r>
      <w:proofErr w:type="spellStart"/>
      <w:r w:rsidRPr="00A43DB0">
        <w:t>slti</w:t>
      </w:r>
      <w:proofErr w:type="spellEnd"/>
      <w:r w:rsidRPr="00A43DB0">
        <w:t xml:space="preserve"> $t0, $s0, 100</w:t>
      </w:r>
      <w:r w:rsidRPr="00A43DB0">
        <w:tab/>
      </w:r>
      <w:r w:rsidRPr="00A43DB0">
        <w:tab/>
        <w:t xml:space="preserve"># guardamos signo de </w:t>
      </w:r>
      <w:r>
        <w:t>u-100</w:t>
      </w:r>
    </w:p>
    <w:p w14:paraId="7CC422AF" w14:textId="4ED18116" w:rsidR="00A43DB0" w:rsidRDefault="00A43DB0" w:rsidP="00711BC0">
      <w:r w:rsidRPr="00A43DB0">
        <w:tab/>
      </w:r>
      <w:proofErr w:type="spellStart"/>
      <w:r w:rsidRPr="00A43DB0">
        <w:t>beq</w:t>
      </w:r>
      <w:proofErr w:type="spellEnd"/>
      <w:r w:rsidRPr="00A43DB0">
        <w:t xml:space="preserve"> $t0, $0, salida</w:t>
      </w:r>
      <w:r w:rsidRPr="00A43DB0">
        <w:tab/>
      </w:r>
      <w:r w:rsidRPr="00A43DB0">
        <w:tab/>
        <w:t>#si u</w:t>
      </w:r>
      <w:r>
        <w:t>-100 es no negativo, salgo del ciclo</w:t>
      </w:r>
    </w:p>
    <w:p w14:paraId="6C1E6F15" w14:textId="77777777" w:rsidR="00A43DB0" w:rsidRPr="00A43DB0" w:rsidRDefault="00A43DB0" w:rsidP="00711BC0">
      <w:r>
        <w:tab/>
      </w:r>
      <w:proofErr w:type="spellStart"/>
      <w:r w:rsidRPr="00A43DB0">
        <w:t>sll</w:t>
      </w:r>
      <w:proofErr w:type="spellEnd"/>
      <w:r w:rsidRPr="00A43DB0">
        <w:t xml:space="preserve"> $t0, $s0, 2</w:t>
      </w:r>
      <w:r w:rsidRPr="00A43DB0">
        <w:tab/>
      </w:r>
      <w:r w:rsidRPr="00A43DB0">
        <w:tab/>
      </w:r>
      <w:r w:rsidRPr="00A43DB0">
        <w:tab/>
        <w:t xml:space="preserve"># </w:t>
      </w:r>
      <w:proofErr w:type="spellStart"/>
      <w:r w:rsidRPr="00A43DB0">
        <w:t>reuso</w:t>
      </w:r>
      <w:proofErr w:type="spellEnd"/>
      <w:r w:rsidRPr="00A43DB0">
        <w:t xml:space="preserve"> $t0 y guardo una copia del </w:t>
      </w:r>
      <w:proofErr w:type="spellStart"/>
      <w:r w:rsidRPr="00A43DB0">
        <w:t>index</w:t>
      </w:r>
      <w:proofErr w:type="spellEnd"/>
      <w:r w:rsidRPr="00A43DB0">
        <w:t xml:space="preserve"> u*4</w:t>
      </w:r>
    </w:p>
    <w:p w14:paraId="23BF117E" w14:textId="14CB3FF2" w:rsidR="00A43DB0" w:rsidRPr="00A43DB0" w:rsidRDefault="00A43DB0" w:rsidP="00711BC0">
      <w:r>
        <w:tab/>
      </w:r>
      <w:proofErr w:type="spellStart"/>
      <w:r>
        <w:t>add</w:t>
      </w:r>
      <w:proofErr w:type="spellEnd"/>
      <w:r>
        <w:t xml:space="preserve"> $t0, $t0, $s2</w:t>
      </w:r>
      <w:r>
        <w:tab/>
      </w:r>
      <w:r>
        <w:tab/>
        <w:t># le sumo la dirección base del arreglo</w:t>
      </w:r>
      <w:r w:rsidRPr="00A43DB0">
        <w:t xml:space="preserve"> </w:t>
      </w:r>
    </w:p>
    <w:p w14:paraId="5EE21683" w14:textId="11E69D2F" w:rsidR="00A43DB0" w:rsidRDefault="00A43DB0" w:rsidP="00711BC0">
      <w:r>
        <w:tab/>
      </w:r>
      <w:r w:rsidRPr="00A43DB0">
        <w:t>sub $t1, $s1, $s0</w:t>
      </w:r>
      <w:r w:rsidRPr="00A43DB0">
        <w:tab/>
      </w:r>
      <w:r w:rsidRPr="00A43DB0">
        <w:tab/>
        <w:t># calculo v-u</w:t>
      </w:r>
      <w:r>
        <w:t xml:space="preserve"> en $t1</w:t>
      </w:r>
    </w:p>
    <w:p w14:paraId="24BDC637" w14:textId="77777777" w:rsidR="00A43DB0" w:rsidRDefault="00A43DB0" w:rsidP="00711BC0">
      <w:r>
        <w:tab/>
      </w:r>
      <w:proofErr w:type="spellStart"/>
      <w:r w:rsidRPr="00A43DB0">
        <w:t>sll</w:t>
      </w:r>
      <w:proofErr w:type="spellEnd"/>
      <w:r w:rsidRPr="00A43DB0">
        <w:t xml:space="preserve"> $t1, $t1, 2</w:t>
      </w:r>
      <w:r w:rsidRPr="00A43DB0">
        <w:tab/>
      </w:r>
      <w:r w:rsidRPr="00A43DB0">
        <w:tab/>
      </w:r>
      <w:r w:rsidRPr="00A43DB0">
        <w:tab/>
        <w:t xml:space="preserve"># </w:t>
      </w:r>
      <w:proofErr w:type="spellStart"/>
      <w:r w:rsidRPr="00A43DB0">
        <w:t>mult</w:t>
      </w:r>
      <w:proofErr w:type="spellEnd"/>
      <w:r w:rsidRPr="00A43DB0">
        <w:t xml:space="preserve"> por 4 e</w:t>
      </w:r>
      <w:r>
        <w:t>l valor anterior</w:t>
      </w:r>
    </w:p>
    <w:p w14:paraId="1805CF3A" w14:textId="4DC1D834" w:rsidR="00A43DB0" w:rsidRPr="00A43DB0" w:rsidRDefault="00A43DB0" w:rsidP="00711BC0">
      <w:r>
        <w:tab/>
      </w:r>
      <w:proofErr w:type="spellStart"/>
      <w:r>
        <w:t>sw</w:t>
      </w:r>
      <w:proofErr w:type="spellEnd"/>
      <w:r>
        <w:t xml:space="preserve"> $t1, 0($t0)</w:t>
      </w:r>
      <w:r>
        <w:tab/>
      </w:r>
      <w:r>
        <w:tab/>
      </w:r>
      <w:r>
        <w:tab/>
        <w:t># escribimos en la memoria ($t0) el valor calculado</w:t>
      </w:r>
      <w:r>
        <w:tab/>
      </w:r>
      <w:r>
        <w:tab/>
      </w:r>
      <w:r>
        <w:tab/>
      </w:r>
      <w:r>
        <w:tab/>
      </w:r>
      <w:r>
        <w:tab/>
        <w:t># en $t1</w:t>
      </w:r>
      <w:r w:rsidRPr="00A43DB0">
        <w:tab/>
      </w:r>
    </w:p>
    <w:p w14:paraId="374C9A15" w14:textId="596A66F1" w:rsidR="00A43DB0" w:rsidRDefault="00A43DB0" w:rsidP="00711BC0">
      <w:pPr>
        <w:rPr>
          <w:lang w:val="en-US"/>
        </w:rPr>
      </w:pPr>
      <w:r w:rsidRPr="00A43DB0">
        <w:tab/>
      </w:r>
      <w:proofErr w:type="spellStart"/>
      <w:r>
        <w:rPr>
          <w:lang w:val="en-US"/>
        </w:rPr>
        <w:t>addi</w:t>
      </w:r>
      <w:proofErr w:type="spellEnd"/>
      <w:r>
        <w:rPr>
          <w:lang w:val="en-US"/>
        </w:rPr>
        <w:t xml:space="preserve"> $s0, $s0, 1</w:t>
      </w:r>
      <w:r>
        <w:rPr>
          <w:lang w:val="en-US"/>
        </w:rPr>
        <w:tab/>
      </w:r>
      <w:r>
        <w:rPr>
          <w:lang w:val="en-US"/>
        </w:rPr>
        <w:tab/>
        <w:t># u++</w:t>
      </w:r>
    </w:p>
    <w:p w14:paraId="2D91266C" w14:textId="1CB9DE46" w:rsidR="00A43DB0" w:rsidRPr="00A43DB0" w:rsidRDefault="00A43DB0" w:rsidP="00711BC0">
      <w:r>
        <w:rPr>
          <w:lang w:val="en-US"/>
        </w:rPr>
        <w:tab/>
      </w:r>
      <w:r w:rsidRPr="00A43DB0">
        <w:t xml:space="preserve">j </w:t>
      </w:r>
      <w:proofErr w:type="spellStart"/>
      <w:r w:rsidRPr="00A43DB0">
        <w:t>while</w:t>
      </w:r>
      <w:proofErr w:type="spellEnd"/>
      <w:r w:rsidRPr="00A43DB0">
        <w:tab/>
      </w:r>
      <w:r w:rsidRPr="00A43DB0">
        <w:tab/>
      </w:r>
      <w:r w:rsidRPr="00A43DB0">
        <w:tab/>
      </w:r>
      <w:r w:rsidRPr="00A43DB0">
        <w:tab/>
        <w:t># volvemos a ite</w:t>
      </w:r>
      <w:r>
        <w:t>rar</w:t>
      </w:r>
    </w:p>
    <w:p w14:paraId="4721C5DF" w14:textId="3DDC13E6" w:rsidR="00A43DB0" w:rsidRPr="00A43DB0" w:rsidRDefault="00A43DB0" w:rsidP="00711BC0">
      <w:r w:rsidRPr="00A43DB0">
        <w:t>salida:</w:t>
      </w:r>
    </w:p>
    <w:p w14:paraId="6D26873C" w14:textId="77777777" w:rsidR="00A43DB0" w:rsidRPr="00A43DB0" w:rsidRDefault="00A43DB0" w:rsidP="00711BC0"/>
    <w:p w14:paraId="0FE901F2" w14:textId="77777777" w:rsidR="00A43DB0" w:rsidRPr="00A43DB0" w:rsidRDefault="00A43DB0" w:rsidP="00711BC0"/>
    <w:p w14:paraId="03890EA4" w14:textId="77777777" w:rsidR="00A43DB0" w:rsidRPr="00A43DB0" w:rsidRDefault="00A43DB0" w:rsidP="00711BC0"/>
    <w:p w14:paraId="693526D3" w14:textId="77777777" w:rsidR="00A43DB0" w:rsidRPr="00A43DB0" w:rsidRDefault="00A43DB0" w:rsidP="00711BC0"/>
    <w:p w14:paraId="474A5126" w14:textId="28DCE033" w:rsidR="00A43DB0" w:rsidRDefault="00A43DB0" w:rsidP="00711BC0">
      <w:r w:rsidRPr="00A43DB0">
        <w:lastRenderedPageBreak/>
        <w:drawing>
          <wp:inline distT="0" distB="0" distL="0" distR="0" wp14:anchorId="3C91C3B1" wp14:editId="6362CF55">
            <wp:extent cx="5612130" cy="1533525"/>
            <wp:effectExtent l="0" t="0" r="7620" b="9525"/>
            <wp:docPr id="67027366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73662" name="Imagen 1" descr="Tabla&#10;&#10;Descripción generada automáticamente"/>
                    <pic:cNvPicPr/>
                  </pic:nvPicPr>
                  <pic:blipFill>
                    <a:blip r:embed="rId9"/>
                    <a:stretch>
                      <a:fillRect/>
                    </a:stretch>
                  </pic:blipFill>
                  <pic:spPr>
                    <a:xfrm>
                      <a:off x="0" y="0"/>
                      <a:ext cx="5612130" cy="1533525"/>
                    </a:xfrm>
                    <a:prstGeom prst="rect">
                      <a:avLst/>
                    </a:prstGeom>
                  </pic:spPr>
                </pic:pic>
              </a:graphicData>
            </a:graphic>
          </wp:inline>
        </w:drawing>
      </w:r>
    </w:p>
    <w:p w14:paraId="30B9F47E" w14:textId="680C790A" w:rsidR="00A43DB0" w:rsidRDefault="00FF0432" w:rsidP="00711BC0">
      <w:r>
        <w:t xml:space="preserve">1. </w:t>
      </w:r>
      <w:proofErr w:type="spellStart"/>
      <w:r>
        <w:t>sw</w:t>
      </w:r>
      <w:proofErr w:type="spellEnd"/>
      <w:r>
        <w:t xml:space="preserve"> $t1, -7($t2)          Es tipo I</w:t>
      </w:r>
    </w:p>
    <w:p w14:paraId="27AC4136" w14:textId="6DEDBCE7" w:rsidR="00FF0432" w:rsidRDefault="00FF0432" w:rsidP="00711BC0">
      <w:r>
        <w:t>Antes del desarrollo, convertimos el -7 a binario con C2</w:t>
      </w:r>
    </w:p>
    <w:p w14:paraId="200AC9D7" w14:textId="21029E74" w:rsidR="00FF0432" w:rsidRDefault="00FF0432" w:rsidP="00711BC0">
      <w:r>
        <w:t>7 ----- 0111        C1: 1000      C2: 1001</w:t>
      </w:r>
    </w:p>
    <w:tbl>
      <w:tblPr>
        <w:tblStyle w:val="Tablaconcuadrcula"/>
        <w:tblW w:w="0" w:type="auto"/>
        <w:tblLook w:val="04A0" w:firstRow="1" w:lastRow="0" w:firstColumn="1" w:lastColumn="0" w:noHBand="0" w:noVBand="1"/>
      </w:tblPr>
      <w:tblGrid>
        <w:gridCol w:w="275"/>
        <w:gridCol w:w="275"/>
        <w:gridCol w:w="275"/>
        <w:gridCol w:w="275"/>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tblGrid>
      <w:tr w:rsidR="00FF0432" w14:paraId="3F0B7249" w14:textId="77777777" w:rsidTr="00406507">
        <w:tc>
          <w:tcPr>
            <w:tcW w:w="1652" w:type="dxa"/>
            <w:gridSpan w:val="6"/>
          </w:tcPr>
          <w:p w14:paraId="659DDE33" w14:textId="77777777" w:rsidR="00FF0432" w:rsidRDefault="00FF0432" w:rsidP="00406507">
            <w:proofErr w:type="spellStart"/>
            <w:r>
              <w:t>opcode</w:t>
            </w:r>
            <w:proofErr w:type="spellEnd"/>
          </w:p>
        </w:tc>
        <w:tc>
          <w:tcPr>
            <w:tcW w:w="1380" w:type="dxa"/>
            <w:gridSpan w:val="5"/>
          </w:tcPr>
          <w:p w14:paraId="74622AA8" w14:textId="77777777" w:rsidR="00FF0432" w:rsidRDefault="00FF0432" w:rsidP="00406507">
            <w:proofErr w:type="spellStart"/>
            <w:r>
              <w:t>rs</w:t>
            </w:r>
            <w:proofErr w:type="spellEnd"/>
          </w:p>
        </w:tc>
        <w:tc>
          <w:tcPr>
            <w:tcW w:w="1380" w:type="dxa"/>
            <w:gridSpan w:val="5"/>
          </w:tcPr>
          <w:p w14:paraId="750B70F4" w14:textId="77777777" w:rsidR="00FF0432" w:rsidRDefault="00FF0432" w:rsidP="00406507">
            <w:proofErr w:type="spellStart"/>
            <w:r>
              <w:t>rt</w:t>
            </w:r>
            <w:proofErr w:type="spellEnd"/>
          </w:p>
        </w:tc>
        <w:tc>
          <w:tcPr>
            <w:tcW w:w="4416" w:type="dxa"/>
            <w:gridSpan w:val="16"/>
          </w:tcPr>
          <w:p w14:paraId="52F93FA5" w14:textId="77777777" w:rsidR="00FF0432" w:rsidRDefault="00FF0432" w:rsidP="00406507">
            <w:proofErr w:type="spellStart"/>
            <w:r>
              <w:t>imm</w:t>
            </w:r>
            <w:proofErr w:type="spellEnd"/>
          </w:p>
        </w:tc>
      </w:tr>
      <w:tr w:rsidR="00FF0432" w14:paraId="322C1DC7" w14:textId="77777777" w:rsidTr="00406507">
        <w:tc>
          <w:tcPr>
            <w:tcW w:w="1652" w:type="dxa"/>
            <w:gridSpan w:val="6"/>
          </w:tcPr>
          <w:p w14:paraId="352C3017" w14:textId="6CB5553D" w:rsidR="00FF0432" w:rsidRDefault="00FF0432" w:rsidP="00406507">
            <w:r>
              <w:t>43</w:t>
            </w:r>
          </w:p>
        </w:tc>
        <w:tc>
          <w:tcPr>
            <w:tcW w:w="1380" w:type="dxa"/>
            <w:gridSpan w:val="5"/>
          </w:tcPr>
          <w:p w14:paraId="7B3DA676" w14:textId="0CBDB261" w:rsidR="00FF0432" w:rsidRDefault="00FF0432" w:rsidP="00406507">
            <w:r>
              <w:t>10</w:t>
            </w:r>
          </w:p>
        </w:tc>
        <w:tc>
          <w:tcPr>
            <w:tcW w:w="1380" w:type="dxa"/>
            <w:gridSpan w:val="5"/>
          </w:tcPr>
          <w:p w14:paraId="07280158" w14:textId="66351FCD" w:rsidR="00FF0432" w:rsidRDefault="00FF0432" w:rsidP="00406507">
            <w:r>
              <w:t>9</w:t>
            </w:r>
          </w:p>
        </w:tc>
        <w:tc>
          <w:tcPr>
            <w:tcW w:w="4416" w:type="dxa"/>
            <w:gridSpan w:val="16"/>
          </w:tcPr>
          <w:p w14:paraId="24C845D7" w14:textId="64B0852B" w:rsidR="00FF0432" w:rsidRDefault="00FF0432" w:rsidP="00406507">
            <w:r>
              <w:t>-7</w:t>
            </w:r>
          </w:p>
        </w:tc>
      </w:tr>
      <w:tr w:rsidR="00FF0432" w14:paraId="18DCE82C" w14:textId="77777777" w:rsidTr="00406507">
        <w:tc>
          <w:tcPr>
            <w:tcW w:w="275" w:type="dxa"/>
          </w:tcPr>
          <w:p w14:paraId="617F1882" w14:textId="6470FDDD" w:rsidR="00FF0432" w:rsidRDefault="00FF0432" w:rsidP="00406507">
            <w:r>
              <w:t>1</w:t>
            </w:r>
          </w:p>
        </w:tc>
        <w:tc>
          <w:tcPr>
            <w:tcW w:w="275" w:type="dxa"/>
          </w:tcPr>
          <w:p w14:paraId="63DC1C6D" w14:textId="5DC80430" w:rsidR="00FF0432" w:rsidRDefault="00FF0432" w:rsidP="00406507">
            <w:r>
              <w:t>0</w:t>
            </w:r>
          </w:p>
        </w:tc>
        <w:tc>
          <w:tcPr>
            <w:tcW w:w="275" w:type="dxa"/>
          </w:tcPr>
          <w:p w14:paraId="0E3B5C57" w14:textId="5D559DC5" w:rsidR="00FF0432" w:rsidRDefault="00FF0432" w:rsidP="00406507">
            <w:r>
              <w:t>1</w:t>
            </w:r>
          </w:p>
        </w:tc>
        <w:tc>
          <w:tcPr>
            <w:tcW w:w="275" w:type="dxa"/>
          </w:tcPr>
          <w:p w14:paraId="165227CF" w14:textId="389283D4" w:rsidR="00FF0432" w:rsidRDefault="00FF0432" w:rsidP="00406507">
            <w:r>
              <w:t>0</w:t>
            </w:r>
          </w:p>
        </w:tc>
        <w:tc>
          <w:tcPr>
            <w:tcW w:w="276" w:type="dxa"/>
          </w:tcPr>
          <w:p w14:paraId="68CDFE7F" w14:textId="67D8401E" w:rsidR="00FF0432" w:rsidRDefault="00FF0432" w:rsidP="00406507">
            <w:r>
              <w:t>1</w:t>
            </w:r>
          </w:p>
        </w:tc>
        <w:tc>
          <w:tcPr>
            <w:tcW w:w="276" w:type="dxa"/>
          </w:tcPr>
          <w:p w14:paraId="41A94739" w14:textId="6E20B283" w:rsidR="00FF0432" w:rsidRDefault="00FF0432" w:rsidP="00406507">
            <w:r>
              <w:t>1</w:t>
            </w:r>
          </w:p>
        </w:tc>
        <w:tc>
          <w:tcPr>
            <w:tcW w:w="276" w:type="dxa"/>
          </w:tcPr>
          <w:p w14:paraId="161E1D91" w14:textId="26535E20" w:rsidR="00FF0432" w:rsidRDefault="00FF0432" w:rsidP="00406507">
            <w:r>
              <w:t>0</w:t>
            </w:r>
          </w:p>
        </w:tc>
        <w:tc>
          <w:tcPr>
            <w:tcW w:w="276" w:type="dxa"/>
          </w:tcPr>
          <w:p w14:paraId="1C60FE92" w14:textId="674EC65E" w:rsidR="00FF0432" w:rsidRDefault="00FF0432" w:rsidP="00406507">
            <w:r>
              <w:t>1</w:t>
            </w:r>
          </w:p>
        </w:tc>
        <w:tc>
          <w:tcPr>
            <w:tcW w:w="276" w:type="dxa"/>
          </w:tcPr>
          <w:p w14:paraId="5012F809" w14:textId="541CEEB2" w:rsidR="00FF0432" w:rsidRDefault="00FF0432" w:rsidP="00406507">
            <w:r>
              <w:t>0</w:t>
            </w:r>
          </w:p>
        </w:tc>
        <w:tc>
          <w:tcPr>
            <w:tcW w:w="276" w:type="dxa"/>
          </w:tcPr>
          <w:p w14:paraId="02C258AD" w14:textId="74FE07BD" w:rsidR="00FF0432" w:rsidRDefault="00FF0432" w:rsidP="00406507">
            <w:r>
              <w:t>1</w:t>
            </w:r>
          </w:p>
        </w:tc>
        <w:tc>
          <w:tcPr>
            <w:tcW w:w="276" w:type="dxa"/>
          </w:tcPr>
          <w:p w14:paraId="74D08B6F" w14:textId="507BDF23" w:rsidR="00FF0432" w:rsidRDefault="00FF0432" w:rsidP="00406507">
            <w:r>
              <w:t>0</w:t>
            </w:r>
          </w:p>
        </w:tc>
        <w:tc>
          <w:tcPr>
            <w:tcW w:w="276" w:type="dxa"/>
          </w:tcPr>
          <w:p w14:paraId="7F821011" w14:textId="3B2C16C2" w:rsidR="00FF0432" w:rsidRDefault="00FF0432" w:rsidP="00406507">
            <w:r>
              <w:t>0</w:t>
            </w:r>
          </w:p>
        </w:tc>
        <w:tc>
          <w:tcPr>
            <w:tcW w:w="276" w:type="dxa"/>
          </w:tcPr>
          <w:p w14:paraId="3BAF5EED" w14:textId="2571F089" w:rsidR="00FF0432" w:rsidRDefault="00FF0432" w:rsidP="00406507">
            <w:r>
              <w:t>1</w:t>
            </w:r>
          </w:p>
        </w:tc>
        <w:tc>
          <w:tcPr>
            <w:tcW w:w="276" w:type="dxa"/>
          </w:tcPr>
          <w:p w14:paraId="51D98296" w14:textId="1F258C5E" w:rsidR="00FF0432" w:rsidRDefault="00FF0432" w:rsidP="00406507">
            <w:r>
              <w:t>0</w:t>
            </w:r>
          </w:p>
        </w:tc>
        <w:tc>
          <w:tcPr>
            <w:tcW w:w="276" w:type="dxa"/>
          </w:tcPr>
          <w:p w14:paraId="2073A231" w14:textId="7E86A865" w:rsidR="00FF0432" w:rsidRDefault="00FF0432" w:rsidP="00406507">
            <w:r>
              <w:t>0</w:t>
            </w:r>
          </w:p>
        </w:tc>
        <w:tc>
          <w:tcPr>
            <w:tcW w:w="276" w:type="dxa"/>
          </w:tcPr>
          <w:p w14:paraId="0F21E248" w14:textId="0EF71804" w:rsidR="00FF0432" w:rsidRDefault="00FF0432" w:rsidP="00406507">
            <w:r>
              <w:t>1</w:t>
            </w:r>
          </w:p>
        </w:tc>
        <w:tc>
          <w:tcPr>
            <w:tcW w:w="276" w:type="dxa"/>
          </w:tcPr>
          <w:p w14:paraId="21F2ABA4" w14:textId="048A33C7" w:rsidR="00FF0432" w:rsidRDefault="00FF0432" w:rsidP="00406507">
            <w:r>
              <w:t>1</w:t>
            </w:r>
          </w:p>
        </w:tc>
        <w:tc>
          <w:tcPr>
            <w:tcW w:w="276" w:type="dxa"/>
          </w:tcPr>
          <w:p w14:paraId="75AF70FE" w14:textId="44F0FC0F" w:rsidR="00FF0432" w:rsidRDefault="00FF0432" w:rsidP="00406507">
            <w:r>
              <w:t>1</w:t>
            </w:r>
          </w:p>
        </w:tc>
        <w:tc>
          <w:tcPr>
            <w:tcW w:w="276" w:type="dxa"/>
          </w:tcPr>
          <w:p w14:paraId="668EA5E0" w14:textId="6C02B013" w:rsidR="00FF0432" w:rsidRDefault="00FF0432" w:rsidP="00406507">
            <w:r>
              <w:t>1</w:t>
            </w:r>
          </w:p>
        </w:tc>
        <w:tc>
          <w:tcPr>
            <w:tcW w:w="276" w:type="dxa"/>
          </w:tcPr>
          <w:p w14:paraId="097E67E8" w14:textId="3E29C6EF" w:rsidR="00FF0432" w:rsidRDefault="00FF0432" w:rsidP="00406507">
            <w:r>
              <w:t>1</w:t>
            </w:r>
          </w:p>
        </w:tc>
        <w:tc>
          <w:tcPr>
            <w:tcW w:w="276" w:type="dxa"/>
          </w:tcPr>
          <w:p w14:paraId="5164E77A" w14:textId="63C18661" w:rsidR="00FF0432" w:rsidRDefault="00FF0432" w:rsidP="00406507">
            <w:r>
              <w:t>1</w:t>
            </w:r>
          </w:p>
        </w:tc>
        <w:tc>
          <w:tcPr>
            <w:tcW w:w="276" w:type="dxa"/>
          </w:tcPr>
          <w:p w14:paraId="27111601" w14:textId="124D22FD" w:rsidR="00FF0432" w:rsidRDefault="00FF0432" w:rsidP="00406507">
            <w:r>
              <w:t>1</w:t>
            </w:r>
          </w:p>
        </w:tc>
        <w:tc>
          <w:tcPr>
            <w:tcW w:w="276" w:type="dxa"/>
          </w:tcPr>
          <w:p w14:paraId="5585E04E" w14:textId="3443FF08" w:rsidR="00FF0432" w:rsidRDefault="00FF0432" w:rsidP="00406507">
            <w:r>
              <w:t>1</w:t>
            </w:r>
          </w:p>
        </w:tc>
        <w:tc>
          <w:tcPr>
            <w:tcW w:w="276" w:type="dxa"/>
          </w:tcPr>
          <w:p w14:paraId="0BFAF62B" w14:textId="2F9B9572" w:rsidR="00FF0432" w:rsidRDefault="00FF0432" w:rsidP="00406507">
            <w:r>
              <w:t>1</w:t>
            </w:r>
          </w:p>
        </w:tc>
        <w:tc>
          <w:tcPr>
            <w:tcW w:w="276" w:type="dxa"/>
          </w:tcPr>
          <w:p w14:paraId="35C27D54" w14:textId="7EC11173" w:rsidR="00FF0432" w:rsidRDefault="00FF0432" w:rsidP="00406507">
            <w:r>
              <w:t>1</w:t>
            </w:r>
          </w:p>
        </w:tc>
        <w:tc>
          <w:tcPr>
            <w:tcW w:w="276" w:type="dxa"/>
          </w:tcPr>
          <w:p w14:paraId="014ED1B7" w14:textId="4FC75D37" w:rsidR="00FF0432" w:rsidRDefault="00FF0432" w:rsidP="00406507">
            <w:r>
              <w:t>1</w:t>
            </w:r>
          </w:p>
        </w:tc>
        <w:tc>
          <w:tcPr>
            <w:tcW w:w="276" w:type="dxa"/>
          </w:tcPr>
          <w:p w14:paraId="47D016EC" w14:textId="50B70473" w:rsidR="00FF0432" w:rsidRDefault="00FF0432" w:rsidP="00406507">
            <w:r>
              <w:t>1</w:t>
            </w:r>
          </w:p>
        </w:tc>
        <w:tc>
          <w:tcPr>
            <w:tcW w:w="276" w:type="dxa"/>
          </w:tcPr>
          <w:p w14:paraId="150C337B" w14:textId="18328C17" w:rsidR="00FF0432" w:rsidRDefault="00FF0432" w:rsidP="00406507">
            <w:r>
              <w:t>1</w:t>
            </w:r>
          </w:p>
        </w:tc>
        <w:tc>
          <w:tcPr>
            <w:tcW w:w="276" w:type="dxa"/>
          </w:tcPr>
          <w:p w14:paraId="101FA92A" w14:textId="6A11EC47" w:rsidR="00FF0432" w:rsidRDefault="00FF0432" w:rsidP="00406507">
            <w:r>
              <w:t>1</w:t>
            </w:r>
          </w:p>
        </w:tc>
        <w:tc>
          <w:tcPr>
            <w:tcW w:w="276" w:type="dxa"/>
          </w:tcPr>
          <w:p w14:paraId="29A95B91" w14:textId="4CA2574E" w:rsidR="00FF0432" w:rsidRDefault="00FF0432" w:rsidP="00406507">
            <w:r>
              <w:t>0</w:t>
            </w:r>
          </w:p>
        </w:tc>
        <w:tc>
          <w:tcPr>
            <w:tcW w:w="276" w:type="dxa"/>
          </w:tcPr>
          <w:p w14:paraId="612AA310" w14:textId="0AFC1A50" w:rsidR="00FF0432" w:rsidRDefault="00FF0432" w:rsidP="00406507">
            <w:r>
              <w:t>0</w:t>
            </w:r>
          </w:p>
        </w:tc>
        <w:tc>
          <w:tcPr>
            <w:tcW w:w="276" w:type="dxa"/>
          </w:tcPr>
          <w:p w14:paraId="3BBE9167" w14:textId="62F19C9C" w:rsidR="00FF0432" w:rsidRDefault="00FF0432" w:rsidP="00406507">
            <w:r>
              <w:t>1</w:t>
            </w:r>
          </w:p>
        </w:tc>
      </w:tr>
      <w:tr w:rsidR="00FF0432" w14:paraId="223A59AF" w14:textId="77777777" w:rsidTr="00406507">
        <w:tc>
          <w:tcPr>
            <w:tcW w:w="1100" w:type="dxa"/>
            <w:gridSpan w:val="4"/>
          </w:tcPr>
          <w:p w14:paraId="6DC3ABF6" w14:textId="469CDBB2" w:rsidR="00FF0432" w:rsidRDefault="00FF0432" w:rsidP="00406507">
            <w:r>
              <w:t>A</w:t>
            </w:r>
          </w:p>
        </w:tc>
        <w:tc>
          <w:tcPr>
            <w:tcW w:w="1104" w:type="dxa"/>
            <w:gridSpan w:val="4"/>
          </w:tcPr>
          <w:p w14:paraId="06A8DD41" w14:textId="0AA518BB" w:rsidR="00FF0432" w:rsidRDefault="00FF0432" w:rsidP="00406507">
            <w:r>
              <w:t>D</w:t>
            </w:r>
          </w:p>
        </w:tc>
        <w:tc>
          <w:tcPr>
            <w:tcW w:w="1104" w:type="dxa"/>
            <w:gridSpan w:val="4"/>
          </w:tcPr>
          <w:p w14:paraId="173CB4D9" w14:textId="4F89B20C" w:rsidR="00FF0432" w:rsidRDefault="00FF0432" w:rsidP="00406507">
            <w:r>
              <w:t>4</w:t>
            </w:r>
          </w:p>
        </w:tc>
        <w:tc>
          <w:tcPr>
            <w:tcW w:w="1104" w:type="dxa"/>
            <w:gridSpan w:val="4"/>
          </w:tcPr>
          <w:p w14:paraId="0EF29F15" w14:textId="13020515" w:rsidR="00FF0432" w:rsidRDefault="00FF0432" w:rsidP="00406507">
            <w:r>
              <w:t>9</w:t>
            </w:r>
          </w:p>
        </w:tc>
        <w:tc>
          <w:tcPr>
            <w:tcW w:w="1104" w:type="dxa"/>
            <w:gridSpan w:val="4"/>
          </w:tcPr>
          <w:p w14:paraId="0CCDAF97" w14:textId="38610587" w:rsidR="00FF0432" w:rsidRDefault="00FF0432" w:rsidP="00406507">
            <w:r>
              <w:t>F</w:t>
            </w:r>
          </w:p>
        </w:tc>
        <w:tc>
          <w:tcPr>
            <w:tcW w:w="1104" w:type="dxa"/>
            <w:gridSpan w:val="4"/>
          </w:tcPr>
          <w:p w14:paraId="49D5E7DB" w14:textId="7D1DEF18" w:rsidR="00FF0432" w:rsidRDefault="00FF0432" w:rsidP="00406507">
            <w:r>
              <w:t>F</w:t>
            </w:r>
          </w:p>
        </w:tc>
        <w:tc>
          <w:tcPr>
            <w:tcW w:w="1104" w:type="dxa"/>
            <w:gridSpan w:val="4"/>
          </w:tcPr>
          <w:p w14:paraId="2E2C98A6" w14:textId="006A70DF" w:rsidR="00FF0432" w:rsidRDefault="00FF0432" w:rsidP="00406507">
            <w:r>
              <w:t>F</w:t>
            </w:r>
          </w:p>
        </w:tc>
        <w:tc>
          <w:tcPr>
            <w:tcW w:w="1104" w:type="dxa"/>
            <w:gridSpan w:val="4"/>
          </w:tcPr>
          <w:p w14:paraId="7FE8D4D8" w14:textId="7A791D3F" w:rsidR="00FF0432" w:rsidRDefault="00FF0432" w:rsidP="00406507">
            <w:r>
              <w:t>9</w:t>
            </w:r>
          </w:p>
        </w:tc>
      </w:tr>
      <w:tr w:rsidR="00FF0432" w14:paraId="19DA3EEA" w14:textId="77777777" w:rsidTr="00406507">
        <w:tc>
          <w:tcPr>
            <w:tcW w:w="8828" w:type="dxa"/>
            <w:gridSpan w:val="32"/>
          </w:tcPr>
          <w:p w14:paraId="338F41C0" w14:textId="4FF15A8A" w:rsidR="00FF0432" w:rsidRDefault="00FF0432" w:rsidP="00406507">
            <w:r>
              <w:t>0xAD49FFF9</w:t>
            </w:r>
          </w:p>
        </w:tc>
      </w:tr>
    </w:tbl>
    <w:p w14:paraId="2C595ABB" w14:textId="77777777" w:rsidR="00FF0432" w:rsidRDefault="00FF0432" w:rsidP="00711BC0"/>
    <w:p w14:paraId="090E6622" w14:textId="7EA0C16A" w:rsidR="00FF0432" w:rsidRDefault="00FF0432" w:rsidP="00711BC0">
      <w:r>
        <w:t xml:space="preserve">2. </w:t>
      </w:r>
      <w:proofErr w:type="spellStart"/>
      <w:r>
        <w:t>bne</w:t>
      </w:r>
      <w:proofErr w:type="spellEnd"/>
      <w:r>
        <w:t xml:space="preserve"> $t0, $t3, inicio                  Es tipo I</w:t>
      </w:r>
    </w:p>
    <w:p w14:paraId="093AD955" w14:textId="2F4F634B" w:rsidR="00FF0432" w:rsidRDefault="00FF0432" w:rsidP="00711BC0">
      <w:r>
        <w:t>Notamos que entre el PC+4 y inicio, hay -</w:t>
      </w:r>
      <w:r w:rsidR="00B122E8">
        <w:t>10 saltos de</w:t>
      </w:r>
      <w:r>
        <w:t xml:space="preserve"> instrucciones</w:t>
      </w:r>
      <w:r w:rsidR="00B122E8">
        <w:t xml:space="preserve"> CUENTA BIEN WN NSW</w:t>
      </w:r>
    </w:p>
    <w:p w14:paraId="632C5D56" w14:textId="5113F900" w:rsidR="00FF0432" w:rsidRDefault="00FF0432" w:rsidP="00711BC0">
      <w:r>
        <w:t xml:space="preserve">Luego:   </w:t>
      </w:r>
      <w:r w:rsidR="00B122E8">
        <w:t>10</w:t>
      </w:r>
      <w:r>
        <w:t>: 010</w:t>
      </w:r>
      <w:r w:rsidR="00B122E8">
        <w:t>10</w:t>
      </w:r>
      <w:r>
        <w:t xml:space="preserve">    C1 101</w:t>
      </w:r>
      <w:r w:rsidR="00B122E8">
        <w:t>01</w:t>
      </w:r>
      <w:r>
        <w:t xml:space="preserve">        C2: </w:t>
      </w:r>
      <w:r w:rsidR="00B122E8">
        <w:t>10110</w:t>
      </w:r>
    </w:p>
    <w:tbl>
      <w:tblPr>
        <w:tblStyle w:val="Tablaconcuadrcula"/>
        <w:tblW w:w="0" w:type="auto"/>
        <w:tblLook w:val="04A0" w:firstRow="1" w:lastRow="0" w:firstColumn="1" w:lastColumn="0" w:noHBand="0" w:noVBand="1"/>
      </w:tblPr>
      <w:tblGrid>
        <w:gridCol w:w="275"/>
        <w:gridCol w:w="275"/>
        <w:gridCol w:w="275"/>
        <w:gridCol w:w="275"/>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tblGrid>
      <w:tr w:rsidR="00FF0432" w14:paraId="45EB9454" w14:textId="77777777" w:rsidTr="00406507">
        <w:tc>
          <w:tcPr>
            <w:tcW w:w="1652" w:type="dxa"/>
            <w:gridSpan w:val="6"/>
          </w:tcPr>
          <w:p w14:paraId="30273056" w14:textId="77777777" w:rsidR="00FF0432" w:rsidRDefault="00FF0432" w:rsidP="00406507">
            <w:proofErr w:type="spellStart"/>
            <w:r>
              <w:t>opcode</w:t>
            </w:r>
            <w:proofErr w:type="spellEnd"/>
          </w:p>
        </w:tc>
        <w:tc>
          <w:tcPr>
            <w:tcW w:w="1380" w:type="dxa"/>
            <w:gridSpan w:val="5"/>
          </w:tcPr>
          <w:p w14:paraId="6A76152D" w14:textId="77777777" w:rsidR="00FF0432" w:rsidRDefault="00FF0432" w:rsidP="00406507">
            <w:proofErr w:type="spellStart"/>
            <w:r>
              <w:t>rs</w:t>
            </w:r>
            <w:proofErr w:type="spellEnd"/>
          </w:p>
        </w:tc>
        <w:tc>
          <w:tcPr>
            <w:tcW w:w="1380" w:type="dxa"/>
            <w:gridSpan w:val="5"/>
          </w:tcPr>
          <w:p w14:paraId="4F17598E" w14:textId="77777777" w:rsidR="00FF0432" w:rsidRDefault="00FF0432" w:rsidP="00406507">
            <w:proofErr w:type="spellStart"/>
            <w:r>
              <w:t>rt</w:t>
            </w:r>
            <w:proofErr w:type="spellEnd"/>
          </w:p>
        </w:tc>
        <w:tc>
          <w:tcPr>
            <w:tcW w:w="4416" w:type="dxa"/>
            <w:gridSpan w:val="16"/>
          </w:tcPr>
          <w:p w14:paraId="4DD3803D" w14:textId="77777777" w:rsidR="00FF0432" w:rsidRDefault="00FF0432" w:rsidP="00406507">
            <w:proofErr w:type="spellStart"/>
            <w:r>
              <w:t>imm</w:t>
            </w:r>
            <w:proofErr w:type="spellEnd"/>
          </w:p>
        </w:tc>
      </w:tr>
      <w:tr w:rsidR="00FF0432" w14:paraId="623AC6E2" w14:textId="77777777" w:rsidTr="00406507">
        <w:tc>
          <w:tcPr>
            <w:tcW w:w="1652" w:type="dxa"/>
            <w:gridSpan w:val="6"/>
          </w:tcPr>
          <w:p w14:paraId="79A63121" w14:textId="3DD69F84" w:rsidR="00FF0432" w:rsidRDefault="00FF0432" w:rsidP="00406507">
            <w:r>
              <w:t>5</w:t>
            </w:r>
          </w:p>
        </w:tc>
        <w:tc>
          <w:tcPr>
            <w:tcW w:w="1380" w:type="dxa"/>
            <w:gridSpan w:val="5"/>
          </w:tcPr>
          <w:p w14:paraId="77B7BE4A" w14:textId="12E423E3" w:rsidR="00FF0432" w:rsidRDefault="00FF0432" w:rsidP="00406507">
            <w:r>
              <w:t>11</w:t>
            </w:r>
          </w:p>
        </w:tc>
        <w:tc>
          <w:tcPr>
            <w:tcW w:w="1380" w:type="dxa"/>
            <w:gridSpan w:val="5"/>
          </w:tcPr>
          <w:p w14:paraId="5F0C0E19" w14:textId="0963EAE0" w:rsidR="00FF0432" w:rsidRDefault="00FF0432" w:rsidP="00406507">
            <w:r>
              <w:t>8</w:t>
            </w:r>
          </w:p>
        </w:tc>
        <w:tc>
          <w:tcPr>
            <w:tcW w:w="4416" w:type="dxa"/>
            <w:gridSpan w:val="16"/>
          </w:tcPr>
          <w:p w14:paraId="6C85C09A" w14:textId="36C39CD2" w:rsidR="00FF0432" w:rsidRDefault="00FF0432" w:rsidP="00406507">
            <w:r>
              <w:t>-9</w:t>
            </w:r>
          </w:p>
        </w:tc>
      </w:tr>
      <w:tr w:rsidR="00FF0432" w14:paraId="1F0AA469" w14:textId="77777777" w:rsidTr="00406507">
        <w:tc>
          <w:tcPr>
            <w:tcW w:w="275" w:type="dxa"/>
          </w:tcPr>
          <w:p w14:paraId="03ECBE85" w14:textId="3BDE0EF0" w:rsidR="00FF0432" w:rsidRDefault="00FF0432" w:rsidP="00406507">
            <w:r>
              <w:t>0</w:t>
            </w:r>
          </w:p>
        </w:tc>
        <w:tc>
          <w:tcPr>
            <w:tcW w:w="275" w:type="dxa"/>
          </w:tcPr>
          <w:p w14:paraId="2C55B5CE" w14:textId="50EFD8DD" w:rsidR="00FF0432" w:rsidRDefault="00FF0432" w:rsidP="00406507">
            <w:r>
              <w:t>0</w:t>
            </w:r>
          </w:p>
        </w:tc>
        <w:tc>
          <w:tcPr>
            <w:tcW w:w="275" w:type="dxa"/>
          </w:tcPr>
          <w:p w14:paraId="6F2C703B" w14:textId="1C5F81A9" w:rsidR="00FF0432" w:rsidRDefault="00FF0432" w:rsidP="00406507">
            <w:r>
              <w:t>0</w:t>
            </w:r>
          </w:p>
        </w:tc>
        <w:tc>
          <w:tcPr>
            <w:tcW w:w="275" w:type="dxa"/>
          </w:tcPr>
          <w:p w14:paraId="16DA83D1" w14:textId="290E3504" w:rsidR="00FF0432" w:rsidRDefault="00FF0432" w:rsidP="00406507">
            <w:r>
              <w:t>1</w:t>
            </w:r>
          </w:p>
        </w:tc>
        <w:tc>
          <w:tcPr>
            <w:tcW w:w="276" w:type="dxa"/>
          </w:tcPr>
          <w:p w14:paraId="57FFB07B" w14:textId="16FDEF0A" w:rsidR="00FF0432" w:rsidRDefault="00FF0432" w:rsidP="00406507">
            <w:r>
              <w:t>0</w:t>
            </w:r>
          </w:p>
        </w:tc>
        <w:tc>
          <w:tcPr>
            <w:tcW w:w="276" w:type="dxa"/>
          </w:tcPr>
          <w:p w14:paraId="07224A6F" w14:textId="268074D1" w:rsidR="00FF0432" w:rsidRDefault="00FF0432" w:rsidP="00406507">
            <w:r>
              <w:t>1</w:t>
            </w:r>
          </w:p>
        </w:tc>
        <w:tc>
          <w:tcPr>
            <w:tcW w:w="276" w:type="dxa"/>
          </w:tcPr>
          <w:p w14:paraId="498E3F71" w14:textId="6A534A99" w:rsidR="00FF0432" w:rsidRDefault="00FF0432" w:rsidP="00406507">
            <w:r>
              <w:t>0</w:t>
            </w:r>
          </w:p>
        </w:tc>
        <w:tc>
          <w:tcPr>
            <w:tcW w:w="276" w:type="dxa"/>
          </w:tcPr>
          <w:p w14:paraId="7124B7F3" w14:textId="56E63807" w:rsidR="00FF0432" w:rsidRDefault="00FF0432" w:rsidP="00406507">
            <w:r>
              <w:t>1</w:t>
            </w:r>
          </w:p>
        </w:tc>
        <w:tc>
          <w:tcPr>
            <w:tcW w:w="276" w:type="dxa"/>
          </w:tcPr>
          <w:p w14:paraId="28B1E6AE" w14:textId="59004C78" w:rsidR="00FF0432" w:rsidRDefault="00FF0432" w:rsidP="00406507">
            <w:r>
              <w:t>0</w:t>
            </w:r>
          </w:p>
        </w:tc>
        <w:tc>
          <w:tcPr>
            <w:tcW w:w="276" w:type="dxa"/>
          </w:tcPr>
          <w:p w14:paraId="4BEB6F5C" w14:textId="7B826EF5" w:rsidR="00FF0432" w:rsidRDefault="00FF0432" w:rsidP="00406507">
            <w:r>
              <w:t>1</w:t>
            </w:r>
          </w:p>
        </w:tc>
        <w:tc>
          <w:tcPr>
            <w:tcW w:w="276" w:type="dxa"/>
          </w:tcPr>
          <w:p w14:paraId="221C0792" w14:textId="6E01B3F2" w:rsidR="00FF0432" w:rsidRDefault="00FF0432" w:rsidP="00406507">
            <w:r>
              <w:t>1</w:t>
            </w:r>
          </w:p>
        </w:tc>
        <w:tc>
          <w:tcPr>
            <w:tcW w:w="276" w:type="dxa"/>
          </w:tcPr>
          <w:p w14:paraId="285B3C24" w14:textId="52613A08" w:rsidR="00FF0432" w:rsidRDefault="00FF0432" w:rsidP="00406507">
            <w:r>
              <w:t>0</w:t>
            </w:r>
          </w:p>
        </w:tc>
        <w:tc>
          <w:tcPr>
            <w:tcW w:w="276" w:type="dxa"/>
          </w:tcPr>
          <w:p w14:paraId="4F1EEB39" w14:textId="76FC2D21" w:rsidR="00FF0432" w:rsidRDefault="00FF0432" w:rsidP="00406507">
            <w:r>
              <w:t>1</w:t>
            </w:r>
          </w:p>
        </w:tc>
        <w:tc>
          <w:tcPr>
            <w:tcW w:w="276" w:type="dxa"/>
          </w:tcPr>
          <w:p w14:paraId="7032C1BF" w14:textId="435C3E3A" w:rsidR="00FF0432" w:rsidRDefault="00FF0432" w:rsidP="00406507">
            <w:r>
              <w:t>0</w:t>
            </w:r>
          </w:p>
        </w:tc>
        <w:tc>
          <w:tcPr>
            <w:tcW w:w="276" w:type="dxa"/>
          </w:tcPr>
          <w:p w14:paraId="663FA6A2" w14:textId="44CC1EFF" w:rsidR="00FF0432" w:rsidRDefault="00FF0432" w:rsidP="00406507">
            <w:r>
              <w:t>0</w:t>
            </w:r>
          </w:p>
        </w:tc>
        <w:tc>
          <w:tcPr>
            <w:tcW w:w="276" w:type="dxa"/>
          </w:tcPr>
          <w:p w14:paraId="32E88492" w14:textId="65CDF400" w:rsidR="00FF0432" w:rsidRDefault="00FF0432" w:rsidP="00406507">
            <w:r>
              <w:t>0</w:t>
            </w:r>
          </w:p>
        </w:tc>
        <w:tc>
          <w:tcPr>
            <w:tcW w:w="276" w:type="dxa"/>
          </w:tcPr>
          <w:p w14:paraId="1D32A836" w14:textId="29169C43" w:rsidR="00FF0432" w:rsidRDefault="00FF0432" w:rsidP="00406507">
            <w:r>
              <w:t>1</w:t>
            </w:r>
          </w:p>
        </w:tc>
        <w:tc>
          <w:tcPr>
            <w:tcW w:w="276" w:type="dxa"/>
          </w:tcPr>
          <w:p w14:paraId="3B6BEAEC" w14:textId="63757E45" w:rsidR="00FF0432" w:rsidRDefault="00FF0432" w:rsidP="00406507">
            <w:r>
              <w:t>1</w:t>
            </w:r>
          </w:p>
        </w:tc>
        <w:tc>
          <w:tcPr>
            <w:tcW w:w="276" w:type="dxa"/>
          </w:tcPr>
          <w:p w14:paraId="36202844" w14:textId="2D7A054B" w:rsidR="00FF0432" w:rsidRDefault="00FF0432" w:rsidP="00406507">
            <w:r>
              <w:t>1</w:t>
            </w:r>
          </w:p>
        </w:tc>
        <w:tc>
          <w:tcPr>
            <w:tcW w:w="276" w:type="dxa"/>
          </w:tcPr>
          <w:p w14:paraId="0AB58BF4" w14:textId="3D29DB1F" w:rsidR="00FF0432" w:rsidRDefault="00FF0432" w:rsidP="00406507">
            <w:r>
              <w:t>1</w:t>
            </w:r>
          </w:p>
        </w:tc>
        <w:tc>
          <w:tcPr>
            <w:tcW w:w="276" w:type="dxa"/>
          </w:tcPr>
          <w:p w14:paraId="71C6BB8C" w14:textId="09C81C0B" w:rsidR="00FF0432" w:rsidRDefault="00FF0432" w:rsidP="00406507">
            <w:r>
              <w:t>1</w:t>
            </w:r>
          </w:p>
        </w:tc>
        <w:tc>
          <w:tcPr>
            <w:tcW w:w="276" w:type="dxa"/>
          </w:tcPr>
          <w:p w14:paraId="7015D4A1" w14:textId="5CE87510" w:rsidR="00FF0432" w:rsidRDefault="00FF0432" w:rsidP="00406507">
            <w:r>
              <w:t>1</w:t>
            </w:r>
          </w:p>
        </w:tc>
        <w:tc>
          <w:tcPr>
            <w:tcW w:w="276" w:type="dxa"/>
          </w:tcPr>
          <w:p w14:paraId="108B1E8D" w14:textId="5CDFC0F3" w:rsidR="00FF0432" w:rsidRDefault="00FF0432" w:rsidP="00406507">
            <w:r>
              <w:t>1</w:t>
            </w:r>
          </w:p>
        </w:tc>
        <w:tc>
          <w:tcPr>
            <w:tcW w:w="276" w:type="dxa"/>
          </w:tcPr>
          <w:p w14:paraId="441FB6A7" w14:textId="0EFA17D3" w:rsidR="00FF0432" w:rsidRDefault="00FF0432" w:rsidP="00406507">
            <w:r>
              <w:t>1</w:t>
            </w:r>
          </w:p>
        </w:tc>
        <w:tc>
          <w:tcPr>
            <w:tcW w:w="276" w:type="dxa"/>
          </w:tcPr>
          <w:p w14:paraId="0FAEFDB0" w14:textId="2B70C28F" w:rsidR="00FF0432" w:rsidRDefault="00FF0432" w:rsidP="00406507">
            <w:r>
              <w:t>1</w:t>
            </w:r>
          </w:p>
        </w:tc>
        <w:tc>
          <w:tcPr>
            <w:tcW w:w="276" w:type="dxa"/>
          </w:tcPr>
          <w:p w14:paraId="4746F452" w14:textId="437D37CC" w:rsidR="00FF0432" w:rsidRDefault="00FF0432" w:rsidP="00406507">
            <w:r>
              <w:t>1</w:t>
            </w:r>
          </w:p>
        </w:tc>
        <w:tc>
          <w:tcPr>
            <w:tcW w:w="276" w:type="dxa"/>
          </w:tcPr>
          <w:p w14:paraId="0817CE27" w14:textId="35D26CA5" w:rsidR="00FF0432" w:rsidRDefault="00FF0432" w:rsidP="00406507">
            <w:r>
              <w:t>1</w:t>
            </w:r>
          </w:p>
        </w:tc>
        <w:tc>
          <w:tcPr>
            <w:tcW w:w="276" w:type="dxa"/>
          </w:tcPr>
          <w:p w14:paraId="144C51E9" w14:textId="649EC01E" w:rsidR="00FF0432" w:rsidRDefault="00FF0432" w:rsidP="00406507">
            <w:r>
              <w:t>1</w:t>
            </w:r>
          </w:p>
        </w:tc>
        <w:tc>
          <w:tcPr>
            <w:tcW w:w="276" w:type="dxa"/>
          </w:tcPr>
          <w:p w14:paraId="4EEF23C5" w14:textId="214A892D" w:rsidR="00FF0432" w:rsidRDefault="00FF0432" w:rsidP="00406507">
            <w:r>
              <w:t>0</w:t>
            </w:r>
          </w:p>
        </w:tc>
        <w:tc>
          <w:tcPr>
            <w:tcW w:w="276" w:type="dxa"/>
          </w:tcPr>
          <w:p w14:paraId="473C2B63" w14:textId="24672584" w:rsidR="00FF0432" w:rsidRDefault="00FF0432" w:rsidP="00406507">
            <w:r>
              <w:t>1</w:t>
            </w:r>
          </w:p>
        </w:tc>
        <w:tc>
          <w:tcPr>
            <w:tcW w:w="276" w:type="dxa"/>
          </w:tcPr>
          <w:p w14:paraId="6A59413D" w14:textId="2416FF3D" w:rsidR="00FF0432" w:rsidRDefault="00FF0432" w:rsidP="00406507">
            <w:r>
              <w:t>1</w:t>
            </w:r>
          </w:p>
        </w:tc>
        <w:tc>
          <w:tcPr>
            <w:tcW w:w="276" w:type="dxa"/>
          </w:tcPr>
          <w:p w14:paraId="7D28BDEA" w14:textId="6994BF41" w:rsidR="00FF0432" w:rsidRDefault="00B122E8" w:rsidP="00406507">
            <w:r>
              <w:t>0</w:t>
            </w:r>
          </w:p>
        </w:tc>
      </w:tr>
      <w:tr w:rsidR="00FF0432" w14:paraId="170D6303" w14:textId="77777777" w:rsidTr="00406507">
        <w:tc>
          <w:tcPr>
            <w:tcW w:w="1100" w:type="dxa"/>
            <w:gridSpan w:val="4"/>
          </w:tcPr>
          <w:p w14:paraId="765200EB" w14:textId="26C8006A" w:rsidR="00FF0432" w:rsidRDefault="00FF0432" w:rsidP="00406507">
            <w:r>
              <w:t>1</w:t>
            </w:r>
          </w:p>
        </w:tc>
        <w:tc>
          <w:tcPr>
            <w:tcW w:w="1104" w:type="dxa"/>
            <w:gridSpan w:val="4"/>
          </w:tcPr>
          <w:p w14:paraId="42FA4117" w14:textId="3B476ABD" w:rsidR="00FF0432" w:rsidRDefault="00FF0432" w:rsidP="00406507">
            <w:r>
              <w:t>5</w:t>
            </w:r>
          </w:p>
        </w:tc>
        <w:tc>
          <w:tcPr>
            <w:tcW w:w="1104" w:type="dxa"/>
            <w:gridSpan w:val="4"/>
          </w:tcPr>
          <w:p w14:paraId="159FE3CD" w14:textId="44961416" w:rsidR="00FF0432" w:rsidRDefault="00FF0432" w:rsidP="00406507">
            <w:r>
              <w:t>6</w:t>
            </w:r>
          </w:p>
        </w:tc>
        <w:tc>
          <w:tcPr>
            <w:tcW w:w="1104" w:type="dxa"/>
            <w:gridSpan w:val="4"/>
          </w:tcPr>
          <w:p w14:paraId="31F2FE26" w14:textId="5F4594EF" w:rsidR="00FF0432" w:rsidRDefault="00FF0432" w:rsidP="00406507">
            <w:r>
              <w:t>8</w:t>
            </w:r>
          </w:p>
        </w:tc>
        <w:tc>
          <w:tcPr>
            <w:tcW w:w="1104" w:type="dxa"/>
            <w:gridSpan w:val="4"/>
          </w:tcPr>
          <w:p w14:paraId="520CC701" w14:textId="7CA7E5C1" w:rsidR="00FF0432" w:rsidRDefault="00FF0432" w:rsidP="00406507">
            <w:r>
              <w:t>F</w:t>
            </w:r>
          </w:p>
        </w:tc>
        <w:tc>
          <w:tcPr>
            <w:tcW w:w="1104" w:type="dxa"/>
            <w:gridSpan w:val="4"/>
          </w:tcPr>
          <w:p w14:paraId="4F3B4AFA" w14:textId="50261021" w:rsidR="00FF0432" w:rsidRDefault="00FF0432" w:rsidP="00406507">
            <w:r>
              <w:t>F</w:t>
            </w:r>
          </w:p>
        </w:tc>
        <w:tc>
          <w:tcPr>
            <w:tcW w:w="1104" w:type="dxa"/>
            <w:gridSpan w:val="4"/>
          </w:tcPr>
          <w:p w14:paraId="30B83BF4" w14:textId="393D385C" w:rsidR="00FF0432" w:rsidRDefault="00FF0432" w:rsidP="00406507">
            <w:r>
              <w:t>F</w:t>
            </w:r>
          </w:p>
        </w:tc>
        <w:tc>
          <w:tcPr>
            <w:tcW w:w="1104" w:type="dxa"/>
            <w:gridSpan w:val="4"/>
          </w:tcPr>
          <w:p w14:paraId="26E0BF08" w14:textId="05D776D1" w:rsidR="00FF0432" w:rsidRDefault="00B122E8" w:rsidP="00406507">
            <w:r>
              <w:t>5</w:t>
            </w:r>
          </w:p>
        </w:tc>
      </w:tr>
      <w:tr w:rsidR="00FF0432" w14:paraId="3A9FFB6D" w14:textId="77777777" w:rsidTr="00406507">
        <w:tc>
          <w:tcPr>
            <w:tcW w:w="8828" w:type="dxa"/>
            <w:gridSpan w:val="32"/>
          </w:tcPr>
          <w:p w14:paraId="779C1A0A" w14:textId="03CB3437" w:rsidR="00FF0432" w:rsidRDefault="00FF0432" w:rsidP="00406507">
            <w:r>
              <w:t>0x1568FFF</w:t>
            </w:r>
            <w:r w:rsidR="00B122E8">
              <w:t>5</w:t>
            </w:r>
          </w:p>
        </w:tc>
      </w:tr>
    </w:tbl>
    <w:p w14:paraId="4D016EE9" w14:textId="77777777" w:rsidR="00A43DB0" w:rsidRDefault="00A43DB0" w:rsidP="00711BC0"/>
    <w:p w14:paraId="71424C81" w14:textId="454F9413" w:rsidR="00FF0432" w:rsidRDefault="00FF0432" w:rsidP="00711BC0">
      <w:r>
        <w:t>3. j inicio</w:t>
      </w:r>
    </w:p>
    <w:p w14:paraId="5AAF3837" w14:textId="7EA4CDF4" w:rsidR="00FF0432" w:rsidRDefault="00FF0432" w:rsidP="00711BC0">
      <w:r>
        <w:t>Notamos que la dirección de memoria de inicio es 0xFC00000C. Ahora cal, el JTA</w:t>
      </w:r>
    </w:p>
    <w:tbl>
      <w:tblPr>
        <w:tblStyle w:val="Tablaconcuadrcula"/>
        <w:tblpPr w:leftFromText="141" w:rightFromText="141" w:vertAnchor="text" w:horzAnchor="margin" w:tblpY="30"/>
        <w:tblW w:w="0" w:type="auto"/>
        <w:tblLook w:val="04A0" w:firstRow="1" w:lastRow="0" w:firstColumn="1" w:lastColumn="0" w:noHBand="0" w:noVBand="1"/>
      </w:tblPr>
      <w:tblGrid>
        <w:gridCol w:w="275"/>
        <w:gridCol w:w="275"/>
        <w:gridCol w:w="275"/>
        <w:gridCol w:w="275"/>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tblGrid>
      <w:tr w:rsidR="00FF0432" w14:paraId="25FFA227" w14:textId="77777777" w:rsidTr="00406507">
        <w:tc>
          <w:tcPr>
            <w:tcW w:w="1100" w:type="dxa"/>
            <w:gridSpan w:val="4"/>
          </w:tcPr>
          <w:p w14:paraId="1A610240" w14:textId="5C3FA620" w:rsidR="00FF0432" w:rsidRDefault="00FF0432" w:rsidP="00406507">
            <w:r>
              <w:t>F</w:t>
            </w:r>
          </w:p>
        </w:tc>
        <w:tc>
          <w:tcPr>
            <w:tcW w:w="1104" w:type="dxa"/>
            <w:gridSpan w:val="4"/>
          </w:tcPr>
          <w:p w14:paraId="16A01344" w14:textId="7851E1B8" w:rsidR="00FF0432" w:rsidRDefault="00FF0432" w:rsidP="00406507">
            <w:r>
              <w:t>C</w:t>
            </w:r>
          </w:p>
        </w:tc>
        <w:tc>
          <w:tcPr>
            <w:tcW w:w="1104" w:type="dxa"/>
            <w:gridSpan w:val="4"/>
          </w:tcPr>
          <w:p w14:paraId="160FCC28" w14:textId="4552F8BB" w:rsidR="00FF0432" w:rsidRDefault="00FF0432" w:rsidP="00406507">
            <w:r>
              <w:t>0</w:t>
            </w:r>
          </w:p>
        </w:tc>
        <w:tc>
          <w:tcPr>
            <w:tcW w:w="1104" w:type="dxa"/>
            <w:gridSpan w:val="4"/>
          </w:tcPr>
          <w:p w14:paraId="7717D3B3" w14:textId="1B1CEC16" w:rsidR="00FF0432" w:rsidRDefault="00FF0432" w:rsidP="00406507">
            <w:r>
              <w:t>0</w:t>
            </w:r>
          </w:p>
        </w:tc>
        <w:tc>
          <w:tcPr>
            <w:tcW w:w="1104" w:type="dxa"/>
            <w:gridSpan w:val="4"/>
          </w:tcPr>
          <w:p w14:paraId="68216A91" w14:textId="3F99CCC7" w:rsidR="00FF0432" w:rsidRDefault="00FF0432" w:rsidP="00406507">
            <w:r>
              <w:t>0</w:t>
            </w:r>
          </w:p>
        </w:tc>
        <w:tc>
          <w:tcPr>
            <w:tcW w:w="1104" w:type="dxa"/>
            <w:gridSpan w:val="4"/>
          </w:tcPr>
          <w:p w14:paraId="65023648" w14:textId="0A51BE65" w:rsidR="00FF0432" w:rsidRDefault="00FF0432" w:rsidP="00406507">
            <w:r>
              <w:t>0</w:t>
            </w:r>
          </w:p>
        </w:tc>
        <w:tc>
          <w:tcPr>
            <w:tcW w:w="1104" w:type="dxa"/>
            <w:gridSpan w:val="4"/>
          </w:tcPr>
          <w:p w14:paraId="20E960CB" w14:textId="7D01E2D5" w:rsidR="00FF0432" w:rsidRDefault="00FF0432" w:rsidP="00406507">
            <w:r>
              <w:t>0</w:t>
            </w:r>
          </w:p>
        </w:tc>
        <w:tc>
          <w:tcPr>
            <w:tcW w:w="1104" w:type="dxa"/>
            <w:gridSpan w:val="4"/>
          </w:tcPr>
          <w:p w14:paraId="34331028" w14:textId="784D3764" w:rsidR="00FF0432" w:rsidRDefault="00FF0432" w:rsidP="00406507">
            <w:r>
              <w:t>C</w:t>
            </w:r>
          </w:p>
        </w:tc>
      </w:tr>
      <w:tr w:rsidR="00FF0432" w14:paraId="2FD0D43C" w14:textId="77777777" w:rsidTr="00406507">
        <w:tc>
          <w:tcPr>
            <w:tcW w:w="275" w:type="dxa"/>
          </w:tcPr>
          <w:p w14:paraId="5AFC80EB" w14:textId="0BA2C2C0" w:rsidR="00FF0432" w:rsidRPr="007714F5" w:rsidRDefault="00B122E8" w:rsidP="00406507">
            <w:pPr>
              <w:rPr>
                <w:color w:val="FF0000"/>
              </w:rPr>
            </w:pPr>
            <w:r>
              <w:rPr>
                <w:color w:val="FF0000"/>
              </w:rPr>
              <w:t>1</w:t>
            </w:r>
          </w:p>
        </w:tc>
        <w:tc>
          <w:tcPr>
            <w:tcW w:w="275" w:type="dxa"/>
          </w:tcPr>
          <w:p w14:paraId="23EA8D8A" w14:textId="7E15F8B1" w:rsidR="00FF0432" w:rsidRPr="007714F5" w:rsidRDefault="00B122E8" w:rsidP="00406507">
            <w:pPr>
              <w:rPr>
                <w:color w:val="FF0000"/>
              </w:rPr>
            </w:pPr>
            <w:r>
              <w:rPr>
                <w:color w:val="FF0000"/>
              </w:rPr>
              <w:t>1</w:t>
            </w:r>
          </w:p>
        </w:tc>
        <w:tc>
          <w:tcPr>
            <w:tcW w:w="275" w:type="dxa"/>
          </w:tcPr>
          <w:p w14:paraId="7844BC9F" w14:textId="2BF2A04E" w:rsidR="00FF0432" w:rsidRPr="007714F5" w:rsidRDefault="00B122E8" w:rsidP="00406507">
            <w:pPr>
              <w:rPr>
                <w:color w:val="FF0000"/>
              </w:rPr>
            </w:pPr>
            <w:r>
              <w:rPr>
                <w:color w:val="FF0000"/>
              </w:rPr>
              <w:t>1</w:t>
            </w:r>
          </w:p>
        </w:tc>
        <w:tc>
          <w:tcPr>
            <w:tcW w:w="275" w:type="dxa"/>
          </w:tcPr>
          <w:p w14:paraId="000529A2" w14:textId="15FC8982" w:rsidR="00FF0432" w:rsidRPr="007714F5" w:rsidRDefault="00B122E8" w:rsidP="00406507">
            <w:pPr>
              <w:rPr>
                <w:color w:val="FF0000"/>
              </w:rPr>
            </w:pPr>
            <w:r>
              <w:rPr>
                <w:color w:val="FF0000"/>
              </w:rPr>
              <w:t>1</w:t>
            </w:r>
          </w:p>
        </w:tc>
        <w:tc>
          <w:tcPr>
            <w:tcW w:w="276" w:type="dxa"/>
          </w:tcPr>
          <w:p w14:paraId="611AE7B8" w14:textId="7B38BD46" w:rsidR="00FF0432" w:rsidRDefault="00B122E8" w:rsidP="00406507">
            <w:r>
              <w:t>1</w:t>
            </w:r>
          </w:p>
        </w:tc>
        <w:tc>
          <w:tcPr>
            <w:tcW w:w="276" w:type="dxa"/>
          </w:tcPr>
          <w:p w14:paraId="60385CB4" w14:textId="4AC21373" w:rsidR="00FF0432" w:rsidRDefault="00B122E8" w:rsidP="00406507">
            <w:r>
              <w:t>1</w:t>
            </w:r>
          </w:p>
        </w:tc>
        <w:tc>
          <w:tcPr>
            <w:tcW w:w="276" w:type="dxa"/>
          </w:tcPr>
          <w:p w14:paraId="6D494B71" w14:textId="127107B5" w:rsidR="00FF0432" w:rsidRDefault="00B122E8" w:rsidP="00406507">
            <w:r>
              <w:t>0</w:t>
            </w:r>
          </w:p>
        </w:tc>
        <w:tc>
          <w:tcPr>
            <w:tcW w:w="276" w:type="dxa"/>
          </w:tcPr>
          <w:p w14:paraId="2FE01707" w14:textId="154177EF" w:rsidR="00FF0432" w:rsidRDefault="00B122E8" w:rsidP="00406507">
            <w:r>
              <w:t>0</w:t>
            </w:r>
          </w:p>
        </w:tc>
        <w:tc>
          <w:tcPr>
            <w:tcW w:w="276" w:type="dxa"/>
          </w:tcPr>
          <w:p w14:paraId="42E02D74" w14:textId="4C6803C8" w:rsidR="00FF0432" w:rsidRDefault="00FF0432" w:rsidP="00406507">
            <w:r>
              <w:t>0</w:t>
            </w:r>
          </w:p>
        </w:tc>
        <w:tc>
          <w:tcPr>
            <w:tcW w:w="276" w:type="dxa"/>
          </w:tcPr>
          <w:p w14:paraId="2D3C80AD" w14:textId="4D65F9FB" w:rsidR="00FF0432" w:rsidRDefault="00FF0432" w:rsidP="00406507">
            <w:r>
              <w:t>0</w:t>
            </w:r>
          </w:p>
        </w:tc>
        <w:tc>
          <w:tcPr>
            <w:tcW w:w="276" w:type="dxa"/>
          </w:tcPr>
          <w:p w14:paraId="052135E8" w14:textId="5C33E25B" w:rsidR="00FF0432" w:rsidRDefault="00FF0432" w:rsidP="00406507">
            <w:r>
              <w:t>0</w:t>
            </w:r>
          </w:p>
        </w:tc>
        <w:tc>
          <w:tcPr>
            <w:tcW w:w="276" w:type="dxa"/>
          </w:tcPr>
          <w:p w14:paraId="661DBC94" w14:textId="4D7FA489" w:rsidR="00FF0432" w:rsidRDefault="00FF0432" w:rsidP="00406507">
            <w:r>
              <w:t>0</w:t>
            </w:r>
          </w:p>
        </w:tc>
        <w:tc>
          <w:tcPr>
            <w:tcW w:w="276" w:type="dxa"/>
          </w:tcPr>
          <w:p w14:paraId="1DD8558E" w14:textId="34D7EFB1" w:rsidR="00FF0432" w:rsidRDefault="00FF0432" w:rsidP="00406507">
            <w:r>
              <w:t>0</w:t>
            </w:r>
          </w:p>
        </w:tc>
        <w:tc>
          <w:tcPr>
            <w:tcW w:w="276" w:type="dxa"/>
          </w:tcPr>
          <w:p w14:paraId="0F56EF9F" w14:textId="5B131D8F" w:rsidR="00FF0432" w:rsidRDefault="00FF0432" w:rsidP="00406507">
            <w:r>
              <w:t>0</w:t>
            </w:r>
          </w:p>
        </w:tc>
        <w:tc>
          <w:tcPr>
            <w:tcW w:w="276" w:type="dxa"/>
          </w:tcPr>
          <w:p w14:paraId="153361BC" w14:textId="0761E300" w:rsidR="00FF0432" w:rsidRDefault="00FF0432" w:rsidP="00406507">
            <w:r>
              <w:t>0</w:t>
            </w:r>
          </w:p>
        </w:tc>
        <w:tc>
          <w:tcPr>
            <w:tcW w:w="276" w:type="dxa"/>
          </w:tcPr>
          <w:p w14:paraId="6F391AE6" w14:textId="514E27A1" w:rsidR="00FF0432" w:rsidRDefault="00FF0432" w:rsidP="00406507">
            <w:r>
              <w:t>0</w:t>
            </w:r>
          </w:p>
        </w:tc>
        <w:tc>
          <w:tcPr>
            <w:tcW w:w="276" w:type="dxa"/>
          </w:tcPr>
          <w:p w14:paraId="7CC9CCD5" w14:textId="3E5320E8" w:rsidR="00FF0432" w:rsidRDefault="00FF0432" w:rsidP="00406507">
            <w:r>
              <w:t>0</w:t>
            </w:r>
          </w:p>
        </w:tc>
        <w:tc>
          <w:tcPr>
            <w:tcW w:w="276" w:type="dxa"/>
          </w:tcPr>
          <w:p w14:paraId="64C3FB24" w14:textId="162240D2" w:rsidR="00FF0432" w:rsidRDefault="00FF0432" w:rsidP="00406507">
            <w:r>
              <w:t>0</w:t>
            </w:r>
          </w:p>
        </w:tc>
        <w:tc>
          <w:tcPr>
            <w:tcW w:w="276" w:type="dxa"/>
          </w:tcPr>
          <w:p w14:paraId="4D868658" w14:textId="3B1D7847" w:rsidR="00FF0432" w:rsidRDefault="00FF0432" w:rsidP="00406507">
            <w:r>
              <w:t>0</w:t>
            </w:r>
          </w:p>
        </w:tc>
        <w:tc>
          <w:tcPr>
            <w:tcW w:w="276" w:type="dxa"/>
          </w:tcPr>
          <w:p w14:paraId="3CDCB7E2" w14:textId="749C1A46" w:rsidR="00FF0432" w:rsidRDefault="00FF0432" w:rsidP="00406507">
            <w:r>
              <w:t>0</w:t>
            </w:r>
          </w:p>
        </w:tc>
        <w:tc>
          <w:tcPr>
            <w:tcW w:w="276" w:type="dxa"/>
          </w:tcPr>
          <w:p w14:paraId="7A8731BD" w14:textId="23A8F182" w:rsidR="00FF0432" w:rsidRDefault="00FF0432" w:rsidP="00406507">
            <w:r>
              <w:t>0</w:t>
            </w:r>
          </w:p>
        </w:tc>
        <w:tc>
          <w:tcPr>
            <w:tcW w:w="276" w:type="dxa"/>
          </w:tcPr>
          <w:p w14:paraId="2F8C1B4B" w14:textId="2345C84B" w:rsidR="00FF0432" w:rsidRDefault="00FF0432" w:rsidP="00406507">
            <w:r>
              <w:t>0</w:t>
            </w:r>
          </w:p>
        </w:tc>
        <w:tc>
          <w:tcPr>
            <w:tcW w:w="276" w:type="dxa"/>
          </w:tcPr>
          <w:p w14:paraId="2CFFDAFF" w14:textId="4721A456" w:rsidR="00FF0432" w:rsidRDefault="00FF0432" w:rsidP="00406507">
            <w:r>
              <w:t>0</w:t>
            </w:r>
          </w:p>
        </w:tc>
        <w:tc>
          <w:tcPr>
            <w:tcW w:w="276" w:type="dxa"/>
          </w:tcPr>
          <w:p w14:paraId="6E813ECD" w14:textId="70AA4ED5" w:rsidR="00FF0432" w:rsidRDefault="00FF0432" w:rsidP="00406507">
            <w:r>
              <w:t>0</w:t>
            </w:r>
          </w:p>
        </w:tc>
        <w:tc>
          <w:tcPr>
            <w:tcW w:w="276" w:type="dxa"/>
          </w:tcPr>
          <w:p w14:paraId="6F533A54" w14:textId="509F282E" w:rsidR="00FF0432" w:rsidRDefault="00FF0432" w:rsidP="00406507">
            <w:r>
              <w:t>0</w:t>
            </w:r>
          </w:p>
        </w:tc>
        <w:tc>
          <w:tcPr>
            <w:tcW w:w="276" w:type="dxa"/>
          </w:tcPr>
          <w:p w14:paraId="66F18C18" w14:textId="04D54EA5" w:rsidR="00FF0432" w:rsidRDefault="00FF0432" w:rsidP="00406507">
            <w:r>
              <w:t>0</w:t>
            </w:r>
          </w:p>
        </w:tc>
        <w:tc>
          <w:tcPr>
            <w:tcW w:w="276" w:type="dxa"/>
          </w:tcPr>
          <w:p w14:paraId="5B985DFE" w14:textId="0636D2EE" w:rsidR="00FF0432" w:rsidRDefault="00FF0432" w:rsidP="00406507">
            <w:r>
              <w:t>0</w:t>
            </w:r>
          </w:p>
        </w:tc>
        <w:tc>
          <w:tcPr>
            <w:tcW w:w="276" w:type="dxa"/>
          </w:tcPr>
          <w:p w14:paraId="7F5ABAFA" w14:textId="0046B6C7" w:rsidR="00FF0432" w:rsidRDefault="00FF0432" w:rsidP="00406507">
            <w:r>
              <w:t>0</w:t>
            </w:r>
          </w:p>
        </w:tc>
        <w:tc>
          <w:tcPr>
            <w:tcW w:w="276" w:type="dxa"/>
          </w:tcPr>
          <w:p w14:paraId="56C403A0" w14:textId="5C6A7B1B" w:rsidR="00FF0432" w:rsidRDefault="00B122E8" w:rsidP="00406507">
            <w:r>
              <w:t>1</w:t>
            </w:r>
          </w:p>
        </w:tc>
        <w:tc>
          <w:tcPr>
            <w:tcW w:w="276" w:type="dxa"/>
          </w:tcPr>
          <w:p w14:paraId="38CC063D" w14:textId="7C019E76" w:rsidR="00FF0432" w:rsidRDefault="00B122E8" w:rsidP="00406507">
            <w:r>
              <w:t>1</w:t>
            </w:r>
          </w:p>
        </w:tc>
        <w:tc>
          <w:tcPr>
            <w:tcW w:w="276" w:type="dxa"/>
          </w:tcPr>
          <w:p w14:paraId="06182855" w14:textId="65290508" w:rsidR="00FF0432" w:rsidRPr="007714F5" w:rsidRDefault="00B122E8" w:rsidP="00406507">
            <w:pPr>
              <w:rPr>
                <w:color w:val="FF0000"/>
              </w:rPr>
            </w:pPr>
            <w:r>
              <w:rPr>
                <w:color w:val="FF0000"/>
              </w:rPr>
              <w:t>0</w:t>
            </w:r>
          </w:p>
        </w:tc>
        <w:tc>
          <w:tcPr>
            <w:tcW w:w="276" w:type="dxa"/>
          </w:tcPr>
          <w:p w14:paraId="67CFF402" w14:textId="71B300F5" w:rsidR="00FF0432" w:rsidRPr="007714F5" w:rsidRDefault="00B122E8" w:rsidP="00406507">
            <w:pPr>
              <w:rPr>
                <w:color w:val="FF0000"/>
              </w:rPr>
            </w:pPr>
            <w:r>
              <w:rPr>
                <w:color w:val="FF0000"/>
              </w:rPr>
              <w:t>0</w:t>
            </w:r>
          </w:p>
        </w:tc>
      </w:tr>
      <w:tr w:rsidR="00B122E8" w14:paraId="7C169E27" w14:textId="77777777" w:rsidTr="00406507">
        <w:tc>
          <w:tcPr>
            <w:tcW w:w="275" w:type="dxa"/>
          </w:tcPr>
          <w:p w14:paraId="796ABDA9" w14:textId="77777777" w:rsidR="00FF0432" w:rsidRPr="007714F5" w:rsidRDefault="00FF0432" w:rsidP="00406507">
            <w:pPr>
              <w:rPr>
                <w:color w:val="FF0000"/>
              </w:rPr>
            </w:pPr>
          </w:p>
        </w:tc>
        <w:tc>
          <w:tcPr>
            <w:tcW w:w="275" w:type="dxa"/>
          </w:tcPr>
          <w:p w14:paraId="0EFB019F" w14:textId="77777777" w:rsidR="00FF0432" w:rsidRPr="007714F5" w:rsidRDefault="00FF0432" w:rsidP="00406507">
            <w:pPr>
              <w:rPr>
                <w:color w:val="FF0000"/>
              </w:rPr>
            </w:pPr>
          </w:p>
        </w:tc>
        <w:tc>
          <w:tcPr>
            <w:tcW w:w="275" w:type="dxa"/>
          </w:tcPr>
          <w:p w14:paraId="4E79E2BD" w14:textId="77777777" w:rsidR="00FF0432" w:rsidRPr="007714F5" w:rsidRDefault="00FF0432" w:rsidP="00406507">
            <w:pPr>
              <w:rPr>
                <w:color w:val="FF0000"/>
              </w:rPr>
            </w:pPr>
          </w:p>
        </w:tc>
        <w:tc>
          <w:tcPr>
            <w:tcW w:w="275" w:type="dxa"/>
          </w:tcPr>
          <w:p w14:paraId="34FC4C6B" w14:textId="77777777" w:rsidR="00FF0432" w:rsidRPr="007714F5" w:rsidRDefault="00FF0432" w:rsidP="00406507">
            <w:pPr>
              <w:rPr>
                <w:color w:val="FF0000"/>
              </w:rPr>
            </w:pPr>
          </w:p>
        </w:tc>
        <w:tc>
          <w:tcPr>
            <w:tcW w:w="552" w:type="dxa"/>
            <w:gridSpan w:val="2"/>
          </w:tcPr>
          <w:p w14:paraId="4E0C83F4" w14:textId="14FB83A1" w:rsidR="00FF0432" w:rsidRDefault="00B122E8" w:rsidP="00406507">
            <w:r>
              <w:t>3</w:t>
            </w:r>
          </w:p>
        </w:tc>
        <w:tc>
          <w:tcPr>
            <w:tcW w:w="1104" w:type="dxa"/>
            <w:gridSpan w:val="4"/>
          </w:tcPr>
          <w:p w14:paraId="512F14BC" w14:textId="14340A69" w:rsidR="00FF0432" w:rsidRDefault="00B122E8" w:rsidP="00406507">
            <w:r>
              <w:t>0</w:t>
            </w:r>
          </w:p>
        </w:tc>
        <w:tc>
          <w:tcPr>
            <w:tcW w:w="1104" w:type="dxa"/>
            <w:gridSpan w:val="4"/>
          </w:tcPr>
          <w:p w14:paraId="163B5C1F" w14:textId="2B800AE1" w:rsidR="00FF0432" w:rsidRDefault="00B122E8" w:rsidP="00406507">
            <w:r>
              <w:t>0</w:t>
            </w:r>
          </w:p>
        </w:tc>
        <w:tc>
          <w:tcPr>
            <w:tcW w:w="1104" w:type="dxa"/>
            <w:gridSpan w:val="4"/>
          </w:tcPr>
          <w:p w14:paraId="7E49D358" w14:textId="6A2E1E12" w:rsidR="00FF0432" w:rsidRDefault="00B122E8" w:rsidP="00406507">
            <w:r>
              <w:t>0</w:t>
            </w:r>
          </w:p>
        </w:tc>
        <w:tc>
          <w:tcPr>
            <w:tcW w:w="1104" w:type="dxa"/>
            <w:gridSpan w:val="4"/>
          </w:tcPr>
          <w:p w14:paraId="713DDF1C" w14:textId="06448B8F" w:rsidR="00FF0432" w:rsidRDefault="00B122E8" w:rsidP="00406507">
            <w:r>
              <w:t>0</w:t>
            </w:r>
          </w:p>
        </w:tc>
        <w:tc>
          <w:tcPr>
            <w:tcW w:w="1104" w:type="dxa"/>
            <w:gridSpan w:val="4"/>
          </w:tcPr>
          <w:p w14:paraId="6DA53705" w14:textId="0EAA9976" w:rsidR="00FF0432" w:rsidRDefault="00B122E8" w:rsidP="00406507">
            <w:r>
              <w:t>0</w:t>
            </w:r>
          </w:p>
        </w:tc>
        <w:tc>
          <w:tcPr>
            <w:tcW w:w="1104" w:type="dxa"/>
            <w:gridSpan w:val="4"/>
          </w:tcPr>
          <w:p w14:paraId="763CB2C6" w14:textId="41CDF34C" w:rsidR="00FF0432" w:rsidRDefault="00B122E8" w:rsidP="00406507">
            <w:r>
              <w:t>3</w:t>
            </w:r>
          </w:p>
        </w:tc>
        <w:tc>
          <w:tcPr>
            <w:tcW w:w="276" w:type="dxa"/>
          </w:tcPr>
          <w:p w14:paraId="11A34ECB" w14:textId="77777777" w:rsidR="00FF0432" w:rsidRPr="007714F5" w:rsidRDefault="00FF0432" w:rsidP="00406507">
            <w:pPr>
              <w:rPr>
                <w:color w:val="FF0000"/>
              </w:rPr>
            </w:pPr>
          </w:p>
        </w:tc>
        <w:tc>
          <w:tcPr>
            <w:tcW w:w="276" w:type="dxa"/>
          </w:tcPr>
          <w:p w14:paraId="411274C6" w14:textId="77777777" w:rsidR="00FF0432" w:rsidRPr="007714F5" w:rsidRDefault="00FF0432" w:rsidP="00406507">
            <w:pPr>
              <w:rPr>
                <w:color w:val="FF0000"/>
              </w:rPr>
            </w:pPr>
          </w:p>
        </w:tc>
      </w:tr>
    </w:tbl>
    <w:p w14:paraId="5F532F7C" w14:textId="77777777" w:rsidR="00FF0432" w:rsidRDefault="00FF0432" w:rsidP="00711BC0"/>
    <w:p w14:paraId="753C2175" w14:textId="77777777" w:rsidR="00B122E8" w:rsidRDefault="00B122E8" w:rsidP="00711BC0"/>
    <w:p w14:paraId="08FA50DB" w14:textId="77777777" w:rsidR="00B122E8" w:rsidRDefault="00B122E8" w:rsidP="00711BC0"/>
    <w:p w14:paraId="73FEE6FA" w14:textId="4B90D102" w:rsidR="00FF0432" w:rsidRDefault="00B122E8" w:rsidP="00711BC0">
      <w:r>
        <w:t>Luego, la instrucción</w:t>
      </w:r>
    </w:p>
    <w:tbl>
      <w:tblPr>
        <w:tblStyle w:val="Tablaconcuadrcula"/>
        <w:tblW w:w="0" w:type="auto"/>
        <w:tblLook w:val="04A0" w:firstRow="1" w:lastRow="0" w:firstColumn="1" w:lastColumn="0" w:noHBand="0" w:noVBand="1"/>
      </w:tblPr>
      <w:tblGrid>
        <w:gridCol w:w="275"/>
        <w:gridCol w:w="275"/>
        <w:gridCol w:w="275"/>
        <w:gridCol w:w="275"/>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tblGrid>
      <w:tr w:rsidR="00FF0432" w14:paraId="3EADD685" w14:textId="77777777" w:rsidTr="00406507">
        <w:tc>
          <w:tcPr>
            <w:tcW w:w="1652" w:type="dxa"/>
            <w:gridSpan w:val="6"/>
          </w:tcPr>
          <w:p w14:paraId="60F5C6F9" w14:textId="77777777" w:rsidR="00FF0432" w:rsidRDefault="00FF0432" w:rsidP="00406507">
            <w:proofErr w:type="spellStart"/>
            <w:r>
              <w:t>opcode</w:t>
            </w:r>
            <w:proofErr w:type="spellEnd"/>
          </w:p>
        </w:tc>
        <w:tc>
          <w:tcPr>
            <w:tcW w:w="7176" w:type="dxa"/>
            <w:gridSpan w:val="26"/>
          </w:tcPr>
          <w:p w14:paraId="4FDF257C" w14:textId="77777777" w:rsidR="00FF0432" w:rsidRDefault="00FF0432" w:rsidP="00406507">
            <w:proofErr w:type="spellStart"/>
            <w:r>
              <w:t>adress</w:t>
            </w:r>
            <w:proofErr w:type="spellEnd"/>
          </w:p>
        </w:tc>
      </w:tr>
      <w:tr w:rsidR="00FF0432" w14:paraId="7651C9AF" w14:textId="77777777" w:rsidTr="00406507">
        <w:tc>
          <w:tcPr>
            <w:tcW w:w="1652" w:type="dxa"/>
            <w:gridSpan w:val="6"/>
          </w:tcPr>
          <w:p w14:paraId="2E0B894E" w14:textId="0DAF2746" w:rsidR="00FF0432" w:rsidRDefault="00B122E8" w:rsidP="00406507">
            <w:r>
              <w:t>2</w:t>
            </w:r>
          </w:p>
        </w:tc>
        <w:tc>
          <w:tcPr>
            <w:tcW w:w="7176" w:type="dxa"/>
            <w:gridSpan w:val="26"/>
          </w:tcPr>
          <w:p w14:paraId="0B9F38C6" w14:textId="77777777" w:rsidR="00FF0432" w:rsidRDefault="00FF0432" w:rsidP="00406507"/>
        </w:tc>
      </w:tr>
      <w:tr w:rsidR="00B122E8" w14:paraId="7D4370EB" w14:textId="77777777" w:rsidTr="00406507">
        <w:tc>
          <w:tcPr>
            <w:tcW w:w="275" w:type="dxa"/>
          </w:tcPr>
          <w:p w14:paraId="3AB342E6" w14:textId="31CB4AC3" w:rsidR="00B122E8" w:rsidRDefault="00B122E8" w:rsidP="00B122E8">
            <w:r>
              <w:t>0</w:t>
            </w:r>
          </w:p>
        </w:tc>
        <w:tc>
          <w:tcPr>
            <w:tcW w:w="275" w:type="dxa"/>
          </w:tcPr>
          <w:p w14:paraId="0A1A4301" w14:textId="5EFFE11F" w:rsidR="00B122E8" w:rsidRDefault="00B122E8" w:rsidP="00B122E8">
            <w:r>
              <w:t>0</w:t>
            </w:r>
          </w:p>
        </w:tc>
        <w:tc>
          <w:tcPr>
            <w:tcW w:w="275" w:type="dxa"/>
          </w:tcPr>
          <w:p w14:paraId="2C8941D9" w14:textId="196C4AA4" w:rsidR="00B122E8" w:rsidRDefault="00B122E8" w:rsidP="00B122E8">
            <w:r>
              <w:t>0</w:t>
            </w:r>
          </w:p>
        </w:tc>
        <w:tc>
          <w:tcPr>
            <w:tcW w:w="275" w:type="dxa"/>
          </w:tcPr>
          <w:p w14:paraId="28AFFC6C" w14:textId="6A782A07" w:rsidR="00B122E8" w:rsidRDefault="00B122E8" w:rsidP="00B122E8">
            <w:r>
              <w:t>0</w:t>
            </w:r>
          </w:p>
        </w:tc>
        <w:tc>
          <w:tcPr>
            <w:tcW w:w="276" w:type="dxa"/>
          </w:tcPr>
          <w:p w14:paraId="027385DE" w14:textId="13827157" w:rsidR="00B122E8" w:rsidRDefault="00B122E8" w:rsidP="00B122E8">
            <w:r>
              <w:t>1</w:t>
            </w:r>
          </w:p>
        </w:tc>
        <w:tc>
          <w:tcPr>
            <w:tcW w:w="276" w:type="dxa"/>
          </w:tcPr>
          <w:p w14:paraId="24E345D4" w14:textId="0E42BFF8" w:rsidR="00B122E8" w:rsidRDefault="00B122E8" w:rsidP="00B122E8">
            <w:r>
              <w:t>0</w:t>
            </w:r>
          </w:p>
        </w:tc>
        <w:tc>
          <w:tcPr>
            <w:tcW w:w="276" w:type="dxa"/>
          </w:tcPr>
          <w:p w14:paraId="3DFAA7FD" w14:textId="5CC44B85" w:rsidR="00B122E8" w:rsidRDefault="00B122E8" w:rsidP="00B122E8">
            <w:r>
              <w:t>1</w:t>
            </w:r>
          </w:p>
        </w:tc>
        <w:tc>
          <w:tcPr>
            <w:tcW w:w="276" w:type="dxa"/>
          </w:tcPr>
          <w:p w14:paraId="540B7AD0" w14:textId="719218FC" w:rsidR="00B122E8" w:rsidRDefault="00B122E8" w:rsidP="00B122E8">
            <w:r>
              <w:t>1</w:t>
            </w:r>
          </w:p>
        </w:tc>
        <w:tc>
          <w:tcPr>
            <w:tcW w:w="276" w:type="dxa"/>
          </w:tcPr>
          <w:p w14:paraId="57735899" w14:textId="0CD57C6D" w:rsidR="00B122E8" w:rsidRDefault="00B122E8" w:rsidP="00B122E8">
            <w:r>
              <w:t>0</w:t>
            </w:r>
          </w:p>
        </w:tc>
        <w:tc>
          <w:tcPr>
            <w:tcW w:w="276" w:type="dxa"/>
          </w:tcPr>
          <w:p w14:paraId="7F1ADA04" w14:textId="75132541" w:rsidR="00B122E8" w:rsidRDefault="00B122E8" w:rsidP="00B122E8">
            <w:r>
              <w:t>0</w:t>
            </w:r>
          </w:p>
        </w:tc>
        <w:tc>
          <w:tcPr>
            <w:tcW w:w="276" w:type="dxa"/>
          </w:tcPr>
          <w:p w14:paraId="442AD5FF" w14:textId="7A892FA3" w:rsidR="00B122E8" w:rsidRDefault="00B122E8" w:rsidP="00B122E8">
            <w:r>
              <w:t>0</w:t>
            </w:r>
          </w:p>
        </w:tc>
        <w:tc>
          <w:tcPr>
            <w:tcW w:w="276" w:type="dxa"/>
          </w:tcPr>
          <w:p w14:paraId="3A606BEF" w14:textId="7BF57852" w:rsidR="00B122E8" w:rsidRDefault="00B122E8" w:rsidP="00B122E8">
            <w:r>
              <w:t>0</w:t>
            </w:r>
          </w:p>
        </w:tc>
        <w:tc>
          <w:tcPr>
            <w:tcW w:w="276" w:type="dxa"/>
          </w:tcPr>
          <w:p w14:paraId="20197091" w14:textId="1315E897" w:rsidR="00B122E8" w:rsidRDefault="00B122E8" w:rsidP="00B122E8">
            <w:r>
              <w:t>0</w:t>
            </w:r>
          </w:p>
        </w:tc>
        <w:tc>
          <w:tcPr>
            <w:tcW w:w="276" w:type="dxa"/>
          </w:tcPr>
          <w:p w14:paraId="0B001BC2" w14:textId="4A8893A4" w:rsidR="00B122E8" w:rsidRDefault="00B122E8" w:rsidP="00B122E8">
            <w:r>
              <w:t>0</w:t>
            </w:r>
          </w:p>
        </w:tc>
        <w:tc>
          <w:tcPr>
            <w:tcW w:w="276" w:type="dxa"/>
          </w:tcPr>
          <w:p w14:paraId="1E3593FB" w14:textId="7494C98D" w:rsidR="00B122E8" w:rsidRDefault="00B122E8" w:rsidP="00B122E8">
            <w:r>
              <w:t>0</w:t>
            </w:r>
          </w:p>
        </w:tc>
        <w:tc>
          <w:tcPr>
            <w:tcW w:w="276" w:type="dxa"/>
          </w:tcPr>
          <w:p w14:paraId="087AC7FF" w14:textId="0B05114C" w:rsidR="00B122E8" w:rsidRDefault="00B122E8" w:rsidP="00B122E8">
            <w:r>
              <w:t>0</w:t>
            </w:r>
          </w:p>
        </w:tc>
        <w:tc>
          <w:tcPr>
            <w:tcW w:w="276" w:type="dxa"/>
          </w:tcPr>
          <w:p w14:paraId="695743DF" w14:textId="5C7559D0" w:rsidR="00B122E8" w:rsidRDefault="00B122E8" w:rsidP="00B122E8">
            <w:r>
              <w:t>0</w:t>
            </w:r>
          </w:p>
        </w:tc>
        <w:tc>
          <w:tcPr>
            <w:tcW w:w="276" w:type="dxa"/>
          </w:tcPr>
          <w:p w14:paraId="53D3B1BB" w14:textId="1D036C29" w:rsidR="00B122E8" w:rsidRDefault="00B122E8" w:rsidP="00B122E8">
            <w:r>
              <w:t>0</w:t>
            </w:r>
          </w:p>
        </w:tc>
        <w:tc>
          <w:tcPr>
            <w:tcW w:w="276" w:type="dxa"/>
          </w:tcPr>
          <w:p w14:paraId="7B56261A" w14:textId="27593471" w:rsidR="00B122E8" w:rsidRDefault="00B122E8" w:rsidP="00B122E8">
            <w:r>
              <w:t>0</w:t>
            </w:r>
          </w:p>
        </w:tc>
        <w:tc>
          <w:tcPr>
            <w:tcW w:w="276" w:type="dxa"/>
          </w:tcPr>
          <w:p w14:paraId="3300A51D" w14:textId="243D9AD6" w:rsidR="00B122E8" w:rsidRDefault="00B122E8" w:rsidP="00B122E8">
            <w:r>
              <w:t>0</w:t>
            </w:r>
          </w:p>
        </w:tc>
        <w:tc>
          <w:tcPr>
            <w:tcW w:w="276" w:type="dxa"/>
          </w:tcPr>
          <w:p w14:paraId="3ACB1224" w14:textId="6A69B7AA" w:rsidR="00B122E8" w:rsidRDefault="00B122E8" w:rsidP="00B122E8">
            <w:r>
              <w:t>0</w:t>
            </w:r>
          </w:p>
        </w:tc>
        <w:tc>
          <w:tcPr>
            <w:tcW w:w="276" w:type="dxa"/>
          </w:tcPr>
          <w:p w14:paraId="1B83C94B" w14:textId="74B7F03D" w:rsidR="00B122E8" w:rsidRDefault="00B122E8" w:rsidP="00B122E8">
            <w:r>
              <w:t>0</w:t>
            </w:r>
          </w:p>
        </w:tc>
        <w:tc>
          <w:tcPr>
            <w:tcW w:w="276" w:type="dxa"/>
          </w:tcPr>
          <w:p w14:paraId="29CE1066" w14:textId="4F883B30" w:rsidR="00B122E8" w:rsidRDefault="00B122E8" w:rsidP="00B122E8">
            <w:r>
              <w:t>0</w:t>
            </w:r>
          </w:p>
        </w:tc>
        <w:tc>
          <w:tcPr>
            <w:tcW w:w="276" w:type="dxa"/>
          </w:tcPr>
          <w:p w14:paraId="6157DDD6" w14:textId="385370FC" w:rsidR="00B122E8" w:rsidRDefault="00B122E8" w:rsidP="00B122E8">
            <w:r>
              <w:t>0</w:t>
            </w:r>
          </w:p>
        </w:tc>
        <w:tc>
          <w:tcPr>
            <w:tcW w:w="276" w:type="dxa"/>
          </w:tcPr>
          <w:p w14:paraId="02E65135" w14:textId="74225780" w:rsidR="00B122E8" w:rsidRDefault="00B122E8" w:rsidP="00B122E8">
            <w:r>
              <w:t>0</w:t>
            </w:r>
          </w:p>
        </w:tc>
        <w:tc>
          <w:tcPr>
            <w:tcW w:w="276" w:type="dxa"/>
          </w:tcPr>
          <w:p w14:paraId="58C61866" w14:textId="6483AF2D" w:rsidR="00B122E8" w:rsidRDefault="00B122E8" w:rsidP="00B122E8">
            <w:r>
              <w:t>0</w:t>
            </w:r>
          </w:p>
        </w:tc>
        <w:tc>
          <w:tcPr>
            <w:tcW w:w="276" w:type="dxa"/>
          </w:tcPr>
          <w:p w14:paraId="42A2D919" w14:textId="2AE43DEC" w:rsidR="00B122E8" w:rsidRDefault="00B122E8" w:rsidP="00B122E8">
            <w:r>
              <w:t>0</w:t>
            </w:r>
          </w:p>
        </w:tc>
        <w:tc>
          <w:tcPr>
            <w:tcW w:w="276" w:type="dxa"/>
          </w:tcPr>
          <w:p w14:paraId="7C6F6EF7" w14:textId="112841C8" w:rsidR="00B122E8" w:rsidRDefault="00B122E8" w:rsidP="00B122E8">
            <w:r>
              <w:t>0</w:t>
            </w:r>
          </w:p>
        </w:tc>
        <w:tc>
          <w:tcPr>
            <w:tcW w:w="276" w:type="dxa"/>
          </w:tcPr>
          <w:p w14:paraId="5A010698" w14:textId="50704E3A" w:rsidR="00B122E8" w:rsidRDefault="00B122E8" w:rsidP="00B122E8">
            <w:r>
              <w:t>0</w:t>
            </w:r>
          </w:p>
        </w:tc>
        <w:tc>
          <w:tcPr>
            <w:tcW w:w="276" w:type="dxa"/>
          </w:tcPr>
          <w:p w14:paraId="7466E1A3" w14:textId="7F75E63A" w:rsidR="00B122E8" w:rsidRDefault="00B122E8" w:rsidP="00B122E8">
            <w:r>
              <w:t>0</w:t>
            </w:r>
          </w:p>
        </w:tc>
        <w:tc>
          <w:tcPr>
            <w:tcW w:w="276" w:type="dxa"/>
          </w:tcPr>
          <w:p w14:paraId="29EB240D" w14:textId="690E3322" w:rsidR="00B122E8" w:rsidRDefault="00B122E8" w:rsidP="00B122E8">
            <w:r>
              <w:t>1</w:t>
            </w:r>
          </w:p>
        </w:tc>
        <w:tc>
          <w:tcPr>
            <w:tcW w:w="276" w:type="dxa"/>
          </w:tcPr>
          <w:p w14:paraId="3CD2C7B0" w14:textId="60CC8720" w:rsidR="00B122E8" w:rsidRDefault="00B122E8" w:rsidP="00B122E8">
            <w:r>
              <w:t>1</w:t>
            </w:r>
          </w:p>
        </w:tc>
      </w:tr>
      <w:tr w:rsidR="00B122E8" w14:paraId="344254C9" w14:textId="77777777" w:rsidTr="00406507">
        <w:tc>
          <w:tcPr>
            <w:tcW w:w="1100" w:type="dxa"/>
            <w:gridSpan w:val="4"/>
          </w:tcPr>
          <w:p w14:paraId="1F4FDA3D" w14:textId="1EF12E14" w:rsidR="00B122E8" w:rsidRDefault="00B122E8" w:rsidP="00B122E8">
            <w:r>
              <w:t>0</w:t>
            </w:r>
          </w:p>
        </w:tc>
        <w:tc>
          <w:tcPr>
            <w:tcW w:w="1104" w:type="dxa"/>
            <w:gridSpan w:val="4"/>
          </w:tcPr>
          <w:p w14:paraId="55741B2B" w14:textId="33DD64ED" w:rsidR="00B122E8" w:rsidRDefault="00B122E8" w:rsidP="00B122E8">
            <w:r>
              <w:t>B</w:t>
            </w:r>
          </w:p>
        </w:tc>
        <w:tc>
          <w:tcPr>
            <w:tcW w:w="1104" w:type="dxa"/>
            <w:gridSpan w:val="4"/>
          </w:tcPr>
          <w:p w14:paraId="6243259F" w14:textId="4F75A4C0" w:rsidR="00B122E8" w:rsidRDefault="00B122E8" w:rsidP="00B122E8">
            <w:r>
              <w:t>0</w:t>
            </w:r>
          </w:p>
        </w:tc>
        <w:tc>
          <w:tcPr>
            <w:tcW w:w="1104" w:type="dxa"/>
            <w:gridSpan w:val="4"/>
          </w:tcPr>
          <w:p w14:paraId="45073F45" w14:textId="6F3E2C9E" w:rsidR="00B122E8" w:rsidRDefault="00B122E8" w:rsidP="00B122E8">
            <w:r>
              <w:t>0</w:t>
            </w:r>
          </w:p>
        </w:tc>
        <w:tc>
          <w:tcPr>
            <w:tcW w:w="1104" w:type="dxa"/>
            <w:gridSpan w:val="4"/>
          </w:tcPr>
          <w:p w14:paraId="4213133B" w14:textId="3F42A58E" w:rsidR="00B122E8" w:rsidRDefault="00B122E8" w:rsidP="00B122E8">
            <w:r>
              <w:t>0</w:t>
            </w:r>
          </w:p>
        </w:tc>
        <w:tc>
          <w:tcPr>
            <w:tcW w:w="1104" w:type="dxa"/>
            <w:gridSpan w:val="4"/>
          </w:tcPr>
          <w:p w14:paraId="70D59E1D" w14:textId="7AD611AC" w:rsidR="00B122E8" w:rsidRDefault="00B122E8" w:rsidP="00B122E8">
            <w:r>
              <w:t>0</w:t>
            </w:r>
          </w:p>
        </w:tc>
        <w:tc>
          <w:tcPr>
            <w:tcW w:w="1104" w:type="dxa"/>
            <w:gridSpan w:val="4"/>
          </w:tcPr>
          <w:p w14:paraId="4E1FBD03" w14:textId="0170F291" w:rsidR="00B122E8" w:rsidRDefault="00B122E8" w:rsidP="00B122E8">
            <w:r>
              <w:t>0</w:t>
            </w:r>
          </w:p>
        </w:tc>
        <w:tc>
          <w:tcPr>
            <w:tcW w:w="1104" w:type="dxa"/>
            <w:gridSpan w:val="4"/>
          </w:tcPr>
          <w:p w14:paraId="32A30D4F" w14:textId="65165A8C" w:rsidR="00B122E8" w:rsidRDefault="00B122E8" w:rsidP="00B122E8">
            <w:r>
              <w:t>3</w:t>
            </w:r>
          </w:p>
        </w:tc>
      </w:tr>
      <w:tr w:rsidR="00B122E8" w14:paraId="03A9B884" w14:textId="77777777" w:rsidTr="00406507">
        <w:tc>
          <w:tcPr>
            <w:tcW w:w="8828" w:type="dxa"/>
            <w:gridSpan w:val="32"/>
          </w:tcPr>
          <w:p w14:paraId="6FBB68A0" w14:textId="40AA044E" w:rsidR="00B122E8" w:rsidRDefault="00B122E8" w:rsidP="00B122E8">
            <w:r>
              <w:t>0x0B000003</w:t>
            </w:r>
          </w:p>
        </w:tc>
      </w:tr>
    </w:tbl>
    <w:p w14:paraId="42415F54" w14:textId="59EC2A1A" w:rsidR="00A43DB0" w:rsidRDefault="00B122E8" w:rsidP="00711BC0">
      <w:r w:rsidRPr="00A43DB0">
        <w:drawing>
          <wp:anchor distT="0" distB="0" distL="114300" distR="114300" simplePos="0" relativeHeight="251661312" behindDoc="0" locked="0" layoutInCell="1" allowOverlap="1" wp14:anchorId="7C2A9904" wp14:editId="7CF42224">
            <wp:simplePos x="0" y="0"/>
            <wp:positionH relativeFrom="column">
              <wp:posOffset>-304800</wp:posOffset>
            </wp:positionH>
            <wp:positionV relativeFrom="paragraph">
              <wp:posOffset>335280</wp:posOffset>
            </wp:positionV>
            <wp:extent cx="6228715" cy="528320"/>
            <wp:effectExtent l="0" t="0" r="635" b="5080"/>
            <wp:wrapTopAndBottom/>
            <wp:docPr id="948780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78058" name=""/>
                    <pic:cNvPicPr/>
                  </pic:nvPicPr>
                  <pic:blipFill rotWithShape="1">
                    <a:blip r:embed="rId10">
                      <a:extLst>
                        <a:ext uri="{28A0092B-C50C-407E-A947-70E740481C1C}">
                          <a14:useLocalDpi xmlns:a14="http://schemas.microsoft.com/office/drawing/2010/main" val="0"/>
                        </a:ext>
                      </a:extLst>
                    </a:blip>
                    <a:srcRect l="4051"/>
                    <a:stretch/>
                  </pic:blipFill>
                  <pic:spPr bwMode="auto">
                    <a:xfrm>
                      <a:off x="0" y="0"/>
                      <a:ext cx="6228715" cy="528320"/>
                    </a:xfrm>
                    <a:prstGeom prst="rect">
                      <a:avLst/>
                    </a:prstGeom>
                    <a:ln>
                      <a:noFill/>
                    </a:ln>
                    <a:extLst>
                      <a:ext uri="{53640926-AAD7-44D8-BBD7-CCE9431645EC}">
                        <a14:shadowObscured xmlns:a14="http://schemas.microsoft.com/office/drawing/2010/main"/>
                      </a:ext>
                    </a:extLst>
                  </pic:spPr>
                </pic:pic>
              </a:graphicData>
            </a:graphic>
          </wp:anchor>
        </w:drawing>
      </w:r>
    </w:p>
    <w:p w14:paraId="05F5F42C" w14:textId="49D81B0A" w:rsidR="00B122E8" w:rsidRDefault="00B122E8" w:rsidP="00711BC0"/>
    <w:p w14:paraId="6368FBFD" w14:textId="60CBE13C" w:rsidR="00A43DB0" w:rsidRDefault="00B122E8" w:rsidP="00711BC0">
      <w:r>
        <w:t>1. 0xAFBF0000. Notamos que no es tipo R</w:t>
      </w:r>
    </w:p>
    <w:tbl>
      <w:tblPr>
        <w:tblStyle w:val="Tablaconcuadrcula"/>
        <w:tblW w:w="0" w:type="auto"/>
        <w:tblLook w:val="04A0" w:firstRow="1" w:lastRow="0" w:firstColumn="1" w:lastColumn="0" w:noHBand="0" w:noVBand="1"/>
      </w:tblPr>
      <w:tblGrid>
        <w:gridCol w:w="275"/>
        <w:gridCol w:w="275"/>
        <w:gridCol w:w="275"/>
        <w:gridCol w:w="275"/>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tblGrid>
      <w:tr w:rsidR="00B122E8" w14:paraId="11CB5D6E" w14:textId="77777777" w:rsidTr="00406507">
        <w:tc>
          <w:tcPr>
            <w:tcW w:w="1652" w:type="dxa"/>
            <w:gridSpan w:val="6"/>
          </w:tcPr>
          <w:p w14:paraId="3840B7B6" w14:textId="77777777" w:rsidR="00B122E8" w:rsidRDefault="00B122E8" w:rsidP="00406507">
            <w:proofErr w:type="spellStart"/>
            <w:r>
              <w:t>opcode</w:t>
            </w:r>
            <w:proofErr w:type="spellEnd"/>
          </w:p>
        </w:tc>
        <w:tc>
          <w:tcPr>
            <w:tcW w:w="1380" w:type="dxa"/>
            <w:gridSpan w:val="5"/>
          </w:tcPr>
          <w:p w14:paraId="25D49C15" w14:textId="77777777" w:rsidR="00B122E8" w:rsidRDefault="00B122E8" w:rsidP="00406507">
            <w:proofErr w:type="spellStart"/>
            <w:r>
              <w:t>rs</w:t>
            </w:r>
            <w:proofErr w:type="spellEnd"/>
          </w:p>
        </w:tc>
        <w:tc>
          <w:tcPr>
            <w:tcW w:w="1380" w:type="dxa"/>
            <w:gridSpan w:val="5"/>
          </w:tcPr>
          <w:p w14:paraId="687498BC" w14:textId="77777777" w:rsidR="00B122E8" w:rsidRDefault="00B122E8" w:rsidP="00406507">
            <w:proofErr w:type="spellStart"/>
            <w:r>
              <w:t>rt</w:t>
            </w:r>
            <w:proofErr w:type="spellEnd"/>
          </w:p>
        </w:tc>
        <w:tc>
          <w:tcPr>
            <w:tcW w:w="4416" w:type="dxa"/>
            <w:gridSpan w:val="16"/>
          </w:tcPr>
          <w:p w14:paraId="5C144C98" w14:textId="77777777" w:rsidR="00B122E8" w:rsidRDefault="00B122E8" w:rsidP="00406507">
            <w:proofErr w:type="spellStart"/>
            <w:r>
              <w:t>imm</w:t>
            </w:r>
            <w:proofErr w:type="spellEnd"/>
          </w:p>
        </w:tc>
      </w:tr>
      <w:tr w:rsidR="00B122E8" w14:paraId="131D677A" w14:textId="77777777" w:rsidTr="00406507">
        <w:tc>
          <w:tcPr>
            <w:tcW w:w="1652" w:type="dxa"/>
            <w:gridSpan w:val="6"/>
          </w:tcPr>
          <w:p w14:paraId="41CC0241" w14:textId="0B860F14" w:rsidR="00B122E8" w:rsidRDefault="00B122E8" w:rsidP="00406507">
            <w:r>
              <w:t>43</w:t>
            </w:r>
          </w:p>
        </w:tc>
        <w:tc>
          <w:tcPr>
            <w:tcW w:w="1380" w:type="dxa"/>
            <w:gridSpan w:val="5"/>
          </w:tcPr>
          <w:p w14:paraId="4A7F416B" w14:textId="290C3FAF" w:rsidR="00B122E8" w:rsidRDefault="00B122E8" w:rsidP="00406507">
            <w:r>
              <w:t>29</w:t>
            </w:r>
          </w:p>
        </w:tc>
        <w:tc>
          <w:tcPr>
            <w:tcW w:w="1380" w:type="dxa"/>
            <w:gridSpan w:val="5"/>
          </w:tcPr>
          <w:p w14:paraId="0EFD7C7E" w14:textId="4DCC4183" w:rsidR="00B122E8" w:rsidRDefault="00B122E8" w:rsidP="00406507">
            <w:r>
              <w:t>31</w:t>
            </w:r>
          </w:p>
        </w:tc>
        <w:tc>
          <w:tcPr>
            <w:tcW w:w="4416" w:type="dxa"/>
            <w:gridSpan w:val="16"/>
          </w:tcPr>
          <w:p w14:paraId="2D9DA05A" w14:textId="3034F09C" w:rsidR="00B122E8" w:rsidRDefault="00B122E8" w:rsidP="00406507">
            <w:r>
              <w:t>0</w:t>
            </w:r>
          </w:p>
        </w:tc>
      </w:tr>
      <w:tr w:rsidR="00B122E8" w14:paraId="1DA3C3E8" w14:textId="77777777" w:rsidTr="00406507">
        <w:tc>
          <w:tcPr>
            <w:tcW w:w="275" w:type="dxa"/>
          </w:tcPr>
          <w:p w14:paraId="6A17716F" w14:textId="03A1F2B6" w:rsidR="00B122E8" w:rsidRDefault="00B122E8" w:rsidP="00406507">
            <w:r>
              <w:t>1</w:t>
            </w:r>
          </w:p>
        </w:tc>
        <w:tc>
          <w:tcPr>
            <w:tcW w:w="275" w:type="dxa"/>
          </w:tcPr>
          <w:p w14:paraId="20679F6B" w14:textId="76E8DAD3" w:rsidR="00B122E8" w:rsidRDefault="00B122E8" w:rsidP="00406507">
            <w:r>
              <w:t>0</w:t>
            </w:r>
          </w:p>
        </w:tc>
        <w:tc>
          <w:tcPr>
            <w:tcW w:w="275" w:type="dxa"/>
          </w:tcPr>
          <w:p w14:paraId="425B9B85" w14:textId="5E1FBF05" w:rsidR="00B122E8" w:rsidRDefault="00B122E8" w:rsidP="00406507">
            <w:r>
              <w:t>1</w:t>
            </w:r>
          </w:p>
        </w:tc>
        <w:tc>
          <w:tcPr>
            <w:tcW w:w="275" w:type="dxa"/>
          </w:tcPr>
          <w:p w14:paraId="4F6A1A60" w14:textId="02F01217" w:rsidR="00B122E8" w:rsidRDefault="00B122E8" w:rsidP="00406507">
            <w:r>
              <w:t>0</w:t>
            </w:r>
          </w:p>
        </w:tc>
        <w:tc>
          <w:tcPr>
            <w:tcW w:w="276" w:type="dxa"/>
          </w:tcPr>
          <w:p w14:paraId="3482C5A5" w14:textId="52E9772A" w:rsidR="00B122E8" w:rsidRDefault="00B122E8" w:rsidP="00406507">
            <w:r>
              <w:t>1</w:t>
            </w:r>
          </w:p>
        </w:tc>
        <w:tc>
          <w:tcPr>
            <w:tcW w:w="276" w:type="dxa"/>
          </w:tcPr>
          <w:p w14:paraId="17E50C95" w14:textId="618D6B69" w:rsidR="00B122E8" w:rsidRDefault="00B122E8" w:rsidP="00406507">
            <w:r>
              <w:t>1</w:t>
            </w:r>
          </w:p>
        </w:tc>
        <w:tc>
          <w:tcPr>
            <w:tcW w:w="276" w:type="dxa"/>
          </w:tcPr>
          <w:p w14:paraId="4920681A" w14:textId="095E7D3B" w:rsidR="00B122E8" w:rsidRDefault="00B122E8" w:rsidP="00406507">
            <w:r>
              <w:t>1</w:t>
            </w:r>
          </w:p>
        </w:tc>
        <w:tc>
          <w:tcPr>
            <w:tcW w:w="276" w:type="dxa"/>
          </w:tcPr>
          <w:p w14:paraId="7B467B38" w14:textId="08F6EAFF" w:rsidR="00B122E8" w:rsidRDefault="00B122E8" w:rsidP="00406507">
            <w:r>
              <w:t>1</w:t>
            </w:r>
          </w:p>
        </w:tc>
        <w:tc>
          <w:tcPr>
            <w:tcW w:w="276" w:type="dxa"/>
          </w:tcPr>
          <w:p w14:paraId="59F20203" w14:textId="3969930F" w:rsidR="00B122E8" w:rsidRDefault="00B122E8" w:rsidP="00406507">
            <w:r>
              <w:t>1</w:t>
            </w:r>
          </w:p>
        </w:tc>
        <w:tc>
          <w:tcPr>
            <w:tcW w:w="276" w:type="dxa"/>
          </w:tcPr>
          <w:p w14:paraId="344411DF" w14:textId="223B7E1E" w:rsidR="00B122E8" w:rsidRDefault="00B122E8" w:rsidP="00406507">
            <w:r>
              <w:t>0</w:t>
            </w:r>
          </w:p>
        </w:tc>
        <w:tc>
          <w:tcPr>
            <w:tcW w:w="276" w:type="dxa"/>
          </w:tcPr>
          <w:p w14:paraId="326E5741" w14:textId="5F620C4E" w:rsidR="00B122E8" w:rsidRDefault="00B122E8" w:rsidP="00406507">
            <w:r>
              <w:t>1</w:t>
            </w:r>
          </w:p>
        </w:tc>
        <w:tc>
          <w:tcPr>
            <w:tcW w:w="276" w:type="dxa"/>
          </w:tcPr>
          <w:p w14:paraId="4E1617C7" w14:textId="4F7EEA25" w:rsidR="00B122E8" w:rsidRDefault="00B122E8" w:rsidP="00406507">
            <w:r>
              <w:t>1</w:t>
            </w:r>
          </w:p>
        </w:tc>
        <w:tc>
          <w:tcPr>
            <w:tcW w:w="276" w:type="dxa"/>
          </w:tcPr>
          <w:p w14:paraId="409B0BDA" w14:textId="5B993ACF" w:rsidR="00B122E8" w:rsidRDefault="00B122E8" w:rsidP="00406507">
            <w:r>
              <w:t>1</w:t>
            </w:r>
          </w:p>
        </w:tc>
        <w:tc>
          <w:tcPr>
            <w:tcW w:w="276" w:type="dxa"/>
          </w:tcPr>
          <w:p w14:paraId="17228CE1" w14:textId="21E3094F" w:rsidR="00B122E8" w:rsidRDefault="00B122E8" w:rsidP="00406507">
            <w:r>
              <w:t>1</w:t>
            </w:r>
          </w:p>
        </w:tc>
        <w:tc>
          <w:tcPr>
            <w:tcW w:w="276" w:type="dxa"/>
          </w:tcPr>
          <w:p w14:paraId="23834FAF" w14:textId="1DE8E069" w:rsidR="00B122E8" w:rsidRDefault="00B122E8" w:rsidP="00406507">
            <w:r>
              <w:t>1</w:t>
            </w:r>
          </w:p>
        </w:tc>
        <w:tc>
          <w:tcPr>
            <w:tcW w:w="276" w:type="dxa"/>
          </w:tcPr>
          <w:p w14:paraId="7F94AC09" w14:textId="09F5E547" w:rsidR="00B122E8" w:rsidRDefault="00B122E8" w:rsidP="00406507">
            <w:r>
              <w:t>1</w:t>
            </w:r>
          </w:p>
        </w:tc>
        <w:tc>
          <w:tcPr>
            <w:tcW w:w="276" w:type="dxa"/>
          </w:tcPr>
          <w:p w14:paraId="0598CFB5" w14:textId="79FF4F3C" w:rsidR="00B122E8" w:rsidRDefault="00B122E8" w:rsidP="00406507">
            <w:r>
              <w:t>0</w:t>
            </w:r>
          </w:p>
        </w:tc>
        <w:tc>
          <w:tcPr>
            <w:tcW w:w="276" w:type="dxa"/>
          </w:tcPr>
          <w:p w14:paraId="5264FEBC" w14:textId="528FA456" w:rsidR="00B122E8" w:rsidRDefault="00B122E8" w:rsidP="00406507">
            <w:r>
              <w:t>0</w:t>
            </w:r>
          </w:p>
        </w:tc>
        <w:tc>
          <w:tcPr>
            <w:tcW w:w="276" w:type="dxa"/>
          </w:tcPr>
          <w:p w14:paraId="078D640B" w14:textId="6BA054AD" w:rsidR="00B122E8" w:rsidRDefault="00B122E8" w:rsidP="00406507">
            <w:r>
              <w:t>0</w:t>
            </w:r>
          </w:p>
        </w:tc>
        <w:tc>
          <w:tcPr>
            <w:tcW w:w="276" w:type="dxa"/>
          </w:tcPr>
          <w:p w14:paraId="5643A321" w14:textId="00DD5E19" w:rsidR="00B122E8" w:rsidRDefault="00B122E8" w:rsidP="00406507">
            <w:r>
              <w:t>0</w:t>
            </w:r>
          </w:p>
        </w:tc>
        <w:tc>
          <w:tcPr>
            <w:tcW w:w="276" w:type="dxa"/>
          </w:tcPr>
          <w:p w14:paraId="7BD61E79" w14:textId="476F9243" w:rsidR="00B122E8" w:rsidRDefault="00B122E8" w:rsidP="00406507">
            <w:r>
              <w:t>0</w:t>
            </w:r>
          </w:p>
        </w:tc>
        <w:tc>
          <w:tcPr>
            <w:tcW w:w="276" w:type="dxa"/>
          </w:tcPr>
          <w:p w14:paraId="605C00F7" w14:textId="1E4B027D" w:rsidR="00B122E8" w:rsidRDefault="00B122E8" w:rsidP="00406507">
            <w:r>
              <w:t>0</w:t>
            </w:r>
          </w:p>
        </w:tc>
        <w:tc>
          <w:tcPr>
            <w:tcW w:w="276" w:type="dxa"/>
          </w:tcPr>
          <w:p w14:paraId="449DEB0E" w14:textId="3EAB34CD" w:rsidR="00B122E8" w:rsidRDefault="00B122E8" w:rsidP="00406507">
            <w:r>
              <w:t>0</w:t>
            </w:r>
          </w:p>
        </w:tc>
        <w:tc>
          <w:tcPr>
            <w:tcW w:w="276" w:type="dxa"/>
          </w:tcPr>
          <w:p w14:paraId="794F646E" w14:textId="49156993" w:rsidR="00B122E8" w:rsidRDefault="00B122E8" w:rsidP="00406507">
            <w:r>
              <w:t>0</w:t>
            </w:r>
          </w:p>
        </w:tc>
        <w:tc>
          <w:tcPr>
            <w:tcW w:w="276" w:type="dxa"/>
          </w:tcPr>
          <w:p w14:paraId="75CCC2D3" w14:textId="558002B8" w:rsidR="00B122E8" w:rsidRDefault="00B122E8" w:rsidP="00406507">
            <w:r>
              <w:t>0</w:t>
            </w:r>
          </w:p>
        </w:tc>
        <w:tc>
          <w:tcPr>
            <w:tcW w:w="276" w:type="dxa"/>
          </w:tcPr>
          <w:p w14:paraId="4B5B0406" w14:textId="2AF53046" w:rsidR="00B122E8" w:rsidRDefault="00B122E8" w:rsidP="00406507">
            <w:r>
              <w:t>0</w:t>
            </w:r>
          </w:p>
        </w:tc>
        <w:tc>
          <w:tcPr>
            <w:tcW w:w="276" w:type="dxa"/>
          </w:tcPr>
          <w:p w14:paraId="7DB63F41" w14:textId="1B49C8B2" w:rsidR="00B122E8" w:rsidRDefault="00B122E8" w:rsidP="00406507">
            <w:r>
              <w:t>0</w:t>
            </w:r>
          </w:p>
        </w:tc>
        <w:tc>
          <w:tcPr>
            <w:tcW w:w="276" w:type="dxa"/>
          </w:tcPr>
          <w:p w14:paraId="53A5A217" w14:textId="78A51147" w:rsidR="00B122E8" w:rsidRDefault="00B122E8" w:rsidP="00406507">
            <w:r>
              <w:t>0</w:t>
            </w:r>
          </w:p>
        </w:tc>
        <w:tc>
          <w:tcPr>
            <w:tcW w:w="276" w:type="dxa"/>
          </w:tcPr>
          <w:p w14:paraId="14482167" w14:textId="6F94CEF8" w:rsidR="00B122E8" w:rsidRDefault="00B122E8" w:rsidP="00406507">
            <w:r>
              <w:t>0</w:t>
            </w:r>
          </w:p>
        </w:tc>
        <w:tc>
          <w:tcPr>
            <w:tcW w:w="276" w:type="dxa"/>
          </w:tcPr>
          <w:p w14:paraId="2E36261D" w14:textId="3AD4FBCD" w:rsidR="00B122E8" w:rsidRDefault="00B122E8" w:rsidP="00406507">
            <w:r>
              <w:t>0</w:t>
            </w:r>
          </w:p>
        </w:tc>
        <w:tc>
          <w:tcPr>
            <w:tcW w:w="276" w:type="dxa"/>
          </w:tcPr>
          <w:p w14:paraId="6E60FB20" w14:textId="17CCBD1E" w:rsidR="00B122E8" w:rsidRDefault="00B122E8" w:rsidP="00406507">
            <w:r>
              <w:t>0</w:t>
            </w:r>
          </w:p>
        </w:tc>
        <w:tc>
          <w:tcPr>
            <w:tcW w:w="276" w:type="dxa"/>
          </w:tcPr>
          <w:p w14:paraId="198EFD9A" w14:textId="247FF2FB" w:rsidR="00B122E8" w:rsidRDefault="00B122E8" w:rsidP="00406507">
            <w:r>
              <w:t>0</w:t>
            </w:r>
          </w:p>
        </w:tc>
      </w:tr>
      <w:tr w:rsidR="00B122E8" w14:paraId="34AB4505" w14:textId="77777777" w:rsidTr="00406507">
        <w:tc>
          <w:tcPr>
            <w:tcW w:w="1100" w:type="dxa"/>
            <w:gridSpan w:val="4"/>
          </w:tcPr>
          <w:p w14:paraId="2E9F4F48" w14:textId="60B04208" w:rsidR="00B122E8" w:rsidRDefault="00B122E8" w:rsidP="00406507">
            <w:r>
              <w:t>A</w:t>
            </w:r>
          </w:p>
        </w:tc>
        <w:tc>
          <w:tcPr>
            <w:tcW w:w="1104" w:type="dxa"/>
            <w:gridSpan w:val="4"/>
          </w:tcPr>
          <w:p w14:paraId="30B1593F" w14:textId="64E20C37" w:rsidR="00B122E8" w:rsidRDefault="00B122E8" w:rsidP="00406507">
            <w:r>
              <w:t>F</w:t>
            </w:r>
          </w:p>
        </w:tc>
        <w:tc>
          <w:tcPr>
            <w:tcW w:w="1104" w:type="dxa"/>
            <w:gridSpan w:val="4"/>
          </w:tcPr>
          <w:p w14:paraId="1EB9826E" w14:textId="4EFB759E" w:rsidR="00B122E8" w:rsidRDefault="00B122E8" w:rsidP="00406507">
            <w:r>
              <w:t>B</w:t>
            </w:r>
          </w:p>
        </w:tc>
        <w:tc>
          <w:tcPr>
            <w:tcW w:w="1104" w:type="dxa"/>
            <w:gridSpan w:val="4"/>
          </w:tcPr>
          <w:p w14:paraId="4DCD86CF" w14:textId="1FDC0DDC" w:rsidR="00B122E8" w:rsidRDefault="00B122E8" w:rsidP="00406507">
            <w:r>
              <w:t>F</w:t>
            </w:r>
          </w:p>
        </w:tc>
        <w:tc>
          <w:tcPr>
            <w:tcW w:w="1104" w:type="dxa"/>
            <w:gridSpan w:val="4"/>
          </w:tcPr>
          <w:p w14:paraId="60B98CA9" w14:textId="798B8BFF" w:rsidR="00B122E8" w:rsidRDefault="00B122E8" w:rsidP="00406507">
            <w:r>
              <w:t>0</w:t>
            </w:r>
          </w:p>
        </w:tc>
        <w:tc>
          <w:tcPr>
            <w:tcW w:w="1104" w:type="dxa"/>
            <w:gridSpan w:val="4"/>
          </w:tcPr>
          <w:p w14:paraId="49562AF3" w14:textId="7986AC3F" w:rsidR="00B122E8" w:rsidRDefault="00B122E8" w:rsidP="00406507">
            <w:r>
              <w:t>0</w:t>
            </w:r>
          </w:p>
        </w:tc>
        <w:tc>
          <w:tcPr>
            <w:tcW w:w="1104" w:type="dxa"/>
            <w:gridSpan w:val="4"/>
          </w:tcPr>
          <w:p w14:paraId="09BA9A47" w14:textId="3E8ADB68" w:rsidR="00B122E8" w:rsidRDefault="00B122E8" w:rsidP="00406507">
            <w:r>
              <w:t>0</w:t>
            </w:r>
          </w:p>
        </w:tc>
        <w:tc>
          <w:tcPr>
            <w:tcW w:w="1104" w:type="dxa"/>
            <w:gridSpan w:val="4"/>
          </w:tcPr>
          <w:p w14:paraId="56BD3BC8" w14:textId="700FFB9F" w:rsidR="00B122E8" w:rsidRDefault="00B122E8" w:rsidP="00406507">
            <w:r>
              <w:t>0</w:t>
            </w:r>
          </w:p>
        </w:tc>
      </w:tr>
      <w:tr w:rsidR="00B122E8" w14:paraId="37542D73" w14:textId="77777777" w:rsidTr="00406507">
        <w:tc>
          <w:tcPr>
            <w:tcW w:w="8828" w:type="dxa"/>
            <w:gridSpan w:val="32"/>
          </w:tcPr>
          <w:p w14:paraId="298390BB" w14:textId="3745A97E" w:rsidR="00B122E8" w:rsidRDefault="00B122E8" w:rsidP="00406507">
            <w:r>
              <w:t xml:space="preserve"> </w:t>
            </w:r>
            <w:proofErr w:type="spellStart"/>
            <w:r>
              <w:t>sw</w:t>
            </w:r>
            <w:proofErr w:type="spellEnd"/>
            <w:r>
              <w:t xml:space="preserve"> $</w:t>
            </w:r>
            <w:proofErr w:type="spellStart"/>
            <w:r>
              <w:t>ra</w:t>
            </w:r>
            <w:proofErr w:type="spellEnd"/>
            <w:r>
              <w:t>, 0($</w:t>
            </w:r>
            <w:proofErr w:type="spellStart"/>
            <w:r>
              <w:t>sp</w:t>
            </w:r>
            <w:proofErr w:type="spellEnd"/>
            <w:r>
              <w:t>)</w:t>
            </w:r>
          </w:p>
        </w:tc>
      </w:tr>
    </w:tbl>
    <w:p w14:paraId="0F7C8D2D" w14:textId="77777777" w:rsidR="00B122E8" w:rsidRDefault="00B122E8" w:rsidP="00711BC0"/>
    <w:p w14:paraId="13549632" w14:textId="41C5A668" w:rsidR="00B122E8" w:rsidRDefault="00B122E8" w:rsidP="00711BC0">
      <w:r>
        <w:t>2. 0x00802042. Notamos Tipo R</w:t>
      </w:r>
    </w:p>
    <w:tbl>
      <w:tblPr>
        <w:tblStyle w:val="Tablaconcuadrcula"/>
        <w:tblW w:w="0" w:type="auto"/>
        <w:tblLook w:val="04A0" w:firstRow="1" w:lastRow="0" w:firstColumn="1" w:lastColumn="0" w:noHBand="0" w:noVBand="1"/>
      </w:tblPr>
      <w:tblGrid>
        <w:gridCol w:w="275"/>
        <w:gridCol w:w="275"/>
        <w:gridCol w:w="275"/>
        <w:gridCol w:w="275"/>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tblGrid>
      <w:tr w:rsidR="00D304F0" w14:paraId="6CF59BCE" w14:textId="77777777" w:rsidTr="00406507">
        <w:tc>
          <w:tcPr>
            <w:tcW w:w="1652" w:type="dxa"/>
            <w:gridSpan w:val="6"/>
          </w:tcPr>
          <w:p w14:paraId="4044C0BA" w14:textId="77777777" w:rsidR="00B122E8" w:rsidRDefault="00B122E8" w:rsidP="00406507">
            <w:proofErr w:type="spellStart"/>
            <w:r>
              <w:t>opcode</w:t>
            </w:r>
            <w:proofErr w:type="spellEnd"/>
          </w:p>
        </w:tc>
        <w:tc>
          <w:tcPr>
            <w:tcW w:w="1380" w:type="dxa"/>
            <w:gridSpan w:val="5"/>
          </w:tcPr>
          <w:p w14:paraId="28A287DF" w14:textId="77777777" w:rsidR="00B122E8" w:rsidRDefault="00B122E8" w:rsidP="00406507">
            <w:proofErr w:type="spellStart"/>
            <w:r>
              <w:t>rs</w:t>
            </w:r>
            <w:proofErr w:type="spellEnd"/>
          </w:p>
        </w:tc>
        <w:tc>
          <w:tcPr>
            <w:tcW w:w="1380" w:type="dxa"/>
            <w:gridSpan w:val="5"/>
          </w:tcPr>
          <w:p w14:paraId="7E4349DA" w14:textId="77777777" w:rsidR="00B122E8" w:rsidRDefault="00B122E8" w:rsidP="00406507">
            <w:proofErr w:type="spellStart"/>
            <w:r>
              <w:t>rt</w:t>
            </w:r>
            <w:proofErr w:type="spellEnd"/>
          </w:p>
        </w:tc>
        <w:tc>
          <w:tcPr>
            <w:tcW w:w="1380" w:type="dxa"/>
            <w:gridSpan w:val="5"/>
          </w:tcPr>
          <w:p w14:paraId="76753A36" w14:textId="77777777" w:rsidR="00B122E8" w:rsidRDefault="00B122E8" w:rsidP="00406507">
            <w:proofErr w:type="spellStart"/>
            <w:r>
              <w:t>rd</w:t>
            </w:r>
            <w:proofErr w:type="spellEnd"/>
          </w:p>
        </w:tc>
        <w:tc>
          <w:tcPr>
            <w:tcW w:w="1380" w:type="dxa"/>
            <w:gridSpan w:val="5"/>
          </w:tcPr>
          <w:p w14:paraId="0A4719F0" w14:textId="77777777" w:rsidR="00B122E8" w:rsidRDefault="00B122E8" w:rsidP="00406507">
            <w:proofErr w:type="spellStart"/>
            <w:r>
              <w:t>shamp</w:t>
            </w:r>
            <w:proofErr w:type="spellEnd"/>
          </w:p>
        </w:tc>
        <w:tc>
          <w:tcPr>
            <w:tcW w:w="1656" w:type="dxa"/>
            <w:gridSpan w:val="6"/>
          </w:tcPr>
          <w:p w14:paraId="64BACA73" w14:textId="77777777" w:rsidR="00B122E8" w:rsidRDefault="00B122E8" w:rsidP="00406507">
            <w:proofErr w:type="spellStart"/>
            <w:r>
              <w:t>funct</w:t>
            </w:r>
            <w:proofErr w:type="spellEnd"/>
          </w:p>
        </w:tc>
      </w:tr>
      <w:tr w:rsidR="00D304F0" w14:paraId="7C3CAE05" w14:textId="77777777" w:rsidTr="00406507">
        <w:tc>
          <w:tcPr>
            <w:tcW w:w="1652" w:type="dxa"/>
            <w:gridSpan w:val="6"/>
          </w:tcPr>
          <w:p w14:paraId="25671B9C" w14:textId="13F3E8D6" w:rsidR="00B122E8" w:rsidRDefault="00B122E8" w:rsidP="00406507">
            <w:r>
              <w:t>0</w:t>
            </w:r>
          </w:p>
        </w:tc>
        <w:tc>
          <w:tcPr>
            <w:tcW w:w="1380" w:type="dxa"/>
            <w:gridSpan w:val="5"/>
          </w:tcPr>
          <w:p w14:paraId="7F9AE731" w14:textId="377876B7" w:rsidR="00B122E8" w:rsidRDefault="00D304F0" w:rsidP="00406507">
            <w:r>
              <w:t>4</w:t>
            </w:r>
          </w:p>
        </w:tc>
        <w:tc>
          <w:tcPr>
            <w:tcW w:w="1380" w:type="dxa"/>
            <w:gridSpan w:val="5"/>
          </w:tcPr>
          <w:p w14:paraId="74A4337D" w14:textId="5CC07737" w:rsidR="00B122E8" w:rsidRDefault="00D304F0" w:rsidP="00406507">
            <w:r>
              <w:t>0</w:t>
            </w:r>
          </w:p>
        </w:tc>
        <w:tc>
          <w:tcPr>
            <w:tcW w:w="1380" w:type="dxa"/>
            <w:gridSpan w:val="5"/>
          </w:tcPr>
          <w:p w14:paraId="5A5849CE" w14:textId="5EAA6374" w:rsidR="00B122E8" w:rsidRDefault="00D304F0" w:rsidP="00406507">
            <w:r>
              <w:t>4</w:t>
            </w:r>
          </w:p>
        </w:tc>
        <w:tc>
          <w:tcPr>
            <w:tcW w:w="1380" w:type="dxa"/>
            <w:gridSpan w:val="5"/>
          </w:tcPr>
          <w:p w14:paraId="0814465F" w14:textId="35AB5E6C" w:rsidR="00B122E8" w:rsidRDefault="00D304F0" w:rsidP="00406507">
            <w:r>
              <w:t>1</w:t>
            </w:r>
          </w:p>
        </w:tc>
        <w:tc>
          <w:tcPr>
            <w:tcW w:w="1656" w:type="dxa"/>
            <w:gridSpan w:val="6"/>
          </w:tcPr>
          <w:p w14:paraId="0CDC5885" w14:textId="6E72717B" w:rsidR="00B122E8" w:rsidRDefault="00D304F0" w:rsidP="00406507">
            <w:r>
              <w:t>2</w:t>
            </w:r>
          </w:p>
        </w:tc>
      </w:tr>
      <w:tr w:rsidR="00D304F0" w14:paraId="2BD63126" w14:textId="77777777" w:rsidTr="00406507">
        <w:tc>
          <w:tcPr>
            <w:tcW w:w="275" w:type="dxa"/>
          </w:tcPr>
          <w:p w14:paraId="3EECEF80" w14:textId="1BF4FEE6" w:rsidR="00B122E8" w:rsidRDefault="00B122E8" w:rsidP="00406507">
            <w:r>
              <w:t>0</w:t>
            </w:r>
          </w:p>
        </w:tc>
        <w:tc>
          <w:tcPr>
            <w:tcW w:w="275" w:type="dxa"/>
          </w:tcPr>
          <w:p w14:paraId="22ACDABE" w14:textId="20E3862A" w:rsidR="00B122E8" w:rsidRDefault="00B122E8" w:rsidP="00406507">
            <w:r>
              <w:t>0</w:t>
            </w:r>
          </w:p>
        </w:tc>
        <w:tc>
          <w:tcPr>
            <w:tcW w:w="275" w:type="dxa"/>
          </w:tcPr>
          <w:p w14:paraId="5C506B4F" w14:textId="539EAD1B" w:rsidR="00B122E8" w:rsidRDefault="00B122E8" w:rsidP="00406507">
            <w:r>
              <w:t>0</w:t>
            </w:r>
          </w:p>
        </w:tc>
        <w:tc>
          <w:tcPr>
            <w:tcW w:w="275" w:type="dxa"/>
          </w:tcPr>
          <w:p w14:paraId="1431B00F" w14:textId="0963D953" w:rsidR="00B122E8" w:rsidRDefault="00B122E8" w:rsidP="00406507">
            <w:r>
              <w:t>0</w:t>
            </w:r>
          </w:p>
        </w:tc>
        <w:tc>
          <w:tcPr>
            <w:tcW w:w="276" w:type="dxa"/>
          </w:tcPr>
          <w:p w14:paraId="513BFAAD" w14:textId="569509EF" w:rsidR="00B122E8" w:rsidRDefault="00B122E8" w:rsidP="00406507">
            <w:r>
              <w:t>0</w:t>
            </w:r>
          </w:p>
        </w:tc>
        <w:tc>
          <w:tcPr>
            <w:tcW w:w="276" w:type="dxa"/>
          </w:tcPr>
          <w:p w14:paraId="050CA6C7" w14:textId="2EAB0C4A" w:rsidR="00B122E8" w:rsidRDefault="00B122E8" w:rsidP="00406507">
            <w:r>
              <w:t>0</w:t>
            </w:r>
          </w:p>
        </w:tc>
        <w:tc>
          <w:tcPr>
            <w:tcW w:w="276" w:type="dxa"/>
          </w:tcPr>
          <w:p w14:paraId="5166D14C" w14:textId="58C02872" w:rsidR="00B122E8" w:rsidRDefault="00D304F0" w:rsidP="00406507">
            <w:r>
              <w:t>0</w:t>
            </w:r>
          </w:p>
        </w:tc>
        <w:tc>
          <w:tcPr>
            <w:tcW w:w="276" w:type="dxa"/>
          </w:tcPr>
          <w:p w14:paraId="70782281" w14:textId="5EDC72D5" w:rsidR="00B122E8" w:rsidRDefault="00D304F0" w:rsidP="00406507">
            <w:r>
              <w:t>0</w:t>
            </w:r>
          </w:p>
        </w:tc>
        <w:tc>
          <w:tcPr>
            <w:tcW w:w="276" w:type="dxa"/>
          </w:tcPr>
          <w:p w14:paraId="4BD09D28" w14:textId="475FA84E" w:rsidR="00B122E8" w:rsidRDefault="00D304F0" w:rsidP="00406507">
            <w:r>
              <w:t>1</w:t>
            </w:r>
          </w:p>
        </w:tc>
        <w:tc>
          <w:tcPr>
            <w:tcW w:w="276" w:type="dxa"/>
          </w:tcPr>
          <w:p w14:paraId="1D29EFC2" w14:textId="3BC89B51" w:rsidR="00B122E8" w:rsidRDefault="00D304F0" w:rsidP="00406507">
            <w:r>
              <w:t>0</w:t>
            </w:r>
          </w:p>
        </w:tc>
        <w:tc>
          <w:tcPr>
            <w:tcW w:w="276" w:type="dxa"/>
          </w:tcPr>
          <w:p w14:paraId="6CDFB25A" w14:textId="19FB4A3F" w:rsidR="00B122E8" w:rsidRDefault="00D304F0" w:rsidP="00406507">
            <w:r>
              <w:t>0</w:t>
            </w:r>
          </w:p>
        </w:tc>
        <w:tc>
          <w:tcPr>
            <w:tcW w:w="276" w:type="dxa"/>
          </w:tcPr>
          <w:p w14:paraId="5CCA0E78" w14:textId="585C01DE" w:rsidR="00B122E8" w:rsidRDefault="00D304F0" w:rsidP="00406507">
            <w:r>
              <w:t>0</w:t>
            </w:r>
          </w:p>
        </w:tc>
        <w:tc>
          <w:tcPr>
            <w:tcW w:w="276" w:type="dxa"/>
          </w:tcPr>
          <w:p w14:paraId="4E9A0176" w14:textId="733C3FF1" w:rsidR="00B122E8" w:rsidRDefault="00D304F0" w:rsidP="00406507">
            <w:r>
              <w:t>0</w:t>
            </w:r>
          </w:p>
        </w:tc>
        <w:tc>
          <w:tcPr>
            <w:tcW w:w="276" w:type="dxa"/>
          </w:tcPr>
          <w:p w14:paraId="0536ECFA" w14:textId="696DF690" w:rsidR="00B122E8" w:rsidRDefault="00D304F0" w:rsidP="00406507">
            <w:r>
              <w:t>0</w:t>
            </w:r>
          </w:p>
        </w:tc>
        <w:tc>
          <w:tcPr>
            <w:tcW w:w="276" w:type="dxa"/>
          </w:tcPr>
          <w:p w14:paraId="272DF5E2" w14:textId="3A98CF73" w:rsidR="00B122E8" w:rsidRDefault="00D304F0" w:rsidP="00406507">
            <w:r>
              <w:t>0</w:t>
            </w:r>
          </w:p>
        </w:tc>
        <w:tc>
          <w:tcPr>
            <w:tcW w:w="276" w:type="dxa"/>
          </w:tcPr>
          <w:p w14:paraId="293EA862" w14:textId="135B4027" w:rsidR="00B122E8" w:rsidRDefault="00D304F0" w:rsidP="00406507">
            <w:r>
              <w:t>0</w:t>
            </w:r>
          </w:p>
        </w:tc>
        <w:tc>
          <w:tcPr>
            <w:tcW w:w="276" w:type="dxa"/>
          </w:tcPr>
          <w:p w14:paraId="63CE83CD" w14:textId="2EB8D5AF" w:rsidR="00B122E8" w:rsidRDefault="00D304F0" w:rsidP="00406507">
            <w:r>
              <w:t>0</w:t>
            </w:r>
          </w:p>
        </w:tc>
        <w:tc>
          <w:tcPr>
            <w:tcW w:w="276" w:type="dxa"/>
          </w:tcPr>
          <w:p w14:paraId="04A34544" w14:textId="6DD318FE" w:rsidR="00B122E8" w:rsidRDefault="00D304F0" w:rsidP="00406507">
            <w:r>
              <w:t>0</w:t>
            </w:r>
          </w:p>
        </w:tc>
        <w:tc>
          <w:tcPr>
            <w:tcW w:w="276" w:type="dxa"/>
          </w:tcPr>
          <w:p w14:paraId="06A4E380" w14:textId="5672AED9" w:rsidR="00B122E8" w:rsidRDefault="00D304F0" w:rsidP="00406507">
            <w:r>
              <w:t>1</w:t>
            </w:r>
          </w:p>
        </w:tc>
        <w:tc>
          <w:tcPr>
            <w:tcW w:w="276" w:type="dxa"/>
          </w:tcPr>
          <w:p w14:paraId="7EB855E6" w14:textId="08AAAE4D" w:rsidR="00B122E8" w:rsidRDefault="00D304F0" w:rsidP="00406507">
            <w:r>
              <w:t>0</w:t>
            </w:r>
          </w:p>
        </w:tc>
        <w:tc>
          <w:tcPr>
            <w:tcW w:w="276" w:type="dxa"/>
          </w:tcPr>
          <w:p w14:paraId="00C465CC" w14:textId="4C4178AD" w:rsidR="00B122E8" w:rsidRDefault="00B122E8" w:rsidP="00406507">
            <w:r>
              <w:t>0</w:t>
            </w:r>
          </w:p>
        </w:tc>
        <w:tc>
          <w:tcPr>
            <w:tcW w:w="276" w:type="dxa"/>
          </w:tcPr>
          <w:p w14:paraId="098205B9" w14:textId="06BF60F0" w:rsidR="00B122E8" w:rsidRDefault="00B122E8" w:rsidP="00406507">
            <w:r>
              <w:t>0</w:t>
            </w:r>
          </w:p>
        </w:tc>
        <w:tc>
          <w:tcPr>
            <w:tcW w:w="276" w:type="dxa"/>
          </w:tcPr>
          <w:p w14:paraId="5C22500A" w14:textId="76F693BA" w:rsidR="00B122E8" w:rsidRDefault="00B122E8" w:rsidP="00406507">
            <w:r>
              <w:t>0</w:t>
            </w:r>
          </w:p>
        </w:tc>
        <w:tc>
          <w:tcPr>
            <w:tcW w:w="276" w:type="dxa"/>
          </w:tcPr>
          <w:p w14:paraId="2B658010" w14:textId="6C8E3DC7" w:rsidR="00B122E8" w:rsidRDefault="00B122E8" w:rsidP="00406507">
            <w:r>
              <w:t>0</w:t>
            </w:r>
          </w:p>
        </w:tc>
        <w:tc>
          <w:tcPr>
            <w:tcW w:w="276" w:type="dxa"/>
          </w:tcPr>
          <w:p w14:paraId="6FEEC1AC" w14:textId="0AFC136F" w:rsidR="00B122E8" w:rsidRDefault="00D304F0" w:rsidP="00406507">
            <w:r>
              <w:t>0</w:t>
            </w:r>
          </w:p>
        </w:tc>
        <w:tc>
          <w:tcPr>
            <w:tcW w:w="276" w:type="dxa"/>
          </w:tcPr>
          <w:p w14:paraId="3588D7D9" w14:textId="4788CA25" w:rsidR="00B122E8" w:rsidRDefault="00D304F0" w:rsidP="00406507">
            <w:r>
              <w:t>1</w:t>
            </w:r>
          </w:p>
        </w:tc>
        <w:tc>
          <w:tcPr>
            <w:tcW w:w="276" w:type="dxa"/>
          </w:tcPr>
          <w:p w14:paraId="5DCD7D1E" w14:textId="7ADD94D9" w:rsidR="00B122E8" w:rsidRDefault="00B122E8" w:rsidP="00406507">
            <w:r>
              <w:t>0</w:t>
            </w:r>
          </w:p>
        </w:tc>
        <w:tc>
          <w:tcPr>
            <w:tcW w:w="276" w:type="dxa"/>
          </w:tcPr>
          <w:p w14:paraId="2F45C735" w14:textId="21A45420" w:rsidR="00B122E8" w:rsidRDefault="00B122E8" w:rsidP="00406507">
            <w:r>
              <w:t>0</w:t>
            </w:r>
          </w:p>
        </w:tc>
        <w:tc>
          <w:tcPr>
            <w:tcW w:w="276" w:type="dxa"/>
          </w:tcPr>
          <w:p w14:paraId="22F817E5" w14:textId="1854790A" w:rsidR="00B122E8" w:rsidRDefault="00B122E8" w:rsidP="00406507">
            <w:r>
              <w:t>0</w:t>
            </w:r>
          </w:p>
        </w:tc>
        <w:tc>
          <w:tcPr>
            <w:tcW w:w="276" w:type="dxa"/>
          </w:tcPr>
          <w:p w14:paraId="22B9654A" w14:textId="7BB43C69" w:rsidR="00B122E8" w:rsidRDefault="00B122E8" w:rsidP="00406507">
            <w:r>
              <w:t>0</w:t>
            </w:r>
          </w:p>
        </w:tc>
        <w:tc>
          <w:tcPr>
            <w:tcW w:w="276" w:type="dxa"/>
          </w:tcPr>
          <w:p w14:paraId="3D6F8B18" w14:textId="0F3803A1" w:rsidR="00B122E8" w:rsidRDefault="00B122E8" w:rsidP="00406507">
            <w:r>
              <w:t>1</w:t>
            </w:r>
          </w:p>
        </w:tc>
        <w:tc>
          <w:tcPr>
            <w:tcW w:w="276" w:type="dxa"/>
          </w:tcPr>
          <w:p w14:paraId="7B37EEEF" w14:textId="0D2D2797" w:rsidR="00B122E8" w:rsidRDefault="00B122E8" w:rsidP="00406507">
            <w:r>
              <w:t>0</w:t>
            </w:r>
          </w:p>
        </w:tc>
      </w:tr>
      <w:tr w:rsidR="00D304F0" w14:paraId="6322B5F1" w14:textId="77777777" w:rsidTr="00406507">
        <w:tc>
          <w:tcPr>
            <w:tcW w:w="1100" w:type="dxa"/>
            <w:gridSpan w:val="4"/>
          </w:tcPr>
          <w:p w14:paraId="53284F0D" w14:textId="16858967" w:rsidR="00B122E8" w:rsidRDefault="00B122E8" w:rsidP="00406507">
            <w:r>
              <w:t>0</w:t>
            </w:r>
          </w:p>
        </w:tc>
        <w:tc>
          <w:tcPr>
            <w:tcW w:w="1104" w:type="dxa"/>
            <w:gridSpan w:val="4"/>
          </w:tcPr>
          <w:p w14:paraId="4C6D942B" w14:textId="0CE21805" w:rsidR="00B122E8" w:rsidRDefault="00D304F0" w:rsidP="00406507">
            <w:r>
              <w:t>0</w:t>
            </w:r>
          </w:p>
        </w:tc>
        <w:tc>
          <w:tcPr>
            <w:tcW w:w="1104" w:type="dxa"/>
            <w:gridSpan w:val="4"/>
          </w:tcPr>
          <w:p w14:paraId="22DA056C" w14:textId="01A2DBE9" w:rsidR="00B122E8" w:rsidRDefault="00D304F0" w:rsidP="00406507">
            <w:r>
              <w:t>8</w:t>
            </w:r>
          </w:p>
        </w:tc>
        <w:tc>
          <w:tcPr>
            <w:tcW w:w="1104" w:type="dxa"/>
            <w:gridSpan w:val="4"/>
          </w:tcPr>
          <w:p w14:paraId="210EC4DF" w14:textId="5FDB2EFE" w:rsidR="00B122E8" w:rsidRDefault="00D304F0" w:rsidP="00406507">
            <w:r>
              <w:t>0</w:t>
            </w:r>
          </w:p>
        </w:tc>
        <w:tc>
          <w:tcPr>
            <w:tcW w:w="1104" w:type="dxa"/>
            <w:gridSpan w:val="4"/>
          </w:tcPr>
          <w:p w14:paraId="4EA3612C" w14:textId="76A6ACB3" w:rsidR="00B122E8" w:rsidRDefault="00D304F0" w:rsidP="00406507">
            <w:r>
              <w:t>2</w:t>
            </w:r>
          </w:p>
        </w:tc>
        <w:tc>
          <w:tcPr>
            <w:tcW w:w="1104" w:type="dxa"/>
            <w:gridSpan w:val="4"/>
          </w:tcPr>
          <w:p w14:paraId="6CD3BDBB" w14:textId="27E4FB33" w:rsidR="00B122E8" w:rsidRDefault="00B122E8" w:rsidP="00406507">
            <w:r>
              <w:t>0</w:t>
            </w:r>
          </w:p>
        </w:tc>
        <w:tc>
          <w:tcPr>
            <w:tcW w:w="1104" w:type="dxa"/>
            <w:gridSpan w:val="4"/>
          </w:tcPr>
          <w:p w14:paraId="1222AC97" w14:textId="752CA1A0" w:rsidR="00B122E8" w:rsidRDefault="00B122E8" w:rsidP="00406507">
            <w:r>
              <w:t>4</w:t>
            </w:r>
          </w:p>
        </w:tc>
        <w:tc>
          <w:tcPr>
            <w:tcW w:w="1104" w:type="dxa"/>
            <w:gridSpan w:val="4"/>
          </w:tcPr>
          <w:p w14:paraId="5743E7DC" w14:textId="383C1CE0" w:rsidR="00B122E8" w:rsidRDefault="00B122E8" w:rsidP="00406507">
            <w:r>
              <w:t>2</w:t>
            </w:r>
          </w:p>
        </w:tc>
      </w:tr>
      <w:tr w:rsidR="00B122E8" w14:paraId="42EC14EE" w14:textId="77777777" w:rsidTr="00406507">
        <w:tc>
          <w:tcPr>
            <w:tcW w:w="8828" w:type="dxa"/>
            <w:gridSpan w:val="32"/>
          </w:tcPr>
          <w:p w14:paraId="45AAC248" w14:textId="0D1B86A1" w:rsidR="00B122E8" w:rsidRDefault="00D304F0" w:rsidP="00406507">
            <w:proofErr w:type="spellStart"/>
            <w:r>
              <w:t>srl</w:t>
            </w:r>
            <w:proofErr w:type="spellEnd"/>
            <w:r>
              <w:t xml:space="preserve"> $a0, $a0, 1</w:t>
            </w:r>
          </w:p>
        </w:tc>
      </w:tr>
    </w:tbl>
    <w:p w14:paraId="14EA22DF" w14:textId="2ADCD8A2" w:rsidR="00B122E8" w:rsidRDefault="00D304F0" w:rsidP="00711BC0">
      <w:r>
        <w:t xml:space="preserve">Creo que está malo porque los shift de </w:t>
      </w:r>
      <w:proofErr w:type="spellStart"/>
      <w:r>
        <w:t>imm</w:t>
      </w:r>
      <w:proofErr w:type="spellEnd"/>
      <w:r>
        <w:t xml:space="preserve"> no tienen </w:t>
      </w:r>
      <w:proofErr w:type="spellStart"/>
      <w:r>
        <w:t>rs</w:t>
      </w:r>
      <w:proofErr w:type="spellEnd"/>
      <w:r>
        <w:t xml:space="preserve">, el valor de </w:t>
      </w:r>
      <w:proofErr w:type="spellStart"/>
      <w:r>
        <w:t>rs</w:t>
      </w:r>
      <w:proofErr w:type="spellEnd"/>
      <w:r>
        <w:t xml:space="preserve"> debería ser </w:t>
      </w:r>
      <w:proofErr w:type="spellStart"/>
      <w:r>
        <w:t>rt</w:t>
      </w:r>
      <w:proofErr w:type="spellEnd"/>
      <w:r>
        <w:t>,</w:t>
      </w:r>
    </w:p>
    <w:p w14:paraId="53110931" w14:textId="313E291D" w:rsidR="00D304F0" w:rsidRDefault="00D304F0" w:rsidP="00711BC0">
      <w:r>
        <w:t>Y recuerda que los valores van al revés.</w:t>
      </w:r>
    </w:p>
    <w:p w14:paraId="1E3944D5" w14:textId="38E68E05" w:rsidR="00D304F0" w:rsidRDefault="00D304F0" w:rsidP="00711BC0">
      <w:proofErr w:type="spellStart"/>
      <w:r w:rsidRPr="00D304F0">
        <w:t>Ej</w:t>
      </w:r>
      <w:proofErr w:type="spellEnd"/>
      <w:r w:rsidRPr="00D304F0">
        <w:t xml:space="preserve">: sll rd, </w:t>
      </w:r>
      <w:proofErr w:type="spellStart"/>
      <w:r w:rsidRPr="00D304F0">
        <w:t>rt</w:t>
      </w:r>
      <w:proofErr w:type="spellEnd"/>
      <w:r w:rsidRPr="00D304F0">
        <w:t xml:space="preserve">, </w:t>
      </w:r>
      <w:proofErr w:type="spellStart"/>
      <w:r w:rsidRPr="00D304F0">
        <w:t>rs</w:t>
      </w:r>
      <w:proofErr w:type="spellEnd"/>
      <w:r w:rsidRPr="00D304F0">
        <w:t xml:space="preserve">   para la</w:t>
      </w:r>
      <w:r>
        <w:t xml:space="preserve">s que usan 3 </w:t>
      </w:r>
      <w:proofErr w:type="spellStart"/>
      <w:proofErr w:type="gramStart"/>
      <w:r>
        <w:t>reg</w:t>
      </w:r>
      <w:proofErr w:type="spellEnd"/>
      <w:r>
        <w:t xml:space="preserve">,   </w:t>
      </w:r>
      <w:proofErr w:type="gramEnd"/>
      <w:r>
        <w:t xml:space="preserve">   y   </w:t>
      </w:r>
      <w:proofErr w:type="spellStart"/>
      <w:r>
        <w:t>sll</w:t>
      </w:r>
      <w:proofErr w:type="spellEnd"/>
      <w:r>
        <w:t xml:space="preserve"> </w:t>
      </w:r>
      <w:proofErr w:type="spellStart"/>
      <w:r>
        <w:t>rd</w:t>
      </w:r>
      <w:proofErr w:type="spellEnd"/>
      <w:r>
        <w:t xml:space="preserve">, </w:t>
      </w:r>
      <w:proofErr w:type="spellStart"/>
      <w:r>
        <w:t>rt</w:t>
      </w:r>
      <w:proofErr w:type="spellEnd"/>
      <w:r>
        <w:t xml:space="preserve">, </w:t>
      </w:r>
      <w:proofErr w:type="spellStart"/>
      <w:r>
        <w:t>imm</w:t>
      </w:r>
      <w:proofErr w:type="spellEnd"/>
    </w:p>
    <w:p w14:paraId="085A10C8" w14:textId="77777777" w:rsidR="00D304F0" w:rsidRDefault="00D304F0" w:rsidP="00711BC0"/>
    <w:p w14:paraId="04F5608D" w14:textId="12D32F98" w:rsidR="00D304F0" w:rsidRDefault="00D304F0" w:rsidP="00711BC0">
      <w:r>
        <w:t xml:space="preserve">3. 0x8FB00004    Tiene pinta de j. Es </w:t>
      </w:r>
      <w:proofErr w:type="gramStart"/>
      <w:r>
        <w:t>load</w:t>
      </w:r>
      <w:proofErr w:type="gramEnd"/>
      <w:r>
        <w:t xml:space="preserve"> Word de tipo I jajaja</w:t>
      </w:r>
    </w:p>
    <w:tbl>
      <w:tblPr>
        <w:tblStyle w:val="Tablaconcuadrcula1"/>
        <w:tblW w:w="0" w:type="auto"/>
        <w:tblLook w:val="04A0" w:firstRow="1" w:lastRow="0" w:firstColumn="1" w:lastColumn="0" w:noHBand="0" w:noVBand="1"/>
      </w:tblPr>
      <w:tblGrid>
        <w:gridCol w:w="275"/>
        <w:gridCol w:w="275"/>
        <w:gridCol w:w="275"/>
        <w:gridCol w:w="275"/>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tblGrid>
      <w:tr w:rsidR="00D304F0" w14:paraId="2BDE1701" w14:textId="77777777" w:rsidTr="00406507">
        <w:tc>
          <w:tcPr>
            <w:tcW w:w="1652" w:type="dxa"/>
            <w:gridSpan w:val="6"/>
          </w:tcPr>
          <w:p w14:paraId="520FF75E" w14:textId="77777777" w:rsidR="00D304F0" w:rsidRDefault="00D304F0" w:rsidP="00406507">
            <w:proofErr w:type="spellStart"/>
            <w:r>
              <w:t>opcode</w:t>
            </w:r>
            <w:proofErr w:type="spellEnd"/>
          </w:p>
        </w:tc>
        <w:tc>
          <w:tcPr>
            <w:tcW w:w="1380" w:type="dxa"/>
            <w:gridSpan w:val="5"/>
          </w:tcPr>
          <w:p w14:paraId="4991B57A" w14:textId="77777777" w:rsidR="00D304F0" w:rsidRDefault="00D304F0" w:rsidP="00406507">
            <w:proofErr w:type="spellStart"/>
            <w:r>
              <w:t>rs</w:t>
            </w:r>
            <w:proofErr w:type="spellEnd"/>
          </w:p>
        </w:tc>
        <w:tc>
          <w:tcPr>
            <w:tcW w:w="1380" w:type="dxa"/>
            <w:gridSpan w:val="5"/>
          </w:tcPr>
          <w:p w14:paraId="75EBEB79" w14:textId="77777777" w:rsidR="00D304F0" w:rsidRDefault="00D304F0" w:rsidP="00406507">
            <w:proofErr w:type="spellStart"/>
            <w:r>
              <w:t>rt</w:t>
            </w:r>
            <w:proofErr w:type="spellEnd"/>
          </w:p>
        </w:tc>
        <w:tc>
          <w:tcPr>
            <w:tcW w:w="4416" w:type="dxa"/>
            <w:gridSpan w:val="16"/>
          </w:tcPr>
          <w:p w14:paraId="76B57F35" w14:textId="77777777" w:rsidR="00D304F0" w:rsidRDefault="00D304F0" w:rsidP="00406507">
            <w:proofErr w:type="spellStart"/>
            <w:r>
              <w:t>imm</w:t>
            </w:r>
            <w:proofErr w:type="spellEnd"/>
          </w:p>
        </w:tc>
      </w:tr>
      <w:tr w:rsidR="00D304F0" w14:paraId="552903CE" w14:textId="77777777" w:rsidTr="00406507">
        <w:tc>
          <w:tcPr>
            <w:tcW w:w="1652" w:type="dxa"/>
            <w:gridSpan w:val="6"/>
          </w:tcPr>
          <w:p w14:paraId="022559DC" w14:textId="614767DC" w:rsidR="00D304F0" w:rsidRDefault="00D304F0" w:rsidP="00406507">
            <w:r>
              <w:t>35 o 0x23</w:t>
            </w:r>
          </w:p>
        </w:tc>
        <w:tc>
          <w:tcPr>
            <w:tcW w:w="1380" w:type="dxa"/>
            <w:gridSpan w:val="5"/>
          </w:tcPr>
          <w:p w14:paraId="6DF4EDE3" w14:textId="3EBC6CD8" w:rsidR="00D304F0" w:rsidRDefault="00D304F0" w:rsidP="00406507">
            <w:r>
              <w:t>29</w:t>
            </w:r>
          </w:p>
        </w:tc>
        <w:tc>
          <w:tcPr>
            <w:tcW w:w="1380" w:type="dxa"/>
            <w:gridSpan w:val="5"/>
          </w:tcPr>
          <w:p w14:paraId="68571AAC" w14:textId="73EDC368" w:rsidR="00D304F0" w:rsidRDefault="00D304F0" w:rsidP="00406507">
            <w:r>
              <w:t>16</w:t>
            </w:r>
          </w:p>
        </w:tc>
        <w:tc>
          <w:tcPr>
            <w:tcW w:w="4416" w:type="dxa"/>
            <w:gridSpan w:val="16"/>
          </w:tcPr>
          <w:p w14:paraId="70A716F7" w14:textId="076ABEC2" w:rsidR="00D304F0" w:rsidRDefault="00D304F0" w:rsidP="00406507">
            <w:r>
              <w:t>4</w:t>
            </w:r>
          </w:p>
        </w:tc>
      </w:tr>
      <w:tr w:rsidR="00D304F0" w14:paraId="52ED4F29" w14:textId="77777777" w:rsidTr="00406507">
        <w:tc>
          <w:tcPr>
            <w:tcW w:w="275" w:type="dxa"/>
          </w:tcPr>
          <w:p w14:paraId="2183DC44" w14:textId="7A44A13C" w:rsidR="00D304F0" w:rsidRDefault="00D304F0" w:rsidP="00D304F0">
            <w:r>
              <w:t>1</w:t>
            </w:r>
          </w:p>
        </w:tc>
        <w:tc>
          <w:tcPr>
            <w:tcW w:w="275" w:type="dxa"/>
          </w:tcPr>
          <w:p w14:paraId="5AA5DBCB" w14:textId="35EA6A24" w:rsidR="00D304F0" w:rsidRDefault="00D304F0" w:rsidP="00D304F0">
            <w:r>
              <w:t>0</w:t>
            </w:r>
          </w:p>
        </w:tc>
        <w:tc>
          <w:tcPr>
            <w:tcW w:w="275" w:type="dxa"/>
          </w:tcPr>
          <w:p w14:paraId="27EDD257" w14:textId="7CF6BDEB" w:rsidR="00D304F0" w:rsidRDefault="00D304F0" w:rsidP="00D304F0">
            <w:r>
              <w:t>0</w:t>
            </w:r>
          </w:p>
        </w:tc>
        <w:tc>
          <w:tcPr>
            <w:tcW w:w="275" w:type="dxa"/>
          </w:tcPr>
          <w:p w14:paraId="69AB140B" w14:textId="20E0CE38" w:rsidR="00D304F0" w:rsidRDefault="00D304F0" w:rsidP="00D304F0">
            <w:r>
              <w:t>0</w:t>
            </w:r>
          </w:p>
        </w:tc>
        <w:tc>
          <w:tcPr>
            <w:tcW w:w="276" w:type="dxa"/>
          </w:tcPr>
          <w:p w14:paraId="632CCBED" w14:textId="6B53F8E8" w:rsidR="00D304F0" w:rsidRDefault="00D304F0" w:rsidP="00D304F0">
            <w:r>
              <w:t>1</w:t>
            </w:r>
          </w:p>
        </w:tc>
        <w:tc>
          <w:tcPr>
            <w:tcW w:w="276" w:type="dxa"/>
          </w:tcPr>
          <w:p w14:paraId="48982C72" w14:textId="0F80CFD3" w:rsidR="00D304F0" w:rsidRDefault="00D304F0" w:rsidP="00D304F0">
            <w:r>
              <w:t>1</w:t>
            </w:r>
          </w:p>
        </w:tc>
        <w:tc>
          <w:tcPr>
            <w:tcW w:w="276" w:type="dxa"/>
          </w:tcPr>
          <w:p w14:paraId="10EDFA18" w14:textId="5BB188B9" w:rsidR="00D304F0" w:rsidRDefault="00D304F0" w:rsidP="00D304F0">
            <w:r>
              <w:t>1</w:t>
            </w:r>
          </w:p>
        </w:tc>
        <w:tc>
          <w:tcPr>
            <w:tcW w:w="276" w:type="dxa"/>
          </w:tcPr>
          <w:p w14:paraId="14A014AE" w14:textId="44D70E74" w:rsidR="00D304F0" w:rsidRDefault="00D304F0" w:rsidP="00D304F0">
            <w:r>
              <w:t>1</w:t>
            </w:r>
          </w:p>
        </w:tc>
        <w:tc>
          <w:tcPr>
            <w:tcW w:w="276" w:type="dxa"/>
          </w:tcPr>
          <w:p w14:paraId="5C462642" w14:textId="09524B8A" w:rsidR="00D304F0" w:rsidRDefault="00D304F0" w:rsidP="00D304F0">
            <w:r>
              <w:t>1</w:t>
            </w:r>
          </w:p>
        </w:tc>
        <w:tc>
          <w:tcPr>
            <w:tcW w:w="276" w:type="dxa"/>
          </w:tcPr>
          <w:p w14:paraId="0A36A405" w14:textId="3528A6FA" w:rsidR="00D304F0" w:rsidRDefault="00D304F0" w:rsidP="00D304F0">
            <w:r>
              <w:t>0</w:t>
            </w:r>
          </w:p>
        </w:tc>
        <w:tc>
          <w:tcPr>
            <w:tcW w:w="276" w:type="dxa"/>
          </w:tcPr>
          <w:p w14:paraId="6D3F18D3" w14:textId="739AA759" w:rsidR="00D304F0" w:rsidRDefault="00D304F0" w:rsidP="00D304F0">
            <w:r>
              <w:t>1</w:t>
            </w:r>
          </w:p>
        </w:tc>
        <w:tc>
          <w:tcPr>
            <w:tcW w:w="276" w:type="dxa"/>
          </w:tcPr>
          <w:p w14:paraId="28A83BA8" w14:textId="0F12FC11" w:rsidR="00D304F0" w:rsidRDefault="00D304F0" w:rsidP="00D304F0">
            <w:r>
              <w:t>1</w:t>
            </w:r>
          </w:p>
        </w:tc>
        <w:tc>
          <w:tcPr>
            <w:tcW w:w="276" w:type="dxa"/>
          </w:tcPr>
          <w:p w14:paraId="5905702D" w14:textId="665CE008" w:rsidR="00D304F0" w:rsidRDefault="00D304F0" w:rsidP="00D304F0">
            <w:r>
              <w:t>0</w:t>
            </w:r>
          </w:p>
        </w:tc>
        <w:tc>
          <w:tcPr>
            <w:tcW w:w="276" w:type="dxa"/>
          </w:tcPr>
          <w:p w14:paraId="40AD4783" w14:textId="140B742B" w:rsidR="00D304F0" w:rsidRDefault="00D304F0" w:rsidP="00D304F0">
            <w:r>
              <w:t>0</w:t>
            </w:r>
          </w:p>
        </w:tc>
        <w:tc>
          <w:tcPr>
            <w:tcW w:w="276" w:type="dxa"/>
          </w:tcPr>
          <w:p w14:paraId="529D4C46" w14:textId="16744042" w:rsidR="00D304F0" w:rsidRDefault="00D304F0" w:rsidP="00D304F0">
            <w:r>
              <w:t>0</w:t>
            </w:r>
          </w:p>
        </w:tc>
        <w:tc>
          <w:tcPr>
            <w:tcW w:w="276" w:type="dxa"/>
          </w:tcPr>
          <w:p w14:paraId="7783F18B" w14:textId="04D1E505" w:rsidR="00D304F0" w:rsidRDefault="00D304F0" w:rsidP="00D304F0">
            <w:r>
              <w:t>0</w:t>
            </w:r>
          </w:p>
        </w:tc>
        <w:tc>
          <w:tcPr>
            <w:tcW w:w="276" w:type="dxa"/>
          </w:tcPr>
          <w:p w14:paraId="1BD652B7" w14:textId="034B9769" w:rsidR="00D304F0" w:rsidRDefault="00D304F0" w:rsidP="00D304F0">
            <w:r>
              <w:t>0</w:t>
            </w:r>
          </w:p>
        </w:tc>
        <w:tc>
          <w:tcPr>
            <w:tcW w:w="276" w:type="dxa"/>
          </w:tcPr>
          <w:p w14:paraId="082FFBA5" w14:textId="05FC392A" w:rsidR="00D304F0" w:rsidRDefault="00D304F0" w:rsidP="00D304F0">
            <w:r>
              <w:t>0</w:t>
            </w:r>
          </w:p>
        </w:tc>
        <w:tc>
          <w:tcPr>
            <w:tcW w:w="276" w:type="dxa"/>
          </w:tcPr>
          <w:p w14:paraId="33D58F28" w14:textId="3829C592" w:rsidR="00D304F0" w:rsidRDefault="00D304F0" w:rsidP="00D304F0">
            <w:r>
              <w:t>0</w:t>
            </w:r>
          </w:p>
        </w:tc>
        <w:tc>
          <w:tcPr>
            <w:tcW w:w="276" w:type="dxa"/>
          </w:tcPr>
          <w:p w14:paraId="22E1BD70" w14:textId="358D3D2F" w:rsidR="00D304F0" w:rsidRDefault="00D304F0" w:rsidP="00D304F0">
            <w:r>
              <w:t>0</w:t>
            </w:r>
          </w:p>
        </w:tc>
        <w:tc>
          <w:tcPr>
            <w:tcW w:w="276" w:type="dxa"/>
          </w:tcPr>
          <w:p w14:paraId="492D253D" w14:textId="067105C0" w:rsidR="00D304F0" w:rsidRDefault="00D304F0" w:rsidP="00D304F0">
            <w:r>
              <w:t>0</w:t>
            </w:r>
          </w:p>
        </w:tc>
        <w:tc>
          <w:tcPr>
            <w:tcW w:w="276" w:type="dxa"/>
          </w:tcPr>
          <w:p w14:paraId="63FA6DCC" w14:textId="38F649C7" w:rsidR="00D304F0" w:rsidRDefault="00D304F0" w:rsidP="00D304F0">
            <w:r>
              <w:t>0</w:t>
            </w:r>
          </w:p>
        </w:tc>
        <w:tc>
          <w:tcPr>
            <w:tcW w:w="276" w:type="dxa"/>
          </w:tcPr>
          <w:p w14:paraId="195326BE" w14:textId="5B792584" w:rsidR="00D304F0" w:rsidRDefault="00D304F0" w:rsidP="00D304F0">
            <w:r>
              <w:t>0</w:t>
            </w:r>
          </w:p>
        </w:tc>
        <w:tc>
          <w:tcPr>
            <w:tcW w:w="276" w:type="dxa"/>
          </w:tcPr>
          <w:p w14:paraId="260215A0" w14:textId="51A12B11" w:rsidR="00D304F0" w:rsidRDefault="00D304F0" w:rsidP="00D304F0">
            <w:r>
              <w:t>0</w:t>
            </w:r>
          </w:p>
        </w:tc>
        <w:tc>
          <w:tcPr>
            <w:tcW w:w="276" w:type="dxa"/>
          </w:tcPr>
          <w:p w14:paraId="3904635B" w14:textId="2EFE1D85" w:rsidR="00D304F0" w:rsidRDefault="00D304F0" w:rsidP="00D304F0">
            <w:r>
              <w:t>0</w:t>
            </w:r>
          </w:p>
        </w:tc>
        <w:tc>
          <w:tcPr>
            <w:tcW w:w="276" w:type="dxa"/>
          </w:tcPr>
          <w:p w14:paraId="786477CA" w14:textId="65BF31D5" w:rsidR="00D304F0" w:rsidRDefault="00D304F0" w:rsidP="00D304F0">
            <w:r>
              <w:t>0</w:t>
            </w:r>
          </w:p>
        </w:tc>
        <w:tc>
          <w:tcPr>
            <w:tcW w:w="276" w:type="dxa"/>
          </w:tcPr>
          <w:p w14:paraId="41548980" w14:textId="72E7B342" w:rsidR="00D304F0" w:rsidRDefault="00D304F0" w:rsidP="00D304F0">
            <w:r>
              <w:t>0</w:t>
            </w:r>
          </w:p>
        </w:tc>
        <w:tc>
          <w:tcPr>
            <w:tcW w:w="276" w:type="dxa"/>
          </w:tcPr>
          <w:p w14:paraId="632BDCEC" w14:textId="3DD4E6FC" w:rsidR="00D304F0" w:rsidRDefault="00D304F0" w:rsidP="00D304F0">
            <w:r>
              <w:t>0</w:t>
            </w:r>
          </w:p>
        </w:tc>
        <w:tc>
          <w:tcPr>
            <w:tcW w:w="276" w:type="dxa"/>
          </w:tcPr>
          <w:p w14:paraId="24C73961" w14:textId="2BAE1CB4" w:rsidR="00D304F0" w:rsidRDefault="00D304F0" w:rsidP="00D304F0">
            <w:r>
              <w:t>0</w:t>
            </w:r>
          </w:p>
        </w:tc>
        <w:tc>
          <w:tcPr>
            <w:tcW w:w="276" w:type="dxa"/>
          </w:tcPr>
          <w:p w14:paraId="09F10A72" w14:textId="518FDFFC" w:rsidR="00D304F0" w:rsidRDefault="00D304F0" w:rsidP="00D304F0">
            <w:r>
              <w:t>1</w:t>
            </w:r>
          </w:p>
        </w:tc>
        <w:tc>
          <w:tcPr>
            <w:tcW w:w="276" w:type="dxa"/>
          </w:tcPr>
          <w:p w14:paraId="7F2A6079" w14:textId="1790A20A" w:rsidR="00D304F0" w:rsidRDefault="00D304F0" w:rsidP="00D304F0">
            <w:r>
              <w:t>0</w:t>
            </w:r>
          </w:p>
        </w:tc>
        <w:tc>
          <w:tcPr>
            <w:tcW w:w="276" w:type="dxa"/>
          </w:tcPr>
          <w:p w14:paraId="17C3F07B" w14:textId="22A504CB" w:rsidR="00D304F0" w:rsidRDefault="00D304F0" w:rsidP="00D304F0">
            <w:r>
              <w:t>0</w:t>
            </w:r>
          </w:p>
        </w:tc>
      </w:tr>
      <w:tr w:rsidR="00D304F0" w14:paraId="4053E809" w14:textId="77777777" w:rsidTr="00406507">
        <w:tc>
          <w:tcPr>
            <w:tcW w:w="1100" w:type="dxa"/>
            <w:gridSpan w:val="4"/>
          </w:tcPr>
          <w:p w14:paraId="7502C5BD" w14:textId="2FB5AB33" w:rsidR="00D304F0" w:rsidRDefault="00D304F0" w:rsidP="00D304F0">
            <w:r>
              <w:t>8</w:t>
            </w:r>
          </w:p>
        </w:tc>
        <w:tc>
          <w:tcPr>
            <w:tcW w:w="1104" w:type="dxa"/>
            <w:gridSpan w:val="4"/>
          </w:tcPr>
          <w:p w14:paraId="0668C871" w14:textId="677599FE" w:rsidR="00D304F0" w:rsidRDefault="00D304F0" w:rsidP="00D304F0">
            <w:r>
              <w:t>F</w:t>
            </w:r>
          </w:p>
        </w:tc>
        <w:tc>
          <w:tcPr>
            <w:tcW w:w="1104" w:type="dxa"/>
            <w:gridSpan w:val="4"/>
          </w:tcPr>
          <w:p w14:paraId="7CDE565D" w14:textId="25A196A4" w:rsidR="00D304F0" w:rsidRDefault="00D304F0" w:rsidP="00D304F0">
            <w:r>
              <w:t>B</w:t>
            </w:r>
          </w:p>
        </w:tc>
        <w:tc>
          <w:tcPr>
            <w:tcW w:w="1104" w:type="dxa"/>
            <w:gridSpan w:val="4"/>
          </w:tcPr>
          <w:p w14:paraId="78A41A47" w14:textId="431CE499" w:rsidR="00D304F0" w:rsidRDefault="00D304F0" w:rsidP="00D304F0">
            <w:r>
              <w:t>0</w:t>
            </w:r>
          </w:p>
        </w:tc>
        <w:tc>
          <w:tcPr>
            <w:tcW w:w="1104" w:type="dxa"/>
            <w:gridSpan w:val="4"/>
          </w:tcPr>
          <w:p w14:paraId="4A911698" w14:textId="467AA550" w:rsidR="00D304F0" w:rsidRDefault="00D304F0" w:rsidP="00D304F0">
            <w:r>
              <w:t>0</w:t>
            </w:r>
          </w:p>
        </w:tc>
        <w:tc>
          <w:tcPr>
            <w:tcW w:w="1104" w:type="dxa"/>
            <w:gridSpan w:val="4"/>
          </w:tcPr>
          <w:p w14:paraId="3B1CA859" w14:textId="6A24BED5" w:rsidR="00D304F0" w:rsidRDefault="00D304F0" w:rsidP="00D304F0">
            <w:r>
              <w:t>0</w:t>
            </w:r>
          </w:p>
        </w:tc>
        <w:tc>
          <w:tcPr>
            <w:tcW w:w="1104" w:type="dxa"/>
            <w:gridSpan w:val="4"/>
          </w:tcPr>
          <w:p w14:paraId="55734415" w14:textId="1EB9EA3E" w:rsidR="00D304F0" w:rsidRDefault="00D304F0" w:rsidP="00D304F0">
            <w:r>
              <w:t>0</w:t>
            </w:r>
          </w:p>
        </w:tc>
        <w:tc>
          <w:tcPr>
            <w:tcW w:w="1104" w:type="dxa"/>
            <w:gridSpan w:val="4"/>
          </w:tcPr>
          <w:p w14:paraId="4207CD18" w14:textId="5D5BFF79" w:rsidR="00D304F0" w:rsidRDefault="00D304F0" w:rsidP="00D304F0">
            <w:r>
              <w:t>4</w:t>
            </w:r>
          </w:p>
        </w:tc>
      </w:tr>
      <w:tr w:rsidR="00D304F0" w14:paraId="1864A24B" w14:textId="77777777" w:rsidTr="00406507">
        <w:tc>
          <w:tcPr>
            <w:tcW w:w="8828" w:type="dxa"/>
            <w:gridSpan w:val="32"/>
          </w:tcPr>
          <w:p w14:paraId="6DF984B2" w14:textId="2DFC71A4" w:rsidR="00D304F0" w:rsidRDefault="00D304F0" w:rsidP="00D304F0">
            <w:proofErr w:type="spellStart"/>
            <w:r>
              <w:t>lw</w:t>
            </w:r>
            <w:proofErr w:type="spellEnd"/>
            <w:r>
              <w:t xml:space="preserve"> $s0, 4($</w:t>
            </w:r>
            <w:proofErr w:type="spellStart"/>
            <w:r>
              <w:t>sp</w:t>
            </w:r>
            <w:proofErr w:type="spellEnd"/>
            <w:r>
              <w:t>)</w:t>
            </w:r>
          </w:p>
        </w:tc>
      </w:tr>
    </w:tbl>
    <w:p w14:paraId="3AB97ED0" w14:textId="77777777" w:rsidR="00D304F0" w:rsidRPr="00D304F0" w:rsidRDefault="00D304F0" w:rsidP="00711BC0"/>
    <w:sectPr w:rsidR="00D304F0" w:rsidRPr="00D304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947FA"/>
    <w:multiLevelType w:val="hybridMultilevel"/>
    <w:tmpl w:val="0CDE02C6"/>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926882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6FF"/>
    <w:rsid w:val="00223A2F"/>
    <w:rsid w:val="002953D0"/>
    <w:rsid w:val="003E4DAF"/>
    <w:rsid w:val="004022FF"/>
    <w:rsid w:val="00450CAA"/>
    <w:rsid w:val="005B0270"/>
    <w:rsid w:val="00711BC0"/>
    <w:rsid w:val="00A43DB0"/>
    <w:rsid w:val="00B122E8"/>
    <w:rsid w:val="00B7644A"/>
    <w:rsid w:val="00D304F0"/>
    <w:rsid w:val="00DA3C43"/>
    <w:rsid w:val="00EA3A7C"/>
    <w:rsid w:val="00ED76FF"/>
    <w:rsid w:val="00FF043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0AD2D"/>
  <w15:chartTrackingRefBased/>
  <w15:docId w15:val="{301100C1-1B47-4A17-88E4-5F5877840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2FF"/>
    <w:rPr>
      <w:rFonts w:eastAsia="MS Mincho"/>
    </w:rPr>
  </w:style>
  <w:style w:type="paragraph" w:styleId="Ttulo1">
    <w:name w:val="heading 1"/>
    <w:basedOn w:val="Normal"/>
    <w:next w:val="Normal"/>
    <w:link w:val="Ttulo1Car"/>
    <w:uiPriority w:val="9"/>
    <w:qFormat/>
    <w:rsid w:val="00ED76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D76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D76F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D76F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D76F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D76F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D76F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D76F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D76F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76F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D76F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D76F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D76F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D76F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D76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D76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D76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D76FF"/>
    <w:rPr>
      <w:rFonts w:eastAsiaTheme="majorEastAsia" w:cstheme="majorBidi"/>
      <w:color w:val="272727" w:themeColor="text1" w:themeTint="D8"/>
    </w:rPr>
  </w:style>
  <w:style w:type="paragraph" w:styleId="Ttulo">
    <w:name w:val="Title"/>
    <w:basedOn w:val="Normal"/>
    <w:next w:val="Normal"/>
    <w:link w:val="TtuloCar"/>
    <w:uiPriority w:val="10"/>
    <w:qFormat/>
    <w:rsid w:val="00ED76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D76F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D76F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D76F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D76FF"/>
    <w:pPr>
      <w:spacing w:before="160"/>
      <w:jc w:val="center"/>
    </w:pPr>
    <w:rPr>
      <w:rFonts w:eastAsiaTheme="minorHAnsi"/>
      <w:i/>
      <w:iCs/>
      <w:color w:val="404040" w:themeColor="text1" w:themeTint="BF"/>
    </w:rPr>
  </w:style>
  <w:style w:type="character" w:customStyle="1" w:styleId="CitaCar">
    <w:name w:val="Cita Car"/>
    <w:basedOn w:val="Fuentedeprrafopredeter"/>
    <w:link w:val="Cita"/>
    <w:uiPriority w:val="29"/>
    <w:rsid w:val="00ED76FF"/>
    <w:rPr>
      <w:i/>
      <w:iCs/>
      <w:color w:val="404040" w:themeColor="text1" w:themeTint="BF"/>
    </w:rPr>
  </w:style>
  <w:style w:type="paragraph" w:styleId="Prrafodelista">
    <w:name w:val="List Paragraph"/>
    <w:basedOn w:val="Normal"/>
    <w:uiPriority w:val="34"/>
    <w:qFormat/>
    <w:rsid w:val="00ED76FF"/>
    <w:pPr>
      <w:ind w:left="720"/>
      <w:contextualSpacing/>
    </w:pPr>
    <w:rPr>
      <w:rFonts w:eastAsiaTheme="minorHAnsi"/>
    </w:rPr>
  </w:style>
  <w:style w:type="character" w:styleId="nfasisintenso">
    <w:name w:val="Intense Emphasis"/>
    <w:basedOn w:val="Fuentedeprrafopredeter"/>
    <w:uiPriority w:val="21"/>
    <w:qFormat/>
    <w:rsid w:val="00ED76FF"/>
    <w:rPr>
      <w:i/>
      <w:iCs/>
      <w:color w:val="0F4761" w:themeColor="accent1" w:themeShade="BF"/>
    </w:rPr>
  </w:style>
  <w:style w:type="paragraph" w:styleId="Citadestacada">
    <w:name w:val="Intense Quote"/>
    <w:basedOn w:val="Normal"/>
    <w:next w:val="Normal"/>
    <w:link w:val="CitadestacadaCar"/>
    <w:uiPriority w:val="30"/>
    <w:qFormat/>
    <w:rsid w:val="00ED76FF"/>
    <w:pPr>
      <w:pBdr>
        <w:top w:val="single" w:sz="4" w:space="10" w:color="0F4761" w:themeColor="accent1" w:themeShade="BF"/>
        <w:bottom w:val="single" w:sz="4" w:space="10" w:color="0F4761" w:themeColor="accent1" w:themeShade="BF"/>
      </w:pBdr>
      <w:spacing w:before="360" w:after="360"/>
      <w:ind w:left="864" w:right="864"/>
      <w:jc w:val="center"/>
    </w:pPr>
    <w:rPr>
      <w:rFonts w:eastAsiaTheme="minorHAnsi"/>
      <w:i/>
      <w:iCs/>
      <w:color w:val="0F4761" w:themeColor="accent1" w:themeShade="BF"/>
    </w:rPr>
  </w:style>
  <w:style w:type="character" w:customStyle="1" w:styleId="CitadestacadaCar">
    <w:name w:val="Cita destacada Car"/>
    <w:basedOn w:val="Fuentedeprrafopredeter"/>
    <w:link w:val="Citadestacada"/>
    <w:uiPriority w:val="30"/>
    <w:rsid w:val="00ED76FF"/>
    <w:rPr>
      <w:i/>
      <w:iCs/>
      <w:color w:val="0F4761" w:themeColor="accent1" w:themeShade="BF"/>
    </w:rPr>
  </w:style>
  <w:style w:type="character" w:styleId="Referenciaintensa">
    <w:name w:val="Intense Reference"/>
    <w:basedOn w:val="Fuentedeprrafopredeter"/>
    <w:uiPriority w:val="32"/>
    <w:qFormat/>
    <w:rsid w:val="00ED76FF"/>
    <w:rPr>
      <w:b/>
      <w:bCs/>
      <w:smallCaps/>
      <w:color w:val="0F4761" w:themeColor="accent1" w:themeShade="BF"/>
      <w:spacing w:val="5"/>
    </w:rPr>
  </w:style>
  <w:style w:type="table" w:styleId="Tablaconcuadrcula">
    <w:name w:val="Table Grid"/>
    <w:basedOn w:val="Tablanormal"/>
    <w:uiPriority w:val="39"/>
    <w:rsid w:val="00223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D304F0"/>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679</Words>
  <Characters>3737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Espinoza Barría</dc:creator>
  <cp:keywords/>
  <dc:description/>
  <cp:lastModifiedBy>Isaac Espinoza Barría</cp:lastModifiedBy>
  <cp:revision>4</cp:revision>
  <dcterms:created xsi:type="dcterms:W3CDTF">2024-10-18T00:44:00Z</dcterms:created>
  <dcterms:modified xsi:type="dcterms:W3CDTF">2024-10-18T02:35:00Z</dcterms:modified>
</cp:coreProperties>
</file>