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C48EF" w14:textId="71E94A00" w:rsidR="00C454FF" w:rsidRDefault="006D363C" w:rsidP="00C454FF">
      <w:pPr>
        <w:jc w:val="center"/>
        <w:rPr>
          <w:b/>
          <w:bCs/>
        </w:rPr>
      </w:pPr>
      <w:r w:rsidRPr="006D363C">
        <w:drawing>
          <wp:anchor distT="0" distB="0" distL="114300" distR="114300" simplePos="0" relativeHeight="251658240" behindDoc="0" locked="0" layoutInCell="1" allowOverlap="1" wp14:anchorId="49C45DED" wp14:editId="6379D20B">
            <wp:simplePos x="0" y="0"/>
            <wp:positionH relativeFrom="margin">
              <wp:posOffset>-543560</wp:posOffset>
            </wp:positionH>
            <wp:positionV relativeFrom="paragraph">
              <wp:posOffset>316230</wp:posOffset>
            </wp:positionV>
            <wp:extent cx="6526530" cy="1947545"/>
            <wp:effectExtent l="0" t="0" r="7620" b="0"/>
            <wp:wrapTopAndBottom/>
            <wp:docPr id="110587199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71991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4FF" w:rsidRPr="00A6216F">
        <w:rPr>
          <w:b/>
          <w:bCs/>
        </w:rPr>
        <w:t>Organización de Computadores PEP #1, 01/202</w:t>
      </w:r>
      <w:r w:rsidR="00C454FF">
        <w:rPr>
          <w:b/>
          <w:bCs/>
        </w:rPr>
        <w:t>3 Diurno</w:t>
      </w:r>
    </w:p>
    <w:p w14:paraId="03842461" w14:textId="45CBB42B" w:rsidR="00C454FF" w:rsidRDefault="008F5BD1">
      <w:r>
        <w:t>Recordar:</w:t>
      </w:r>
    </w:p>
    <w:p w14:paraId="4D223C00" w14:textId="6ECE9E56" w:rsidR="008F5BD1" w:rsidRDefault="008F5BD1">
      <w:r>
        <w:t>Tcpu * tasa = #ciclos</w:t>
      </w:r>
    </w:p>
    <w:p w14:paraId="34B6332A" w14:textId="150D6C03" w:rsidR="008F5BD1" w:rsidRDefault="008F5BD1">
      <w:r>
        <w:t>Tcpu = (#instrucciones * CPI)/tasa</w:t>
      </w:r>
    </w:p>
    <w:p w14:paraId="275B5598" w14:textId="0960844F" w:rsidR="008F5BD1" w:rsidRDefault="008F5BD1">
      <w:r>
        <w:t>Luego:</w:t>
      </w:r>
      <w:r w:rsidR="00CE38E8">
        <w:t xml:space="preserve">       #ciclos = #instrucciones*CPI</w:t>
      </w:r>
    </w:p>
    <w:p w14:paraId="310E9D86" w14:textId="20B1F07A" w:rsidR="00CE38E8" w:rsidRPr="00CE38E8" w:rsidRDefault="00CE38E8">
      <w:pPr>
        <w:rPr>
          <w:highlight w:val="yellow"/>
        </w:rPr>
      </w:pPr>
      <w:r w:rsidRPr="00CE38E8">
        <w:rPr>
          <w:highlight w:val="yellow"/>
        </w:rPr>
        <w:t>#ciclosARM = (7* 10^5) * 2,8 = 19,6 * 10^5</w:t>
      </w:r>
    </w:p>
    <w:p w14:paraId="7A1CFA44" w14:textId="38FF7450" w:rsidR="006D363C" w:rsidRDefault="00CE38E8">
      <w:r w:rsidRPr="00CE38E8">
        <w:rPr>
          <w:highlight w:val="yellow"/>
        </w:rPr>
        <w:t>#ciclos</w:t>
      </w:r>
      <w:r w:rsidRPr="00CE38E8">
        <w:rPr>
          <w:highlight w:val="yellow"/>
        </w:rPr>
        <w:t>MIPS</w:t>
      </w:r>
      <w:r w:rsidRPr="00CE38E8">
        <w:rPr>
          <w:highlight w:val="yellow"/>
        </w:rPr>
        <w:t xml:space="preserve"> = (</w:t>
      </w:r>
      <w:r w:rsidRPr="00CE38E8">
        <w:rPr>
          <w:highlight w:val="yellow"/>
        </w:rPr>
        <w:t>11</w:t>
      </w:r>
      <w:r w:rsidRPr="00CE38E8">
        <w:rPr>
          <w:highlight w:val="yellow"/>
        </w:rPr>
        <w:t xml:space="preserve">* 10^5) * </w:t>
      </w:r>
      <w:r w:rsidRPr="00CE38E8">
        <w:rPr>
          <w:highlight w:val="yellow"/>
        </w:rPr>
        <w:t>1,5</w:t>
      </w:r>
      <w:r w:rsidRPr="00CE38E8">
        <w:rPr>
          <w:highlight w:val="yellow"/>
        </w:rPr>
        <w:t xml:space="preserve"> = </w:t>
      </w:r>
      <w:r w:rsidRPr="00CE38E8">
        <w:rPr>
          <w:highlight w:val="yellow"/>
        </w:rPr>
        <w:t>16,5</w:t>
      </w:r>
      <w:r w:rsidRPr="00CE38E8">
        <w:rPr>
          <w:highlight w:val="yellow"/>
        </w:rPr>
        <w:t xml:space="preserve"> * 10^5</w:t>
      </w:r>
    </w:p>
    <w:p w14:paraId="2F78AB2B" w14:textId="11ECC333" w:rsidR="006D363C" w:rsidRDefault="006D363C">
      <w:r>
        <w:t>(b) Tiempo de uso de CPU</w:t>
      </w:r>
    </w:p>
    <w:p w14:paraId="5279E0BE" w14:textId="1CE46E3C" w:rsidR="006D363C" w:rsidRPr="00CE38E8" w:rsidRDefault="00CE38E8">
      <w:pPr>
        <w:rPr>
          <w:highlight w:val="yellow"/>
        </w:rPr>
      </w:pPr>
      <w:r w:rsidRPr="00CE38E8">
        <w:rPr>
          <w:highlight w:val="yellow"/>
        </w:rPr>
        <w:t>TcpuARM = #ciclos / tasa = (</w:t>
      </w:r>
      <w:r w:rsidRPr="00CE38E8">
        <w:rPr>
          <w:highlight w:val="yellow"/>
        </w:rPr>
        <w:t>19,6 * 10^5</w:t>
      </w:r>
      <w:r w:rsidRPr="00CE38E8">
        <w:rPr>
          <w:highlight w:val="yellow"/>
        </w:rPr>
        <w:t>)/(</w:t>
      </w:r>
      <w:r>
        <w:rPr>
          <w:highlight w:val="yellow"/>
        </w:rPr>
        <w:t>3</w:t>
      </w:r>
      <w:r w:rsidRPr="00CE38E8">
        <w:rPr>
          <w:highlight w:val="yellow"/>
        </w:rPr>
        <w:t>* 10^</w:t>
      </w:r>
      <w:r w:rsidRPr="00CE38E8">
        <w:rPr>
          <w:highlight w:val="yellow"/>
        </w:rPr>
        <w:t xml:space="preserve">9) = </w:t>
      </w:r>
      <w:r>
        <w:rPr>
          <w:highlight w:val="yellow"/>
        </w:rPr>
        <w:t>6,53333</w:t>
      </w:r>
      <w:r w:rsidRPr="00CE38E8">
        <w:rPr>
          <w:highlight w:val="yellow"/>
        </w:rPr>
        <w:t>* 10^</w:t>
      </w:r>
      <w:r w:rsidRPr="00CE38E8">
        <w:rPr>
          <w:highlight w:val="yellow"/>
        </w:rPr>
        <w:t>-4 [s]</w:t>
      </w:r>
    </w:p>
    <w:p w14:paraId="6FC45F57" w14:textId="21AAC472" w:rsidR="00CE38E8" w:rsidRDefault="00CE38E8" w:rsidP="00CE38E8">
      <w:r w:rsidRPr="00CE38E8">
        <w:rPr>
          <w:highlight w:val="yellow"/>
        </w:rPr>
        <w:t>Tcpu</w:t>
      </w:r>
      <w:r w:rsidRPr="00CE38E8">
        <w:rPr>
          <w:highlight w:val="yellow"/>
        </w:rPr>
        <w:t>MIPS</w:t>
      </w:r>
      <w:r w:rsidRPr="00CE38E8">
        <w:rPr>
          <w:highlight w:val="yellow"/>
        </w:rPr>
        <w:t>= #ciclos / tasa = (</w:t>
      </w:r>
      <w:r w:rsidRPr="00CE38E8">
        <w:rPr>
          <w:highlight w:val="yellow"/>
        </w:rPr>
        <w:t>16,5</w:t>
      </w:r>
      <w:r w:rsidRPr="00CE38E8">
        <w:rPr>
          <w:highlight w:val="yellow"/>
        </w:rPr>
        <w:t xml:space="preserve"> * 10^5)/(</w:t>
      </w:r>
      <w:r>
        <w:rPr>
          <w:highlight w:val="yellow"/>
        </w:rPr>
        <w:t>2,1</w:t>
      </w:r>
      <w:r w:rsidRPr="00CE38E8">
        <w:rPr>
          <w:highlight w:val="yellow"/>
        </w:rPr>
        <w:t xml:space="preserve">* 10^9) = </w:t>
      </w:r>
      <w:r>
        <w:rPr>
          <w:highlight w:val="yellow"/>
        </w:rPr>
        <w:t>7,857142</w:t>
      </w:r>
      <w:r w:rsidRPr="00CE38E8">
        <w:rPr>
          <w:highlight w:val="yellow"/>
        </w:rPr>
        <w:t xml:space="preserve"> </w:t>
      </w:r>
      <w:r w:rsidRPr="00CE38E8">
        <w:rPr>
          <w:highlight w:val="yellow"/>
        </w:rPr>
        <w:t>* 10^-4 [s]</w:t>
      </w:r>
    </w:p>
    <w:p w14:paraId="062F989D" w14:textId="77777777" w:rsidR="00CE38E8" w:rsidRDefault="00CE38E8"/>
    <w:p w14:paraId="7B530D14" w14:textId="220589FA" w:rsidR="006D363C" w:rsidRDefault="006D363C">
      <w:r>
        <w:t>(c) ¿Qué sistema tiene mejor rendimiento? ¿Por cuántas veces más que el otro?</w:t>
      </w:r>
    </w:p>
    <w:p w14:paraId="7432EF73" w14:textId="4363683A" w:rsidR="006D363C" w:rsidRDefault="00CE38E8">
      <w:r>
        <w:t>Calculamos los tiempos totales</w:t>
      </w:r>
    </w:p>
    <w:p w14:paraId="098743FE" w14:textId="7D4C1159" w:rsidR="00CE38E8" w:rsidRPr="0011090A" w:rsidRDefault="00CE38E8">
      <w:pPr>
        <w:rPr>
          <w:highlight w:val="yellow"/>
          <w:lang w:val="en-US"/>
        </w:rPr>
      </w:pPr>
      <w:r w:rsidRPr="0011090A">
        <w:rPr>
          <w:highlight w:val="yellow"/>
          <w:lang w:val="en-US"/>
        </w:rPr>
        <w:t xml:space="preserve">TejecARM = </w:t>
      </w:r>
      <w:r w:rsidRPr="0011090A">
        <w:rPr>
          <w:highlight w:val="yellow"/>
          <w:lang w:val="en-US"/>
        </w:rPr>
        <w:t>7 * 10^-4</w:t>
      </w:r>
      <w:r w:rsidRPr="0011090A">
        <w:rPr>
          <w:highlight w:val="yellow"/>
          <w:lang w:val="en-US"/>
        </w:rPr>
        <w:t xml:space="preserve"> + 1+ 1,5 [s] = 2,500653333 [s]</w:t>
      </w:r>
    </w:p>
    <w:p w14:paraId="2DDE7992" w14:textId="009723CD" w:rsidR="00CE38E8" w:rsidRPr="0011090A" w:rsidRDefault="00CE38E8" w:rsidP="00CE38E8">
      <w:pPr>
        <w:rPr>
          <w:highlight w:val="yellow"/>
          <w:lang w:val="en-US"/>
        </w:rPr>
      </w:pPr>
      <w:r w:rsidRPr="0011090A">
        <w:rPr>
          <w:highlight w:val="yellow"/>
          <w:lang w:val="en-US"/>
        </w:rPr>
        <w:t>Tejec</w:t>
      </w:r>
      <w:r w:rsidRPr="0011090A">
        <w:rPr>
          <w:highlight w:val="yellow"/>
          <w:lang w:val="en-US"/>
        </w:rPr>
        <w:t>MIPS</w:t>
      </w:r>
      <w:r w:rsidRPr="0011090A">
        <w:rPr>
          <w:highlight w:val="yellow"/>
          <w:lang w:val="en-US"/>
        </w:rPr>
        <w:t xml:space="preserve">= </w:t>
      </w:r>
      <w:r w:rsidRPr="0011090A">
        <w:rPr>
          <w:highlight w:val="yellow"/>
          <w:lang w:val="en-US"/>
        </w:rPr>
        <w:t>11</w:t>
      </w:r>
      <w:r w:rsidRPr="0011090A">
        <w:rPr>
          <w:highlight w:val="yellow"/>
          <w:lang w:val="en-US"/>
        </w:rPr>
        <w:t xml:space="preserve"> * 10^-4 + </w:t>
      </w:r>
      <w:r w:rsidR="0011090A" w:rsidRPr="0011090A">
        <w:rPr>
          <w:highlight w:val="yellow"/>
          <w:lang w:val="en-US"/>
        </w:rPr>
        <w:t>0,03</w:t>
      </w:r>
      <w:r w:rsidRPr="0011090A">
        <w:rPr>
          <w:highlight w:val="yellow"/>
          <w:lang w:val="en-US"/>
        </w:rPr>
        <w:t xml:space="preserve">+ </w:t>
      </w:r>
      <w:r w:rsidR="0011090A" w:rsidRPr="0011090A">
        <w:rPr>
          <w:highlight w:val="yellow"/>
          <w:lang w:val="en-US"/>
        </w:rPr>
        <w:t>0,01</w:t>
      </w:r>
      <w:r w:rsidRPr="0011090A">
        <w:rPr>
          <w:highlight w:val="yellow"/>
          <w:lang w:val="en-US"/>
        </w:rPr>
        <w:t xml:space="preserve"> [s] = </w:t>
      </w:r>
      <w:r w:rsidRPr="0011090A">
        <w:rPr>
          <w:highlight w:val="yellow"/>
          <w:lang w:val="en-US"/>
        </w:rPr>
        <w:t>0,0407857</w:t>
      </w:r>
      <w:r w:rsidRPr="0011090A">
        <w:rPr>
          <w:highlight w:val="yellow"/>
          <w:lang w:val="en-US"/>
        </w:rPr>
        <w:t xml:space="preserve"> [s]</w:t>
      </w:r>
    </w:p>
    <w:p w14:paraId="1468F54F" w14:textId="6B2A8525" w:rsidR="0011090A" w:rsidRPr="0011090A" w:rsidRDefault="0011090A" w:rsidP="00CE38E8">
      <w:pPr>
        <w:rPr>
          <w:highlight w:val="yellow"/>
        </w:rPr>
      </w:pPr>
      <w:r w:rsidRPr="0011090A">
        <w:rPr>
          <w:highlight w:val="yellow"/>
        </w:rPr>
        <w:t>El que tiene major rendimiento es el MIPS, porque tiene un tiempo mucho menor</w:t>
      </w:r>
    </w:p>
    <w:p w14:paraId="71D01D73" w14:textId="526E34AE" w:rsidR="0011090A" w:rsidRPr="0011090A" w:rsidRDefault="0011090A" w:rsidP="00CE38E8">
      <w:pPr>
        <w:rPr>
          <w:highlight w:val="yellow"/>
        </w:rPr>
      </w:pPr>
      <w:r w:rsidRPr="0011090A">
        <w:rPr>
          <w:highlight w:val="yellow"/>
        </w:rPr>
        <w:t>Luego:</w:t>
      </w:r>
    </w:p>
    <w:p w14:paraId="1F34DDF1" w14:textId="48528425" w:rsidR="0011090A" w:rsidRPr="0011090A" w:rsidRDefault="0011090A" w:rsidP="00CE38E8">
      <w:pPr>
        <w:rPr>
          <w:highlight w:val="yellow"/>
        </w:rPr>
      </w:pPr>
      <w:r w:rsidRPr="0011090A">
        <w:rPr>
          <w:highlight w:val="yellow"/>
        </w:rPr>
        <w:t>TejecARM/ TejecMIPS = 2,5006/0,0407 = 61,43</w:t>
      </w:r>
    </w:p>
    <w:p w14:paraId="5F186D43" w14:textId="133183A2" w:rsidR="0011090A" w:rsidRPr="0011090A" w:rsidRDefault="0011090A" w:rsidP="00CE38E8">
      <w:r w:rsidRPr="0011090A">
        <w:rPr>
          <w:highlight w:val="yellow"/>
        </w:rPr>
        <w:t>MIPS es 61, 4 veces mejor que ARM, tiene mejor rendimiento</w:t>
      </w:r>
    </w:p>
    <w:p w14:paraId="15B76F18" w14:textId="6D93A5C8" w:rsidR="0011090A" w:rsidRDefault="0011090A">
      <w:r>
        <w:br w:type="page"/>
      </w:r>
    </w:p>
    <w:p w14:paraId="2300DFD2" w14:textId="46AF5F2C" w:rsidR="0011090A" w:rsidRDefault="0011090A">
      <w:r w:rsidRPr="0011090A">
        <w:lastRenderedPageBreak/>
        <w:drawing>
          <wp:anchor distT="0" distB="0" distL="114300" distR="114300" simplePos="0" relativeHeight="251659264" behindDoc="0" locked="0" layoutInCell="1" allowOverlap="1" wp14:anchorId="73FBC330" wp14:editId="50E2FE90">
            <wp:simplePos x="0" y="0"/>
            <wp:positionH relativeFrom="margin">
              <wp:align>center</wp:align>
            </wp:positionH>
            <wp:positionV relativeFrom="paragraph">
              <wp:posOffset>588</wp:posOffset>
            </wp:positionV>
            <wp:extent cx="6787515" cy="1056640"/>
            <wp:effectExtent l="0" t="0" r="0" b="0"/>
            <wp:wrapTopAndBottom/>
            <wp:docPr id="17466053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05333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51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86130" w14:textId="2BE27E64" w:rsidR="0011090A" w:rsidRPr="00922E8F" w:rsidRDefault="008B532F">
      <w:pPr>
        <w:rPr>
          <w:highlight w:val="yellow"/>
        </w:rPr>
      </w:pPr>
      <w:r w:rsidRPr="00922E8F">
        <w:rPr>
          <w:highlight w:val="yellow"/>
        </w:rPr>
        <w:t>Por ejemplo, las instrucciones de lectura y escritura de words en la memoria, funcionan de tal forma que ya sea que escriban lo que está en un registro, o lean y guarde lo de la memoria en un registro. Acede a la memoria al realizar la suma</w:t>
      </w:r>
      <w:r w:rsidR="00922E8F" w:rsidRPr="00922E8F">
        <w:rPr>
          <w:highlight w:val="yellow"/>
        </w:rPr>
        <w:t>r la dirección base con una constante, utilizada para acceder a algún elemento de la memoria al tratarla como un arreglo, considerando esta constante como un multiplo de 4, para acceder a la palabra y no por byte. Tiene la siguiente estructura la lectura</w:t>
      </w:r>
    </w:p>
    <w:p w14:paraId="413CACE9" w14:textId="035D5C85" w:rsidR="00922E8F" w:rsidRDefault="00922E8F">
      <w:r w:rsidRPr="00922E8F">
        <w:rPr>
          <w:highlight w:val="yellow"/>
        </w:rPr>
        <w:t>lw $rt, im($rs), donde el registro a guardar la Word es $rt, y el registro con la dirección base en $rs</w:t>
      </w:r>
    </w:p>
    <w:p w14:paraId="54E076D7" w14:textId="41FAA974" w:rsidR="0011090A" w:rsidRDefault="0011090A">
      <w:r w:rsidRPr="0011090A">
        <w:drawing>
          <wp:anchor distT="0" distB="0" distL="114300" distR="114300" simplePos="0" relativeHeight="251660288" behindDoc="0" locked="0" layoutInCell="1" allowOverlap="1" wp14:anchorId="3E21C47E" wp14:editId="753B0F4F">
            <wp:simplePos x="0" y="0"/>
            <wp:positionH relativeFrom="margin">
              <wp:align>center</wp:align>
            </wp:positionH>
            <wp:positionV relativeFrom="paragraph">
              <wp:posOffset>340762</wp:posOffset>
            </wp:positionV>
            <wp:extent cx="6563360" cy="1031240"/>
            <wp:effectExtent l="0" t="0" r="8890" b="0"/>
            <wp:wrapTopAndBottom/>
            <wp:docPr id="6950879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87979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9312E" w14:textId="13DDE082" w:rsidR="0011090A" w:rsidRDefault="0011090A"/>
    <w:p w14:paraId="0B555CAC" w14:textId="77777777" w:rsidR="00115A2A" w:rsidRDefault="000D416A">
      <w:r>
        <w:t>Ya que el tamaño de palabra es de 64 bits</w:t>
      </w:r>
      <w:r w:rsidR="00115A2A">
        <w:t>, cada instrucción es de ese tamaño.</w:t>
      </w:r>
    </w:p>
    <w:p w14:paraId="619089C4" w14:textId="18D06BDB" w:rsidR="000D416A" w:rsidRDefault="00115A2A">
      <w:r>
        <w:t>Y las direcciones de memoria son de 48 bits,</w:t>
      </w:r>
      <w:r w:rsidR="000D416A">
        <w:t xml:space="preserve"> podría significar que como no puedo utilizar un JTA, puedo guardar la dirección a la instrucción en estos bits.</w:t>
      </w:r>
    </w:p>
    <w:p w14:paraId="7E298526" w14:textId="503DC791" w:rsidR="000D416A" w:rsidRDefault="000D416A">
      <w:r>
        <w:t>Además, para los 48 registros, se tiene que 48 es 11 0000 (necesito 6 bits para numerar 48 registros). También, para las 200 instrucciones, notamos que 200 es 1100 1000 (necesito 8 bits)</w:t>
      </w:r>
    </w:p>
    <w:p w14:paraId="4DC6C7DF" w14:textId="446376DC" w:rsidR="000D416A" w:rsidRDefault="000D416A">
      <w:r>
        <w:t xml:space="preserve">Op              r1               X </w:t>
      </w:r>
      <w:r w:rsidR="00115A2A">
        <w:t>otro</w:t>
      </w:r>
      <w:r>
        <w:t xml:space="preserve">                   label</w:t>
      </w:r>
    </w:p>
    <w:p w14:paraId="3B0C8D6D" w14:textId="4F70C342" w:rsidR="000D416A" w:rsidRDefault="000D416A">
      <w:r>
        <w:t xml:space="preserve">8                  6                </w:t>
      </w:r>
      <w:r w:rsidR="00115A2A">
        <w:t>14</w:t>
      </w:r>
      <w:r>
        <w:t xml:space="preserve">        </w:t>
      </w:r>
      <w:r w:rsidR="00115A2A">
        <w:t xml:space="preserve">    </w:t>
      </w:r>
      <w:r>
        <w:t xml:space="preserve">               </w:t>
      </w:r>
      <w:r w:rsidR="00115A2A">
        <w:t>36</w:t>
      </w:r>
    </w:p>
    <w:p w14:paraId="790C1901" w14:textId="77777777" w:rsidR="0011090A" w:rsidRDefault="0011090A"/>
    <w:p w14:paraId="11354EC7" w14:textId="77777777" w:rsidR="0011090A" w:rsidRDefault="0011090A"/>
    <w:p w14:paraId="59889DB4" w14:textId="77777777" w:rsidR="0011090A" w:rsidRDefault="0011090A"/>
    <w:p w14:paraId="2C761BD5" w14:textId="6CCE9E4F" w:rsidR="0011090A" w:rsidRDefault="0011090A">
      <w:r w:rsidRPr="0011090A">
        <w:lastRenderedPageBreak/>
        <w:drawing>
          <wp:anchor distT="0" distB="0" distL="114300" distR="114300" simplePos="0" relativeHeight="251661312" behindDoc="0" locked="0" layoutInCell="1" allowOverlap="1" wp14:anchorId="7041A858" wp14:editId="4706C67A">
            <wp:simplePos x="0" y="0"/>
            <wp:positionH relativeFrom="margin">
              <wp:align>center</wp:align>
            </wp:positionH>
            <wp:positionV relativeFrom="paragraph">
              <wp:posOffset>342667</wp:posOffset>
            </wp:positionV>
            <wp:extent cx="7013431" cy="352338"/>
            <wp:effectExtent l="0" t="0" r="0" b="0"/>
            <wp:wrapTopAndBottom/>
            <wp:docPr id="1185424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243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431" cy="3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E5635" w14:textId="4303332A" w:rsidR="0011090A" w:rsidRDefault="0011090A"/>
    <w:p w14:paraId="6F4B58A9" w14:textId="09D81914" w:rsidR="00115A2A" w:rsidRDefault="00115A2A">
      <w:r w:rsidRPr="00115A2A">
        <w:t># lo cargo por partes porque e</w:t>
      </w:r>
      <w:r>
        <w:t>s muy grande</w:t>
      </w:r>
    </w:p>
    <w:p w14:paraId="308C1425" w14:textId="24ECC34E" w:rsidR="00115A2A" w:rsidRPr="00115A2A" w:rsidRDefault="00115A2A">
      <w:r w:rsidRPr="00115A2A">
        <w:t>lui $t0, upper(BIG)</w:t>
      </w:r>
      <w:r w:rsidRPr="00115A2A">
        <w:tab/>
      </w:r>
      <w:r w:rsidRPr="00115A2A">
        <w:tab/>
      </w:r>
      <w:r w:rsidRPr="00115A2A">
        <w:tab/>
        <w:t>#guardo la primer</w:t>
      </w:r>
      <w:r>
        <w:t>a parte</w:t>
      </w:r>
    </w:p>
    <w:p w14:paraId="2901FAEC" w14:textId="3DC1FCE9" w:rsidR="00115A2A" w:rsidRDefault="00115A2A">
      <w:r w:rsidRPr="00115A2A">
        <w:t>ori $t0, $t0, lower(BIG)</w:t>
      </w:r>
      <w:r w:rsidRPr="00115A2A">
        <w:tab/>
      </w:r>
      <w:r w:rsidRPr="00115A2A">
        <w:tab/>
        <w:t xml:space="preserve">#guardo la </w:t>
      </w:r>
      <w:r>
        <w:t>Segunda parte</w:t>
      </w:r>
    </w:p>
    <w:p w14:paraId="7A4C95EC" w14:textId="6BC9E443" w:rsidR="00115A2A" w:rsidRPr="00115A2A" w:rsidRDefault="00115A2A">
      <w:r w:rsidRPr="00115A2A">
        <w:t>add $t0, $t0, $t2</w:t>
      </w:r>
      <w:r w:rsidRPr="00115A2A">
        <w:tab/>
      </w:r>
      <w:r w:rsidRPr="00115A2A">
        <w:tab/>
      </w:r>
      <w:r w:rsidRPr="00115A2A">
        <w:tab/>
        <w:t># sumo e</w:t>
      </w:r>
      <w:r>
        <w:t>l valor de big mas la direccion</w:t>
      </w:r>
    </w:p>
    <w:p w14:paraId="59F1DF96" w14:textId="6D17E942" w:rsidR="00115A2A" w:rsidRDefault="00115A2A">
      <w:r w:rsidRPr="00115A2A">
        <w:t>lw $t5, 0($t0)</w:t>
      </w:r>
      <w:r w:rsidRPr="00115A2A">
        <w:tab/>
      </w:r>
      <w:r w:rsidRPr="00115A2A">
        <w:tab/>
      </w:r>
      <w:r w:rsidRPr="00115A2A">
        <w:tab/>
      </w:r>
      <w:r w:rsidRPr="00115A2A">
        <w:tab/>
        <w:t>#guardo la p</w:t>
      </w:r>
      <w:r>
        <w:t>alabra</w:t>
      </w:r>
    </w:p>
    <w:p w14:paraId="0FC01664" w14:textId="77777777" w:rsidR="00115A2A" w:rsidRDefault="00115A2A"/>
    <w:p w14:paraId="26A2BC43" w14:textId="2721047A" w:rsidR="00115A2A" w:rsidRDefault="00115A2A">
      <w:r w:rsidRPr="00115A2A">
        <w:drawing>
          <wp:anchor distT="0" distB="0" distL="114300" distR="114300" simplePos="0" relativeHeight="251662336" behindDoc="0" locked="0" layoutInCell="1" allowOverlap="1" wp14:anchorId="114D6B2D" wp14:editId="5E869DF1">
            <wp:simplePos x="0" y="0"/>
            <wp:positionH relativeFrom="column">
              <wp:posOffset>-140708</wp:posOffset>
            </wp:positionH>
            <wp:positionV relativeFrom="paragraph">
              <wp:posOffset>305936</wp:posOffset>
            </wp:positionV>
            <wp:extent cx="5612130" cy="2070100"/>
            <wp:effectExtent l="0" t="0" r="7620" b="6350"/>
            <wp:wrapTopAndBottom/>
            <wp:docPr id="19960106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10608" name="Imagen 1" descr="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D233A" w14:textId="2A30A46F" w:rsidR="00115A2A" w:rsidRDefault="00115A2A"/>
    <w:p w14:paraId="2626B8E9" w14:textId="5BBF0CCC" w:rsidR="00115A2A" w:rsidRDefault="00DC6898">
      <w:pPr>
        <w:rPr>
          <w:lang w:val="en-US"/>
        </w:rPr>
      </w:pPr>
      <w:r>
        <w:rPr>
          <w:lang w:val="en-US"/>
        </w:rPr>
        <w:tab/>
      </w:r>
      <w:r w:rsidR="00115A2A" w:rsidRPr="00115A2A">
        <w:rPr>
          <w:lang w:val="en-US"/>
        </w:rPr>
        <w:t>#supone $s0 = u, $s1 = v,</w:t>
      </w:r>
      <w:r w:rsidR="00115A2A">
        <w:rPr>
          <w:lang w:val="en-US"/>
        </w:rPr>
        <w:t xml:space="preserve">    $s2 = i,  $s3 = s</w:t>
      </w:r>
    </w:p>
    <w:p w14:paraId="52CE9F38" w14:textId="2239437E" w:rsidR="00DC6898" w:rsidRDefault="00DC6898">
      <w:pPr>
        <w:rPr>
          <w:lang w:val="en-US"/>
        </w:rPr>
      </w:pPr>
      <w:r>
        <w:rPr>
          <w:lang w:val="en-US"/>
        </w:rPr>
        <w:tab/>
        <w:t>add $s2, $0, $0</w:t>
      </w:r>
      <w:r>
        <w:rPr>
          <w:lang w:val="en-US"/>
        </w:rPr>
        <w:tab/>
      </w:r>
      <w:r>
        <w:rPr>
          <w:lang w:val="en-US"/>
        </w:rPr>
        <w:tab/>
        <w:t>#i=0</w:t>
      </w:r>
    </w:p>
    <w:p w14:paraId="7D4A10D3" w14:textId="5CF51212" w:rsidR="00DC6898" w:rsidRDefault="00DC6898">
      <w:pPr>
        <w:rPr>
          <w:lang w:val="en-US"/>
        </w:rPr>
      </w:pPr>
      <w:r>
        <w:rPr>
          <w:lang w:val="en-US"/>
        </w:rPr>
        <w:tab/>
        <w:t>add $s3, $0, $0</w:t>
      </w:r>
      <w:r>
        <w:rPr>
          <w:lang w:val="en-US"/>
        </w:rPr>
        <w:tab/>
      </w:r>
      <w:r>
        <w:rPr>
          <w:lang w:val="en-US"/>
        </w:rPr>
        <w:tab/>
        <w:t># s=0</w:t>
      </w:r>
    </w:p>
    <w:p w14:paraId="4B503FEF" w14:textId="43177CFF" w:rsidR="00DC6898" w:rsidRPr="00DC6898" w:rsidRDefault="00DC6898">
      <w:pPr>
        <w:rPr>
          <w:lang w:val="en-US"/>
        </w:rPr>
      </w:pPr>
      <w:r w:rsidRPr="00DC6898">
        <w:rPr>
          <w:lang w:val="en-US"/>
        </w:rPr>
        <w:t>loop:</w:t>
      </w:r>
      <w:r w:rsidRPr="00DC6898">
        <w:rPr>
          <w:lang w:val="en-US"/>
        </w:rPr>
        <w:tab/>
        <w:t>slti $t0, $s2, 100</w:t>
      </w:r>
      <w:r w:rsidRPr="00DC6898">
        <w:rPr>
          <w:lang w:val="en-US"/>
        </w:rPr>
        <w:tab/>
      </w:r>
      <w:r w:rsidRPr="00DC6898">
        <w:rPr>
          <w:lang w:val="en-US"/>
        </w:rPr>
        <w:tab/>
        <w:t># guardamos signo de i-100</w:t>
      </w:r>
    </w:p>
    <w:p w14:paraId="5C90B43B" w14:textId="123BF3BF" w:rsidR="00DC6898" w:rsidRDefault="00DC6898">
      <w:r w:rsidRPr="00DC6898">
        <w:rPr>
          <w:lang w:val="en-US"/>
        </w:rPr>
        <w:tab/>
      </w:r>
      <w:r w:rsidRPr="00DC6898">
        <w:t>beq $t0, $0, salida</w:t>
      </w:r>
      <w:r w:rsidRPr="00DC6898">
        <w:tab/>
      </w:r>
      <w:r w:rsidRPr="00DC6898">
        <w:tab/>
        <w:t>#caso d</w:t>
      </w:r>
      <w:r>
        <w:t>e salida cuando i-100&gt;=0</w:t>
      </w:r>
    </w:p>
    <w:p w14:paraId="7A5A1606" w14:textId="51AD9400" w:rsidR="00DC6898" w:rsidRDefault="00DC6898">
      <w:r>
        <w:tab/>
      </w:r>
      <w:r w:rsidRPr="00DC6898">
        <w:t>sll $t0, $s2, 2</w:t>
      </w:r>
      <w:r w:rsidRPr="00DC6898">
        <w:tab/>
      </w:r>
      <w:r w:rsidRPr="00DC6898">
        <w:tab/>
      </w:r>
      <w:r w:rsidRPr="00DC6898">
        <w:tab/>
        <w:t># en t0 guardamo</w:t>
      </w:r>
      <w:r>
        <w:t>s la copia de i mult por 4</w:t>
      </w:r>
    </w:p>
    <w:p w14:paraId="0A1F8F58" w14:textId="1CE8696F" w:rsidR="00DC6898" w:rsidRDefault="00DC6898">
      <w:r>
        <w:tab/>
      </w:r>
      <w:r w:rsidRPr="00DC6898">
        <w:t>add $t</w:t>
      </w:r>
      <w:r>
        <w:t>1</w:t>
      </w:r>
      <w:r w:rsidRPr="00DC6898">
        <w:t>, $t0, $s0</w:t>
      </w:r>
      <w:r w:rsidRPr="00DC6898">
        <w:tab/>
      </w:r>
      <w:r w:rsidRPr="00DC6898">
        <w:tab/>
        <w:t># en t</w:t>
      </w:r>
      <w:r>
        <w:t>1</w:t>
      </w:r>
      <w:r w:rsidRPr="00DC6898">
        <w:t>guardamos</w:t>
      </w:r>
      <w:r>
        <w:t xml:space="preserve"> dirección de u[i]</w:t>
      </w:r>
    </w:p>
    <w:p w14:paraId="34C5FEE4" w14:textId="38A6C984" w:rsidR="00DC6898" w:rsidRDefault="00DC6898">
      <w:r>
        <w:tab/>
        <w:t>add $t2, $t0, $s1</w:t>
      </w:r>
      <w:r>
        <w:tab/>
      </w:r>
      <w:r>
        <w:tab/>
        <w:t># en t2 guardamos dirección de v[i]</w:t>
      </w:r>
    </w:p>
    <w:p w14:paraId="2289E0C4" w14:textId="292A64A3" w:rsidR="00DC6898" w:rsidRDefault="00DC6898">
      <w:r>
        <w:lastRenderedPageBreak/>
        <w:tab/>
        <w:t>lw $t1, 0($t1)</w:t>
      </w:r>
      <w:r>
        <w:tab/>
      </w:r>
      <w:r>
        <w:tab/>
      </w:r>
      <w:r>
        <w:tab/>
        <w:t># en t1 guardamos el valor leído de u[i]</w:t>
      </w:r>
    </w:p>
    <w:p w14:paraId="722B3135" w14:textId="6DB4BECD" w:rsidR="00DC6898" w:rsidRDefault="00DC6898">
      <w:r>
        <w:tab/>
        <w:t>lw $t2, 0($t2)</w:t>
      </w:r>
      <w:r>
        <w:tab/>
      </w:r>
      <w:r>
        <w:tab/>
      </w:r>
      <w:r>
        <w:tab/>
      </w:r>
      <w:r>
        <w:t># en t</w:t>
      </w:r>
      <w:r>
        <w:t>2</w:t>
      </w:r>
      <w:r>
        <w:t xml:space="preserve"> guardamos el valor leído de </w:t>
      </w:r>
      <w:r>
        <w:t>v</w:t>
      </w:r>
      <w:r>
        <w:t>[i]</w:t>
      </w:r>
    </w:p>
    <w:p w14:paraId="4B2ED41D" w14:textId="4AEEA2B8" w:rsidR="00DC6898" w:rsidRDefault="00DC6898">
      <w:r>
        <w:tab/>
      </w:r>
      <w:r w:rsidRPr="00DC6898">
        <w:t>add $t0, $t1, $t2</w:t>
      </w:r>
      <w:r w:rsidRPr="00DC6898">
        <w:tab/>
      </w:r>
      <w:r w:rsidRPr="00DC6898">
        <w:tab/>
        <w:t># calculamo</w:t>
      </w:r>
      <w:r>
        <w:t>s en t0 =  u[i] + v[i]</w:t>
      </w:r>
    </w:p>
    <w:p w14:paraId="6B559E92" w14:textId="556696F8" w:rsidR="00DC6898" w:rsidRPr="00DC6898" w:rsidRDefault="00DC6898">
      <w:pPr>
        <w:rPr>
          <w:lang w:val="en-US"/>
        </w:rPr>
      </w:pPr>
      <w:r>
        <w:tab/>
      </w:r>
      <w:r w:rsidRPr="00DC6898">
        <w:rPr>
          <w:lang w:val="en-US"/>
        </w:rPr>
        <w:t>add $s3, $s3, $t0</w:t>
      </w:r>
      <w:r w:rsidRPr="00DC6898">
        <w:rPr>
          <w:lang w:val="en-US"/>
        </w:rPr>
        <w:tab/>
      </w:r>
      <w:r w:rsidRPr="00DC6898">
        <w:rPr>
          <w:lang w:val="en-US"/>
        </w:rPr>
        <w:tab/>
        <w:t xml:space="preserve"># s = s </w:t>
      </w:r>
      <w:r>
        <w:rPr>
          <w:lang w:val="en-US"/>
        </w:rPr>
        <w:t>+</w:t>
      </w:r>
      <w:r w:rsidRPr="00DC6898">
        <w:rPr>
          <w:lang w:val="en-US"/>
        </w:rPr>
        <w:t xml:space="preserve">  u[i] + v[i]</w:t>
      </w:r>
    </w:p>
    <w:p w14:paraId="7D3C8A39" w14:textId="55AB9EDB" w:rsidR="00DC6898" w:rsidRPr="00DC6898" w:rsidRDefault="00DC6898">
      <w:pPr>
        <w:rPr>
          <w:lang w:val="en-US"/>
        </w:rPr>
      </w:pPr>
      <w:r w:rsidRPr="00DC6898">
        <w:rPr>
          <w:lang w:val="en-US"/>
        </w:rPr>
        <w:tab/>
        <w:t>addi $s2, $s</w:t>
      </w:r>
      <w:r>
        <w:rPr>
          <w:lang w:val="en-US"/>
        </w:rPr>
        <w:t>2, 1</w:t>
      </w:r>
      <w:r>
        <w:rPr>
          <w:lang w:val="en-US"/>
        </w:rPr>
        <w:tab/>
      </w:r>
      <w:r>
        <w:rPr>
          <w:lang w:val="en-US"/>
        </w:rPr>
        <w:tab/>
        <w:t># i++</w:t>
      </w:r>
    </w:p>
    <w:p w14:paraId="20877CCA" w14:textId="68FF4319" w:rsidR="00DC6898" w:rsidRPr="00DC6898" w:rsidRDefault="00DC6898">
      <w:r w:rsidRPr="00DC6898">
        <w:rPr>
          <w:lang w:val="en-US"/>
        </w:rPr>
        <w:tab/>
      </w:r>
      <w:r w:rsidRPr="00DC6898">
        <w:t>j loop</w:t>
      </w:r>
      <w:r w:rsidRPr="00DC6898">
        <w:tab/>
      </w:r>
      <w:r w:rsidRPr="00DC6898">
        <w:tab/>
      </w:r>
      <w:r w:rsidRPr="00DC6898">
        <w:tab/>
      </w:r>
      <w:r w:rsidRPr="00DC6898">
        <w:tab/>
        <w:t># volvemos a ite</w:t>
      </w:r>
      <w:r>
        <w:t>rar</w:t>
      </w:r>
    </w:p>
    <w:p w14:paraId="5FDAEB91" w14:textId="5D4FBC9F" w:rsidR="00DC6898" w:rsidRDefault="00DC6898">
      <w:r w:rsidRPr="00DC6898">
        <w:t>salida:</w:t>
      </w:r>
    </w:p>
    <w:p w14:paraId="3290AEE4" w14:textId="108734DE" w:rsidR="00DC6898" w:rsidRDefault="00DC6898">
      <w:r w:rsidRPr="00DC6898">
        <w:drawing>
          <wp:anchor distT="0" distB="0" distL="114300" distR="114300" simplePos="0" relativeHeight="251663360" behindDoc="0" locked="0" layoutInCell="1" allowOverlap="1" wp14:anchorId="584B6031" wp14:editId="6C6632CC">
            <wp:simplePos x="0" y="0"/>
            <wp:positionH relativeFrom="column">
              <wp:posOffset>-476250</wp:posOffset>
            </wp:positionH>
            <wp:positionV relativeFrom="paragraph">
              <wp:posOffset>311785</wp:posOffset>
            </wp:positionV>
            <wp:extent cx="6190615" cy="2223135"/>
            <wp:effectExtent l="0" t="0" r="635" b="5715"/>
            <wp:wrapTopAndBottom/>
            <wp:docPr id="33164055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40552" name="Imagen 1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1DAD0" w14:textId="6EB0D278" w:rsidR="00DC6898" w:rsidRDefault="00DC6898"/>
    <w:p w14:paraId="6C8F56B1" w14:textId="753D7562" w:rsidR="00DC6898" w:rsidRDefault="00DC6898" w:rsidP="00DC6898">
      <w:pPr>
        <w:pStyle w:val="Prrafodelista"/>
        <w:numPr>
          <w:ilvl w:val="0"/>
          <w:numId w:val="1"/>
        </w:numPr>
      </w:pPr>
      <w:r w:rsidRPr="00DC6898">
        <w:t>Convierta las instrucciones 2, 5 y 10 a lenguaje máquina.</w:t>
      </w:r>
    </w:p>
    <w:p w14:paraId="009261C3" w14:textId="49E22FF8" w:rsidR="00DC6898" w:rsidRDefault="00DC6898" w:rsidP="00DC6898">
      <w:r>
        <w:t>2. beq $t0, $0, Z</w:t>
      </w:r>
    </w:p>
    <w:p w14:paraId="76EFB953" w14:textId="3226A9A4" w:rsidR="00DC6898" w:rsidRDefault="00DC6898" w:rsidP="00DC6898">
      <w:r>
        <w:t xml:space="preserve">Entre el PC+4 y Z hay </w:t>
      </w:r>
      <w:r w:rsidR="00DE1077">
        <w:t>8 instrucciones</w:t>
      </w:r>
    </w:p>
    <w:p w14:paraId="081D0362" w14:textId="1BEAA9F8" w:rsidR="00DE1077" w:rsidRDefault="00DE1077" w:rsidP="00DC6898">
      <w:r>
        <w:t>Luego: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DE1077" w14:paraId="3F67D51F" w14:textId="77777777" w:rsidTr="00406507">
        <w:tc>
          <w:tcPr>
            <w:tcW w:w="1652" w:type="dxa"/>
            <w:gridSpan w:val="6"/>
          </w:tcPr>
          <w:p w14:paraId="11F4DD9C" w14:textId="77777777" w:rsidR="00DE1077" w:rsidRDefault="00DE1077" w:rsidP="00406507">
            <w:r>
              <w:t>opcode</w:t>
            </w:r>
          </w:p>
        </w:tc>
        <w:tc>
          <w:tcPr>
            <w:tcW w:w="1380" w:type="dxa"/>
            <w:gridSpan w:val="5"/>
          </w:tcPr>
          <w:p w14:paraId="79E66011" w14:textId="77777777" w:rsidR="00DE1077" w:rsidRDefault="00DE1077" w:rsidP="00406507">
            <w:r>
              <w:t>rs</w:t>
            </w:r>
          </w:p>
        </w:tc>
        <w:tc>
          <w:tcPr>
            <w:tcW w:w="1380" w:type="dxa"/>
            <w:gridSpan w:val="5"/>
          </w:tcPr>
          <w:p w14:paraId="16006770" w14:textId="77777777" w:rsidR="00DE1077" w:rsidRDefault="00DE1077" w:rsidP="00406507">
            <w:r>
              <w:t>rt</w:t>
            </w:r>
          </w:p>
        </w:tc>
        <w:tc>
          <w:tcPr>
            <w:tcW w:w="4416" w:type="dxa"/>
            <w:gridSpan w:val="16"/>
          </w:tcPr>
          <w:p w14:paraId="288CDF86" w14:textId="77777777" w:rsidR="00DE1077" w:rsidRDefault="00DE1077" w:rsidP="00406507">
            <w:r>
              <w:t>imm</w:t>
            </w:r>
          </w:p>
        </w:tc>
      </w:tr>
      <w:tr w:rsidR="00DE1077" w14:paraId="23F52B98" w14:textId="77777777" w:rsidTr="00406507">
        <w:tc>
          <w:tcPr>
            <w:tcW w:w="1652" w:type="dxa"/>
            <w:gridSpan w:val="6"/>
          </w:tcPr>
          <w:p w14:paraId="0D67DE02" w14:textId="77777777" w:rsidR="00DE1077" w:rsidRDefault="00DE1077" w:rsidP="00406507"/>
        </w:tc>
        <w:tc>
          <w:tcPr>
            <w:tcW w:w="1380" w:type="dxa"/>
            <w:gridSpan w:val="5"/>
          </w:tcPr>
          <w:p w14:paraId="64BC9ABD" w14:textId="60B38206" w:rsidR="00DE1077" w:rsidRDefault="00DE1077" w:rsidP="00406507">
            <w:r>
              <w:t>8</w:t>
            </w:r>
          </w:p>
        </w:tc>
        <w:tc>
          <w:tcPr>
            <w:tcW w:w="1380" w:type="dxa"/>
            <w:gridSpan w:val="5"/>
          </w:tcPr>
          <w:p w14:paraId="32891E5A" w14:textId="54D09366" w:rsidR="00DE1077" w:rsidRDefault="00DE1077" w:rsidP="00406507">
            <w:r>
              <w:t>0</w:t>
            </w:r>
          </w:p>
        </w:tc>
        <w:tc>
          <w:tcPr>
            <w:tcW w:w="4416" w:type="dxa"/>
            <w:gridSpan w:val="16"/>
          </w:tcPr>
          <w:p w14:paraId="515E266E" w14:textId="3D9A6827" w:rsidR="00DE1077" w:rsidRDefault="00DE1077" w:rsidP="00406507">
            <w:r>
              <w:t>8</w:t>
            </w:r>
          </w:p>
        </w:tc>
      </w:tr>
      <w:tr w:rsidR="00363155" w14:paraId="10788AC5" w14:textId="77777777" w:rsidTr="00406507">
        <w:tc>
          <w:tcPr>
            <w:tcW w:w="275" w:type="dxa"/>
          </w:tcPr>
          <w:p w14:paraId="0F9633B3" w14:textId="3B158FE6" w:rsidR="00DE1077" w:rsidRDefault="00DE1077" w:rsidP="00406507">
            <w:r>
              <w:t>0</w:t>
            </w:r>
          </w:p>
        </w:tc>
        <w:tc>
          <w:tcPr>
            <w:tcW w:w="275" w:type="dxa"/>
          </w:tcPr>
          <w:p w14:paraId="104A0677" w14:textId="453E3987" w:rsidR="00DE1077" w:rsidRDefault="00DE1077" w:rsidP="00406507">
            <w:r>
              <w:t>0</w:t>
            </w:r>
          </w:p>
        </w:tc>
        <w:tc>
          <w:tcPr>
            <w:tcW w:w="275" w:type="dxa"/>
          </w:tcPr>
          <w:p w14:paraId="02E6ABB2" w14:textId="7F31DB1D" w:rsidR="00DE1077" w:rsidRDefault="00DE1077" w:rsidP="00406507">
            <w:r>
              <w:t>0</w:t>
            </w:r>
          </w:p>
        </w:tc>
        <w:tc>
          <w:tcPr>
            <w:tcW w:w="275" w:type="dxa"/>
          </w:tcPr>
          <w:p w14:paraId="6655826F" w14:textId="36AFD708" w:rsidR="00DE1077" w:rsidRDefault="00DE1077" w:rsidP="00406507">
            <w:r>
              <w:t>1</w:t>
            </w:r>
          </w:p>
        </w:tc>
        <w:tc>
          <w:tcPr>
            <w:tcW w:w="276" w:type="dxa"/>
          </w:tcPr>
          <w:p w14:paraId="7979D40F" w14:textId="12D90C2D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51C93E55" w14:textId="2BB4CBA7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30691886" w14:textId="1BCA4DC0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4ADE97C2" w14:textId="586180EC" w:rsidR="00DE1077" w:rsidRDefault="00DE1077" w:rsidP="00406507">
            <w:r>
              <w:t>1</w:t>
            </w:r>
          </w:p>
        </w:tc>
        <w:tc>
          <w:tcPr>
            <w:tcW w:w="276" w:type="dxa"/>
          </w:tcPr>
          <w:p w14:paraId="5870C777" w14:textId="2F9BBE65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79A0FFD6" w14:textId="04E3E84F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3083AC41" w14:textId="3653DA58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467408AA" w14:textId="49EC2BEC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6C7D2D6F" w14:textId="045DE14B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1944E6B3" w14:textId="2098A495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03531FBF" w14:textId="1AEEB3A9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26F59723" w14:textId="526F1177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36B3EEC3" w14:textId="0C1E74C0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2FDB7F8A" w14:textId="0771AB17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12B89CAA" w14:textId="2EBD53D1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4F5EDCD4" w14:textId="30455730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054A9E44" w14:textId="6F2E933E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1AA643BD" w14:textId="68D3A450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77816380" w14:textId="1A537565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39D32E65" w14:textId="0ECB5F7D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75A7AD22" w14:textId="2B1AEFF0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3CA9E664" w14:textId="4373A680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5CF859AD" w14:textId="72303E6D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3E952966" w14:textId="3FD7CC97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7B6208F0" w14:textId="679A79F8" w:rsidR="00DE1077" w:rsidRDefault="00DE1077" w:rsidP="00406507">
            <w:r>
              <w:t>1</w:t>
            </w:r>
          </w:p>
        </w:tc>
        <w:tc>
          <w:tcPr>
            <w:tcW w:w="276" w:type="dxa"/>
          </w:tcPr>
          <w:p w14:paraId="7AFDEC0D" w14:textId="2C460081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7A559B24" w14:textId="148E0D70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412DADFD" w14:textId="28A63A7C" w:rsidR="00DE1077" w:rsidRDefault="00DE1077" w:rsidP="00406507">
            <w:r>
              <w:t>0</w:t>
            </w:r>
          </w:p>
        </w:tc>
      </w:tr>
      <w:tr w:rsidR="00363155" w14:paraId="3F59EC7B" w14:textId="77777777" w:rsidTr="00406507">
        <w:tc>
          <w:tcPr>
            <w:tcW w:w="1100" w:type="dxa"/>
            <w:gridSpan w:val="4"/>
          </w:tcPr>
          <w:p w14:paraId="7B706275" w14:textId="5431EFB6" w:rsidR="00DE1077" w:rsidRDefault="00DE1077" w:rsidP="00406507">
            <w:r>
              <w:t>1</w:t>
            </w:r>
          </w:p>
        </w:tc>
        <w:tc>
          <w:tcPr>
            <w:tcW w:w="1104" w:type="dxa"/>
            <w:gridSpan w:val="4"/>
          </w:tcPr>
          <w:p w14:paraId="217E19DE" w14:textId="51F58D13" w:rsidR="00DE1077" w:rsidRDefault="00DE1077" w:rsidP="00406507">
            <w:r>
              <w:t>1</w:t>
            </w:r>
          </w:p>
        </w:tc>
        <w:tc>
          <w:tcPr>
            <w:tcW w:w="1104" w:type="dxa"/>
            <w:gridSpan w:val="4"/>
          </w:tcPr>
          <w:p w14:paraId="7DB31AC2" w14:textId="70AF9A96" w:rsidR="00DE1077" w:rsidRDefault="00DE1077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5B167EC2" w14:textId="09FDEF7B" w:rsidR="00DE1077" w:rsidRDefault="00DE1077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0909C31A" w14:textId="6DD8EEB7" w:rsidR="00DE1077" w:rsidRDefault="00DE1077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568E8221" w14:textId="364AC2B0" w:rsidR="00DE1077" w:rsidRDefault="00DE1077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342302FB" w14:textId="6D1BBC77" w:rsidR="00DE1077" w:rsidRDefault="00DE1077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3E362C9A" w14:textId="5C1A1BF6" w:rsidR="00DE1077" w:rsidRDefault="00DE1077" w:rsidP="00406507">
            <w:r>
              <w:t>8</w:t>
            </w:r>
          </w:p>
        </w:tc>
      </w:tr>
      <w:tr w:rsidR="00DE1077" w14:paraId="50E464C1" w14:textId="77777777" w:rsidTr="00406507">
        <w:tc>
          <w:tcPr>
            <w:tcW w:w="8828" w:type="dxa"/>
            <w:gridSpan w:val="32"/>
          </w:tcPr>
          <w:p w14:paraId="77D21108" w14:textId="2DCC998D" w:rsidR="00DE1077" w:rsidRDefault="00DE1077" w:rsidP="00406507">
            <w:r>
              <w:t>0x11000008</w:t>
            </w:r>
            <w:r w:rsidR="00363155">
              <w:t xml:space="preserve">     En la pauta el profe lo tiene malo, puso 0x11080008</w:t>
            </w:r>
          </w:p>
        </w:tc>
      </w:tr>
    </w:tbl>
    <w:p w14:paraId="24C6C491" w14:textId="77777777" w:rsidR="00DE1077" w:rsidRDefault="00DE1077" w:rsidP="00DC6898"/>
    <w:p w14:paraId="71EFA43B" w14:textId="77777777" w:rsidR="00DE1077" w:rsidRDefault="00DE1077" w:rsidP="00DC6898"/>
    <w:p w14:paraId="69D8E4F6" w14:textId="77777777" w:rsidR="00DE1077" w:rsidRDefault="00DE1077" w:rsidP="00DC6898"/>
    <w:p w14:paraId="5837065F" w14:textId="213985AE" w:rsidR="00DE1077" w:rsidRDefault="00DE1077" w:rsidP="00DC6898">
      <w:r>
        <w:lastRenderedPageBreak/>
        <w:t>5. lw $ra, 0($sp)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DE1077" w14:paraId="0DD41687" w14:textId="77777777" w:rsidTr="00406507">
        <w:tc>
          <w:tcPr>
            <w:tcW w:w="1652" w:type="dxa"/>
            <w:gridSpan w:val="6"/>
          </w:tcPr>
          <w:p w14:paraId="54E05E1B" w14:textId="77777777" w:rsidR="00DE1077" w:rsidRDefault="00DE1077" w:rsidP="00406507">
            <w:r>
              <w:t>opcode</w:t>
            </w:r>
          </w:p>
        </w:tc>
        <w:tc>
          <w:tcPr>
            <w:tcW w:w="1380" w:type="dxa"/>
            <w:gridSpan w:val="5"/>
          </w:tcPr>
          <w:p w14:paraId="3E87238D" w14:textId="77777777" w:rsidR="00DE1077" w:rsidRDefault="00DE1077" w:rsidP="00406507">
            <w:r>
              <w:t>rs</w:t>
            </w:r>
          </w:p>
        </w:tc>
        <w:tc>
          <w:tcPr>
            <w:tcW w:w="1380" w:type="dxa"/>
            <w:gridSpan w:val="5"/>
          </w:tcPr>
          <w:p w14:paraId="616BA7B8" w14:textId="77777777" w:rsidR="00DE1077" w:rsidRDefault="00DE1077" w:rsidP="00406507">
            <w:r>
              <w:t>rt</w:t>
            </w:r>
          </w:p>
        </w:tc>
        <w:tc>
          <w:tcPr>
            <w:tcW w:w="4416" w:type="dxa"/>
            <w:gridSpan w:val="16"/>
          </w:tcPr>
          <w:p w14:paraId="7A0E3354" w14:textId="77777777" w:rsidR="00DE1077" w:rsidRDefault="00DE1077" w:rsidP="00406507">
            <w:r>
              <w:t>imm</w:t>
            </w:r>
          </w:p>
        </w:tc>
      </w:tr>
      <w:tr w:rsidR="00DE1077" w14:paraId="3BE658B3" w14:textId="77777777" w:rsidTr="00406507">
        <w:tc>
          <w:tcPr>
            <w:tcW w:w="1652" w:type="dxa"/>
            <w:gridSpan w:val="6"/>
          </w:tcPr>
          <w:p w14:paraId="1C70FA02" w14:textId="77777777" w:rsidR="00DE1077" w:rsidRDefault="00DE1077" w:rsidP="00406507"/>
        </w:tc>
        <w:tc>
          <w:tcPr>
            <w:tcW w:w="1380" w:type="dxa"/>
            <w:gridSpan w:val="5"/>
          </w:tcPr>
          <w:p w14:paraId="3533E4B6" w14:textId="40F71BCC" w:rsidR="00DE1077" w:rsidRDefault="00DE1077" w:rsidP="00406507">
            <w:r>
              <w:t>29</w:t>
            </w:r>
          </w:p>
        </w:tc>
        <w:tc>
          <w:tcPr>
            <w:tcW w:w="1380" w:type="dxa"/>
            <w:gridSpan w:val="5"/>
          </w:tcPr>
          <w:p w14:paraId="22D9E69F" w14:textId="01453408" w:rsidR="00DE1077" w:rsidRDefault="00DE1077" w:rsidP="00406507">
            <w:r>
              <w:t>31</w:t>
            </w:r>
          </w:p>
        </w:tc>
        <w:tc>
          <w:tcPr>
            <w:tcW w:w="4416" w:type="dxa"/>
            <w:gridSpan w:val="16"/>
          </w:tcPr>
          <w:p w14:paraId="1C7126B3" w14:textId="40D4A582" w:rsidR="00DE1077" w:rsidRDefault="00DE1077" w:rsidP="00406507">
            <w:r>
              <w:t>0</w:t>
            </w:r>
          </w:p>
        </w:tc>
      </w:tr>
      <w:tr w:rsidR="00DE1077" w14:paraId="3B27A4A1" w14:textId="77777777" w:rsidTr="00406507">
        <w:tc>
          <w:tcPr>
            <w:tcW w:w="275" w:type="dxa"/>
          </w:tcPr>
          <w:p w14:paraId="0EE5A34C" w14:textId="38DE3488" w:rsidR="00DE1077" w:rsidRDefault="00DE1077" w:rsidP="00406507">
            <w:r>
              <w:t>1</w:t>
            </w:r>
          </w:p>
        </w:tc>
        <w:tc>
          <w:tcPr>
            <w:tcW w:w="275" w:type="dxa"/>
          </w:tcPr>
          <w:p w14:paraId="1AB64D0A" w14:textId="3F922A1C" w:rsidR="00DE1077" w:rsidRDefault="00DE1077" w:rsidP="00406507">
            <w:r>
              <w:t>0</w:t>
            </w:r>
          </w:p>
        </w:tc>
        <w:tc>
          <w:tcPr>
            <w:tcW w:w="275" w:type="dxa"/>
          </w:tcPr>
          <w:p w14:paraId="5EB63579" w14:textId="656652CE" w:rsidR="00DE1077" w:rsidRDefault="00DE1077" w:rsidP="00406507">
            <w:r>
              <w:t>0</w:t>
            </w:r>
          </w:p>
        </w:tc>
        <w:tc>
          <w:tcPr>
            <w:tcW w:w="275" w:type="dxa"/>
          </w:tcPr>
          <w:p w14:paraId="0F2E4FAE" w14:textId="2183927D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7EB38F30" w14:textId="4F977D3B" w:rsidR="00DE1077" w:rsidRDefault="00DE1077" w:rsidP="00406507">
            <w:r>
              <w:t>1</w:t>
            </w:r>
          </w:p>
        </w:tc>
        <w:tc>
          <w:tcPr>
            <w:tcW w:w="276" w:type="dxa"/>
          </w:tcPr>
          <w:p w14:paraId="4989217E" w14:textId="01AC26A4" w:rsidR="00DE1077" w:rsidRDefault="00DE1077" w:rsidP="00406507">
            <w:r>
              <w:t>1</w:t>
            </w:r>
          </w:p>
        </w:tc>
        <w:tc>
          <w:tcPr>
            <w:tcW w:w="276" w:type="dxa"/>
          </w:tcPr>
          <w:p w14:paraId="2CD6BEC2" w14:textId="3BEC1AA7" w:rsidR="00DE1077" w:rsidRDefault="00DE1077" w:rsidP="00406507">
            <w:r>
              <w:t>1</w:t>
            </w:r>
          </w:p>
        </w:tc>
        <w:tc>
          <w:tcPr>
            <w:tcW w:w="276" w:type="dxa"/>
          </w:tcPr>
          <w:p w14:paraId="4560E61A" w14:textId="6BC7411F" w:rsidR="00DE1077" w:rsidRDefault="00DE1077" w:rsidP="00406507">
            <w:r>
              <w:t>1</w:t>
            </w:r>
          </w:p>
        </w:tc>
        <w:tc>
          <w:tcPr>
            <w:tcW w:w="276" w:type="dxa"/>
          </w:tcPr>
          <w:p w14:paraId="3168542E" w14:textId="561A34E7" w:rsidR="00DE1077" w:rsidRDefault="00DE1077" w:rsidP="00406507">
            <w:r>
              <w:t>1</w:t>
            </w:r>
          </w:p>
        </w:tc>
        <w:tc>
          <w:tcPr>
            <w:tcW w:w="276" w:type="dxa"/>
          </w:tcPr>
          <w:p w14:paraId="0A722F4C" w14:textId="466C5876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598D2E21" w14:textId="458A78D7" w:rsidR="00DE1077" w:rsidRDefault="00DE1077" w:rsidP="00406507">
            <w:r>
              <w:t>1</w:t>
            </w:r>
          </w:p>
        </w:tc>
        <w:tc>
          <w:tcPr>
            <w:tcW w:w="276" w:type="dxa"/>
          </w:tcPr>
          <w:p w14:paraId="182F98AF" w14:textId="56E9CBCE" w:rsidR="00DE1077" w:rsidRDefault="00DE1077" w:rsidP="00406507">
            <w:r>
              <w:t>1</w:t>
            </w:r>
          </w:p>
        </w:tc>
        <w:tc>
          <w:tcPr>
            <w:tcW w:w="276" w:type="dxa"/>
          </w:tcPr>
          <w:p w14:paraId="75012C3D" w14:textId="623C80D1" w:rsidR="00DE1077" w:rsidRDefault="00DE1077" w:rsidP="00406507">
            <w:r>
              <w:t>1</w:t>
            </w:r>
          </w:p>
        </w:tc>
        <w:tc>
          <w:tcPr>
            <w:tcW w:w="276" w:type="dxa"/>
          </w:tcPr>
          <w:p w14:paraId="490B28FB" w14:textId="4626B535" w:rsidR="00DE1077" w:rsidRDefault="00DE1077" w:rsidP="00406507">
            <w:r>
              <w:t>1</w:t>
            </w:r>
          </w:p>
        </w:tc>
        <w:tc>
          <w:tcPr>
            <w:tcW w:w="276" w:type="dxa"/>
          </w:tcPr>
          <w:p w14:paraId="4C2FF2BC" w14:textId="56027F94" w:rsidR="00DE1077" w:rsidRDefault="00DE1077" w:rsidP="00406507">
            <w:r>
              <w:t>1</w:t>
            </w:r>
          </w:p>
        </w:tc>
        <w:tc>
          <w:tcPr>
            <w:tcW w:w="276" w:type="dxa"/>
          </w:tcPr>
          <w:p w14:paraId="667FF00F" w14:textId="38E53BFD" w:rsidR="00DE1077" w:rsidRDefault="00DE1077" w:rsidP="00406507">
            <w:r>
              <w:t>1</w:t>
            </w:r>
          </w:p>
        </w:tc>
        <w:tc>
          <w:tcPr>
            <w:tcW w:w="276" w:type="dxa"/>
          </w:tcPr>
          <w:p w14:paraId="55296084" w14:textId="4D3B2FFA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2F688577" w14:textId="72AC6634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57D4F414" w14:textId="5AD9D7AB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1FA498E8" w14:textId="7233A1D8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088AB681" w14:textId="41D4DCCC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4C882B82" w14:textId="1E27455E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1EFA005B" w14:textId="639CF705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77EC6CA3" w14:textId="17BD6CC9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4410914A" w14:textId="5903190F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4AA2A943" w14:textId="66E53D92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5D443FF6" w14:textId="0378042D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1E56AB4B" w14:textId="2E44E8AC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7DF61770" w14:textId="249EDC69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64EE108E" w14:textId="7D7A7E62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1BFE14F2" w14:textId="5F4F786D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7D7636F7" w14:textId="06CBCD23" w:rsidR="00DE1077" w:rsidRDefault="00DE1077" w:rsidP="00406507">
            <w:r>
              <w:t>0</w:t>
            </w:r>
          </w:p>
        </w:tc>
      </w:tr>
      <w:tr w:rsidR="00DE1077" w14:paraId="54DEC5CC" w14:textId="77777777" w:rsidTr="00406507">
        <w:tc>
          <w:tcPr>
            <w:tcW w:w="1100" w:type="dxa"/>
            <w:gridSpan w:val="4"/>
          </w:tcPr>
          <w:p w14:paraId="7AE39AE9" w14:textId="05C2CD79" w:rsidR="00DE1077" w:rsidRDefault="00DE1077" w:rsidP="00406507">
            <w:r>
              <w:t>8</w:t>
            </w:r>
          </w:p>
        </w:tc>
        <w:tc>
          <w:tcPr>
            <w:tcW w:w="1104" w:type="dxa"/>
            <w:gridSpan w:val="4"/>
          </w:tcPr>
          <w:p w14:paraId="08BAE877" w14:textId="6C4A9F01" w:rsidR="00DE1077" w:rsidRDefault="00DE1077" w:rsidP="00406507">
            <w:r>
              <w:t>F</w:t>
            </w:r>
          </w:p>
        </w:tc>
        <w:tc>
          <w:tcPr>
            <w:tcW w:w="1104" w:type="dxa"/>
            <w:gridSpan w:val="4"/>
          </w:tcPr>
          <w:p w14:paraId="0574CE9D" w14:textId="1D5141D9" w:rsidR="00DE1077" w:rsidRDefault="00DE1077" w:rsidP="00406507">
            <w:r>
              <w:t>B</w:t>
            </w:r>
          </w:p>
        </w:tc>
        <w:tc>
          <w:tcPr>
            <w:tcW w:w="1104" w:type="dxa"/>
            <w:gridSpan w:val="4"/>
          </w:tcPr>
          <w:p w14:paraId="6D27050B" w14:textId="4AF5B495" w:rsidR="00DE1077" w:rsidRDefault="00DE1077" w:rsidP="00406507">
            <w:r>
              <w:t>F</w:t>
            </w:r>
          </w:p>
        </w:tc>
        <w:tc>
          <w:tcPr>
            <w:tcW w:w="1104" w:type="dxa"/>
            <w:gridSpan w:val="4"/>
          </w:tcPr>
          <w:p w14:paraId="0CF9770D" w14:textId="57894380" w:rsidR="00DE1077" w:rsidRDefault="00DE1077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5958F188" w14:textId="47EF7033" w:rsidR="00DE1077" w:rsidRDefault="00DE1077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4436D702" w14:textId="47B0212E" w:rsidR="00DE1077" w:rsidRDefault="00DE1077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06E33116" w14:textId="53895B88" w:rsidR="00DE1077" w:rsidRDefault="00DE1077" w:rsidP="00406507">
            <w:r>
              <w:t>0</w:t>
            </w:r>
          </w:p>
        </w:tc>
      </w:tr>
      <w:tr w:rsidR="00DE1077" w14:paraId="04C4DED4" w14:textId="77777777" w:rsidTr="00406507">
        <w:tc>
          <w:tcPr>
            <w:tcW w:w="8828" w:type="dxa"/>
            <w:gridSpan w:val="32"/>
          </w:tcPr>
          <w:p w14:paraId="015714C8" w14:textId="41A56A55" w:rsidR="00DE1077" w:rsidRDefault="00DE1077" w:rsidP="00406507">
            <w:r>
              <w:t>0x8FBF0000</w:t>
            </w:r>
          </w:p>
        </w:tc>
      </w:tr>
    </w:tbl>
    <w:p w14:paraId="067F18A0" w14:textId="77777777" w:rsidR="00DE1077" w:rsidRDefault="00DE1077" w:rsidP="00DC6898"/>
    <w:p w14:paraId="7FE87BDE" w14:textId="7DE02930" w:rsidR="00DE1077" w:rsidRDefault="00DE1077" w:rsidP="00DC6898">
      <w:r>
        <w:t>10. j X</w:t>
      </w:r>
    </w:p>
    <w:p w14:paraId="5890DF92" w14:textId="650013C2" w:rsidR="00DE1077" w:rsidRDefault="00DE1077" w:rsidP="00DC6898">
      <w:r>
        <w:t>Notamos que la direccion de label X es 0xAFBF0000. El JTA</w:t>
      </w:r>
    </w:p>
    <w:tbl>
      <w:tblPr>
        <w:tblStyle w:val="Tablaconcuadrcula"/>
        <w:tblpPr w:leftFromText="141" w:rightFromText="141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DE1077" w14:paraId="07B5BE8E" w14:textId="77777777" w:rsidTr="00406507">
        <w:tc>
          <w:tcPr>
            <w:tcW w:w="1100" w:type="dxa"/>
            <w:gridSpan w:val="4"/>
          </w:tcPr>
          <w:p w14:paraId="401B2623" w14:textId="52947156" w:rsidR="00DE1077" w:rsidRDefault="00DE1077" w:rsidP="00406507">
            <w:r>
              <w:t>A</w:t>
            </w:r>
          </w:p>
        </w:tc>
        <w:tc>
          <w:tcPr>
            <w:tcW w:w="1104" w:type="dxa"/>
            <w:gridSpan w:val="4"/>
          </w:tcPr>
          <w:p w14:paraId="6C92E547" w14:textId="13170263" w:rsidR="00DE1077" w:rsidRDefault="00DE1077" w:rsidP="00406507">
            <w:r>
              <w:t>F</w:t>
            </w:r>
          </w:p>
        </w:tc>
        <w:tc>
          <w:tcPr>
            <w:tcW w:w="1104" w:type="dxa"/>
            <w:gridSpan w:val="4"/>
          </w:tcPr>
          <w:p w14:paraId="5A72C974" w14:textId="22572312" w:rsidR="00DE1077" w:rsidRDefault="00DE1077" w:rsidP="00406507">
            <w:r>
              <w:t>B</w:t>
            </w:r>
          </w:p>
        </w:tc>
        <w:tc>
          <w:tcPr>
            <w:tcW w:w="1104" w:type="dxa"/>
            <w:gridSpan w:val="4"/>
          </w:tcPr>
          <w:p w14:paraId="00A7604E" w14:textId="4229C8D1" w:rsidR="00DE1077" w:rsidRDefault="00DE1077" w:rsidP="00406507">
            <w:r>
              <w:t>F</w:t>
            </w:r>
          </w:p>
        </w:tc>
        <w:tc>
          <w:tcPr>
            <w:tcW w:w="1104" w:type="dxa"/>
            <w:gridSpan w:val="4"/>
          </w:tcPr>
          <w:p w14:paraId="302638CC" w14:textId="45E22E9D" w:rsidR="00DE1077" w:rsidRDefault="00DE1077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455DC73F" w14:textId="1123141B" w:rsidR="00DE1077" w:rsidRDefault="00DE1077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39B198C3" w14:textId="09C705D6" w:rsidR="00DE1077" w:rsidRDefault="00DE1077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6D3E3CF7" w14:textId="333794CC" w:rsidR="00DE1077" w:rsidRDefault="00DE1077" w:rsidP="00406507">
            <w:r>
              <w:t>0</w:t>
            </w:r>
          </w:p>
        </w:tc>
      </w:tr>
      <w:tr w:rsidR="00DE1077" w14:paraId="258C0200" w14:textId="77777777" w:rsidTr="00406507">
        <w:tc>
          <w:tcPr>
            <w:tcW w:w="275" w:type="dxa"/>
          </w:tcPr>
          <w:p w14:paraId="625BF393" w14:textId="23CCD2ED" w:rsidR="00DE1077" w:rsidRPr="007714F5" w:rsidRDefault="00DE1077" w:rsidP="00406507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75" w:type="dxa"/>
          </w:tcPr>
          <w:p w14:paraId="7C9C2BC2" w14:textId="03C48A0B" w:rsidR="00DE1077" w:rsidRPr="007714F5" w:rsidRDefault="00DE1077" w:rsidP="00406507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75" w:type="dxa"/>
          </w:tcPr>
          <w:p w14:paraId="0E47BE1F" w14:textId="25F08776" w:rsidR="00DE1077" w:rsidRPr="007714F5" w:rsidRDefault="00DE1077" w:rsidP="00406507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75" w:type="dxa"/>
          </w:tcPr>
          <w:p w14:paraId="71555C7D" w14:textId="17898DF1" w:rsidR="00DE1077" w:rsidRPr="007714F5" w:rsidRDefault="00DE1077" w:rsidP="00406507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76" w:type="dxa"/>
          </w:tcPr>
          <w:p w14:paraId="72CA0E36" w14:textId="74C34D67" w:rsidR="00DE1077" w:rsidRDefault="00DE1077" w:rsidP="00406507">
            <w:r>
              <w:t>1</w:t>
            </w:r>
          </w:p>
        </w:tc>
        <w:tc>
          <w:tcPr>
            <w:tcW w:w="276" w:type="dxa"/>
          </w:tcPr>
          <w:p w14:paraId="4C900F8C" w14:textId="037D6687" w:rsidR="00DE1077" w:rsidRDefault="00DE1077" w:rsidP="00406507">
            <w:r>
              <w:t>1</w:t>
            </w:r>
          </w:p>
        </w:tc>
        <w:tc>
          <w:tcPr>
            <w:tcW w:w="276" w:type="dxa"/>
          </w:tcPr>
          <w:p w14:paraId="4DB15748" w14:textId="7CD2F120" w:rsidR="00DE1077" w:rsidRDefault="00DE1077" w:rsidP="00406507">
            <w:r>
              <w:t>1</w:t>
            </w:r>
          </w:p>
        </w:tc>
        <w:tc>
          <w:tcPr>
            <w:tcW w:w="276" w:type="dxa"/>
          </w:tcPr>
          <w:p w14:paraId="276E54CD" w14:textId="43795FA5" w:rsidR="00DE1077" w:rsidRDefault="00DE1077" w:rsidP="00406507">
            <w:r>
              <w:t>1</w:t>
            </w:r>
          </w:p>
        </w:tc>
        <w:tc>
          <w:tcPr>
            <w:tcW w:w="276" w:type="dxa"/>
          </w:tcPr>
          <w:p w14:paraId="4EB808AD" w14:textId="03E9331F" w:rsidR="00DE1077" w:rsidRDefault="00DE1077" w:rsidP="00406507">
            <w:r>
              <w:t>1</w:t>
            </w:r>
          </w:p>
        </w:tc>
        <w:tc>
          <w:tcPr>
            <w:tcW w:w="276" w:type="dxa"/>
          </w:tcPr>
          <w:p w14:paraId="0531A447" w14:textId="245AEDFA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5C77D996" w14:textId="4F684EC2" w:rsidR="00DE1077" w:rsidRDefault="00DE1077" w:rsidP="00406507">
            <w:r>
              <w:t>1</w:t>
            </w:r>
          </w:p>
        </w:tc>
        <w:tc>
          <w:tcPr>
            <w:tcW w:w="276" w:type="dxa"/>
          </w:tcPr>
          <w:p w14:paraId="7CE32641" w14:textId="6FA2587E" w:rsidR="00DE1077" w:rsidRDefault="00DE1077" w:rsidP="00406507">
            <w:r>
              <w:t>1</w:t>
            </w:r>
          </w:p>
        </w:tc>
        <w:tc>
          <w:tcPr>
            <w:tcW w:w="276" w:type="dxa"/>
          </w:tcPr>
          <w:p w14:paraId="313F98DB" w14:textId="5809DB42" w:rsidR="00DE1077" w:rsidRDefault="00DE1077" w:rsidP="00406507">
            <w:r>
              <w:t>1</w:t>
            </w:r>
          </w:p>
        </w:tc>
        <w:tc>
          <w:tcPr>
            <w:tcW w:w="276" w:type="dxa"/>
          </w:tcPr>
          <w:p w14:paraId="6FD7CC2B" w14:textId="0D2D4AF2" w:rsidR="00DE1077" w:rsidRDefault="00DE1077" w:rsidP="00406507">
            <w:r>
              <w:t>1</w:t>
            </w:r>
          </w:p>
        </w:tc>
        <w:tc>
          <w:tcPr>
            <w:tcW w:w="276" w:type="dxa"/>
          </w:tcPr>
          <w:p w14:paraId="44C079D1" w14:textId="1DA0E2D5" w:rsidR="00DE1077" w:rsidRDefault="00DE1077" w:rsidP="00406507">
            <w:r>
              <w:t>1</w:t>
            </w:r>
          </w:p>
        </w:tc>
        <w:tc>
          <w:tcPr>
            <w:tcW w:w="276" w:type="dxa"/>
          </w:tcPr>
          <w:p w14:paraId="270E2BDB" w14:textId="402AD2B5" w:rsidR="00DE1077" w:rsidRDefault="00DE1077" w:rsidP="00406507">
            <w:r>
              <w:t>1</w:t>
            </w:r>
          </w:p>
        </w:tc>
        <w:tc>
          <w:tcPr>
            <w:tcW w:w="276" w:type="dxa"/>
          </w:tcPr>
          <w:p w14:paraId="65B53DBC" w14:textId="76541678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750E3294" w14:textId="12EEFAEC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3CB75D70" w14:textId="751CF6FD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61886D53" w14:textId="733C3E25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49D6E89C" w14:textId="6929038E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54A6923F" w14:textId="657A5100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1545521B" w14:textId="208254DA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1F6B99C5" w14:textId="42FDFF98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7DF6EABC" w14:textId="2543403D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04983C24" w14:textId="20042BB8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5F47DEB5" w14:textId="5B0DF73A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6337B758" w14:textId="41D24D8D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6B8192E4" w14:textId="3BF60020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64ED328E" w14:textId="676FA6A9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7AB969FE" w14:textId="415995D5" w:rsidR="00DE1077" w:rsidRPr="007714F5" w:rsidRDefault="00DE1077" w:rsidP="00406507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76" w:type="dxa"/>
          </w:tcPr>
          <w:p w14:paraId="36243181" w14:textId="24D5F08F" w:rsidR="00DE1077" w:rsidRPr="007714F5" w:rsidRDefault="00DE1077" w:rsidP="00406507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DE1077" w14:paraId="60E09999" w14:textId="77777777" w:rsidTr="00406507">
        <w:tc>
          <w:tcPr>
            <w:tcW w:w="275" w:type="dxa"/>
          </w:tcPr>
          <w:p w14:paraId="07356F34" w14:textId="77777777" w:rsidR="00DE1077" w:rsidRPr="007714F5" w:rsidRDefault="00DE1077" w:rsidP="00406507">
            <w:pPr>
              <w:rPr>
                <w:color w:val="FF0000"/>
              </w:rPr>
            </w:pPr>
          </w:p>
        </w:tc>
        <w:tc>
          <w:tcPr>
            <w:tcW w:w="275" w:type="dxa"/>
          </w:tcPr>
          <w:p w14:paraId="27F7D005" w14:textId="77777777" w:rsidR="00DE1077" w:rsidRPr="007714F5" w:rsidRDefault="00DE1077" w:rsidP="00406507">
            <w:pPr>
              <w:rPr>
                <w:color w:val="FF0000"/>
              </w:rPr>
            </w:pPr>
          </w:p>
        </w:tc>
        <w:tc>
          <w:tcPr>
            <w:tcW w:w="275" w:type="dxa"/>
          </w:tcPr>
          <w:p w14:paraId="68F41725" w14:textId="77777777" w:rsidR="00DE1077" w:rsidRPr="007714F5" w:rsidRDefault="00DE1077" w:rsidP="00406507">
            <w:pPr>
              <w:rPr>
                <w:color w:val="FF0000"/>
              </w:rPr>
            </w:pPr>
          </w:p>
        </w:tc>
        <w:tc>
          <w:tcPr>
            <w:tcW w:w="275" w:type="dxa"/>
          </w:tcPr>
          <w:p w14:paraId="7728E3A5" w14:textId="77777777" w:rsidR="00DE1077" w:rsidRPr="007714F5" w:rsidRDefault="00DE1077" w:rsidP="00406507">
            <w:pPr>
              <w:rPr>
                <w:color w:val="FF0000"/>
              </w:rPr>
            </w:pPr>
          </w:p>
        </w:tc>
        <w:tc>
          <w:tcPr>
            <w:tcW w:w="552" w:type="dxa"/>
            <w:gridSpan w:val="2"/>
          </w:tcPr>
          <w:p w14:paraId="76B21EC9" w14:textId="7298EF88" w:rsidR="00DE1077" w:rsidRDefault="00DE1077" w:rsidP="00406507">
            <w:r>
              <w:t>2</w:t>
            </w:r>
          </w:p>
        </w:tc>
        <w:tc>
          <w:tcPr>
            <w:tcW w:w="1104" w:type="dxa"/>
            <w:gridSpan w:val="4"/>
          </w:tcPr>
          <w:p w14:paraId="2A53E9F3" w14:textId="00986CF7" w:rsidR="00DE1077" w:rsidRDefault="00DE1077" w:rsidP="00406507">
            <w:r>
              <w:t>E</w:t>
            </w:r>
          </w:p>
        </w:tc>
        <w:tc>
          <w:tcPr>
            <w:tcW w:w="1104" w:type="dxa"/>
            <w:gridSpan w:val="4"/>
          </w:tcPr>
          <w:p w14:paraId="7042DC87" w14:textId="45A907AE" w:rsidR="00DE1077" w:rsidRDefault="00DE1077" w:rsidP="00406507">
            <w:r>
              <w:t>F</w:t>
            </w:r>
          </w:p>
        </w:tc>
        <w:tc>
          <w:tcPr>
            <w:tcW w:w="1104" w:type="dxa"/>
            <w:gridSpan w:val="4"/>
          </w:tcPr>
          <w:p w14:paraId="50130B4C" w14:textId="7849E37C" w:rsidR="00DE1077" w:rsidRDefault="00DE1077" w:rsidP="00406507">
            <w:r>
              <w:t>C</w:t>
            </w:r>
          </w:p>
        </w:tc>
        <w:tc>
          <w:tcPr>
            <w:tcW w:w="1104" w:type="dxa"/>
            <w:gridSpan w:val="4"/>
          </w:tcPr>
          <w:p w14:paraId="05A53DF3" w14:textId="7A7ABBC0" w:rsidR="00DE1077" w:rsidRDefault="00DE1077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2F4656DD" w14:textId="5181B6AD" w:rsidR="00DE1077" w:rsidRDefault="00DE1077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387F2FFB" w14:textId="3E7A722B" w:rsidR="00DE1077" w:rsidRDefault="00DE1077" w:rsidP="00406507">
            <w:r>
              <w:t>0</w:t>
            </w:r>
          </w:p>
        </w:tc>
        <w:tc>
          <w:tcPr>
            <w:tcW w:w="276" w:type="dxa"/>
          </w:tcPr>
          <w:p w14:paraId="026085E8" w14:textId="77777777" w:rsidR="00DE1077" w:rsidRPr="007714F5" w:rsidRDefault="00DE1077" w:rsidP="00406507">
            <w:pPr>
              <w:rPr>
                <w:color w:val="FF0000"/>
              </w:rPr>
            </w:pPr>
          </w:p>
        </w:tc>
        <w:tc>
          <w:tcPr>
            <w:tcW w:w="276" w:type="dxa"/>
          </w:tcPr>
          <w:p w14:paraId="4BFDC0F7" w14:textId="77777777" w:rsidR="00DE1077" w:rsidRPr="007714F5" w:rsidRDefault="00DE1077" w:rsidP="00406507">
            <w:pPr>
              <w:rPr>
                <w:color w:val="FF0000"/>
              </w:rPr>
            </w:pPr>
          </w:p>
        </w:tc>
      </w:tr>
    </w:tbl>
    <w:p w14:paraId="4BFA79DC" w14:textId="5B674FCA" w:rsidR="00DE1077" w:rsidRDefault="00DE1077" w:rsidP="00DC6898">
      <w:r>
        <w:t>Luego: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DE1077" w14:paraId="258FFAE6" w14:textId="77777777" w:rsidTr="00DE1077">
        <w:tc>
          <w:tcPr>
            <w:tcW w:w="2070" w:type="dxa"/>
            <w:gridSpan w:val="6"/>
          </w:tcPr>
          <w:p w14:paraId="2467DA82" w14:textId="77777777" w:rsidR="00DE1077" w:rsidRDefault="00DE1077" w:rsidP="00406507">
            <w:r>
              <w:t>opcode</w:t>
            </w:r>
          </w:p>
        </w:tc>
        <w:tc>
          <w:tcPr>
            <w:tcW w:w="6758" w:type="dxa"/>
            <w:gridSpan w:val="26"/>
          </w:tcPr>
          <w:p w14:paraId="3F366A12" w14:textId="77777777" w:rsidR="00DE1077" w:rsidRDefault="00DE1077" w:rsidP="00406507">
            <w:r>
              <w:t>adress</w:t>
            </w:r>
          </w:p>
        </w:tc>
      </w:tr>
      <w:tr w:rsidR="00DE1077" w14:paraId="29AAD6C7" w14:textId="77777777" w:rsidTr="00DE1077">
        <w:tc>
          <w:tcPr>
            <w:tcW w:w="2070" w:type="dxa"/>
            <w:gridSpan w:val="6"/>
          </w:tcPr>
          <w:p w14:paraId="1F99128A" w14:textId="77777777" w:rsidR="00DE1077" w:rsidRDefault="00DE1077" w:rsidP="00406507"/>
        </w:tc>
        <w:tc>
          <w:tcPr>
            <w:tcW w:w="6758" w:type="dxa"/>
            <w:gridSpan w:val="26"/>
          </w:tcPr>
          <w:p w14:paraId="4E68E876" w14:textId="63071442" w:rsidR="00DE1077" w:rsidRDefault="00DE1077" w:rsidP="00406507">
            <w:r>
              <w:t>0x</w:t>
            </w:r>
            <w:r>
              <w:t>2EFC000</w:t>
            </w:r>
          </w:p>
        </w:tc>
      </w:tr>
      <w:tr w:rsidR="00DE1077" w14:paraId="67A4ABF9" w14:textId="77777777" w:rsidTr="00DE1077">
        <w:tc>
          <w:tcPr>
            <w:tcW w:w="345" w:type="dxa"/>
          </w:tcPr>
          <w:p w14:paraId="19FE56F4" w14:textId="754656CC" w:rsidR="00DE1077" w:rsidRDefault="00DE1077" w:rsidP="00DE1077">
            <w:r>
              <w:t>0</w:t>
            </w:r>
          </w:p>
        </w:tc>
        <w:tc>
          <w:tcPr>
            <w:tcW w:w="345" w:type="dxa"/>
          </w:tcPr>
          <w:p w14:paraId="4D5A8D21" w14:textId="267CC8D2" w:rsidR="00DE1077" w:rsidRDefault="00DE1077" w:rsidP="00DE1077">
            <w:r>
              <w:t>0</w:t>
            </w:r>
          </w:p>
        </w:tc>
        <w:tc>
          <w:tcPr>
            <w:tcW w:w="345" w:type="dxa"/>
          </w:tcPr>
          <w:p w14:paraId="25E51790" w14:textId="1C30EBBF" w:rsidR="00DE1077" w:rsidRDefault="00DE1077" w:rsidP="00DE1077">
            <w:r>
              <w:t>0</w:t>
            </w:r>
          </w:p>
        </w:tc>
        <w:tc>
          <w:tcPr>
            <w:tcW w:w="345" w:type="dxa"/>
          </w:tcPr>
          <w:p w14:paraId="60C5AA5B" w14:textId="1BD0AE7E" w:rsidR="00DE1077" w:rsidRDefault="00DE1077" w:rsidP="00DE1077">
            <w:r>
              <w:t>0</w:t>
            </w:r>
          </w:p>
        </w:tc>
        <w:tc>
          <w:tcPr>
            <w:tcW w:w="345" w:type="dxa"/>
          </w:tcPr>
          <w:p w14:paraId="1A2543FF" w14:textId="2FC2E2C7" w:rsidR="00DE1077" w:rsidRDefault="00DE1077" w:rsidP="00DE1077">
            <w:r>
              <w:t>1</w:t>
            </w:r>
          </w:p>
        </w:tc>
        <w:tc>
          <w:tcPr>
            <w:tcW w:w="345" w:type="dxa"/>
          </w:tcPr>
          <w:p w14:paraId="22AE466F" w14:textId="6282BF50" w:rsidR="00DE1077" w:rsidRDefault="00DE1077" w:rsidP="00DE1077">
            <w:r>
              <w:t>0</w:t>
            </w:r>
          </w:p>
        </w:tc>
        <w:tc>
          <w:tcPr>
            <w:tcW w:w="259" w:type="dxa"/>
          </w:tcPr>
          <w:p w14:paraId="12D0DE07" w14:textId="0F1A2CD3" w:rsidR="00DE1077" w:rsidRDefault="00DE1077" w:rsidP="00DE1077">
            <w:r>
              <w:t>1</w:t>
            </w:r>
          </w:p>
        </w:tc>
        <w:tc>
          <w:tcPr>
            <w:tcW w:w="259" w:type="dxa"/>
          </w:tcPr>
          <w:p w14:paraId="71E273E1" w14:textId="7A365372" w:rsidR="00DE1077" w:rsidRDefault="00DE1077" w:rsidP="00DE1077">
            <w:r>
              <w:t>1</w:t>
            </w:r>
          </w:p>
        </w:tc>
        <w:tc>
          <w:tcPr>
            <w:tcW w:w="260" w:type="dxa"/>
          </w:tcPr>
          <w:p w14:paraId="17846791" w14:textId="112C307B" w:rsidR="00DE1077" w:rsidRDefault="00DE1077" w:rsidP="00DE1077">
            <w:r>
              <w:t>1</w:t>
            </w:r>
          </w:p>
        </w:tc>
        <w:tc>
          <w:tcPr>
            <w:tcW w:w="260" w:type="dxa"/>
          </w:tcPr>
          <w:p w14:paraId="4D85DDA6" w14:textId="674CA018" w:rsidR="00DE1077" w:rsidRDefault="00DE1077" w:rsidP="00DE1077">
            <w:r>
              <w:t>1</w:t>
            </w:r>
          </w:p>
        </w:tc>
        <w:tc>
          <w:tcPr>
            <w:tcW w:w="260" w:type="dxa"/>
          </w:tcPr>
          <w:p w14:paraId="2394F715" w14:textId="01A6A884" w:rsidR="00DE1077" w:rsidRDefault="00DE1077" w:rsidP="00DE1077">
            <w:r>
              <w:t>1</w:t>
            </w:r>
          </w:p>
        </w:tc>
        <w:tc>
          <w:tcPr>
            <w:tcW w:w="260" w:type="dxa"/>
          </w:tcPr>
          <w:p w14:paraId="24D7A8F0" w14:textId="719B83BA" w:rsidR="00DE1077" w:rsidRDefault="00DE1077" w:rsidP="00DE1077">
            <w:r>
              <w:t>0</w:t>
            </w:r>
          </w:p>
        </w:tc>
        <w:tc>
          <w:tcPr>
            <w:tcW w:w="260" w:type="dxa"/>
          </w:tcPr>
          <w:p w14:paraId="0078BD88" w14:textId="7619641D" w:rsidR="00DE1077" w:rsidRDefault="00DE1077" w:rsidP="00DE1077">
            <w:r>
              <w:t>1</w:t>
            </w:r>
          </w:p>
        </w:tc>
        <w:tc>
          <w:tcPr>
            <w:tcW w:w="260" w:type="dxa"/>
          </w:tcPr>
          <w:p w14:paraId="330BC2AE" w14:textId="4722A758" w:rsidR="00DE1077" w:rsidRDefault="00DE1077" w:rsidP="00DE1077">
            <w:r>
              <w:t>1</w:t>
            </w:r>
          </w:p>
        </w:tc>
        <w:tc>
          <w:tcPr>
            <w:tcW w:w="260" w:type="dxa"/>
          </w:tcPr>
          <w:p w14:paraId="6538507F" w14:textId="177AA9B9" w:rsidR="00DE1077" w:rsidRDefault="00DE1077" w:rsidP="00DE1077">
            <w:r>
              <w:t>1</w:t>
            </w:r>
          </w:p>
        </w:tc>
        <w:tc>
          <w:tcPr>
            <w:tcW w:w="260" w:type="dxa"/>
          </w:tcPr>
          <w:p w14:paraId="3C7501D3" w14:textId="57CDCE03" w:rsidR="00DE1077" w:rsidRDefault="00DE1077" w:rsidP="00DE1077">
            <w:r>
              <w:t>1</w:t>
            </w:r>
          </w:p>
        </w:tc>
        <w:tc>
          <w:tcPr>
            <w:tcW w:w="260" w:type="dxa"/>
          </w:tcPr>
          <w:p w14:paraId="6FD3CA2D" w14:textId="0D651E96" w:rsidR="00DE1077" w:rsidRDefault="00DE1077" w:rsidP="00DE1077">
            <w:r>
              <w:t>1</w:t>
            </w:r>
          </w:p>
        </w:tc>
        <w:tc>
          <w:tcPr>
            <w:tcW w:w="260" w:type="dxa"/>
          </w:tcPr>
          <w:p w14:paraId="2B0007FA" w14:textId="7B531DA1" w:rsidR="00DE1077" w:rsidRDefault="00DE1077" w:rsidP="00DE1077">
            <w:r>
              <w:t>1</w:t>
            </w:r>
          </w:p>
        </w:tc>
        <w:tc>
          <w:tcPr>
            <w:tcW w:w="260" w:type="dxa"/>
          </w:tcPr>
          <w:p w14:paraId="3B3EBD64" w14:textId="3EA4B215" w:rsidR="00DE1077" w:rsidRDefault="00DE1077" w:rsidP="00DE1077">
            <w:r>
              <w:t>0</w:t>
            </w:r>
          </w:p>
        </w:tc>
        <w:tc>
          <w:tcPr>
            <w:tcW w:w="260" w:type="dxa"/>
          </w:tcPr>
          <w:p w14:paraId="70F46850" w14:textId="4F50AE90" w:rsidR="00DE1077" w:rsidRDefault="00DE1077" w:rsidP="00DE1077">
            <w:r>
              <w:t>0</w:t>
            </w:r>
          </w:p>
        </w:tc>
        <w:tc>
          <w:tcPr>
            <w:tcW w:w="260" w:type="dxa"/>
          </w:tcPr>
          <w:p w14:paraId="6B52ADBC" w14:textId="6545A978" w:rsidR="00DE1077" w:rsidRDefault="00DE1077" w:rsidP="00DE1077">
            <w:r>
              <w:t>0</w:t>
            </w:r>
          </w:p>
        </w:tc>
        <w:tc>
          <w:tcPr>
            <w:tcW w:w="260" w:type="dxa"/>
          </w:tcPr>
          <w:p w14:paraId="5DDFFC0F" w14:textId="3C8354A9" w:rsidR="00DE1077" w:rsidRDefault="00DE1077" w:rsidP="00DE1077">
            <w:r>
              <w:t>0</w:t>
            </w:r>
          </w:p>
        </w:tc>
        <w:tc>
          <w:tcPr>
            <w:tcW w:w="260" w:type="dxa"/>
          </w:tcPr>
          <w:p w14:paraId="74D5A18A" w14:textId="155398BC" w:rsidR="00DE1077" w:rsidRDefault="00DE1077" w:rsidP="00DE1077">
            <w:r>
              <w:t>0</w:t>
            </w:r>
          </w:p>
        </w:tc>
        <w:tc>
          <w:tcPr>
            <w:tcW w:w="260" w:type="dxa"/>
          </w:tcPr>
          <w:p w14:paraId="42A32005" w14:textId="431726C2" w:rsidR="00DE1077" w:rsidRDefault="00DE1077" w:rsidP="00DE1077">
            <w:r>
              <w:t>0</w:t>
            </w:r>
          </w:p>
        </w:tc>
        <w:tc>
          <w:tcPr>
            <w:tcW w:w="260" w:type="dxa"/>
          </w:tcPr>
          <w:p w14:paraId="07104772" w14:textId="6A36BEBC" w:rsidR="00DE1077" w:rsidRDefault="00DE1077" w:rsidP="00DE1077">
            <w:r>
              <w:t>0</w:t>
            </w:r>
          </w:p>
        </w:tc>
        <w:tc>
          <w:tcPr>
            <w:tcW w:w="260" w:type="dxa"/>
          </w:tcPr>
          <w:p w14:paraId="16919BE9" w14:textId="51401F77" w:rsidR="00DE1077" w:rsidRDefault="00DE1077" w:rsidP="00DE1077">
            <w:r>
              <w:t>0</w:t>
            </w:r>
          </w:p>
        </w:tc>
        <w:tc>
          <w:tcPr>
            <w:tcW w:w="260" w:type="dxa"/>
          </w:tcPr>
          <w:p w14:paraId="6B16F5A9" w14:textId="24040B06" w:rsidR="00DE1077" w:rsidRDefault="00DE1077" w:rsidP="00DE1077">
            <w:r>
              <w:t>0</w:t>
            </w:r>
          </w:p>
        </w:tc>
        <w:tc>
          <w:tcPr>
            <w:tcW w:w="260" w:type="dxa"/>
          </w:tcPr>
          <w:p w14:paraId="6ADB4130" w14:textId="4A27A325" w:rsidR="00DE1077" w:rsidRDefault="00DE1077" w:rsidP="00DE1077">
            <w:r>
              <w:t>0</w:t>
            </w:r>
          </w:p>
        </w:tc>
        <w:tc>
          <w:tcPr>
            <w:tcW w:w="260" w:type="dxa"/>
          </w:tcPr>
          <w:p w14:paraId="7860C4BF" w14:textId="6DAAA498" w:rsidR="00DE1077" w:rsidRDefault="00DE1077" w:rsidP="00DE1077">
            <w:r>
              <w:t>0</w:t>
            </w:r>
          </w:p>
        </w:tc>
        <w:tc>
          <w:tcPr>
            <w:tcW w:w="260" w:type="dxa"/>
          </w:tcPr>
          <w:p w14:paraId="3368CC66" w14:textId="46795979" w:rsidR="00DE1077" w:rsidRDefault="00DE1077" w:rsidP="00DE1077">
            <w:r>
              <w:t>0</w:t>
            </w:r>
          </w:p>
        </w:tc>
        <w:tc>
          <w:tcPr>
            <w:tcW w:w="260" w:type="dxa"/>
          </w:tcPr>
          <w:p w14:paraId="56762604" w14:textId="386A5358" w:rsidR="00DE1077" w:rsidRDefault="00DE1077" w:rsidP="00DE1077">
            <w:r>
              <w:t>0</w:t>
            </w:r>
          </w:p>
        </w:tc>
        <w:tc>
          <w:tcPr>
            <w:tcW w:w="260" w:type="dxa"/>
          </w:tcPr>
          <w:p w14:paraId="0D9D53CE" w14:textId="620C2F62" w:rsidR="00DE1077" w:rsidRDefault="00DE1077" w:rsidP="00DE1077">
            <w:r>
              <w:t>0</w:t>
            </w:r>
          </w:p>
        </w:tc>
      </w:tr>
      <w:tr w:rsidR="00DE1077" w14:paraId="7BFCAA00" w14:textId="77777777" w:rsidTr="00DE1077">
        <w:tc>
          <w:tcPr>
            <w:tcW w:w="1380" w:type="dxa"/>
            <w:gridSpan w:val="4"/>
          </w:tcPr>
          <w:p w14:paraId="33665AC1" w14:textId="4CF243CB" w:rsidR="00DE1077" w:rsidRDefault="00DE1077" w:rsidP="00DE1077">
            <w:r>
              <w:t>0</w:t>
            </w:r>
          </w:p>
        </w:tc>
        <w:tc>
          <w:tcPr>
            <w:tcW w:w="1208" w:type="dxa"/>
            <w:gridSpan w:val="4"/>
          </w:tcPr>
          <w:p w14:paraId="78B47C25" w14:textId="245919CC" w:rsidR="00DE1077" w:rsidRDefault="00DE1077" w:rsidP="00DE1077">
            <w:r>
              <w:t>B</w:t>
            </w:r>
          </w:p>
        </w:tc>
        <w:tc>
          <w:tcPr>
            <w:tcW w:w="1040" w:type="dxa"/>
            <w:gridSpan w:val="4"/>
          </w:tcPr>
          <w:p w14:paraId="3F0B9612" w14:textId="53ACB99A" w:rsidR="00DE1077" w:rsidRDefault="00DE1077" w:rsidP="00DE1077">
            <w:r>
              <w:t>E</w:t>
            </w:r>
          </w:p>
        </w:tc>
        <w:tc>
          <w:tcPr>
            <w:tcW w:w="1040" w:type="dxa"/>
            <w:gridSpan w:val="4"/>
          </w:tcPr>
          <w:p w14:paraId="3A89097B" w14:textId="7F5B74AE" w:rsidR="00DE1077" w:rsidRDefault="00DE1077" w:rsidP="00DE1077">
            <w:r>
              <w:t>F</w:t>
            </w:r>
          </w:p>
        </w:tc>
        <w:tc>
          <w:tcPr>
            <w:tcW w:w="1040" w:type="dxa"/>
            <w:gridSpan w:val="4"/>
          </w:tcPr>
          <w:p w14:paraId="363D7E77" w14:textId="7298316B" w:rsidR="00DE1077" w:rsidRDefault="00DE1077" w:rsidP="00DE1077">
            <w:r>
              <w:t>C</w:t>
            </w:r>
          </w:p>
        </w:tc>
        <w:tc>
          <w:tcPr>
            <w:tcW w:w="1040" w:type="dxa"/>
            <w:gridSpan w:val="4"/>
          </w:tcPr>
          <w:p w14:paraId="70295958" w14:textId="0882A955" w:rsidR="00DE1077" w:rsidRDefault="00DE1077" w:rsidP="00DE1077">
            <w:r>
              <w:t>0</w:t>
            </w:r>
          </w:p>
        </w:tc>
        <w:tc>
          <w:tcPr>
            <w:tcW w:w="1040" w:type="dxa"/>
            <w:gridSpan w:val="4"/>
          </w:tcPr>
          <w:p w14:paraId="7D55750F" w14:textId="17A6D67B" w:rsidR="00DE1077" w:rsidRDefault="00DE1077" w:rsidP="00DE1077">
            <w:r>
              <w:t>0</w:t>
            </w:r>
          </w:p>
        </w:tc>
        <w:tc>
          <w:tcPr>
            <w:tcW w:w="1040" w:type="dxa"/>
            <w:gridSpan w:val="4"/>
          </w:tcPr>
          <w:p w14:paraId="5278B676" w14:textId="767EF3CA" w:rsidR="00DE1077" w:rsidRDefault="00DE1077" w:rsidP="00DE1077">
            <w:r>
              <w:t>0</w:t>
            </w:r>
          </w:p>
        </w:tc>
      </w:tr>
      <w:tr w:rsidR="00DE1077" w14:paraId="146C4554" w14:textId="77777777" w:rsidTr="00406507">
        <w:tc>
          <w:tcPr>
            <w:tcW w:w="8828" w:type="dxa"/>
            <w:gridSpan w:val="32"/>
          </w:tcPr>
          <w:p w14:paraId="2712B9BD" w14:textId="577DA18B" w:rsidR="00DE1077" w:rsidRDefault="00DE1077" w:rsidP="00DE1077">
            <w:r>
              <w:t>0x0BEFC000</w:t>
            </w:r>
          </w:p>
        </w:tc>
      </w:tr>
    </w:tbl>
    <w:p w14:paraId="5B6A9F23" w14:textId="77777777" w:rsidR="00DE1077" w:rsidRDefault="00DE1077" w:rsidP="00DC6898"/>
    <w:p w14:paraId="5596CF7F" w14:textId="58EB751F" w:rsidR="00363155" w:rsidRDefault="00363155" w:rsidP="00363155">
      <w:pPr>
        <w:pStyle w:val="Prrafodelista"/>
        <w:numPr>
          <w:ilvl w:val="0"/>
          <w:numId w:val="1"/>
        </w:numPr>
      </w:pPr>
      <w:r>
        <w:t>Convierta las instrucciones 1 y 6 en lenguaje ensamblador</w:t>
      </w:r>
    </w:p>
    <w:p w14:paraId="7D4E970A" w14:textId="0132FD17" w:rsidR="00363155" w:rsidRDefault="00363155" w:rsidP="00363155">
      <w:r>
        <w:t>1. 0x03E00008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363155" w14:paraId="0118B973" w14:textId="77777777" w:rsidTr="00406507">
        <w:tc>
          <w:tcPr>
            <w:tcW w:w="1652" w:type="dxa"/>
            <w:gridSpan w:val="6"/>
          </w:tcPr>
          <w:p w14:paraId="3AD778A4" w14:textId="77777777" w:rsidR="00363155" w:rsidRDefault="00363155" w:rsidP="00406507">
            <w:r>
              <w:t>opcode</w:t>
            </w:r>
          </w:p>
        </w:tc>
        <w:tc>
          <w:tcPr>
            <w:tcW w:w="1380" w:type="dxa"/>
            <w:gridSpan w:val="5"/>
          </w:tcPr>
          <w:p w14:paraId="773BFBD3" w14:textId="77777777" w:rsidR="00363155" w:rsidRDefault="00363155" w:rsidP="00406507">
            <w:r>
              <w:t>rs</w:t>
            </w:r>
          </w:p>
        </w:tc>
        <w:tc>
          <w:tcPr>
            <w:tcW w:w="1380" w:type="dxa"/>
            <w:gridSpan w:val="5"/>
          </w:tcPr>
          <w:p w14:paraId="5338BC19" w14:textId="77777777" w:rsidR="00363155" w:rsidRDefault="00363155" w:rsidP="00406507">
            <w:r>
              <w:t>rt</w:t>
            </w:r>
          </w:p>
        </w:tc>
        <w:tc>
          <w:tcPr>
            <w:tcW w:w="1380" w:type="dxa"/>
            <w:gridSpan w:val="5"/>
          </w:tcPr>
          <w:p w14:paraId="4294DB08" w14:textId="77777777" w:rsidR="00363155" w:rsidRDefault="00363155" w:rsidP="00406507">
            <w:r>
              <w:t>rd</w:t>
            </w:r>
          </w:p>
        </w:tc>
        <w:tc>
          <w:tcPr>
            <w:tcW w:w="1380" w:type="dxa"/>
            <w:gridSpan w:val="5"/>
          </w:tcPr>
          <w:p w14:paraId="63A3947A" w14:textId="77777777" w:rsidR="00363155" w:rsidRDefault="00363155" w:rsidP="00406507">
            <w:r>
              <w:t>shamp</w:t>
            </w:r>
          </w:p>
        </w:tc>
        <w:tc>
          <w:tcPr>
            <w:tcW w:w="1656" w:type="dxa"/>
            <w:gridSpan w:val="6"/>
          </w:tcPr>
          <w:p w14:paraId="1583EC9B" w14:textId="77777777" w:rsidR="00363155" w:rsidRDefault="00363155" w:rsidP="00406507">
            <w:r>
              <w:t>funct</w:t>
            </w:r>
          </w:p>
        </w:tc>
      </w:tr>
      <w:tr w:rsidR="00363155" w14:paraId="6419E1E6" w14:textId="77777777" w:rsidTr="00406507">
        <w:tc>
          <w:tcPr>
            <w:tcW w:w="1652" w:type="dxa"/>
            <w:gridSpan w:val="6"/>
          </w:tcPr>
          <w:p w14:paraId="2C8F1AAA" w14:textId="0022C4E4" w:rsidR="00363155" w:rsidRDefault="00363155" w:rsidP="00406507">
            <w:r>
              <w:t>0</w:t>
            </w:r>
          </w:p>
        </w:tc>
        <w:tc>
          <w:tcPr>
            <w:tcW w:w="1380" w:type="dxa"/>
            <w:gridSpan w:val="5"/>
          </w:tcPr>
          <w:p w14:paraId="08FEB3D8" w14:textId="2EFD9329" w:rsidR="00363155" w:rsidRDefault="00363155" w:rsidP="00406507">
            <w:r>
              <w:t>31</w:t>
            </w:r>
          </w:p>
        </w:tc>
        <w:tc>
          <w:tcPr>
            <w:tcW w:w="1380" w:type="dxa"/>
            <w:gridSpan w:val="5"/>
          </w:tcPr>
          <w:p w14:paraId="2E461A68" w14:textId="5E28AC14" w:rsidR="00363155" w:rsidRDefault="00363155" w:rsidP="00406507">
            <w:r>
              <w:t>0</w:t>
            </w:r>
          </w:p>
        </w:tc>
        <w:tc>
          <w:tcPr>
            <w:tcW w:w="1380" w:type="dxa"/>
            <w:gridSpan w:val="5"/>
          </w:tcPr>
          <w:p w14:paraId="526FDB10" w14:textId="30DB289D" w:rsidR="00363155" w:rsidRDefault="00363155" w:rsidP="00406507">
            <w:r>
              <w:t>0</w:t>
            </w:r>
          </w:p>
        </w:tc>
        <w:tc>
          <w:tcPr>
            <w:tcW w:w="1380" w:type="dxa"/>
            <w:gridSpan w:val="5"/>
          </w:tcPr>
          <w:p w14:paraId="2833DDC0" w14:textId="62B1E846" w:rsidR="00363155" w:rsidRDefault="00363155" w:rsidP="00406507">
            <w:r>
              <w:t>0</w:t>
            </w:r>
          </w:p>
        </w:tc>
        <w:tc>
          <w:tcPr>
            <w:tcW w:w="1656" w:type="dxa"/>
            <w:gridSpan w:val="6"/>
          </w:tcPr>
          <w:p w14:paraId="68CEE451" w14:textId="46045FC7" w:rsidR="00363155" w:rsidRDefault="00363155" w:rsidP="00406507">
            <w:r>
              <w:t>8</w:t>
            </w:r>
          </w:p>
        </w:tc>
      </w:tr>
      <w:tr w:rsidR="00363155" w14:paraId="447E3F82" w14:textId="77777777" w:rsidTr="00406507">
        <w:tc>
          <w:tcPr>
            <w:tcW w:w="275" w:type="dxa"/>
          </w:tcPr>
          <w:p w14:paraId="4FFC12AA" w14:textId="50E80065" w:rsidR="00363155" w:rsidRDefault="00363155" w:rsidP="00406507">
            <w:r>
              <w:t>0</w:t>
            </w:r>
          </w:p>
        </w:tc>
        <w:tc>
          <w:tcPr>
            <w:tcW w:w="275" w:type="dxa"/>
          </w:tcPr>
          <w:p w14:paraId="1464E2FF" w14:textId="6F640AEA" w:rsidR="00363155" w:rsidRDefault="00363155" w:rsidP="00406507">
            <w:r>
              <w:t>0</w:t>
            </w:r>
          </w:p>
        </w:tc>
        <w:tc>
          <w:tcPr>
            <w:tcW w:w="275" w:type="dxa"/>
          </w:tcPr>
          <w:p w14:paraId="7D64FEF0" w14:textId="6C03B4A2" w:rsidR="00363155" w:rsidRDefault="00363155" w:rsidP="00406507">
            <w:r>
              <w:t>0</w:t>
            </w:r>
          </w:p>
        </w:tc>
        <w:tc>
          <w:tcPr>
            <w:tcW w:w="275" w:type="dxa"/>
          </w:tcPr>
          <w:p w14:paraId="26954722" w14:textId="65358DFB" w:rsidR="00363155" w:rsidRDefault="00363155" w:rsidP="00406507">
            <w:r>
              <w:t>0</w:t>
            </w:r>
          </w:p>
        </w:tc>
        <w:tc>
          <w:tcPr>
            <w:tcW w:w="276" w:type="dxa"/>
          </w:tcPr>
          <w:p w14:paraId="47D6A643" w14:textId="52FC688B" w:rsidR="00363155" w:rsidRDefault="00363155" w:rsidP="00406507">
            <w:r>
              <w:t>0</w:t>
            </w:r>
          </w:p>
        </w:tc>
        <w:tc>
          <w:tcPr>
            <w:tcW w:w="276" w:type="dxa"/>
          </w:tcPr>
          <w:p w14:paraId="10B53A0D" w14:textId="38437B48" w:rsidR="00363155" w:rsidRDefault="00363155" w:rsidP="00406507">
            <w:r>
              <w:t>0</w:t>
            </w:r>
          </w:p>
        </w:tc>
        <w:tc>
          <w:tcPr>
            <w:tcW w:w="276" w:type="dxa"/>
          </w:tcPr>
          <w:p w14:paraId="1380B2CE" w14:textId="0FDD4A62" w:rsidR="00363155" w:rsidRDefault="00363155" w:rsidP="00406507">
            <w:r>
              <w:t>1</w:t>
            </w:r>
          </w:p>
        </w:tc>
        <w:tc>
          <w:tcPr>
            <w:tcW w:w="276" w:type="dxa"/>
          </w:tcPr>
          <w:p w14:paraId="4B585783" w14:textId="377B412F" w:rsidR="00363155" w:rsidRDefault="00363155" w:rsidP="00406507">
            <w:r>
              <w:t>1</w:t>
            </w:r>
          </w:p>
        </w:tc>
        <w:tc>
          <w:tcPr>
            <w:tcW w:w="276" w:type="dxa"/>
          </w:tcPr>
          <w:p w14:paraId="17220BCB" w14:textId="595E759F" w:rsidR="00363155" w:rsidRDefault="00363155" w:rsidP="00406507">
            <w:r>
              <w:t>1</w:t>
            </w:r>
          </w:p>
        </w:tc>
        <w:tc>
          <w:tcPr>
            <w:tcW w:w="276" w:type="dxa"/>
          </w:tcPr>
          <w:p w14:paraId="102B1E00" w14:textId="17D3465B" w:rsidR="00363155" w:rsidRDefault="00363155" w:rsidP="00406507">
            <w:r>
              <w:t>1</w:t>
            </w:r>
          </w:p>
        </w:tc>
        <w:tc>
          <w:tcPr>
            <w:tcW w:w="276" w:type="dxa"/>
          </w:tcPr>
          <w:p w14:paraId="612AA2C4" w14:textId="1F3ED2A0" w:rsidR="00363155" w:rsidRDefault="00363155" w:rsidP="00406507">
            <w:r>
              <w:t>1</w:t>
            </w:r>
          </w:p>
        </w:tc>
        <w:tc>
          <w:tcPr>
            <w:tcW w:w="276" w:type="dxa"/>
          </w:tcPr>
          <w:p w14:paraId="3BB31EF5" w14:textId="4822F521" w:rsidR="00363155" w:rsidRDefault="00363155" w:rsidP="00406507">
            <w:r>
              <w:t>0</w:t>
            </w:r>
          </w:p>
        </w:tc>
        <w:tc>
          <w:tcPr>
            <w:tcW w:w="276" w:type="dxa"/>
          </w:tcPr>
          <w:p w14:paraId="61B76A1A" w14:textId="1416470D" w:rsidR="00363155" w:rsidRDefault="00363155" w:rsidP="00406507">
            <w:r>
              <w:t>0</w:t>
            </w:r>
          </w:p>
        </w:tc>
        <w:tc>
          <w:tcPr>
            <w:tcW w:w="276" w:type="dxa"/>
          </w:tcPr>
          <w:p w14:paraId="546E6420" w14:textId="35B078EB" w:rsidR="00363155" w:rsidRDefault="00363155" w:rsidP="00406507">
            <w:r>
              <w:t>0</w:t>
            </w:r>
          </w:p>
        </w:tc>
        <w:tc>
          <w:tcPr>
            <w:tcW w:w="276" w:type="dxa"/>
          </w:tcPr>
          <w:p w14:paraId="2A04030E" w14:textId="4E1B95E1" w:rsidR="00363155" w:rsidRDefault="00363155" w:rsidP="00406507">
            <w:r>
              <w:t>0</w:t>
            </w:r>
          </w:p>
        </w:tc>
        <w:tc>
          <w:tcPr>
            <w:tcW w:w="276" w:type="dxa"/>
          </w:tcPr>
          <w:p w14:paraId="76F60B58" w14:textId="1351AFA8" w:rsidR="00363155" w:rsidRDefault="00363155" w:rsidP="00406507">
            <w:r>
              <w:t>0</w:t>
            </w:r>
          </w:p>
        </w:tc>
        <w:tc>
          <w:tcPr>
            <w:tcW w:w="276" w:type="dxa"/>
          </w:tcPr>
          <w:p w14:paraId="581E3850" w14:textId="3FCC8E7B" w:rsidR="00363155" w:rsidRDefault="00363155" w:rsidP="00406507">
            <w:r>
              <w:t>0</w:t>
            </w:r>
          </w:p>
        </w:tc>
        <w:tc>
          <w:tcPr>
            <w:tcW w:w="276" w:type="dxa"/>
          </w:tcPr>
          <w:p w14:paraId="1A632CF5" w14:textId="2582E558" w:rsidR="00363155" w:rsidRDefault="00363155" w:rsidP="00406507">
            <w:r>
              <w:t>0</w:t>
            </w:r>
          </w:p>
        </w:tc>
        <w:tc>
          <w:tcPr>
            <w:tcW w:w="276" w:type="dxa"/>
          </w:tcPr>
          <w:p w14:paraId="69C068F3" w14:textId="29A52096" w:rsidR="00363155" w:rsidRDefault="00363155" w:rsidP="00406507">
            <w:r>
              <w:t>0</w:t>
            </w:r>
          </w:p>
        </w:tc>
        <w:tc>
          <w:tcPr>
            <w:tcW w:w="276" w:type="dxa"/>
          </w:tcPr>
          <w:p w14:paraId="15872A17" w14:textId="3EDFD623" w:rsidR="00363155" w:rsidRDefault="00363155" w:rsidP="00406507">
            <w:r>
              <w:t>0</w:t>
            </w:r>
          </w:p>
        </w:tc>
        <w:tc>
          <w:tcPr>
            <w:tcW w:w="276" w:type="dxa"/>
          </w:tcPr>
          <w:p w14:paraId="7D6678D6" w14:textId="2C26C6AC" w:rsidR="00363155" w:rsidRDefault="00363155" w:rsidP="00406507">
            <w:r>
              <w:t>0</w:t>
            </w:r>
          </w:p>
        </w:tc>
        <w:tc>
          <w:tcPr>
            <w:tcW w:w="276" w:type="dxa"/>
          </w:tcPr>
          <w:p w14:paraId="5F36AAB1" w14:textId="66A072AC" w:rsidR="00363155" w:rsidRDefault="00363155" w:rsidP="00406507">
            <w:r>
              <w:t>0</w:t>
            </w:r>
          </w:p>
        </w:tc>
        <w:tc>
          <w:tcPr>
            <w:tcW w:w="276" w:type="dxa"/>
          </w:tcPr>
          <w:p w14:paraId="4F3F395E" w14:textId="345C278C" w:rsidR="00363155" w:rsidRDefault="00363155" w:rsidP="00406507">
            <w:r>
              <w:t>0</w:t>
            </w:r>
          </w:p>
        </w:tc>
        <w:tc>
          <w:tcPr>
            <w:tcW w:w="276" w:type="dxa"/>
          </w:tcPr>
          <w:p w14:paraId="4788A8A9" w14:textId="4E65F163" w:rsidR="00363155" w:rsidRDefault="00363155" w:rsidP="00406507">
            <w:r>
              <w:t>0</w:t>
            </w:r>
          </w:p>
        </w:tc>
        <w:tc>
          <w:tcPr>
            <w:tcW w:w="276" w:type="dxa"/>
          </w:tcPr>
          <w:p w14:paraId="60BB293E" w14:textId="37EA4067" w:rsidR="00363155" w:rsidRDefault="00363155" w:rsidP="00406507">
            <w:r>
              <w:t>0</w:t>
            </w:r>
          </w:p>
        </w:tc>
        <w:tc>
          <w:tcPr>
            <w:tcW w:w="276" w:type="dxa"/>
          </w:tcPr>
          <w:p w14:paraId="072A252A" w14:textId="30B5764D" w:rsidR="00363155" w:rsidRDefault="00363155" w:rsidP="00406507">
            <w:r>
              <w:t>0</w:t>
            </w:r>
          </w:p>
        </w:tc>
        <w:tc>
          <w:tcPr>
            <w:tcW w:w="276" w:type="dxa"/>
          </w:tcPr>
          <w:p w14:paraId="76E07679" w14:textId="13EF3698" w:rsidR="00363155" w:rsidRDefault="00363155" w:rsidP="00406507">
            <w:r>
              <w:t>0</w:t>
            </w:r>
          </w:p>
        </w:tc>
        <w:tc>
          <w:tcPr>
            <w:tcW w:w="276" w:type="dxa"/>
          </w:tcPr>
          <w:p w14:paraId="1C2E0555" w14:textId="5B0E1339" w:rsidR="00363155" w:rsidRDefault="00363155" w:rsidP="00406507">
            <w:r>
              <w:t>0</w:t>
            </w:r>
          </w:p>
        </w:tc>
        <w:tc>
          <w:tcPr>
            <w:tcW w:w="276" w:type="dxa"/>
          </w:tcPr>
          <w:p w14:paraId="2C8F4DA5" w14:textId="5E754DEF" w:rsidR="00363155" w:rsidRDefault="00363155" w:rsidP="00406507">
            <w:r>
              <w:t>1</w:t>
            </w:r>
          </w:p>
        </w:tc>
        <w:tc>
          <w:tcPr>
            <w:tcW w:w="276" w:type="dxa"/>
          </w:tcPr>
          <w:p w14:paraId="10A27C86" w14:textId="553BB8B8" w:rsidR="00363155" w:rsidRDefault="00363155" w:rsidP="00406507">
            <w:r>
              <w:t>0</w:t>
            </w:r>
          </w:p>
        </w:tc>
        <w:tc>
          <w:tcPr>
            <w:tcW w:w="276" w:type="dxa"/>
          </w:tcPr>
          <w:p w14:paraId="448FE264" w14:textId="6F2A3E16" w:rsidR="00363155" w:rsidRDefault="00363155" w:rsidP="00406507">
            <w:r>
              <w:t>0</w:t>
            </w:r>
          </w:p>
        </w:tc>
        <w:tc>
          <w:tcPr>
            <w:tcW w:w="276" w:type="dxa"/>
          </w:tcPr>
          <w:p w14:paraId="5EECFBA1" w14:textId="429CCAA0" w:rsidR="00363155" w:rsidRDefault="00363155" w:rsidP="00406507">
            <w:r>
              <w:t>0</w:t>
            </w:r>
          </w:p>
        </w:tc>
      </w:tr>
      <w:tr w:rsidR="00363155" w14:paraId="7802CF69" w14:textId="77777777" w:rsidTr="00406507">
        <w:tc>
          <w:tcPr>
            <w:tcW w:w="1100" w:type="dxa"/>
            <w:gridSpan w:val="4"/>
          </w:tcPr>
          <w:p w14:paraId="3A5726E8" w14:textId="69E16AA5" w:rsidR="00363155" w:rsidRDefault="00363155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3C7C7377" w14:textId="2854A9A2" w:rsidR="00363155" w:rsidRDefault="00363155" w:rsidP="00406507">
            <w:r>
              <w:t>3</w:t>
            </w:r>
          </w:p>
        </w:tc>
        <w:tc>
          <w:tcPr>
            <w:tcW w:w="1104" w:type="dxa"/>
            <w:gridSpan w:val="4"/>
          </w:tcPr>
          <w:p w14:paraId="0D666643" w14:textId="0E8068AA" w:rsidR="00363155" w:rsidRDefault="00363155" w:rsidP="00406507">
            <w:r>
              <w:t>E</w:t>
            </w:r>
          </w:p>
        </w:tc>
        <w:tc>
          <w:tcPr>
            <w:tcW w:w="1104" w:type="dxa"/>
            <w:gridSpan w:val="4"/>
          </w:tcPr>
          <w:p w14:paraId="2C6DDD80" w14:textId="6F3C0B43" w:rsidR="00363155" w:rsidRDefault="00363155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0DD74415" w14:textId="6D88EA72" w:rsidR="00363155" w:rsidRDefault="00363155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165B7F2C" w14:textId="389700D7" w:rsidR="00363155" w:rsidRDefault="00363155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4F2A6E89" w14:textId="14080177" w:rsidR="00363155" w:rsidRDefault="00363155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29DF5669" w14:textId="122CDF0A" w:rsidR="00363155" w:rsidRDefault="00363155" w:rsidP="00406507">
            <w:r>
              <w:t>8</w:t>
            </w:r>
          </w:p>
        </w:tc>
      </w:tr>
      <w:tr w:rsidR="00363155" w14:paraId="74CACE7A" w14:textId="77777777" w:rsidTr="00406507">
        <w:tc>
          <w:tcPr>
            <w:tcW w:w="8828" w:type="dxa"/>
            <w:gridSpan w:val="32"/>
          </w:tcPr>
          <w:p w14:paraId="1EDBE41C" w14:textId="5F487D9C" w:rsidR="00363155" w:rsidRDefault="00363155" w:rsidP="00363155">
            <w:pPr>
              <w:tabs>
                <w:tab w:val="left" w:pos="1757"/>
              </w:tabs>
            </w:pPr>
            <w:r>
              <w:tab/>
              <w:t>jr $ra</w:t>
            </w:r>
          </w:p>
        </w:tc>
      </w:tr>
    </w:tbl>
    <w:p w14:paraId="3053BC4B" w14:textId="2A50B15A" w:rsidR="00CC2679" w:rsidRDefault="00CC2679" w:rsidP="00363155"/>
    <w:p w14:paraId="74B088DB" w14:textId="77777777" w:rsidR="00CC2679" w:rsidRDefault="00CC2679">
      <w:r>
        <w:br w:type="page"/>
      </w:r>
    </w:p>
    <w:p w14:paraId="2CF454FA" w14:textId="7FF25E93" w:rsidR="00363155" w:rsidRDefault="00363155" w:rsidP="00363155">
      <w:r>
        <w:lastRenderedPageBreak/>
        <w:t>6. 0xAD49FFF9</w:t>
      </w:r>
    </w:p>
    <w:p w14:paraId="3065A762" w14:textId="6E87DBD7" w:rsidR="00363155" w:rsidRDefault="00363155" w:rsidP="00363155">
      <w:r>
        <w:t>Antes, convertamos el numero de C2 a decimal</w:t>
      </w:r>
    </w:p>
    <w:p w14:paraId="04CFEB33" w14:textId="37274A71" w:rsidR="00CC2679" w:rsidRDefault="00CC2679" w:rsidP="00363155">
      <w:r>
        <w:t>FFF9</w:t>
      </w:r>
    </w:p>
    <w:p w14:paraId="761E3707" w14:textId="159E39A2" w:rsidR="00CC2679" w:rsidRDefault="00CC2679" w:rsidP="00363155">
      <w:r>
        <w:t>1111 1111 1111 1001  - 1 = 1111  1111  1111  1000    luego:  0000 0000 0000 0111</w:t>
      </w:r>
    </w:p>
    <w:p w14:paraId="4497FF53" w14:textId="4A18954A" w:rsidR="00CC2679" w:rsidRDefault="00CC2679" w:rsidP="00363155">
      <w:r>
        <w:t>Es el -7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CC2679" w14:paraId="426BAFD6" w14:textId="77777777" w:rsidTr="00406507">
        <w:tc>
          <w:tcPr>
            <w:tcW w:w="1652" w:type="dxa"/>
            <w:gridSpan w:val="6"/>
          </w:tcPr>
          <w:p w14:paraId="51D66124" w14:textId="77777777" w:rsidR="00CC2679" w:rsidRDefault="00CC2679" w:rsidP="00406507">
            <w:r>
              <w:t>opcode</w:t>
            </w:r>
          </w:p>
        </w:tc>
        <w:tc>
          <w:tcPr>
            <w:tcW w:w="1380" w:type="dxa"/>
            <w:gridSpan w:val="5"/>
          </w:tcPr>
          <w:p w14:paraId="285987FB" w14:textId="77777777" w:rsidR="00CC2679" w:rsidRDefault="00CC2679" w:rsidP="00406507">
            <w:r>
              <w:t>rs</w:t>
            </w:r>
          </w:p>
        </w:tc>
        <w:tc>
          <w:tcPr>
            <w:tcW w:w="1380" w:type="dxa"/>
            <w:gridSpan w:val="5"/>
          </w:tcPr>
          <w:p w14:paraId="0DC2833A" w14:textId="77777777" w:rsidR="00CC2679" w:rsidRDefault="00CC2679" w:rsidP="00406507">
            <w:r>
              <w:t>rt</w:t>
            </w:r>
          </w:p>
        </w:tc>
        <w:tc>
          <w:tcPr>
            <w:tcW w:w="4416" w:type="dxa"/>
            <w:gridSpan w:val="16"/>
          </w:tcPr>
          <w:p w14:paraId="7A30EFC7" w14:textId="77777777" w:rsidR="00CC2679" w:rsidRDefault="00CC2679" w:rsidP="00406507">
            <w:r>
              <w:t>imm</w:t>
            </w:r>
          </w:p>
        </w:tc>
      </w:tr>
      <w:tr w:rsidR="00CC2679" w14:paraId="31A0580A" w14:textId="77777777" w:rsidTr="00406507">
        <w:tc>
          <w:tcPr>
            <w:tcW w:w="1652" w:type="dxa"/>
            <w:gridSpan w:val="6"/>
          </w:tcPr>
          <w:p w14:paraId="3845790A" w14:textId="13F6C3C5" w:rsidR="00CC2679" w:rsidRDefault="00CC2679" w:rsidP="00406507">
            <w:r>
              <w:t>43</w:t>
            </w:r>
          </w:p>
        </w:tc>
        <w:tc>
          <w:tcPr>
            <w:tcW w:w="1380" w:type="dxa"/>
            <w:gridSpan w:val="5"/>
          </w:tcPr>
          <w:p w14:paraId="5C41355F" w14:textId="7AABCE9C" w:rsidR="00CC2679" w:rsidRDefault="00CC2679" w:rsidP="00406507">
            <w:r>
              <w:t>10</w:t>
            </w:r>
          </w:p>
        </w:tc>
        <w:tc>
          <w:tcPr>
            <w:tcW w:w="1380" w:type="dxa"/>
            <w:gridSpan w:val="5"/>
          </w:tcPr>
          <w:p w14:paraId="4CA954F4" w14:textId="5951BB5F" w:rsidR="00CC2679" w:rsidRDefault="00CC2679" w:rsidP="00406507">
            <w:r>
              <w:t>9</w:t>
            </w:r>
          </w:p>
        </w:tc>
        <w:tc>
          <w:tcPr>
            <w:tcW w:w="4416" w:type="dxa"/>
            <w:gridSpan w:val="16"/>
          </w:tcPr>
          <w:p w14:paraId="172CED82" w14:textId="0BBCD729" w:rsidR="00CC2679" w:rsidRDefault="00CC2679" w:rsidP="00406507">
            <w:r>
              <w:t>-7</w:t>
            </w:r>
          </w:p>
        </w:tc>
      </w:tr>
      <w:tr w:rsidR="00CC2679" w14:paraId="09110B8B" w14:textId="77777777" w:rsidTr="00406507">
        <w:tc>
          <w:tcPr>
            <w:tcW w:w="275" w:type="dxa"/>
          </w:tcPr>
          <w:p w14:paraId="6F5E39DE" w14:textId="12B78973" w:rsidR="00CC2679" w:rsidRDefault="00CC2679" w:rsidP="00406507">
            <w:r>
              <w:t>1</w:t>
            </w:r>
          </w:p>
        </w:tc>
        <w:tc>
          <w:tcPr>
            <w:tcW w:w="275" w:type="dxa"/>
          </w:tcPr>
          <w:p w14:paraId="0CDEE95F" w14:textId="2620CCC2" w:rsidR="00CC2679" w:rsidRDefault="00CC2679" w:rsidP="00406507">
            <w:r>
              <w:t>0</w:t>
            </w:r>
          </w:p>
        </w:tc>
        <w:tc>
          <w:tcPr>
            <w:tcW w:w="275" w:type="dxa"/>
          </w:tcPr>
          <w:p w14:paraId="5EAB8E64" w14:textId="535BE8FF" w:rsidR="00CC2679" w:rsidRDefault="00CC2679" w:rsidP="00406507">
            <w:r>
              <w:t>1</w:t>
            </w:r>
          </w:p>
        </w:tc>
        <w:tc>
          <w:tcPr>
            <w:tcW w:w="275" w:type="dxa"/>
          </w:tcPr>
          <w:p w14:paraId="76828AF6" w14:textId="08065329" w:rsidR="00CC2679" w:rsidRDefault="00CC2679" w:rsidP="00406507">
            <w:r>
              <w:t>0</w:t>
            </w:r>
          </w:p>
        </w:tc>
        <w:tc>
          <w:tcPr>
            <w:tcW w:w="276" w:type="dxa"/>
          </w:tcPr>
          <w:p w14:paraId="0919EA25" w14:textId="75B0FB2C" w:rsidR="00CC2679" w:rsidRDefault="00CC2679" w:rsidP="00406507">
            <w:r>
              <w:t>1</w:t>
            </w:r>
          </w:p>
        </w:tc>
        <w:tc>
          <w:tcPr>
            <w:tcW w:w="276" w:type="dxa"/>
          </w:tcPr>
          <w:p w14:paraId="42383AC6" w14:textId="21A0B86E" w:rsidR="00CC2679" w:rsidRDefault="00CC2679" w:rsidP="00406507">
            <w:r>
              <w:t>1</w:t>
            </w:r>
          </w:p>
        </w:tc>
        <w:tc>
          <w:tcPr>
            <w:tcW w:w="276" w:type="dxa"/>
          </w:tcPr>
          <w:p w14:paraId="023393A7" w14:textId="2DD007BD" w:rsidR="00CC2679" w:rsidRDefault="00CC2679" w:rsidP="00406507">
            <w:r>
              <w:t>0</w:t>
            </w:r>
          </w:p>
        </w:tc>
        <w:tc>
          <w:tcPr>
            <w:tcW w:w="276" w:type="dxa"/>
          </w:tcPr>
          <w:p w14:paraId="0FB4195B" w14:textId="20C5A4D8" w:rsidR="00CC2679" w:rsidRDefault="00CC2679" w:rsidP="00406507">
            <w:r>
              <w:t>1</w:t>
            </w:r>
          </w:p>
        </w:tc>
        <w:tc>
          <w:tcPr>
            <w:tcW w:w="276" w:type="dxa"/>
          </w:tcPr>
          <w:p w14:paraId="0B3D6792" w14:textId="38D3BE1F" w:rsidR="00CC2679" w:rsidRDefault="00CC2679" w:rsidP="00406507">
            <w:r>
              <w:t>0</w:t>
            </w:r>
          </w:p>
        </w:tc>
        <w:tc>
          <w:tcPr>
            <w:tcW w:w="276" w:type="dxa"/>
          </w:tcPr>
          <w:p w14:paraId="4DBAF64C" w14:textId="2E3177FD" w:rsidR="00CC2679" w:rsidRDefault="00CC2679" w:rsidP="00406507">
            <w:r>
              <w:t>1</w:t>
            </w:r>
          </w:p>
        </w:tc>
        <w:tc>
          <w:tcPr>
            <w:tcW w:w="276" w:type="dxa"/>
          </w:tcPr>
          <w:p w14:paraId="1887AC89" w14:textId="3AD4FEC0" w:rsidR="00CC2679" w:rsidRDefault="00CC2679" w:rsidP="00406507">
            <w:r>
              <w:t>0</w:t>
            </w:r>
          </w:p>
        </w:tc>
        <w:tc>
          <w:tcPr>
            <w:tcW w:w="276" w:type="dxa"/>
          </w:tcPr>
          <w:p w14:paraId="27F2BEF7" w14:textId="183DDD6D" w:rsidR="00CC2679" w:rsidRDefault="00CC2679" w:rsidP="00406507">
            <w:r>
              <w:t>0</w:t>
            </w:r>
          </w:p>
        </w:tc>
        <w:tc>
          <w:tcPr>
            <w:tcW w:w="276" w:type="dxa"/>
          </w:tcPr>
          <w:p w14:paraId="2694D03D" w14:textId="79EE9041" w:rsidR="00CC2679" w:rsidRDefault="00CC2679" w:rsidP="00406507">
            <w:r>
              <w:t>1</w:t>
            </w:r>
          </w:p>
        </w:tc>
        <w:tc>
          <w:tcPr>
            <w:tcW w:w="276" w:type="dxa"/>
          </w:tcPr>
          <w:p w14:paraId="36058B14" w14:textId="50210400" w:rsidR="00CC2679" w:rsidRDefault="00CC2679" w:rsidP="00406507">
            <w:r>
              <w:t>0</w:t>
            </w:r>
          </w:p>
        </w:tc>
        <w:tc>
          <w:tcPr>
            <w:tcW w:w="276" w:type="dxa"/>
          </w:tcPr>
          <w:p w14:paraId="0DB54CB8" w14:textId="1DA34D8B" w:rsidR="00CC2679" w:rsidRDefault="00CC2679" w:rsidP="00406507">
            <w:r>
              <w:t>0</w:t>
            </w:r>
          </w:p>
        </w:tc>
        <w:tc>
          <w:tcPr>
            <w:tcW w:w="276" w:type="dxa"/>
          </w:tcPr>
          <w:p w14:paraId="7F4CE922" w14:textId="1CE2834C" w:rsidR="00CC2679" w:rsidRDefault="00CC2679" w:rsidP="00406507">
            <w:r>
              <w:t>1</w:t>
            </w:r>
          </w:p>
        </w:tc>
        <w:tc>
          <w:tcPr>
            <w:tcW w:w="276" w:type="dxa"/>
          </w:tcPr>
          <w:p w14:paraId="4498C9B1" w14:textId="59F8B071" w:rsidR="00CC2679" w:rsidRDefault="00CC2679" w:rsidP="00406507">
            <w:r>
              <w:t>1</w:t>
            </w:r>
          </w:p>
        </w:tc>
        <w:tc>
          <w:tcPr>
            <w:tcW w:w="276" w:type="dxa"/>
          </w:tcPr>
          <w:p w14:paraId="347E6D62" w14:textId="3495D1B1" w:rsidR="00CC2679" w:rsidRDefault="00CC2679" w:rsidP="00406507">
            <w:r>
              <w:t>1</w:t>
            </w:r>
          </w:p>
        </w:tc>
        <w:tc>
          <w:tcPr>
            <w:tcW w:w="276" w:type="dxa"/>
          </w:tcPr>
          <w:p w14:paraId="71371985" w14:textId="729A49B1" w:rsidR="00CC2679" w:rsidRDefault="00CC2679" w:rsidP="00406507">
            <w:r>
              <w:t>1</w:t>
            </w:r>
          </w:p>
        </w:tc>
        <w:tc>
          <w:tcPr>
            <w:tcW w:w="276" w:type="dxa"/>
          </w:tcPr>
          <w:p w14:paraId="69DB0A1C" w14:textId="2409F5B3" w:rsidR="00CC2679" w:rsidRDefault="00CC2679" w:rsidP="00406507">
            <w:r>
              <w:t>1</w:t>
            </w:r>
          </w:p>
        </w:tc>
        <w:tc>
          <w:tcPr>
            <w:tcW w:w="276" w:type="dxa"/>
          </w:tcPr>
          <w:p w14:paraId="131FCBB0" w14:textId="2D23AB2C" w:rsidR="00CC2679" w:rsidRDefault="00CC2679" w:rsidP="00406507">
            <w:r>
              <w:t>1</w:t>
            </w:r>
          </w:p>
        </w:tc>
        <w:tc>
          <w:tcPr>
            <w:tcW w:w="276" w:type="dxa"/>
          </w:tcPr>
          <w:p w14:paraId="45D5C78C" w14:textId="4C6A73FA" w:rsidR="00CC2679" w:rsidRDefault="00CC2679" w:rsidP="00406507">
            <w:r>
              <w:t>1</w:t>
            </w:r>
          </w:p>
        </w:tc>
        <w:tc>
          <w:tcPr>
            <w:tcW w:w="276" w:type="dxa"/>
          </w:tcPr>
          <w:p w14:paraId="355530EF" w14:textId="2AF0121E" w:rsidR="00CC2679" w:rsidRDefault="00CC2679" w:rsidP="00406507">
            <w:r>
              <w:t>1</w:t>
            </w:r>
          </w:p>
        </w:tc>
        <w:tc>
          <w:tcPr>
            <w:tcW w:w="276" w:type="dxa"/>
          </w:tcPr>
          <w:p w14:paraId="204309F5" w14:textId="56F3C9A3" w:rsidR="00CC2679" w:rsidRDefault="00CC2679" w:rsidP="00406507">
            <w:r>
              <w:t>1</w:t>
            </w:r>
          </w:p>
        </w:tc>
        <w:tc>
          <w:tcPr>
            <w:tcW w:w="276" w:type="dxa"/>
          </w:tcPr>
          <w:p w14:paraId="46E1BA45" w14:textId="618B49A8" w:rsidR="00CC2679" w:rsidRDefault="00CC2679" w:rsidP="00406507">
            <w:r>
              <w:t>1</w:t>
            </w:r>
          </w:p>
        </w:tc>
        <w:tc>
          <w:tcPr>
            <w:tcW w:w="276" w:type="dxa"/>
          </w:tcPr>
          <w:p w14:paraId="5CB3C0BB" w14:textId="37958AE6" w:rsidR="00CC2679" w:rsidRDefault="00CC2679" w:rsidP="00406507">
            <w:r>
              <w:t>1</w:t>
            </w:r>
          </w:p>
        </w:tc>
        <w:tc>
          <w:tcPr>
            <w:tcW w:w="276" w:type="dxa"/>
          </w:tcPr>
          <w:p w14:paraId="76F5B3B3" w14:textId="7EFE5D5C" w:rsidR="00CC2679" w:rsidRDefault="00CC2679" w:rsidP="00406507">
            <w:r>
              <w:t>1</w:t>
            </w:r>
          </w:p>
        </w:tc>
        <w:tc>
          <w:tcPr>
            <w:tcW w:w="276" w:type="dxa"/>
          </w:tcPr>
          <w:p w14:paraId="4AFBDE33" w14:textId="7F50A162" w:rsidR="00CC2679" w:rsidRDefault="00CC2679" w:rsidP="00406507">
            <w:r>
              <w:t>1</w:t>
            </w:r>
          </w:p>
        </w:tc>
        <w:tc>
          <w:tcPr>
            <w:tcW w:w="276" w:type="dxa"/>
          </w:tcPr>
          <w:p w14:paraId="3B883440" w14:textId="534C1C52" w:rsidR="00CC2679" w:rsidRDefault="00CC2679" w:rsidP="00406507">
            <w:r>
              <w:t>1</w:t>
            </w:r>
          </w:p>
        </w:tc>
        <w:tc>
          <w:tcPr>
            <w:tcW w:w="276" w:type="dxa"/>
          </w:tcPr>
          <w:p w14:paraId="73496066" w14:textId="7C8C0FAA" w:rsidR="00CC2679" w:rsidRDefault="00CC2679" w:rsidP="00406507">
            <w:r>
              <w:t>0</w:t>
            </w:r>
          </w:p>
        </w:tc>
        <w:tc>
          <w:tcPr>
            <w:tcW w:w="276" w:type="dxa"/>
          </w:tcPr>
          <w:p w14:paraId="6104317F" w14:textId="282688E8" w:rsidR="00CC2679" w:rsidRDefault="00CC2679" w:rsidP="00406507">
            <w:r>
              <w:t>0</w:t>
            </w:r>
          </w:p>
        </w:tc>
        <w:tc>
          <w:tcPr>
            <w:tcW w:w="276" w:type="dxa"/>
          </w:tcPr>
          <w:p w14:paraId="78EBCC7F" w14:textId="695EFFE6" w:rsidR="00CC2679" w:rsidRDefault="00CC2679" w:rsidP="00406507">
            <w:r>
              <w:t>1</w:t>
            </w:r>
          </w:p>
        </w:tc>
      </w:tr>
      <w:tr w:rsidR="00CC2679" w14:paraId="1205DA42" w14:textId="77777777" w:rsidTr="00406507">
        <w:tc>
          <w:tcPr>
            <w:tcW w:w="1100" w:type="dxa"/>
            <w:gridSpan w:val="4"/>
          </w:tcPr>
          <w:p w14:paraId="6DF47A15" w14:textId="2C0D24EF" w:rsidR="00CC2679" w:rsidRDefault="00CC2679" w:rsidP="00406507">
            <w:r>
              <w:t>A</w:t>
            </w:r>
          </w:p>
        </w:tc>
        <w:tc>
          <w:tcPr>
            <w:tcW w:w="1104" w:type="dxa"/>
            <w:gridSpan w:val="4"/>
          </w:tcPr>
          <w:p w14:paraId="56FC665F" w14:textId="0F4EBCF1" w:rsidR="00CC2679" w:rsidRDefault="00CC2679" w:rsidP="00406507">
            <w:r>
              <w:t>D</w:t>
            </w:r>
          </w:p>
        </w:tc>
        <w:tc>
          <w:tcPr>
            <w:tcW w:w="1104" w:type="dxa"/>
            <w:gridSpan w:val="4"/>
          </w:tcPr>
          <w:p w14:paraId="2BF03656" w14:textId="5AB33467" w:rsidR="00CC2679" w:rsidRDefault="00CC2679" w:rsidP="00406507">
            <w:r>
              <w:t>4</w:t>
            </w:r>
          </w:p>
        </w:tc>
        <w:tc>
          <w:tcPr>
            <w:tcW w:w="1104" w:type="dxa"/>
            <w:gridSpan w:val="4"/>
          </w:tcPr>
          <w:p w14:paraId="39614354" w14:textId="27EE3EDE" w:rsidR="00CC2679" w:rsidRDefault="00CC2679" w:rsidP="00406507">
            <w:r>
              <w:t>9</w:t>
            </w:r>
          </w:p>
        </w:tc>
        <w:tc>
          <w:tcPr>
            <w:tcW w:w="1104" w:type="dxa"/>
            <w:gridSpan w:val="4"/>
          </w:tcPr>
          <w:p w14:paraId="6360CF4C" w14:textId="2441E94A" w:rsidR="00CC2679" w:rsidRDefault="00CC2679" w:rsidP="00406507">
            <w:r>
              <w:t>F</w:t>
            </w:r>
          </w:p>
        </w:tc>
        <w:tc>
          <w:tcPr>
            <w:tcW w:w="1104" w:type="dxa"/>
            <w:gridSpan w:val="4"/>
          </w:tcPr>
          <w:p w14:paraId="13FD7206" w14:textId="0F9F9187" w:rsidR="00CC2679" w:rsidRDefault="00CC2679" w:rsidP="00406507">
            <w:r>
              <w:t>F</w:t>
            </w:r>
          </w:p>
        </w:tc>
        <w:tc>
          <w:tcPr>
            <w:tcW w:w="1104" w:type="dxa"/>
            <w:gridSpan w:val="4"/>
          </w:tcPr>
          <w:p w14:paraId="7D0C1ABB" w14:textId="779EB31E" w:rsidR="00CC2679" w:rsidRDefault="00CC2679" w:rsidP="00406507">
            <w:r>
              <w:t>F</w:t>
            </w:r>
          </w:p>
        </w:tc>
        <w:tc>
          <w:tcPr>
            <w:tcW w:w="1104" w:type="dxa"/>
            <w:gridSpan w:val="4"/>
          </w:tcPr>
          <w:p w14:paraId="546A6DDF" w14:textId="1E4A8641" w:rsidR="00CC2679" w:rsidRDefault="00CC2679" w:rsidP="00406507">
            <w:r>
              <w:t>9</w:t>
            </w:r>
          </w:p>
        </w:tc>
      </w:tr>
      <w:tr w:rsidR="00CC2679" w14:paraId="6BABD449" w14:textId="77777777" w:rsidTr="00406507">
        <w:tc>
          <w:tcPr>
            <w:tcW w:w="8828" w:type="dxa"/>
            <w:gridSpan w:val="32"/>
          </w:tcPr>
          <w:p w14:paraId="0592CC14" w14:textId="2679444F" w:rsidR="00CC2679" w:rsidRDefault="00CC2679" w:rsidP="00406507">
            <w:r>
              <w:t xml:space="preserve">            sw $t1, -7($t2)</w:t>
            </w:r>
          </w:p>
        </w:tc>
      </w:tr>
    </w:tbl>
    <w:p w14:paraId="338CD784" w14:textId="77777777" w:rsidR="00CC2679" w:rsidRPr="00DC6898" w:rsidRDefault="00CC2679" w:rsidP="00363155"/>
    <w:sectPr w:rsidR="00CC2679" w:rsidRPr="00DC68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1B6C5F"/>
    <w:multiLevelType w:val="hybridMultilevel"/>
    <w:tmpl w:val="BE02060E"/>
    <w:lvl w:ilvl="0" w:tplc="847E6DDA">
      <w:start w:val="8"/>
      <w:numFmt w:val="bullet"/>
      <w:lvlText w:val="-"/>
      <w:lvlJc w:val="left"/>
      <w:pPr>
        <w:ind w:left="720" w:hanging="360"/>
      </w:pPr>
      <w:rPr>
        <w:rFonts w:ascii="Aptos" w:eastAsia="MS Mincho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04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FF"/>
    <w:rsid w:val="000D416A"/>
    <w:rsid w:val="0011090A"/>
    <w:rsid w:val="00115A2A"/>
    <w:rsid w:val="00363155"/>
    <w:rsid w:val="005B0270"/>
    <w:rsid w:val="006D363C"/>
    <w:rsid w:val="008B532F"/>
    <w:rsid w:val="008F5BD1"/>
    <w:rsid w:val="00922E8F"/>
    <w:rsid w:val="00C454FF"/>
    <w:rsid w:val="00CC2679"/>
    <w:rsid w:val="00CE38E8"/>
    <w:rsid w:val="00DC6898"/>
    <w:rsid w:val="00DE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48D84"/>
  <w15:chartTrackingRefBased/>
  <w15:docId w15:val="{BCF96362-4936-450D-8B98-AAF8FDCD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4FF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C45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5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5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4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4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4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4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4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4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5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5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5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54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54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54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4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54F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E1077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Espinoza Barría</dc:creator>
  <cp:keywords/>
  <dc:description/>
  <cp:lastModifiedBy>Isaac Espinoza Barría</cp:lastModifiedBy>
  <cp:revision>4</cp:revision>
  <dcterms:created xsi:type="dcterms:W3CDTF">2024-10-18T02:36:00Z</dcterms:created>
  <dcterms:modified xsi:type="dcterms:W3CDTF">2024-10-18T04:21:00Z</dcterms:modified>
</cp:coreProperties>
</file>