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40DF5" w14:textId="3D3D9423" w:rsidR="00A81473" w:rsidRPr="00A6216F" w:rsidRDefault="00A81473" w:rsidP="00A81473">
      <w:pPr>
        <w:jc w:val="center"/>
        <w:rPr>
          <w:b/>
          <w:bCs/>
        </w:rPr>
      </w:pPr>
      <w:r w:rsidRPr="00A6216F">
        <w:rPr>
          <w:b/>
          <w:bCs/>
        </w:rPr>
        <w:t>Organización de Computadores PEP #1, 0</w:t>
      </w:r>
      <w:r>
        <w:rPr>
          <w:b/>
          <w:bCs/>
        </w:rPr>
        <w:t>2</w:t>
      </w:r>
      <w:r w:rsidRPr="00A6216F">
        <w:rPr>
          <w:b/>
          <w:bCs/>
        </w:rPr>
        <w:t>/202</w:t>
      </w:r>
      <w:r>
        <w:rPr>
          <w:b/>
          <w:bCs/>
        </w:rPr>
        <w:t>3 Diurno</w:t>
      </w:r>
    </w:p>
    <w:p w14:paraId="1CA2CFAD" w14:textId="77777777" w:rsidR="00A81473" w:rsidRDefault="00A81473" w:rsidP="00A81473"/>
    <w:p w14:paraId="2D05D9FE" w14:textId="77777777" w:rsidR="00A81473" w:rsidRDefault="00A81473" w:rsidP="00A81473">
      <w:r>
        <w:t>1. Historia, Hardware y Rendimiento (30%)</w:t>
      </w:r>
    </w:p>
    <w:p w14:paraId="7B541644" w14:textId="7173CDDA" w:rsidR="00A81473" w:rsidRDefault="00A81473" w:rsidP="00A81473">
      <w:pPr>
        <w:jc w:val="both"/>
      </w:pPr>
      <w:r>
        <w:t>Se ha instalado Arch Linux en un computador que cuenta con una tasa de reloj de 2Ghz. La ejecución</w:t>
      </w:r>
      <w:r>
        <w:t xml:space="preserve"> </w:t>
      </w:r>
      <w:r>
        <w:t>de un programa X (400 mil millones de instrucciones</w:t>
      </w:r>
      <w:r>
        <w:t>, o bien 4*10^11</w:t>
      </w:r>
      <w:r>
        <w:t>) demora 13 minutos y 20 segundos</w:t>
      </w:r>
      <w:r>
        <w:t xml:space="preserve"> (800 s)</w:t>
      </w:r>
      <w:r>
        <w:t>.</w:t>
      </w:r>
    </w:p>
    <w:p w14:paraId="63E71A4C" w14:textId="77777777" w:rsidR="00A81473" w:rsidRDefault="00A81473" w:rsidP="00A81473">
      <w:r>
        <w:t>(a) Determine el CPI del programa X.</w:t>
      </w:r>
    </w:p>
    <w:p w14:paraId="33E8CF85" w14:textId="77777777" w:rsidR="00A81473" w:rsidRDefault="00A81473" w:rsidP="00A81473">
      <w:r>
        <w:t>Respuesta:</w:t>
      </w:r>
    </w:p>
    <w:p w14:paraId="443B12C1" w14:textId="248BD014" w:rsidR="00A81473" w:rsidRDefault="00A81473" w:rsidP="00A81473">
      <w:r>
        <w:t>Notar:     CPI= (Tcpu*Tasa)/#instrucciones</w:t>
      </w:r>
    </w:p>
    <w:p w14:paraId="63EC07A7" w14:textId="07CEA091" w:rsidR="00A81473" w:rsidRDefault="00A81473" w:rsidP="00A81473">
      <w:r>
        <w:t>Luego:</w:t>
      </w:r>
    </w:p>
    <w:p w14:paraId="5D89DC95" w14:textId="29FB603F" w:rsidR="00A81473" w:rsidRPr="00A81473" w:rsidRDefault="00A81473" w:rsidP="00A81473">
      <w:pPr>
        <w:rPr>
          <w:lang w:val="en-US"/>
        </w:rPr>
      </w:pPr>
      <w:r w:rsidRPr="00A81473">
        <w:rPr>
          <w:highlight w:val="yellow"/>
        </w:rPr>
        <w:t xml:space="preserve">CPI = (800 </w:t>
      </w:r>
      <w:r w:rsidRPr="00A81473">
        <w:rPr>
          <w:highlight w:val="yellow"/>
          <w:lang w:val="en-US"/>
        </w:rPr>
        <w:t xml:space="preserve">[s] * 2*10^9 [1/s]) / </w:t>
      </w:r>
      <w:r w:rsidRPr="00A81473">
        <w:rPr>
          <w:highlight w:val="yellow"/>
        </w:rPr>
        <w:t>4*10^11</w:t>
      </w:r>
      <w:r w:rsidRPr="00A81473">
        <w:rPr>
          <w:highlight w:val="yellow"/>
        </w:rPr>
        <w:t xml:space="preserve"> = 400 </w:t>
      </w:r>
      <w:r w:rsidRPr="00A81473">
        <w:rPr>
          <w:highlight w:val="yellow"/>
        </w:rPr>
        <w:t>*10^</w:t>
      </w:r>
      <w:r w:rsidRPr="00A81473">
        <w:rPr>
          <w:highlight w:val="yellow"/>
        </w:rPr>
        <w:t>-2 = 4</w:t>
      </w:r>
      <w:r>
        <w:br/>
      </w:r>
    </w:p>
    <w:p w14:paraId="0EB55539" w14:textId="2BA80A0F" w:rsidR="00A81473" w:rsidRDefault="00A81473" w:rsidP="00A81473">
      <w:r>
        <w:t>(b) Calcule el tiempo de CPU para un programa Y que tiene un 20% más de instrucciones que X y el CPI</w:t>
      </w:r>
      <w:r>
        <w:t xml:space="preserve"> </w:t>
      </w:r>
      <w:r>
        <w:t>corresponde al 75% del calculado en el punto (a).</w:t>
      </w:r>
    </w:p>
    <w:p w14:paraId="5D93234D" w14:textId="77777777" w:rsidR="00A81473" w:rsidRDefault="00A81473" w:rsidP="00A81473">
      <w:r>
        <w:t>Respuesta:</w:t>
      </w:r>
    </w:p>
    <w:p w14:paraId="2D2A74E1" w14:textId="77777777" w:rsidR="00947308" w:rsidRDefault="00A81473" w:rsidP="00A81473">
      <w:r>
        <w:t>Notar:   20% mas de Instrucciones = 1,2*</w:t>
      </w:r>
      <w:r>
        <w:t>4*10^11</w:t>
      </w:r>
      <w:r>
        <w:t xml:space="preserve"> = 4,8</w:t>
      </w:r>
      <w:r>
        <w:t>*10^11</w:t>
      </w:r>
      <w:r w:rsidR="00947308">
        <w:t>,</w:t>
      </w:r>
    </w:p>
    <w:p w14:paraId="301A900A" w14:textId="412E6D78" w:rsidR="00A81473" w:rsidRDefault="00947308" w:rsidP="00A81473">
      <w:r>
        <w:t>y</w:t>
      </w:r>
      <w:r w:rsidR="00A81473">
        <w:t xml:space="preserve"> 75% del CPI = 0,75*4 = 3</w:t>
      </w:r>
    </w:p>
    <w:p w14:paraId="7E3EA84A" w14:textId="6107ABF1" w:rsidR="00A81473" w:rsidRDefault="00A81473" w:rsidP="00A81473">
      <w:r>
        <w:t>Luego, considerando la tasa constante:</w:t>
      </w:r>
    </w:p>
    <w:p w14:paraId="3860B75F" w14:textId="0C5E5162" w:rsidR="00A81473" w:rsidRDefault="00A81473" w:rsidP="00A81473">
      <w:pPr>
        <w:rPr>
          <w:lang w:val="en-US"/>
        </w:rPr>
      </w:pPr>
      <w:r w:rsidRPr="00947308">
        <w:rPr>
          <w:highlight w:val="yellow"/>
          <w:lang w:val="en-US"/>
        </w:rPr>
        <w:t>Tcpu = (#instruc *CPI) /Tasa = (</w:t>
      </w:r>
      <w:r w:rsidRPr="00947308">
        <w:rPr>
          <w:highlight w:val="yellow"/>
          <w:lang w:val="en-US"/>
        </w:rPr>
        <w:t>4,8*10^11</w:t>
      </w:r>
      <w:r w:rsidRPr="00947308">
        <w:rPr>
          <w:highlight w:val="yellow"/>
          <w:lang w:val="en-US"/>
        </w:rPr>
        <w:t xml:space="preserve"> * 3) /</w:t>
      </w:r>
      <w:r w:rsidRPr="00947308">
        <w:rPr>
          <w:highlight w:val="yellow"/>
          <w:lang w:val="en-US"/>
        </w:rPr>
        <w:t>2*10^9 [1/s])</w:t>
      </w:r>
      <w:r w:rsidRPr="00947308">
        <w:rPr>
          <w:highlight w:val="yellow"/>
          <w:lang w:val="en-US"/>
        </w:rPr>
        <w:t xml:space="preserve">  = </w:t>
      </w:r>
      <w:r w:rsidR="00947308" w:rsidRPr="00947308">
        <w:rPr>
          <w:highlight w:val="yellow"/>
          <w:lang w:val="en-US"/>
        </w:rPr>
        <w:t xml:space="preserve">7,2 * </w:t>
      </w:r>
      <w:r w:rsidR="00947308" w:rsidRPr="00947308">
        <w:rPr>
          <w:highlight w:val="yellow"/>
          <w:lang w:val="en-US"/>
        </w:rPr>
        <w:t>10^</w:t>
      </w:r>
      <w:r w:rsidR="00947308" w:rsidRPr="00947308">
        <w:rPr>
          <w:highlight w:val="yellow"/>
          <w:lang w:val="en-US"/>
        </w:rPr>
        <w:t>2 s</w:t>
      </w:r>
    </w:p>
    <w:p w14:paraId="4EE23AA8" w14:textId="77777777" w:rsidR="00947308" w:rsidRPr="00947308" w:rsidRDefault="00947308" w:rsidP="00A81473">
      <w:pPr>
        <w:rPr>
          <w:lang w:val="en-US"/>
        </w:rPr>
      </w:pPr>
    </w:p>
    <w:p w14:paraId="71678C54" w14:textId="77777777" w:rsidR="00A81473" w:rsidRDefault="00A81473" w:rsidP="00A81473">
      <w:r>
        <w:t>(c) Si otro computador obtiene un CPI de 3,5 para el programa X, ¿cuál es más rápido y por cuánto?</w:t>
      </w:r>
    </w:p>
    <w:p w14:paraId="2BDFB9E1" w14:textId="29E1D1E5" w:rsidR="00A81473" w:rsidRDefault="00A81473" w:rsidP="00A81473">
      <w:r>
        <w:t xml:space="preserve">Respuesta: </w:t>
      </w:r>
    </w:p>
    <w:p w14:paraId="40EAA66F" w14:textId="3F5B6800" w:rsidR="00A81473" w:rsidRDefault="00947308" w:rsidP="00A81473">
      <w:r>
        <w:t>Considerando otro computador con CPI 3,5 para el programa X y con la tasa cte.</w:t>
      </w:r>
    </w:p>
    <w:p w14:paraId="2647AD0F" w14:textId="470D57A1" w:rsidR="00947308" w:rsidRPr="00947308" w:rsidRDefault="00947308" w:rsidP="00A81473">
      <w:pPr>
        <w:rPr>
          <w:lang w:val="en-US"/>
        </w:rPr>
      </w:pPr>
      <w:r w:rsidRPr="00947308">
        <w:rPr>
          <w:highlight w:val="yellow"/>
          <w:lang w:val="en-US"/>
        </w:rPr>
        <w:t>Tcpu=(#insutrucc*CPI)/tasa = (</w:t>
      </w:r>
      <w:r w:rsidRPr="00947308">
        <w:rPr>
          <w:highlight w:val="yellow"/>
          <w:lang w:val="en-US"/>
        </w:rPr>
        <w:t>4*10^11</w:t>
      </w:r>
      <w:r w:rsidRPr="00947308">
        <w:rPr>
          <w:highlight w:val="yellow"/>
          <w:lang w:val="en-US"/>
        </w:rPr>
        <w:t xml:space="preserve">   *  3,5 )/ </w:t>
      </w:r>
      <w:r w:rsidRPr="00947308">
        <w:rPr>
          <w:highlight w:val="yellow"/>
          <w:lang w:val="en-US"/>
        </w:rPr>
        <w:t>2*10^9 [1/s</w:t>
      </w:r>
      <w:r w:rsidRPr="00947308">
        <w:rPr>
          <w:highlight w:val="yellow"/>
          <w:lang w:val="en-US"/>
        </w:rPr>
        <w:t>] = 700 [s] = 11 min 40s</w:t>
      </w:r>
    </w:p>
    <w:p w14:paraId="0BA2B7C3" w14:textId="08153A15" w:rsidR="00947308" w:rsidRDefault="00947308" w:rsidP="00A81473">
      <w:pPr>
        <w:rPr>
          <w:highlight w:val="yellow"/>
        </w:rPr>
      </w:pPr>
      <w:r>
        <w:rPr>
          <w:highlight w:val="yellow"/>
        </w:rPr>
        <w:t>Comparamos tiempos, 800s/700s = 1,14 veces más rápido</w:t>
      </w:r>
    </w:p>
    <w:p w14:paraId="3D01B4BD" w14:textId="636A99FF" w:rsidR="00947308" w:rsidRPr="00947308" w:rsidRDefault="00947308" w:rsidP="00A81473">
      <w:r w:rsidRPr="00947308">
        <w:rPr>
          <w:highlight w:val="yellow"/>
        </w:rPr>
        <w:t>Luego, este nuevo computador es más rápido</w:t>
      </w:r>
    </w:p>
    <w:p w14:paraId="29D76C63" w14:textId="04FFC4EC" w:rsidR="00A81473" w:rsidRDefault="00A81473" w:rsidP="00A81473">
      <w:r>
        <w:lastRenderedPageBreak/>
        <w:t>(d) En el contexto de esta pregunta: ¿cómo podemos mejorar el rendimiento del sistema al ejecutar X?</w:t>
      </w:r>
    </w:p>
    <w:p w14:paraId="4ACE54B3" w14:textId="4A5331A4" w:rsidR="00947308" w:rsidRPr="00947308" w:rsidRDefault="00947308" w:rsidP="00A81473">
      <w:pPr>
        <w:rPr>
          <w:highlight w:val="yellow"/>
        </w:rPr>
      </w:pPr>
      <w:r w:rsidRPr="00947308">
        <w:rPr>
          <w:highlight w:val="yellow"/>
        </w:rPr>
        <w:t>Considerando los ciclos constantes, podemos aumentar la frecuencia, y esto se hace reduciendo el periodo, es decir, disminuyendo el tiempo de un ciclo de relog.</w:t>
      </w:r>
    </w:p>
    <w:p w14:paraId="5A11A723" w14:textId="0898A7D0" w:rsidR="00947308" w:rsidRDefault="00947308" w:rsidP="00A81473">
      <w:r w:rsidRPr="00947308">
        <w:rPr>
          <w:highlight w:val="yellow"/>
        </w:rPr>
        <w:t>Otra forma sería aumentando los ciclos de relog, algunos computadores implementan esta funcionalidad, ejemplo TurboBoost</w:t>
      </w:r>
    </w:p>
    <w:p w14:paraId="15145720" w14:textId="77777777" w:rsidR="009C397D" w:rsidRDefault="009C397D" w:rsidP="00A81473"/>
    <w:p w14:paraId="0545146E" w14:textId="66F34E7B" w:rsidR="009C397D" w:rsidRDefault="009C397D" w:rsidP="00A81473">
      <w:r w:rsidRPr="009C397D">
        <w:drawing>
          <wp:inline distT="0" distB="0" distL="0" distR="0" wp14:anchorId="1F16B9E0" wp14:editId="409883E9">
            <wp:extent cx="5612130" cy="1332230"/>
            <wp:effectExtent l="0" t="0" r="7620" b="1270"/>
            <wp:docPr id="185005555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55557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1555" w14:textId="23F3C504" w:rsidR="009C397D" w:rsidRDefault="009C397D" w:rsidP="00A81473">
      <w:r>
        <w:t xml:space="preserve">Determine el tiempo de uso de procesador:   </w:t>
      </w:r>
      <w:r w:rsidRPr="009C397D">
        <w:rPr>
          <w:highlight w:val="green"/>
        </w:rPr>
        <w:t>COPIA DE LA PAUTA</w:t>
      </w:r>
    </w:p>
    <w:p w14:paraId="4CEB23FA" w14:textId="44285420" w:rsidR="009C397D" w:rsidRDefault="009C397D" w:rsidP="00A81473">
      <w:r>
        <w:t>Respuesta: El ciclo interno requiere 2 accesos a memoria, 2 operaciones aritméticas y 2 direccionamientos) para mantenerse dentro del ciclo y salir). El ciclo externo requiere 2 operaciones aritméticas (una de ellas para resetear j) y 2 de tipo direccionamiento.</w:t>
      </w:r>
    </w:p>
    <w:p w14:paraId="52EB2247" w14:textId="4757BE47" w:rsidR="009C397D" w:rsidRDefault="009C397D" w:rsidP="00A81473">
      <w:r w:rsidRPr="009C397D">
        <w:drawing>
          <wp:inline distT="0" distB="0" distL="0" distR="0" wp14:anchorId="0C2B904C" wp14:editId="6744E10E">
            <wp:extent cx="5612130" cy="574040"/>
            <wp:effectExtent l="0" t="0" r="7620" b="0"/>
            <wp:docPr id="629778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78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C6B0" w14:textId="62989F85" w:rsidR="009C397D" w:rsidRDefault="009C397D" w:rsidP="00A81473">
      <w:r>
        <w:br w:type="page"/>
      </w:r>
    </w:p>
    <w:p w14:paraId="03661AE8" w14:textId="05A273DC" w:rsidR="009C397D" w:rsidRDefault="009C397D" w:rsidP="00A81473">
      <w:r w:rsidRPr="009C397D">
        <w:lastRenderedPageBreak/>
        <w:drawing>
          <wp:inline distT="0" distB="0" distL="0" distR="0" wp14:anchorId="44437A57" wp14:editId="27C1E369">
            <wp:extent cx="5612130" cy="2084705"/>
            <wp:effectExtent l="0" t="0" r="7620" b="0"/>
            <wp:docPr id="1560095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955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D3EB" w14:textId="77777777" w:rsidR="009C397D" w:rsidRDefault="009C397D" w:rsidP="00A81473"/>
    <w:p w14:paraId="51A14E2A" w14:textId="41E8A83E" w:rsidR="009C397D" w:rsidRDefault="009C397D" w:rsidP="00A81473">
      <w:r>
        <w:t>Respuesta:</w:t>
      </w:r>
    </w:p>
    <w:p w14:paraId="15A7EF2D" w14:textId="0BD2B95F" w:rsidR="009C397D" w:rsidRDefault="009C397D" w:rsidP="00A81473">
      <w:r w:rsidRPr="009C397D">
        <w:t>#suponiendo que $s0=i, $s1=s, y $s3=uwu (dirección base)</w:t>
      </w:r>
    </w:p>
    <w:p w14:paraId="5A4773AB" w14:textId="74426303" w:rsidR="009C397D" w:rsidRDefault="009C397D" w:rsidP="00A81473">
      <w:pPr>
        <w:rPr>
          <w:lang w:val="en-US"/>
        </w:rPr>
      </w:pPr>
      <w:r>
        <w:tab/>
      </w:r>
      <w:r>
        <w:rPr>
          <w:lang w:val="en-US"/>
        </w:rPr>
        <w:t>a</w:t>
      </w:r>
      <w:r w:rsidRPr="009C397D">
        <w:rPr>
          <w:lang w:val="en-US"/>
        </w:rPr>
        <w:t>d</w:t>
      </w:r>
      <w:r>
        <w:rPr>
          <w:lang w:val="en-US"/>
        </w:rPr>
        <w:t>d $</w:t>
      </w:r>
      <w:r w:rsidR="00736683">
        <w:rPr>
          <w:lang w:val="en-US"/>
        </w:rPr>
        <w:t>s</w:t>
      </w:r>
      <w:r>
        <w:rPr>
          <w:lang w:val="en-US"/>
        </w:rPr>
        <w:t>0, $0, $0</w:t>
      </w:r>
      <w:r w:rsidR="00736683">
        <w:rPr>
          <w:lang w:val="en-US"/>
        </w:rPr>
        <w:tab/>
      </w:r>
      <w:r w:rsidR="00736683">
        <w:rPr>
          <w:lang w:val="en-US"/>
        </w:rPr>
        <w:tab/>
        <w:t>#inicializamos i</w:t>
      </w:r>
    </w:p>
    <w:p w14:paraId="16235219" w14:textId="31DD6CFE" w:rsidR="00736683" w:rsidRPr="00736683" w:rsidRDefault="00736683" w:rsidP="00A81473">
      <w:pPr>
        <w:rPr>
          <w:lang w:val="en-US"/>
        </w:rPr>
      </w:pPr>
      <w:r>
        <w:rPr>
          <w:lang w:val="en-US"/>
        </w:rPr>
        <w:tab/>
      </w:r>
      <w:r w:rsidRPr="00736683">
        <w:rPr>
          <w:lang w:val="en-US"/>
        </w:rPr>
        <w:t>add $s1, $0, $0</w:t>
      </w:r>
      <w:r w:rsidRPr="00736683">
        <w:rPr>
          <w:lang w:val="en-US"/>
        </w:rPr>
        <w:tab/>
      </w:r>
      <w:r w:rsidRPr="00736683">
        <w:rPr>
          <w:lang w:val="en-US"/>
        </w:rPr>
        <w:tab/>
        <w:t>#inici</w:t>
      </w:r>
      <w:r>
        <w:rPr>
          <w:lang w:val="en-US"/>
        </w:rPr>
        <w:t>a</w:t>
      </w:r>
      <w:r w:rsidRPr="00736683">
        <w:rPr>
          <w:lang w:val="en-US"/>
        </w:rPr>
        <w:t>lizamos s</w:t>
      </w:r>
    </w:p>
    <w:p w14:paraId="56722497" w14:textId="0FB24AEE" w:rsidR="009C397D" w:rsidRPr="00736683" w:rsidRDefault="009C397D" w:rsidP="00A81473">
      <w:r w:rsidRPr="00736683">
        <w:t>for:</w:t>
      </w:r>
      <w:r w:rsidRPr="00736683">
        <w:tab/>
        <w:t>slti $t0, $s0, 200</w:t>
      </w:r>
      <w:r w:rsidR="00736683" w:rsidRPr="00736683">
        <w:tab/>
      </w:r>
      <w:r w:rsidR="00736683" w:rsidRPr="00736683">
        <w:tab/>
        <w:t>#en t0 se guarda e</w:t>
      </w:r>
      <w:r w:rsidR="00736683">
        <w:t>l signo de i-200</w:t>
      </w:r>
    </w:p>
    <w:p w14:paraId="4DFAB254" w14:textId="25E8D62C" w:rsidR="009C397D" w:rsidRDefault="009C397D" w:rsidP="00A81473">
      <w:r w:rsidRPr="00736683">
        <w:tab/>
        <w:t>beq $t0, $0, salida</w:t>
      </w:r>
      <w:r w:rsidR="00736683" w:rsidRPr="00736683">
        <w:tab/>
      </w:r>
      <w:r w:rsidR="00736683" w:rsidRPr="00736683">
        <w:tab/>
        <w:t>#</w:t>
      </w:r>
      <w:r w:rsidR="00736683">
        <w:t xml:space="preserve">condicion salida, </w:t>
      </w:r>
      <w:r w:rsidR="00736683" w:rsidRPr="00736683">
        <w:t>reutilizamos e</w:t>
      </w:r>
      <w:r w:rsidR="00736683">
        <w:t>l $t0 para lw</w:t>
      </w:r>
    </w:p>
    <w:p w14:paraId="06851D09" w14:textId="175841DD" w:rsidR="00736683" w:rsidRDefault="00736683" w:rsidP="00A81473">
      <w:r>
        <w:tab/>
      </w:r>
      <w:r w:rsidRPr="00736683">
        <w:t>sll $t0, $t0, 2</w:t>
      </w:r>
      <w:r w:rsidRPr="00736683">
        <w:tab/>
      </w:r>
      <w:r w:rsidRPr="00736683">
        <w:tab/>
      </w:r>
      <w:r w:rsidRPr="00736683">
        <w:tab/>
        <w:t xml:space="preserve">#mult por 4 </w:t>
      </w:r>
      <w:r>
        <w:t>la copia del i</w:t>
      </w:r>
    </w:p>
    <w:p w14:paraId="46617AE1" w14:textId="20AFAC6D" w:rsidR="00736683" w:rsidRPr="00736683" w:rsidRDefault="00736683" w:rsidP="00A81473">
      <w:r>
        <w:tab/>
      </w:r>
      <w:r w:rsidRPr="00736683">
        <w:t>add $t0, $t0, $s3</w:t>
      </w:r>
      <w:r w:rsidRPr="00736683">
        <w:tab/>
      </w:r>
      <w:r w:rsidRPr="00736683">
        <w:tab/>
        <w:t># a la copia</w:t>
      </w:r>
      <w:r>
        <w:t xml:space="preserve"> anterior sumamos la d.base, es d.elem</w:t>
      </w:r>
    </w:p>
    <w:p w14:paraId="589F4D91" w14:textId="75E4A696" w:rsidR="009C397D" w:rsidRDefault="00736683" w:rsidP="00A81473">
      <w:r w:rsidRPr="00736683">
        <w:tab/>
        <w:t>lw $t</w:t>
      </w:r>
      <w:r>
        <w:t>1</w:t>
      </w:r>
      <w:r w:rsidRPr="00736683">
        <w:t>, 0($t0)</w:t>
      </w:r>
      <w:r w:rsidRPr="00736683">
        <w:tab/>
      </w:r>
      <w:r w:rsidRPr="00736683">
        <w:tab/>
      </w:r>
      <w:r w:rsidRPr="00736683">
        <w:tab/>
        <w:t># accedemos a uwu[i] y</w:t>
      </w:r>
      <w:r>
        <w:t xml:space="preserve"> lo guardamos en $t1</w:t>
      </w:r>
    </w:p>
    <w:p w14:paraId="3A6254C0" w14:textId="55C143A8" w:rsidR="00736683" w:rsidRPr="00736683" w:rsidRDefault="00736683" w:rsidP="00A81473">
      <w:pPr>
        <w:rPr>
          <w:lang w:val="en-US"/>
        </w:rPr>
      </w:pPr>
      <w:r>
        <w:tab/>
      </w:r>
      <w:r w:rsidRPr="00736683">
        <w:rPr>
          <w:lang w:val="en-US"/>
        </w:rPr>
        <w:t>add $s1, $s1, $t1</w:t>
      </w:r>
      <w:r w:rsidRPr="00736683">
        <w:rPr>
          <w:lang w:val="en-US"/>
        </w:rPr>
        <w:tab/>
      </w:r>
      <w:r w:rsidRPr="00736683">
        <w:rPr>
          <w:lang w:val="en-US"/>
        </w:rPr>
        <w:tab/>
        <w:t># s  = s + u</w:t>
      </w:r>
      <w:r>
        <w:rPr>
          <w:lang w:val="en-US"/>
        </w:rPr>
        <w:t>wu[i]</w:t>
      </w:r>
    </w:p>
    <w:p w14:paraId="3E71FD28" w14:textId="6AF44D67" w:rsidR="009C397D" w:rsidRPr="009C397D" w:rsidRDefault="009C397D" w:rsidP="00A81473">
      <w:pPr>
        <w:rPr>
          <w:lang w:val="en-US"/>
        </w:rPr>
      </w:pPr>
      <w:r w:rsidRPr="00736683">
        <w:rPr>
          <w:lang w:val="en-US"/>
        </w:rPr>
        <w:tab/>
      </w:r>
      <w:r w:rsidRPr="009C397D">
        <w:rPr>
          <w:lang w:val="en-US"/>
        </w:rPr>
        <w:t>addi $s0, $s0, 1</w:t>
      </w:r>
      <w:r w:rsidR="00736683">
        <w:rPr>
          <w:lang w:val="en-US"/>
        </w:rPr>
        <w:tab/>
      </w:r>
      <w:r w:rsidR="00736683">
        <w:rPr>
          <w:lang w:val="en-US"/>
        </w:rPr>
        <w:tab/>
        <w:t># i++</w:t>
      </w:r>
    </w:p>
    <w:p w14:paraId="654F134C" w14:textId="2AA52C3B" w:rsidR="009C397D" w:rsidRPr="00736683" w:rsidRDefault="009C397D" w:rsidP="00A81473">
      <w:r w:rsidRPr="009C397D">
        <w:rPr>
          <w:lang w:val="en-US"/>
        </w:rPr>
        <w:tab/>
      </w:r>
      <w:r w:rsidRPr="00736683">
        <w:t>j for</w:t>
      </w:r>
      <w:r w:rsidR="00736683" w:rsidRPr="00736683">
        <w:tab/>
      </w:r>
      <w:r w:rsidR="00736683" w:rsidRPr="00736683">
        <w:tab/>
      </w:r>
      <w:r w:rsidR="00736683" w:rsidRPr="00736683">
        <w:tab/>
      </w:r>
      <w:r w:rsidR="00736683" w:rsidRPr="00736683">
        <w:tab/>
        <w:t>#salto a</w:t>
      </w:r>
      <w:r w:rsidR="00736683">
        <w:t>l inicio del loop</w:t>
      </w:r>
    </w:p>
    <w:p w14:paraId="28D7E70F" w14:textId="108495A8" w:rsidR="009C397D" w:rsidRDefault="009C397D" w:rsidP="00A81473">
      <w:r>
        <w:t>salida:</w:t>
      </w:r>
    </w:p>
    <w:p w14:paraId="54A6DC6A" w14:textId="1F56E2DC" w:rsidR="00736683" w:rsidRDefault="00736683" w:rsidP="00A81473">
      <w:r>
        <w:br w:type="page"/>
      </w:r>
    </w:p>
    <w:p w14:paraId="0517A20A" w14:textId="68685F00" w:rsidR="00736683" w:rsidRDefault="00736683" w:rsidP="00A81473">
      <w:r w:rsidRPr="00736683">
        <w:lastRenderedPageBreak/>
        <w:drawing>
          <wp:inline distT="0" distB="0" distL="0" distR="0" wp14:anchorId="0711817C" wp14:editId="2DFB2CEA">
            <wp:extent cx="5612130" cy="595630"/>
            <wp:effectExtent l="0" t="0" r="7620" b="0"/>
            <wp:docPr id="221866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66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7A11" w14:textId="58CC70F9" w:rsidR="00736683" w:rsidRDefault="006A23CC" w:rsidP="00A81473">
      <w:r>
        <w:t>Es sacable pero es lenta, IDEA: comparo con el slt los valores de cada elemento de cada array respectivamente (después de calcular el i*4+DB), luego veo el mayor y lo escribo en el array C con sw, luego vuelvo al loop, y así hasta llegar al final (4to parametro)</w:t>
      </w:r>
    </w:p>
    <w:p w14:paraId="28FA622B" w14:textId="77777777" w:rsidR="006A23CC" w:rsidRDefault="006A23CC" w:rsidP="00A81473"/>
    <w:p w14:paraId="6E5CC947" w14:textId="0D1BF6D6" w:rsidR="006A23CC" w:rsidRDefault="00FE6B2B" w:rsidP="00A81473">
      <w:r>
        <w:t>Supone que en $a0 = DB a, $a1= DB b, $a2= DB c, y $a3 = tamaño</w:t>
      </w:r>
    </w:p>
    <w:p w14:paraId="343F4E16" w14:textId="0CD1A82F" w:rsidR="00FE6B2B" w:rsidRDefault="00FE6B2B" w:rsidP="00A81473">
      <w:r>
        <w:t xml:space="preserve">Máximo: </w:t>
      </w:r>
      <w:r>
        <w:tab/>
        <w:t>#inicializo parámetros</w:t>
      </w:r>
    </w:p>
    <w:p w14:paraId="6F56112F" w14:textId="5A936A6C" w:rsidR="00FE6B2B" w:rsidRPr="001A4E59" w:rsidRDefault="00FE6B2B" w:rsidP="00A81473">
      <w:r>
        <w:tab/>
      </w:r>
      <w:r>
        <w:tab/>
      </w:r>
      <w:r w:rsidRPr="001A4E59">
        <w:t>add $s0, $0, $a0</w:t>
      </w:r>
      <w:r w:rsidR="001A4E59" w:rsidRPr="001A4E59">
        <w:tab/>
        <w:t>#el profe lo</w:t>
      </w:r>
      <w:r w:rsidR="001A4E59">
        <w:t>s copio en los registros, aunque no es</w:t>
      </w:r>
    </w:p>
    <w:p w14:paraId="2D925454" w14:textId="19814F3D" w:rsidR="00FE6B2B" w:rsidRPr="001A4E59" w:rsidRDefault="00FE6B2B" w:rsidP="00A81473">
      <w:pPr>
        <w:rPr>
          <w:lang w:val="en-US"/>
        </w:rPr>
      </w:pPr>
      <w:r w:rsidRPr="001A4E59">
        <w:tab/>
      </w:r>
      <w:r w:rsidRPr="001A4E59">
        <w:tab/>
      </w:r>
      <w:r w:rsidRPr="001A4E59">
        <w:rPr>
          <w:lang w:val="en-US"/>
        </w:rPr>
        <w:t>add $s1, $0, $a1</w:t>
      </w:r>
      <w:r w:rsidR="001A4E59">
        <w:rPr>
          <w:lang w:val="en-US"/>
        </w:rPr>
        <w:tab/>
        <w:t>#obligatorio</w:t>
      </w:r>
    </w:p>
    <w:p w14:paraId="571F3918" w14:textId="5C84087A" w:rsidR="00FE6B2B" w:rsidRPr="001A4E59" w:rsidRDefault="00FE6B2B" w:rsidP="00A81473">
      <w:pPr>
        <w:rPr>
          <w:lang w:val="en-US"/>
        </w:rPr>
      </w:pPr>
      <w:r w:rsidRPr="001A4E59">
        <w:rPr>
          <w:lang w:val="en-US"/>
        </w:rPr>
        <w:tab/>
      </w:r>
      <w:r w:rsidRPr="001A4E59">
        <w:rPr>
          <w:lang w:val="en-US"/>
        </w:rPr>
        <w:tab/>
        <w:t>add $s2, $0, $a2</w:t>
      </w:r>
    </w:p>
    <w:p w14:paraId="2E648600" w14:textId="1AA0E743" w:rsidR="00FE6B2B" w:rsidRDefault="00FE6B2B" w:rsidP="00A81473">
      <w:r w:rsidRPr="001A4E59">
        <w:rPr>
          <w:lang w:val="en-US"/>
        </w:rPr>
        <w:tab/>
      </w:r>
      <w:r w:rsidRPr="001A4E59">
        <w:rPr>
          <w:lang w:val="en-US"/>
        </w:rPr>
        <w:tab/>
      </w:r>
      <w:r>
        <w:t>add $s3, $0, $a3</w:t>
      </w:r>
    </w:p>
    <w:p w14:paraId="2CF7CCC2" w14:textId="4BF4BF11" w:rsidR="00536ED7" w:rsidRDefault="00536ED7" w:rsidP="00A81473">
      <w:r>
        <w:tab/>
      </w:r>
      <w:r>
        <w:tab/>
        <w:t>add $t0, $0, $0</w:t>
      </w:r>
      <w:r>
        <w:tab/>
        <w:t>#definimos el $t0 como el índicede las iteraciones</w:t>
      </w:r>
    </w:p>
    <w:p w14:paraId="3DB192DA" w14:textId="77777777" w:rsidR="00536ED7" w:rsidRDefault="00536ED7" w:rsidP="00A81473"/>
    <w:p w14:paraId="20E7EF76" w14:textId="200011A4" w:rsidR="00536ED7" w:rsidRDefault="00536ED7" w:rsidP="00A81473">
      <w:r>
        <w:t>While:</w:t>
      </w:r>
      <w:r>
        <w:tab/>
      </w:r>
      <w:r>
        <w:tab/>
      </w:r>
    </w:p>
    <w:p w14:paraId="49DB0BAA" w14:textId="447851D5" w:rsidR="00FE6B2B" w:rsidRDefault="00536ED7" w:rsidP="00A81473">
      <w:pPr>
        <w:rPr>
          <w:lang w:val="en-US"/>
        </w:rPr>
      </w:pPr>
      <w:r>
        <w:tab/>
      </w:r>
      <w:r>
        <w:tab/>
      </w:r>
      <w:r w:rsidRPr="00536ED7">
        <w:rPr>
          <w:lang w:val="en-US"/>
        </w:rPr>
        <w:t>slt $t1,  $t0, $s3</w:t>
      </w:r>
      <w:r w:rsidRPr="00536ED7">
        <w:rPr>
          <w:lang w:val="en-US"/>
        </w:rPr>
        <w:tab/>
        <w:t>#cons</w:t>
      </w:r>
      <w:r>
        <w:rPr>
          <w:lang w:val="en-US"/>
        </w:rPr>
        <w:t>idera i-len(array)</w:t>
      </w:r>
    </w:p>
    <w:p w14:paraId="231DD410" w14:textId="3ABCC399" w:rsidR="00536ED7" w:rsidRPr="00536ED7" w:rsidRDefault="00536ED7" w:rsidP="00A81473">
      <w:r>
        <w:rPr>
          <w:lang w:val="en-US"/>
        </w:rPr>
        <w:tab/>
      </w:r>
      <w:r>
        <w:rPr>
          <w:lang w:val="en-US"/>
        </w:rPr>
        <w:tab/>
      </w:r>
      <w:r w:rsidRPr="00536ED7">
        <w:t>beq $t1, $0, salida</w:t>
      </w:r>
      <w:r w:rsidRPr="00536ED7">
        <w:tab/>
        <w:t>#salida c</w:t>
      </w:r>
      <w:r>
        <w:t xml:space="preserve">uando i-len(array) sea 0 </w:t>
      </w:r>
    </w:p>
    <w:p w14:paraId="0F93DF3E" w14:textId="1257D887" w:rsidR="00FE6B2B" w:rsidRDefault="00536ED7" w:rsidP="00A81473">
      <w:r>
        <w:tab/>
      </w:r>
      <w:r>
        <w:tab/>
      </w:r>
      <w:r w:rsidRPr="00536ED7">
        <w:t xml:space="preserve">sll $t1, $t1, 2 </w:t>
      </w:r>
      <w:r w:rsidRPr="00536ED7">
        <w:tab/>
      </w:r>
      <w:r w:rsidRPr="00536ED7">
        <w:tab/>
        <w:t>#mult por 4 la</w:t>
      </w:r>
      <w:r>
        <w:t xml:space="preserve"> copia del i en el mismo $t1</w:t>
      </w:r>
    </w:p>
    <w:p w14:paraId="42F2CCF4" w14:textId="0C7B8B4B" w:rsidR="00536ED7" w:rsidRPr="00536ED7" w:rsidRDefault="00536ED7" w:rsidP="00A81473">
      <w:pPr>
        <w:rPr>
          <w:lang w:val="en-US"/>
        </w:rPr>
      </w:pPr>
      <w:r>
        <w:tab/>
      </w:r>
      <w:r>
        <w:tab/>
      </w:r>
      <w:r w:rsidRPr="00536ED7">
        <w:rPr>
          <w:lang w:val="en-US"/>
        </w:rPr>
        <w:t>add $t2, $t1, $s0</w:t>
      </w:r>
      <w:r w:rsidRPr="00536ED7">
        <w:rPr>
          <w:lang w:val="en-US"/>
        </w:rPr>
        <w:tab/>
        <w:t># Dire</w:t>
      </w:r>
      <w:r>
        <w:rPr>
          <w:lang w:val="en-US"/>
        </w:rPr>
        <w:t>c elemento A[i]</w:t>
      </w:r>
    </w:p>
    <w:p w14:paraId="653BD8E2" w14:textId="3A38A5A2" w:rsidR="00536ED7" w:rsidRPr="00536ED7" w:rsidRDefault="00536ED7" w:rsidP="00536ED7">
      <w:pPr>
        <w:rPr>
          <w:lang w:val="en-US"/>
        </w:rPr>
      </w:pPr>
      <w:r>
        <w:tab/>
      </w:r>
      <w:r>
        <w:tab/>
      </w:r>
      <w:r w:rsidRPr="00536ED7">
        <w:rPr>
          <w:lang w:val="en-US"/>
        </w:rPr>
        <w:t>add $t</w:t>
      </w:r>
      <w:r>
        <w:rPr>
          <w:lang w:val="en-US"/>
        </w:rPr>
        <w:t>3</w:t>
      </w:r>
      <w:r w:rsidRPr="00536ED7">
        <w:rPr>
          <w:lang w:val="en-US"/>
        </w:rPr>
        <w:t>, $t1, $s0</w:t>
      </w:r>
      <w:r w:rsidRPr="00536ED7">
        <w:rPr>
          <w:lang w:val="en-US"/>
        </w:rPr>
        <w:tab/>
        <w:t># Dire</w:t>
      </w:r>
      <w:r>
        <w:rPr>
          <w:lang w:val="en-US"/>
        </w:rPr>
        <w:t xml:space="preserve">c elemento </w:t>
      </w:r>
      <w:r>
        <w:rPr>
          <w:lang w:val="en-US"/>
        </w:rPr>
        <w:t>B</w:t>
      </w:r>
      <w:r>
        <w:rPr>
          <w:lang w:val="en-US"/>
        </w:rPr>
        <w:t>[i]</w:t>
      </w:r>
    </w:p>
    <w:p w14:paraId="0F20DFAA" w14:textId="1FA78F68" w:rsidR="006A23CC" w:rsidRDefault="00536ED7" w:rsidP="00A81473">
      <w:r>
        <w:rPr>
          <w:lang w:val="en-US"/>
        </w:rPr>
        <w:tab/>
      </w:r>
      <w:r>
        <w:rPr>
          <w:lang w:val="en-US"/>
        </w:rPr>
        <w:tab/>
      </w:r>
      <w:r w:rsidRPr="00536ED7">
        <w:t>lw $t2, 0($t2)</w:t>
      </w:r>
      <w:r w:rsidRPr="00536ED7">
        <w:tab/>
      </w:r>
      <w:r w:rsidRPr="00536ED7">
        <w:tab/>
        <w:t># en $t2 gua</w:t>
      </w:r>
      <w:r>
        <w:t xml:space="preserve">rdo lo que tenía </w:t>
      </w:r>
      <w:r w:rsidRPr="00536ED7">
        <w:t>A[i]</w:t>
      </w:r>
    </w:p>
    <w:p w14:paraId="1157A24B" w14:textId="0A369E9F" w:rsidR="00536ED7" w:rsidRDefault="00536ED7" w:rsidP="00A81473">
      <w:r>
        <w:tab/>
      </w:r>
      <w:r>
        <w:tab/>
      </w:r>
      <w:r w:rsidRPr="00536ED7">
        <w:t>lw $t</w:t>
      </w:r>
      <w:r>
        <w:t>3</w:t>
      </w:r>
      <w:r w:rsidRPr="00536ED7">
        <w:t>, 0($t</w:t>
      </w:r>
      <w:r>
        <w:t>3</w:t>
      </w:r>
      <w:r w:rsidRPr="00536ED7">
        <w:t>)</w:t>
      </w:r>
      <w:r w:rsidRPr="00536ED7">
        <w:tab/>
      </w:r>
      <w:r w:rsidRPr="00536ED7">
        <w:tab/>
        <w:t># en $t</w:t>
      </w:r>
      <w:r>
        <w:t>3</w:t>
      </w:r>
      <w:r w:rsidRPr="00536ED7">
        <w:t xml:space="preserve"> gua</w:t>
      </w:r>
      <w:r>
        <w:t xml:space="preserve">rdo lo que </w:t>
      </w:r>
      <w:r>
        <w:t>tenía</w:t>
      </w:r>
      <w:r>
        <w:t xml:space="preserve"> </w:t>
      </w:r>
      <w:r>
        <w:t>B</w:t>
      </w:r>
      <w:r w:rsidRPr="00536ED7">
        <w:t>[i]</w:t>
      </w:r>
    </w:p>
    <w:p w14:paraId="6C6E86EF" w14:textId="412C2FE3" w:rsidR="00536ED7" w:rsidRDefault="00536ED7" w:rsidP="00A81473">
      <w:r>
        <w:tab/>
      </w:r>
      <w:r>
        <w:tab/>
      </w:r>
      <w:r w:rsidRPr="00536ED7">
        <w:t>slt $t4, $t2, $t3</w:t>
      </w:r>
      <w:r w:rsidRPr="00536ED7">
        <w:tab/>
        <w:t># resto el A[i] – B[i] y guardo e</w:t>
      </w:r>
      <w:r>
        <w:t>l signo</w:t>
      </w:r>
    </w:p>
    <w:p w14:paraId="4C93A234" w14:textId="368C802A" w:rsidR="00536ED7" w:rsidRDefault="00536ED7" w:rsidP="00A81473">
      <w:r>
        <w:tab/>
      </w:r>
      <w:r>
        <w:tab/>
      </w:r>
      <w:r>
        <w:tab/>
        <w:t>#si 1(neg), el B[i] es mayor, sino son = o A[i] es mayor</w:t>
      </w:r>
    </w:p>
    <w:p w14:paraId="5805B9BC" w14:textId="2F3E9FCA" w:rsidR="00536ED7" w:rsidRDefault="00536ED7" w:rsidP="00A81473">
      <w:r>
        <w:tab/>
      </w:r>
      <w:r>
        <w:tab/>
      </w:r>
      <w:r w:rsidR="001A4E59">
        <w:t>Beq $t4, $0, aEsMayor</w:t>
      </w:r>
    </w:p>
    <w:p w14:paraId="34D6155D" w14:textId="6A1232F2" w:rsidR="001A4E59" w:rsidRPr="001A4E59" w:rsidRDefault="001A4E59" w:rsidP="00A81473">
      <w:r>
        <w:tab/>
      </w:r>
      <w:r>
        <w:tab/>
      </w:r>
      <w:r w:rsidRPr="001A4E59">
        <w:t>add $t4, $t1, $s2</w:t>
      </w:r>
      <w:r w:rsidRPr="001A4E59">
        <w:tab/>
        <w:t>#sumo la</w:t>
      </w:r>
      <w:r>
        <w:t xml:space="preserve"> DB de c al i*4</w:t>
      </w:r>
    </w:p>
    <w:p w14:paraId="55B94CF0" w14:textId="69EDF300" w:rsidR="001A4E59" w:rsidRDefault="001A4E59" w:rsidP="00A81473">
      <w:r w:rsidRPr="001A4E59">
        <w:lastRenderedPageBreak/>
        <w:tab/>
      </w:r>
      <w:r w:rsidRPr="001A4E59">
        <w:tab/>
        <w:t>sw $t3, 0($t4)</w:t>
      </w:r>
      <w:r w:rsidRPr="001A4E59">
        <w:tab/>
      </w:r>
      <w:r w:rsidRPr="001A4E59">
        <w:tab/>
        <w:t>#escribo el C[i]</w:t>
      </w:r>
      <w:r>
        <w:t xml:space="preserve"> el valor de B</w:t>
      </w:r>
      <w:r w:rsidRPr="001A4E59">
        <w:t>[i] que es may</w:t>
      </w:r>
      <w:r>
        <w:t>or</w:t>
      </w:r>
    </w:p>
    <w:p w14:paraId="7F7BE4EA" w14:textId="205B538B" w:rsidR="001A4E59" w:rsidRDefault="001A4E59" w:rsidP="00A81473">
      <w:r>
        <w:tab/>
      </w:r>
      <w:r>
        <w:tab/>
        <w:t>j volverCiclo</w:t>
      </w:r>
      <w:r>
        <w:tab/>
      </w:r>
      <w:r>
        <w:tab/>
        <w:t xml:space="preserve">#salto al final para volver a iterar sin entrar en al </w:t>
      </w:r>
      <w:r>
        <w:tab/>
      </w:r>
      <w:r>
        <w:tab/>
      </w:r>
      <w:r>
        <w:tab/>
      </w:r>
      <w:r>
        <w:tab/>
      </w:r>
      <w:r>
        <w:tab/>
      </w:r>
      <w:r>
        <w:tab/>
        <w:t>#caso de A[i] es mayor</w:t>
      </w:r>
    </w:p>
    <w:p w14:paraId="325C8D02" w14:textId="3420A9F3" w:rsidR="001A4E59" w:rsidRDefault="001A4E59" w:rsidP="00A81473">
      <w:r>
        <w:t>aEsMayor:</w:t>
      </w:r>
    </w:p>
    <w:p w14:paraId="3995B002" w14:textId="77CDBFAA" w:rsidR="001A4E59" w:rsidRDefault="001A4E59" w:rsidP="001A4E59">
      <w:r>
        <w:tab/>
      </w:r>
      <w:r>
        <w:tab/>
      </w:r>
      <w:r w:rsidRPr="001A4E59">
        <w:t>add $t4, $t1, $s2</w:t>
      </w:r>
      <w:r w:rsidRPr="001A4E59">
        <w:tab/>
        <w:t>#sumo la</w:t>
      </w:r>
      <w:r>
        <w:t xml:space="preserve"> DB de c al i*4</w:t>
      </w:r>
      <w:r>
        <w:t xml:space="preserve">   .SE REPITE, NO OPTIMO</w:t>
      </w:r>
    </w:p>
    <w:p w14:paraId="24792915" w14:textId="59EDA4D6" w:rsidR="001A4E59" w:rsidRDefault="001A4E59" w:rsidP="001A4E59">
      <w:r>
        <w:tab/>
      </w:r>
      <w:r>
        <w:tab/>
        <w:t>sw $t2, 0($t4)</w:t>
      </w:r>
      <w:r>
        <w:tab/>
      </w:r>
      <w:r>
        <w:tab/>
      </w:r>
      <w:r w:rsidRPr="001A4E59">
        <w:t>#escribo el C[i]</w:t>
      </w:r>
      <w:r>
        <w:t xml:space="preserve"> el valor de </w:t>
      </w:r>
      <w:r>
        <w:t>A</w:t>
      </w:r>
      <w:r w:rsidRPr="001A4E59">
        <w:t>[i] que es may</w:t>
      </w:r>
      <w:r>
        <w:t>or</w:t>
      </w:r>
    </w:p>
    <w:p w14:paraId="1336384E" w14:textId="50031422" w:rsidR="001A4E59" w:rsidRPr="001A4E59" w:rsidRDefault="001A4E59" w:rsidP="001A4E59">
      <w:r>
        <w:tab/>
      </w:r>
      <w:r>
        <w:tab/>
        <w:t>j volverCiclo</w:t>
      </w:r>
    </w:p>
    <w:p w14:paraId="6E84098A" w14:textId="3E8E1AB0" w:rsidR="001A4E59" w:rsidRDefault="001A4E59" w:rsidP="00A81473"/>
    <w:p w14:paraId="72E11FE6" w14:textId="77777777" w:rsidR="001A4E59" w:rsidRPr="001A4E59" w:rsidRDefault="001A4E59" w:rsidP="00A81473"/>
    <w:p w14:paraId="0831454A" w14:textId="77777777" w:rsidR="00536ED7" w:rsidRDefault="00536ED7" w:rsidP="00A81473"/>
    <w:p w14:paraId="49523603" w14:textId="7157F768" w:rsidR="001A4E59" w:rsidRPr="001A4E59" w:rsidRDefault="001A4E59" w:rsidP="00A81473">
      <w:r>
        <w:t>volverCiclo:</w:t>
      </w:r>
    </w:p>
    <w:p w14:paraId="3C261A2D" w14:textId="1F58B775" w:rsidR="00536ED7" w:rsidRPr="00536ED7" w:rsidRDefault="00536ED7" w:rsidP="00A81473">
      <w:pPr>
        <w:rPr>
          <w:lang w:val="en-US"/>
        </w:rPr>
      </w:pPr>
      <w:r w:rsidRPr="001A4E59">
        <w:tab/>
      </w:r>
      <w:r w:rsidRPr="001A4E59">
        <w:tab/>
      </w:r>
      <w:r w:rsidRPr="00536ED7">
        <w:rPr>
          <w:lang w:val="en-US"/>
        </w:rPr>
        <w:t>addi $t0, $t</w:t>
      </w:r>
      <w:r>
        <w:rPr>
          <w:lang w:val="en-US"/>
        </w:rPr>
        <w:t>0, 1</w:t>
      </w:r>
      <w:r>
        <w:rPr>
          <w:lang w:val="en-US"/>
        </w:rPr>
        <w:tab/>
        <w:t># i++</w:t>
      </w:r>
    </w:p>
    <w:p w14:paraId="41193AAF" w14:textId="3C819A23" w:rsidR="00536ED7" w:rsidRPr="00536ED7" w:rsidRDefault="00536ED7" w:rsidP="00A81473">
      <w:pPr>
        <w:rPr>
          <w:lang w:val="en-US"/>
        </w:rPr>
      </w:pPr>
      <w:r w:rsidRPr="00536ED7">
        <w:rPr>
          <w:lang w:val="en-US"/>
        </w:rPr>
        <w:tab/>
      </w:r>
      <w:r w:rsidRPr="00536ED7">
        <w:rPr>
          <w:lang w:val="en-US"/>
        </w:rPr>
        <w:tab/>
        <w:t>j while</w:t>
      </w:r>
    </w:p>
    <w:p w14:paraId="46FDADF9" w14:textId="77777777" w:rsidR="00536ED7" w:rsidRPr="00536ED7" w:rsidRDefault="00536ED7" w:rsidP="00A81473">
      <w:pPr>
        <w:rPr>
          <w:lang w:val="en-US"/>
        </w:rPr>
      </w:pPr>
    </w:p>
    <w:p w14:paraId="1AD8E55F" w14:textId="3687789B" w:rsidR="00536ED7" w:rsidRDefault="00536ED7" w:rsidP="00A81473">
      <w:r>
        <w:t>salida:</w:t>
      </w:r>
      <w:r>
        <w:tab/>
      </w:r>
      <w:r>
        <w:tab/>
        <w:t>jr $ra</w:t>
      </w:r>
      <w:r>
        <w:tab/>
      </w:r>
      <w:r>
        <w:tab/>
      </w:r>
      <w:r>
        <w:tab/>
        <w:t xml:space="preserve">#volvemos a donde se llamo la </w:t>
      </w:r>
      <w:r w:rsidR="001A4E59">
        <w:t>función</w:t>
      </w:r>
    </w:p>
    <w:p w14:paraId="61C622BA" w14:textId="77777777" w:rsidR="001A4E59" w:rsidRDefault="001A4E59"/>
    <w:p w14:paraId="01E648B3" w14:textId="77777777" w:rsidR="001A4E59" w:rsidRDefault="001A4E59">
      <w:r>
        <w:t>Mi dif con el código del profe es que el después de direccionar que numero es mayor y escribirle, salta al inicio del bucle, porque ya hizo el i++.</w:t>
      </w:r>
    </w:p>
    <w:p w14:paraId="2A8EA858" w14:textId="57A8AB44" w:rsidR="001A4E59" w:rsidRDefault="001A4E59">
      <w:r w:rsidRPr="001A4E59">
        <w:drawing>
          <wp:inline distT="0" distB="0" distL="0" distR="0" wp14:anchorId="4E9C007E" wp14:editId="2ED27CD9">
            <wp:extent cx="2864438" cy="1813315"/>
            <wp:effectExtent l="0" t="0" r="0" b="0"/>
            <wp:docPr id="154880372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03720" name="Imagen 1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8288" cy="18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E59">
        <w:t xml:space="preserve"> </w:t>
      </w:r>
      <w:r w:rsidRPr="001A4E59">
        <w:drawing>
          <wp:inline distT="0" distB="0" distL="0" distR="0" wp14:anchorId="3C18F810" wp14:editId="7E5BAE6D">
            <wp:extent cx="2499852" cy="2535564"/>
            <wp:effectExtent l="0" t="0" r="0" b="0"/>
            <wp:docPr id="9836486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4867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6436" cy="25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E59">
        <w:t xml:space="preserve"> </w:t>
      </w:r>
      <w:r>
        <w:br w:type="page"/>
      </w:r>
    </w:p>
    <w:p w14:paraId="31224E2A" w14:textId="77777777" w:rsidR="001A4E59" w:rsidRPr="00536ED7" w:rsidRDefault="001A4E59" w:rsidP="00A81473"/>
    <w:p w14:paraId="2C501A39" w14:textId="2F1D37B8" w:rsidR="006A23CC" w:rsidRDefault="006A23CC" w:rsidP="00A81473">
      <w:r w:rsidRPr="006A23CC">
        <w:drawing>
          <wp:inline distT="0" distB="0" distL="0" distR="0" wp14:anchorId="0EEF5481" wp14:editId="02D28DF9">
            <wp:extent cx="5612130" cy="2432050"/>
            <wp:effectExtent l="0" t="0" r="7620" b="6350"/>
            <wp:docPr id="17638620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62075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C373" w14:textId="614EA23C" w:rsidR="006A23CC" w:rsidRDefault="006A23CC" w:rsidP="006A23CC">
      <w:pPr>
        <w:pStyle w:val="Prrafodelista"/>
        <w:numPr>
          <w:ilvl w:val="0"/>
          <w:numId w:val="1"/>
        </w:numPr>
      </w:pPr>
      <w:r>
        <w:t>Convierta a lenguaje máquina las líneas 2, 5 y 10</w:t>
      </w:r>
    </w:p>
    <w:p w14:paraId="56601474" w14:textId="547DF4C8" w:rsidR="00736683" w:rsidRPr="006A23CC" w:rsidRDefault="006A23CC" w:rsidP="00A81473">
      <w:r w:rsidRPr="006A23CC">
        <w:t>2. uwu: sw</w:t>
      </w:r>
      <w:r>
        <w:t xml:space="preserve"> </w:t>
      </w:r>
      <w:r w:rsidRPr="006A23CC">
        <w:t>$ra, 0($sp),            notamos</w:t>
      </w:r>
      <w:r>
        <w:t xml:space="preserve"> tipo 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6A23CC" w14:paraId="4EFC0FCF" w14:textId="77777777" w:rsidTr="00406507">
        <w:tc>
          <w:tcPr>
            <w:tcW w:w="1652" w:type="dxa"/>
            <w:gridSpan w:val="6"/>
          </w:tcPr>
          <w:p w14:paraId="11BA7196" w14:textId="77777777" w:rsidR="006A23CC" w:rsidRDefault="006A23CC" w:rsidP="00406507">
            <w:r>
              <w:t>opcode</w:t>
            </w:r>
          </w:p>
        </w:tc>
        <w:tc>
          <w:tcPr>
            <w:tcW w:w="1380" w:type="dxa"/>
            <w:gridSpan w:val="5"/>
          </w:tcPr>
          <w:p w14:paraId="38A439FF" w14:textId="77777777" w:rsidR="006A23CC" w:rsidRDefault="006A23CC" w:rsidP="00406507">
            <w:r>
              <w:t>rs</w:t>
            </w:r>
          </w:p>
        </w:tc>
        <w:tc>
          <w:tcPr>
            <w:tcW w:w="1380" w:type="dxa"/>
            <w:gridSpan w:val="5"/>
          </w:tcPr>
          <w:p w14:paraId="0F51AF73" w14:textId="77777777" w:rsidR="006A23CC" w:rsidRDefault="006A23CC" w:rsidP="00406507">
            <w:r>
              <w:t>rt</w:t>
            </w:r>
          </w:p>
        </w:tc>
        <w:tc>
          <w:tcPr>
            <w:tcW w:w="4416" w:type="dxa"/>
            <w:gridSpan w:val="16"/>
          </w:tcPr>
          <w:p w14:paraId="4BC49103" w14:textId="77777777" w:rsidR="006A23CC" w:rsidRDefault="006A23CC" w:rsidP="00406507">
            <w:r>
              <w:t>imm</w:t>
            </w:r>
          </w:p>
        </w:tc>
      </w:tr>
      <w:tr w:rsidR="006A23CC" w14:paraId="6A956F05" w14:textId="77777777" w:rsidTr="00406507">
        <w:tc>
          <w:tcPr>
            <w:tcW w:w="1652" w:type="dxa"/>
            <w:gridSpan w:val="6"/>
          </w:tcPr>
          <w:p w14:paraId="36F74B5F" w14:textId="77777777" w:rsidR="006A23CC" w:rsidRDefault="006A23CC" w:rsidP="00406507"/>
        </w:tc>
        <w:tc>
          <w:tcPr>
            <w:tcW w:w="1380" w:type="dxa"/>
            <w:gridSpan w:val="5"/>
          </w:tcPr>
          <w:p w14:paraId="481346D1" w14:textId="2BC24054" w:rsidR="006A23CC" w:rsidRDefault="006A23CC" w:rsidP="00406507">
            <w:r>
              <w:t>29</w:t>
            </w:r>
          </w:p>
        </w:tc>
        <w:tc>
          <w:tcPr>
            <w:tcW w:w="1380" w:type="dxa"/>
            <w:gridSpan w:val="5"/>
          </w:tcPr>
          <w:p w14:paraId="26908875" w14:textId="5AC67936" w:rsidR="006A23CC" w:rsidRDefault="006A23CC" w:rsidP="00406507">
            <w:r>
              <w:t>31</w:t>
            </w:r>
          </w:p>
        </w:tc>
        <w:tc>
          <w:tcPr>
            <w:tcW w:w="4416" w:type="dxa"/>
            <w:gridSpan w:val="16"/>
          </w:tcPr>
          <w:p w14:paraId="11CFC3C1" w14:textId="65D5F65B" w:rsidR="006A23CC" w:rsidRDefault="006A23CC" w:rsidP="00406507">
            <w:r>
              <w:t>0</w:t>
            </w:r>
          </w:p>
        </w:tc>
      </w:tr>
      <w:tr w:rsidR="006A23CC" w14:paraId="13713E3B" w14:textId="77777777" w:rsidTr="00406507">
        <w:tc>
          <w:tcPr>
            <w:tcW w:w="275" w:type="dxa"/>
          </w:tcPr>
          <w:p w14:paraId="01D0FD98" w14:textId="562AB167" w:rsidR="006A23CC" w:rsidRDefault="006A23CC" w:rsidP="00406507">
            <w:r>
              <w:t>1</w:t>
            </w:r>
          </w:p>
        </w:tc>
        <w:tc>
          <w:tcPr>
            <w:tcW w:w="275" w:type="dxa"/>
          </w:tcPr>
          <w:p w14:paraId="499D5D7A" w14:textId="2BF72838" w:rsidR="006A23CC" w:rsidRDefault="006A23CC" w:rsidP="00406507">
            <w:r>
              <w:t>0</w:t>
            </w:r>
          </w:p>
        </w:tc>
        <w:tc>
          <w:tcPr>
            <w:tcW w:w="275" w:type="dxa"/>
          </w:tcPr>
          <w:p w14:paraId="3517E013" w14:textId="43CEAD28" w:rsidR="006A23CC" w:rsidRDefault="006A23CC" w:rsidP="00406507">
            <w:r>
              <w:t>1</w:t>
            </w:r>
          </w:p>
        </w:tc>
        <w:tc>
          <w:tcPr>
            <w:tcW w:w="275" w:type="dxa"/>
          </w:tcPr>
          <w:p w14:paraId="6FFBFFB5" w14:textId="6AD5B5F0" w:rsidR="006A23CC" w:rsidRDefault="006A23CC" w:rsidP="00406507">
            <w:r>
              <w:t>0</w:t>
            </w:r>
          </w:p>
        </w:tc>
        <w:tc>
          <w:tcPr>
            <w:tcW w:w="276" w:type="dxa"/>
          </w:tcPr>
          <w:p w14:paraId="318DB58C" w14:textId="23B1B34C" w:rsidR="006A23CC" w:rsidRDefault="006A23CC" w:rsidP="00406507">
            <w:r>
              <w:t>1</w:t>
            </w:r>
          </w:p>
        </w:tc>
        <w:tc>
          <w:tcPr>
            <w:tcW w:w="276" w:type="dxa"/>
          </w:tcPr>
          <w:p w14:paraId="247A79D4" w14:textId="73382EDE" w:rsidR="006A23CC" w:rsidRDefault="006A23CC" w:rsidP="00406507">
            <w:r>
              <w:t>1</w:t>
            </w:r>
          </w:p>
        </w:tc>
        <w:tc>
          <w:tcPr>
            <w:tcW w:w="276" w:type="dxa"/>
          </w:tcPr>
          <w:p w14:paraId="09A075D0" w14:textId="4D6AE6B2" w:rsidR="006A23CC" w:rsidRDefault="006A23CC" w:rsidP="00406507">
            <w:r>
              <w:t>1</w:t>
            </w:r>
          </w:p>
        </w:tc>
        <w:tc>
          <w:tcPr>
            <w:tcW w:w="276" w:type="dxa"/>
          </w:tcPr>
          <w:p w14:paraId="6BD45E16" w14:textId="192111CF" w:rsidR="006A23CC" w:rsidRDefault="006A23CC" w:rsidP="00406507">
            <w:r>
              <w:t>1</w:t>
            </w:r>
          </w:p>
        </w:tc>
        <w:tc>
          <w:tcPr>
            <w:tcW w:w="276" w:type="dxa"/>
          </w:tcPr>
          <w:p w14:paraId="4D2A74AB" w14:textId="24B4EF31" w:rsidR="006A23CC" w:rsidRDefault="006A23CC" w:rsidP="00406507">
            <w:r>
              <w:t>1</w:t>
            </w:r>
          </w:p>
        </w:tc>
        <w:tc>
          <w:tcPr>
            <w:tcW w:w="276" w:type="dxa"/>
          </w:tcPr>
          <w:p w14:paraId="70CA9591" w14:textId="4C48FF18" w:rsidR="006A23CC" w:rsidRDefault="006A23CC" w:rsidP="00406507">
            <w:r>
              <w:t>0</w:t>
            </w:r>
          </w:p>
        </w:tc>
        <w:tc>
          <w:tcPr>
            <w:tcW w:w="276" w:type="dxa"/>
          </w:tcPr>
          <w:p w14:paraId="26D8C687" w14:textId="276F22D2" w:rsidR="006A23CC" w:rsidRDefault="006A23CC" w:rsidP="00406507">
            <w:r>
              <w:t>1</w:t>
            </w:r>
          </w:p>
        </w:tc>
        <w:tc>
          <w:tcPr>
            <w:tcW w:w="276" w:type="dxa"/>
          </w:tcPr>
          <w:p w14:paraId="6544DD6A" w14:textId="6D97A9BA" w:rsidR="006A23CC" w:rsidRDefault="006A23CC" w:rsidP="00406507">
            <w:r>
              <w:t>1</w:t>
            </w:r>
          </w:p>
        </w:tc>
        <w:tc>
          <w:tcPr>
            <w:tcW w:w="276" w:type="dxa"/>
          </w:tcPr>
          <w:p w14:paraId="1DEF2A70" w14:textId="6E5743CC" w:rsidR="006A23CC" w:rsidRDefault="006A23CC" w:rsidP="00406507">
            <w:r>
              <w:t>1</w:t>
            </w:r>
          </w:p>
        </w:tc>
        <w:tc>
          <w:tcPr>
            <w:tcW w:w="276" w:type="dxa"/>
          </w:tcPr>
          <w:p w14:paraId="7B3BD8FC" w14:textId="24D0D36F" w:rsidR="006A23CC" w:rsidRDefault="006A23CC" w:rsidP="00406507">
            <w:r>
              <w:t>1</w:t>
            </w:r>
          </w:p>
        </w:tc>
        <w:tc>
          <w:tcPr>
            <w:tcW w:w="276" w:type="dxa"/>
          </w:tcPr>
          <w:p w14:paraId="420034A2" w14:textId="7A4C1992" w:rsidR="006A23CC" w:rsidRDefault="006A23CC" w:rsidP="00406507">
            <w:r>
              <w:t>1</w:t>
            </w:r>
          </w:p>
        </w:tc>
        <w:tc>
          <w:tcPr>
            <w:tcW w:w="276" w:type="dxa"/>
          </w:tcPr>
          <w:p w14:paraId="1CEFF2B6" w14:textId="547DE47C" w:rsidR="006A23CC" w:rsidRDefault="006A23CC" w:rsidP="00406507">
            <w:r>
              <w:t>1</w:t>
            </w:r>
          </w:p>
        </w:tc>
        <w:tc>
          <w:tcPr>
            <w:tcW w:w="276" w:type="dxa"/>
          </w:tcPr>
          <w:p w14:paraId="3C3EEB03" w14:textId="7CB338FE" w:rsidR="006A23CC" w:rsidRDefault="006A23CC" w:rsidP="00406507">
            <w:r>
              <w:t>0</w:t>
            </w:r>
          </w:p>
        </w:tc>
        <w:tc>
          <w:tcPr>
            <w:tcW w:w="276" w:type="dxa"/>
          </w:tcPr>
          <w:p w14:paraId="54CAA316" w14:textId="029E6136" w:rsidR="006A23CC" w:rsidRDefault="006A23CC" w:rsidP="00406507">
            <w:r>
              <w:t>0</w:t>
            </w:r>
          </w:p>
        </w:tc>
        <w:tc>
          <w:tcPr>
            <w:tcW w:w="276" w:type="dxa"/>
          </w:tcPr>
          <w:p w14:paraId="7CDF6A64" w14:textId="11040EB1" w:rsidR="006A23CC" w:rsidRDefault="006A23CC" w:rsidP="00406507">
            <w:r>
              <w:t>0</w:t>
            </w:r>
          </w:p>
        </w:tc>
        <w:tc>
          <w:tcPr>
            <w:tcW w:w="276" w:type="dxa"/>
          </w:tcPr>
          <w:p w14:paraId="220171A5" w14:textId="63B44703" w:rsidR="006A23CC" w:rsidRDefault="006A23CC" w:rsidP="00406507">
            <w:r>
              <w:t>0</w:t>
            </w:r>
          </w:p>
        </w:tc>
        <w:tc>
          <w:tcPr>
            <w:tcW w:w="276" w:type="dxa"/>
          </w:tcPr>
          <w:p w14:paraId="2C718F66" w14:textId="16151D1A" w:rsidR="006A23CC" w:rsidRDefault="006A23CC" w:rsidP="00406507">
            <w:r>
              <w:t>0</w:t>
            </w:r>
          </w:p>
        </w:tc>
        <w:tc>
          <w:tcPr>
            <w:tcW w:w="276" w:type="dxa"/>
          </w:tcPr>
          <w:p w14:paraId="1B970856" w14:textId="430A2E36" w:rsidR="006A23CC" w:rsidRDefault="006A23CC" w:rsidP="00406507">
            <w:r>
              <w:t>0</w:t>
            </w:r>
          </w:p>
        </w:tc>
        <w:tc>
          <w:tcPr>
            <w:tcW w:w="276" w:type="dxa"/>
          </w:tcPr>
          <w:p w14:paraId="0C277B46" w14:textId="789B9732" w:rsidR="006A23CC" w:rsidRDefault="006A23CC" w:rsidP="00406507">
            <w:r>
              <w:t>0</w:t>
            </w:r>
          </w:p>
        </w:tc>
        <w:tc>
          <w:tcPr>
            <w:tcW w:w="276" w:type="dxa"/>
          </w:tcPr>
          <w:p w14:paraId="61B0F076" w14:textId="0404413E" w:rsidR="006A23CC" w:rsidRDefault="006A23CC" w:rsidP="00406507">
            <w:r>
              <w:t>0</w:t>
            </w:r>
          </w:p>
        </w:tc>
        <w:tc>
          <w:tcPr>
            <w:tcW w:w="276" w:type="dxa"/>
          </w:tcPr>
          <w:p w14:paraId="5C05DC5F" w14:textId="3247A68A" w:rsidR="006A23CC" w:rsidRDefault="006A23CC" w:rsidP="00406507">
            <w:r>
              <w:t>0</w:t>
            </w:r>
          </w:p>
        </w:tc>
        <w:tc>
          <w:tcPr>
            <w:tcW w:w="276" w:type="dxa"/>
          </w:tcPr>
          <w:p w14:paraId="67E40BDD" w14:textId="01CCCCC3" w:rsidR="006A23CC" w:rsidRDefault="006A23CC" w:rsidP="00406507">
            <w:r>
              <w:t>0</w:t>
            </w:r>
          </w:p>
        </w:tc>
        <w:tc>
          <w:tcPr>
            <w:tcW w:w="276" w:type="dxa"/>
          </w:tcPr>
          <w:p w14:paraId="32A817F2" w14:textId="28D7F30A" w:rsidR="006A23CC" w:rsidRDefault="006A23CC" w:rsidP="00406507">
            <w:r>
              <w:t>0</w:t>
            </w:r>
          </w:p>
        </w:tc>
        <w:tc>
          <w:tcPr>
            <w:tcW w:w="276" w:type="dxa"/>
          </w:tcPr>
          <w:p w14:paraId="75AB5FA6" w14:textId="7F9381D3" w:rsidR="006A23CC" w:rsidRDefault="006A23CC" w:rsidP="00406507">
            <w:r>
              <w:t>0</w:t>
            </w:r>
          </w:p>
        </w:tc>
        <w:tc>
          <w:tcPr>
            <w:tcW w:w="276" w:type="dxa"/>
          </w:tcPr>
          <w:p w14:paraId="4A81611C" w14:textId="58E87F86" w:rsidR="006A23CC" w:rsidRDefault="006A23CC" w:rsidP="00406507">
            <w:r>
              <w:t>0</w:t>
            </w:r>
          </w:p>
        </w:tc>
        <w:tc>
          <w:tcPr>
            <w:tcW w:w="276" w:type="dxa"/>
          </w:tcPr>
          <w:p w14:paraId="6077481C" w14:textId="6A712BE4" w:rsidR="006A23CC" w:rsidRDefault="006A23CC" w:rsidP="00406507">
            <w:r>
              <w:t>0</w:t>
            </w:r>
          </w:p>
        </w:tc>
        <w:tc>
          <w:tcPr>
            <w:tcW w:w="276" w:type="dxa"/>
          </w:tcPr>
          <w:p w14:paraId="5B164B50" w14:textId="12ADBF78" w:rsidR="006A23CC" w:rsidRDefault="006A23CC" w:rsidP="00406507">
            <w:r>
              <w:t>0</w:t>
            </w:r>
          </w:p>
        </w:tc>
        <w:tc>
          <w:tcPr>
            <w:tcW w:w="276" w:type="dxa"/>
          </w:tcPr>
          <w:p w14:paraId="0154208C" w14:textId="2E9718D0" w:rsidR="006A23CC" w:rsidRDefault="006A23CC" w:rsidP="00406507">
            <w:r>
              <w:t>0</w:t>
            </w:r>
          </w:p>
        </w:tc>
      </w:tr>
      <w:tr w:rsidR="006A23CC" w14:paraId="18FE7A3B" w14:textId="77777777" w:rsidTr="00406507">
        <w:tc>
          <w:tcPr>
            <w:tcW w:w="1100" w:type="dxa"/>
            <w:gridSpan w:val="4"/>
          </w:tcPr>
          <w:p w14:paraId="7A6D06B8" w14:textId="25741DF9" w:rsidR="006A23CC" w:rsidRDefault="00543F2F" w:rsidP="00406507">
            <w:r>
              <w:t>A</w:t>
            </w:r>
          </w:p>
        </w:tc>
        <w:tc>
          <w:tcPr>
            <w:tcW w:w="1104" w:type="dxa"/>
            <w:gridSpan w:val="4"/>
          </w:tcPr>
          <w:p w14:paraId="43A7A968" w14:textId="7B344A1B" w:rsidR="006A23CC" w:rsidRDefault="006A23CC" w:rsidP="00406507">
            <w:r>
              <w:t>F</w:t>
            </w:r>
          </w:p>
        </w:tc>
        <w:tc>
          <w:tcPr>
            <w:tcW w:w="1104" w:type="dxa"/>
            <w:gridSpan w:val="4"/>
          </w:tcPr>
          <w:p w14:paraId="121AD3E0" w14:textId="72AE9E2A" w:rsidR="006A23CC" w:rsidRDefault="00543F2F" w:rsidP="00406507">
            <w:r>
              <w:t>B</w:t>
            </w:r>
          </w:p>
        </w:tc>
        <w:tc>
          <w:tcPr>
            <w:tcW w:w="1104" w:type="dxa"/>
            <w:gridSpan w:val="4"/>
          </w:tcPr>
          <w:p w14:paraId="2A3EEABA" w14:textId="2CF2D724" w:rsidR="006A23CC" w:rsidRDefault="006A23CC" w:rsidP="00406507">
            <w:r>
              <w:t>F</w:t>
            </w:r>
          </w:p>
        </w:tc>
        <w:tc>
          <w:tcPr>
            <w:tcW w:w="1104" w:type="dxa"/>
            <w:gridSpan w:val="4"/>
          </w:tcPr>
          <w:p w14:paraId="4ABFBDCF" w14:textId="759FC292" w:rsidR="006A23CC" w:rsidRDefault="006A23CC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38E178AE" w14:textId="0CF8412B" w:rsidR="006A23CC" w:rsidRDefault="006A23CC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3CDF73D1" w14:textId="2AE8D847" w:rsidR="006A23CC" w:rsidRDefault="006A23CC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636AF323" w14:textId="41BDE479" w:rsidR="006A23CC" w:rsidRDefault="006A23CC" w:rsidP="00406507">
            <w:r>
              <w:t>0</w:t>
            </w:r>
          </w:p>
        </w:tc>
      </w:tr>
      <w:tr w:rsidR="006A23CC" w14:paraId="2CF6AA72" w14:textId="77777777" w:rsidTr="00406507">
        <w:tc>
          <w:tcPr>
            <w:tcW w:w="8828" w:type="dxa"/>
            <w:gridSpan w:val="32"/>
          </w:tcPr>
          <w:p w14:paraId="75A3EE37" w14:textId="3198C10F" w:rsidR="006A23CC" w:rsidRDefault="00543F2F" w:rsidP="00406507">
            <w:r>
              <w:t>0xAFBF0000</w:t>
            </w:r>
          </w:p>
        </w:tc>
      </w:tr>
    </w:tbl>
    <w:p w14:paraId="3600380F" w14:textId="77777777" w:rsidR="006A23CC" w:rsidRDefault="006A23CC" w:rsidP="00A81473"/>
    <w:p w14:paraId="6282FFE4" w14:textId="1CF754EC" w:rsidR="00543F2F" w:rsidRDefault="00543F2F" w:rsidP="00A81473">
      <w:r>
        <w:t>5. beq $t0, $0, uwu</w:t>
      </w:r>
    </w:p>
    <w:p w14:paraId="24344889" w14:textId="5E0FDF87" w:rsidR="00543F2F" w:rsidRDefault="00543F2F" w:rsidP="00A81473">
      <w:r>
        <w:t>Notamos que entre PC+4 y uwu hay -4 instrucciones.</w:t>
      </w:r>
    </w:p>
    <w:p w14:paraId="5449737E" w14:textId="3CC15673" w:rsidR="00543F2F" w:rsidRDefault="00543F2F" w:rsidP="00A81473">
      <w:r>
        <w:t>Entonces C2 de -4  ----&gt; 0100 ---- 1011----1100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543F2F" w14:paraId="24D6EB80" w14:textId="77777777" w:rsidTr="00406507">
        <w:tc>
          <w:tcPr>
            <w:tcW w:w="1652" w:type="dxa"/>
            <w:gridSpan w:val="6"/>
          </w:tcPr>
          <w:p w14:paraId="71D08131" w14:textId="77777777" w:rsidR="00543F2F" w:rsidRDefault="00543F2F" w:rsidP="00406507">
            <w:r>
              <w:t>opcode</w:t>
            </w:r>
          </w:p>
        </w:tc>
        <w:tc>
          <w:tcPr>
            <w:tcW w:w="1380" w:type="dxa"/>
            <w:gridSpan w:val="5"/>
          </w:tcPr>
          <w:p w14:paraId="66F922CB" w14:textId="77777777" w:rsidR="00543F2F" w:rsidRDefault="00543F2F" w:rsidP="00406507">
            <w:r>
              <w:t>rs</w:t>
            </w:r>
          </w:p>
        </w:tc>
        <w:tc>
          <w:tcPr>
            <w:tcW w:w="1380" w:type="dxa"/>
            <w:gridSpan w:val="5"/>
          </w:tcPr>
          <w:p w14:paraId="7EB8B875" w14:textId="77777777" w:rsidR="00543F2F" w:rsidRDefault="00543F2F" w:rsidP="00406507">
            <w:r>
              <w:t>rt</w:t>
            </w:r>
          </w:p>
        </w:tc>
        <w:tc>
          <w:tcPr>
            <w:tcW w:w="4416" w:type="dxa"/>
            <w:gridSpan w:val="16"/>
          </w:tcPr>
          <w:p w14:paraId="0F89643B" w14:textId="77777777" w:rsidR="00543F2F" w:rsidRDefault="00543F2F" w:rsidP="00406507">
            <w:r>
              <w:t>imm</w:t>
            </w:r>
          </w:p>
        </w:tc>
      </w:tr>
      <w:tr w:rsidR="00543F2F" w14:paraId="727556FE" w14:textId="77777777" w:rsidTr="00406507">
        <w:tc>
          <w:tcPr>
            <w:tcW w:w="1652" w:type="dxa"/>
            <w:gridSpan w:val="6"/>
          </w:tcPr>
          <w:p w14:paraId="64154C96" w14:textId="4C97D932" w:rsidR="00543F2F" w:rsidRDefault="00543F2F" w:rsidP="00406507">
            <w:r>
              <w:t>4</w:t>
            </w:r>
          </w:p>
        </w:tc>
        <w:tc>
          <w:tcPr>
            <w:tcW w:w="1380" w:type="dxa"/>
            <w:gridSpan w:val="5"/>
          </w:tcPr>
          <w:p w14:paraId="20281473" w14:textId="60EB571F" w:rsidR="00543F2F" w:rsidRDefault="00543F2F" w:rsidP="00406507">
            <w:r>
              <w:t>8</w:t>
            </w:r>
          </w:p>
        </w:tc>
        <w:tc>
          <w:tcPr>
            <w:tcW w:w="1380" w:type="dxa"/>
            <w:gridSpan w:val="5"/>
          </w:tcPr>
          <w:p w14:paraId="3CA54037" w14:textId="65A0B276" w:rsidR="00543F2F" w:rsidRDefault="00543F2F" w:rsidP="00406507">
            <w:r>
              <w:t>0</w:t>
            </w:r>
          </w:p>
        </w:tc>
        <w:tc>
          <w:tcPr>
            <w:tcW w:w="4416" w:type="dxa"/>
            <w:gridSpan w:val="16"/>
          </w:tcPr>
          <w:p w14:paraId="2A9D5FEA" w14:textId="08FC8A71" w:rsidR="00543F2F" w:rsidRDefault="00543F2F" w:rsidP="00406507">
            <w:r>
              <w:t>-4</w:t>
            </w:r>
          </w:p>
        </w:tc>
      </w:tr>
      <w:tr w:rsidR="00543F2F" w14:paraId="6177D762" w14:textId="77777777" w:rsidTr="00406507">
        <w:tc>
          <w:tcPr>
            <w:tcW w:w="275" w:type="dxa"/>
          </w:tcPr>
          <w:p w14:paraId="1A9736F3" w14:textId="3ADF5B43" w:rsidR="00543F2F" w:rsidRDefault="00543F2F" w:rsidP="00406507">
            <w:r>
              <w:t>0</w:t>
            </w:r>
          </w:p>
        </w:tc>
        <w:tc>
          <w:tcPr>
            <w:tcW w:w="275" w:type="dxa"/>
          </w:tcPr>
          <w:p w14:paraId="3623D8AD" w14:textId="25BCF847" w:rsidR="00543F2F" w:rsidRDefault="00543F2F" w:rsidP="00406507">
            <w:r>
              <w:t>0</w:t>
            </w:r>
          </w:p>
        </w:tc>
        <w:tc>
          <w:tcPr>
            <w:tcW w:w="275" w:type="dxa"/>
          </w:tcPr>
          <w:p w14:paraId="183C3ADE" w14:textId="36EAA0BC" w:rsidR="00543F2F" w:rsidRDefault="00543F2F" w:rsidP="00406507">
            <w:r>
              <w:t>0</w:t>
            </w:r>
          </w:p>
        </w:tc>
        <w:tc>
          <w:tcPr>
            <w:tcW w:w="275" w:type="dxa"/>
          </w:tcPr>
          <w:p w14:paraId="59AB1E34" w14:textId="78742F79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14B29CA4" w14:textId="7E18461F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232FFAB3" w14:textId="04471B30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02B16492" w14:textId="2E7FD71A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6A6BE9B6" w14:textId="3F7A1C93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48F1DF8F" w14:textId="4AA704D9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021A45C6" w14:textId="0471E3AF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44F361B8" w14:textId="203864CD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47F8B0CE" w14:textId="5D8D7496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2AA39AF7" w14:textId="16BE928F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617CBE2F" w14:textId="2809394A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099903B8" w14:textId="1145323E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4E3059DF" w14:textId="26A540F4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2FF4AA69" w14:textId="4938D3E1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583A5549" w14:textId="24253522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50E6B4E0" w14:textId="42741D63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3DB5C9AB" w14:textId="7B98361A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02068C3A" w14:textId="19608D2B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503E3E26" w14:textId="281458B4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7EE310AB" w14:textId="2F9BC011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6803714C" w14:textId="05241B61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671E5024" w14:textId="5E8C9CE2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10F565A0" w14:textId="536B7D91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314857DC" w14:textId="5DBCF9FE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3F5F5742" w14:textId="35CF68B4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47A34BA1" w14:textId="70F09CA7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5E99325C" w14:textId="59B695A6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362DC937" w14:textId="4F0D3861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158D1C00" w14:textId="5B57B6D0" w:rsidR="00543F2F" w:rsidRDefault="00543F2F" w:rsidP="00406507">
            <w:r>
              <w:t>0</w:t>
            </w:r>
          </w:p>
        </w:tc>
      </w:tr>
      <w:tr w:rsidR="00543F2F" w14:paraId="1FA3E9BE" w14:textId="77777777" w:rsidTr="00406507">
        <w:tc>
          <w:tcPr>
            <w:tcW w:w="1100" w:type="dxa"/>
            <w:gridSpan w:val="4"/>
          </w:tcPr>
          <w:p w14:paraId="4D8EAAF5" w14:textId="1C4E2CC5" w:rsidR="00543F2F" w:rsidRDefault="00543F2F" w:rsidP="00406507">
            <w:r>
              <w:t>1</w:t>
            </w:r>
          </w:p>
        </w:tc>
        <w:tc>
          <w:tcPr>
            <w:tcW w:w="1104" w:type="dxa"/>
            <w:gridSpan w:val="4"/>
          </w:tcPr>
          <w:p w14:paraId="75416978" w14:textId="796BD6FC" w:rsidR="00543F2F" w:rsidRDefault="00543F2F" w:rsidP="00406507">
            <w:r>
              <w:t>1</w:t>
            </w:r>
          </w:p>
        </w:tc>
        <w:tc>
          <w:tcPr>
            <w:tcW w:w="1104" w:type="dxa"/>
            <w:gridSpan w:val="4"/>
          </w:tcPr>
          <w:p w14:paraId="69781315" w14:textId="392379E2" w:rsidR="00543F2F" w:rsidRDefault="00543F2F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3E80FB73" w14:textId="2CB98E9C" w:rsidR="00543F2F" w:rsidRDefault="00543F2F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753B370D" w14:textId="2107A227" w:rsidR="00543F2F" w:rsidRDefault="00543F2F" w:rsidP="00543F2F">
            <w:pPr>
              <w:ind w:left="708" w:hanging="708"/>
            </w:pPr>
            <w:r>
              <w:t>F</w:t>
            </w:r>
          </w:p>
        </w:tc>
        <w:tc>
          <w:tcPr>
            <w:tcW w:w="1104" w:type="dxa"/>
            <w:gridSpan w:val="4"/>
          </w:tcPr>
          <w:p w14:paraId="7BBBEA7A" w14:textId="3CE47DD9" w:rsidR="00543F2F" w:rsidRDefault="00543F2F" w:rsidP="00406507">
            <w:r>
              <w:t>F</w:t>
            </w:r>
          </w:p>
        </w:tc>
        <w:tc>
          <w:tcPr>
            <w:tcW w:w="1104" w:type="dxa"/>
            <w:gridSpan w:val="4"/>
          </w:tcPr>
          <w:p w14:paraId="731F34CA" w14:textId="24BCB2D8" w:rsidR="00543F2F" w:rsidRDefault="00543F2F" w:rsidP="00406507">
            <w:r>
              <w:t>F</w:t>
            </w:r>
          </w:p>
        </w:tc>
        <w:tc>
          <w:tcPr>
            <w:tcW w:w="1104" w:type="dxa"/>
            <w:gridSpan w:val="4"/>
          </w:tcPr>
          <w:p w14:paraId="0F392DEF" w14:textId="7625C71B" w:rsidR="00543F2F" w:rsidRDefault="00543F2F" w:rsidP="00406507">
            <w:r>
              <w:t>C</w:t>
            </w:r>
          </w:p>
        </w:tc>
      </w:tr>
      <w:tr w:rsidR="00543F2F" w14:paraId="46FAD12E" w14:textId="77777777" w:rsidTr="00406507">
        <w:tc>
          <w:tcPr>
            <w:tcW w:w="8828" w:type="dxa"/>
            <w:gridSpan w:val="32"/>
          </w:tcPr>
          <w:p w14:paraId="6E4ACF2D" w14:textId="2273CACF" w:rsidR="00543F2F" w:rsidRDefault="00543F2F" w:rsidP="00406507">
            <w:r>
              <w:t>0x1100FFFC</w:t>
            </w:r>
          </w:p>
        </w:tc>
      </w:tr>
    </w:tbl>
    <w:p w14:paraId="3A32A4AE" w14:textId="06AF4FE1" w:rsidR="00543F2F" w:rsidRDefault="00543F2F" w:rsidP="00A81473">
      <w:r>
        <w:t>10. j uwu</w:t>
      </w:r>
    </w:p>
    <w:p w14:paraId="7DA66BD2" w14:textId="5A9CC7A4" w:rsidR="00543F2F" w:rsidRDefault="00543F2F" w:rsidP="00A81473">
      <w:r>
        <w:t>Notamos que la dirección del uwu es 0xAFBF0004. Luego calculamos el addres</w:t>
      </w:r>
    </w:p>
    <w:tbl>
      <w:tblPr>
        <w:tblStyle w:val="Tablaconcuadrcula"/>
        <w:tblpPr w:leftFromText="141" w:rightFromText="141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543F2F" w14:paraId="0F7DE9F6" w14:textId="77777777" w:rsidTr="00406507">
        <w:tc>
          <w:tcPr>
            <w:tcW w:w="1100" w:type="dxa"/>
            <w:gridSpan w:val="4"/>
          </w:tcPr>
          <w:p w14:paraId="316D2471" w14:textId="35C95257" w:rsidR="00543F2F" w:rsidRDefault="00543F2F" w:rsidP="00406507">
            <w:r>
              <w:t>A</w:t>
            </w:r>
          </w:p>
        </w:tc>
        <w:tc>
          <w:tcPr>
            <w:tcW w:w="1104" w:type="dxa"/>
            <w:gridSpan w:val="4"/>
          </w:tcPr>
          <w:p w14:paraId="431BE1E9" w14:textId="0C2942A1" w:rsidR="00543F2F" w:rsidRDefault="00543F2F" w:rsidP="00406507">
            <w:r>
              <w:t>F</w:t>
            </w:r>
          </w:p>
        </w:tc>
        <w:tc>
          <w:tcPr>
            <w:tcW w:w="1104" w:type="dxa"/>
            <w:gridSpan w:val="4"/>
          </w:tcPr>
          <w:p w14:paraId="1FB67FD6" w14:textId="3CA65535" w:rsidR="00543F2F" w:rsidRDefault="00543F2F" w:rsidP="00406507">
            <w:r>
              <w:t>B</w:t>
            </w:r>
          </w:p>
        </w:tc>
        <w:tc>
          <w:tcPr>
            <w:tcW w:w="1104" w:type="dxa"/>
            <w:gridSpan w:val="4"/>
          </w:tcPr>
          <w:p w14:paraId="37530691" w14:textId="78E39775" w:rsidR="00543F2F" w:rsidRDefault="00543F2F" w:rsidP="00406507">
            <w:r>
              <w:t>F</w:t>
            </w:r>
          </w:p>
        </w:tc>
        <w:tc>
          <w:tcPr>
            <w:tcW w:w="1104" w:type="dxa"/>
            <w:gridSpan w:val="4"/>
          </w:tcPr>
          <w:p w14:paraId="072FA9A4" w14:textId="77777777" w:rsidR="00543F2F" w:rsidRDefault="00543F2F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4A8BBE90" w14:textId="77777777" w:rsidR="00543F2F" w:rsidRDefault="00543F2F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6E1A66D0" w14:textId="77777777" w:rsidR="00543F2F" w:rsidRDefault="00543F2F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05E724DD" w14:textId="77777777" w:rsidR="00543F2F" w:rsidRDefault="00543F2F" w:rsidP="00406507">
            <w:r>
              <w:t>C</w:t>
            </w:r>
          </w:p>
        </w:tc>
      </w:tr>
      <w:tr w:rsidR="00543F2F" w14:paraId="6E06FEF7" w14:textId="77777777" w:rsidTr="00406507">
        <w:tc>
          <w:tcPr>
            <w:tcW w:w="275" w:type="dxa"/>
          </w:tcPr>
          <w:p w14:paraId="6C853444" w14:textId="77777777" w:rsidR="00543F2F" w:rsidRPr="007714F5" w:rsidRDefault="00543F2F" w:rsidP="00406507">
            <w:pPr>
              <w:rPr>
                <w:color w:val="FF0000"/>
              </w:rPr>
            </w:pPr>
            <w:r w:rsidRPr="007714F5">
              <w:rPr>
                <w:color w:val="FF0000"/>
              </w:rPr>
              <w:t>1</w:t>
            </w:r>
          </w:p>
        </w:tc>
        <w:tc>
          <w:tcPr>
            <w:tcW w:w="275" w:type="dxa"/>
          </w:tcPr>
          <w:p w14:paraId="4D3313DB" w14:textId="5517E87E" w:rsidR="00543F2F" w:rsidRPr="007714F5" w:rsidRDefault="00543F2F" w:rsidP="00406507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75" w:type="dxa"/>
          </w:tcPr>
          <w:p w14:paraId="3B8D9BD7" w14:textId="77777777" w:rsidR="00543F2F" w:rsidRPr="007714F5" w:rsidRDefault="00543F2F" w:rsidP="00406507">
            <w:pPr>
              <w:rPr>
                <w:color w:val="FF0000"/>
              </w:rPr>
            </w:pPr>
            <w:r w:rsidRPr="007714F5">
              <w:rPr>
                <w:color w:val="FF0000"/>
              </w:rPr>
              <w:t>1</w:t>
            </w:r>
          </w:p>
        </w:tc>
        <w:tc>
          <w:tcPr>
            <w:tcW w:w="275" w:type="dxa"/>
          </w:tcPr>
          <w:p w14:paraId="42A0546E" w14:textId="394F51A6" w:rsidR="00543F2F" w:rsidRPr="007714F5" w:rsidRDefault="00543F2F" w:rsidP="00406507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76" w:type="dxa"/>
          </w:tcPr>
          <w:p w14:paraId="1BD3EB30" w14:textId="77777777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2BF24124" w14:textId="77777777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07B9DE78" w14:textId="2F11ADC2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009853A6" w14:textId="43CDCA70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6ECDC7AA" w14:textId="36BCD33A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6771C615" w14:textId="77777777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12C90CA4" w14:textId="6FD0141F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45F6B077" w14:textId="618B8A2F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23DCAA9C" w14:textId="17D845B6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6389F34B" w14:textId="4A942A65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3E476F2B" w14:textId="6158AC9B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5580A62D" w14:textId="0CF465A4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4373F938" w14:textId="77777777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532CB042" w14:textId="77777777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7472C8C9" w14:textId="77777777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728DCE0A" w14:textId="77777777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45263BC3" w14:textId="77777777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66CF717E" w14:textId="77777777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3F41DDD1" w14:textId="77777777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5CE77C1B" w14:textId="77777777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37910834" w14:textId="77777777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51F4780C" w14:textId="77777777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2AAE574D" w14:textId="77777777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7D57F0DF" w14:textId="77777777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31C09B4A" w14:textId="786F4209" w:rsidR="00543F2F" w:rsidRDefault="00543F2F" w:rsidP="00406507">
            <w:r>
              <w:t>0</w:t>
            </w:r>
          </w:p>
        </w:tc>
        <w:tc>
          <w:tcPr>
            <w:tcW w:w="276" w:type="dxa"/>
          </w:tcPr>
          <w:p w14:paraId="45123E86" w14:textId="77777777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67F56FF2" w14:textId="77777777" w:rsidR="00543F2F" w:rsidRPr="007714F5" w:rsidRDefault="00543F2F" w:rsidP="00406507">
            <w:pPr>
              <w:rPr>
                <w:color w:val="FF0000"/>
              </w:rPr>
            </w:pPr>
            <w:r w:rsidRPr="007714F5">
              <w:rPr>
                <w:color w:val="FF0000"/>
              </w:rPr>
              <w:t>0</w:t>
            </w:r>
          </w:p>
        </w:tc>
        <w:tc>
          <w:tcPr>
            <w:tcW w:w="276" w:type="dxa"/>
          </w:tcPr>
          <w:p w14:paraId="4DD48BE0" w14:textId="77777777" w:rsidR="00543F2F" w:rsidRPr="007714F5" w:rsidRDefault="00543F2F" w:rsidP="00406507">
            <w:pPr>
              <w:rPr>
                <w:color w:val="FF0000"/>
              </w:rPr>
            </w:pPr>
            <w:r w:rsidRPr="007714F5">
              <w:rPr>
                <w:color w:val="FF0000"/>
              </w:rPr>
              <w:t>0</w:t>
            </w:r>
          </w:p>
        </w:tc>
      </w:tr>
      <w:tr w:rsidR="00543F2F" w14:paraId="005E09ED" w14:textId="77777777" w:rsidTr="00406507">
        <w:tc>
          <w:tcPr>
            <w:tcW w:w="275" w:type="dxa"/>
          </w:tcPr>
          <w:p w14:paraId="1D704DD5" w14:textId="77777777" w:rsidR="00543F2F" w:rsidRPr="007714F5" w:rsidRDefault="00543F2F" w:rsidP="00406507">
            <w:pPr>
              <w:rPr>
                <w:color w:val="FF0000"/>
              </w:rPr>
            </w:pPr>
          </w:p>
        </w:tc>
        <w:tc>
          <w:tcPr>
            <w:tcW w:w="275" w:type="dxa"/>
          </w:tcPr>
          <w:p w14:paraId="7866A0D8" w14:textId="77777777" w:rsidR="00543F2F" w:rsidRPr="007714F5" w:rsidRDefault="00543F2F" w:rsidP="00406507">
            <w:pPr>
              <w:rPr>
                <w:color w:val="FF0000"/>
              </w:rPr>
            </w:pPr>
          </w:p>
        </w:tc>
        <w:tc>
          <w:tcPr>
            <w:tcW w:w="275" w:type="dxa"/>
          </w:tcPr>
          <w:p w14:paraId="14356EB7" w14:textId="77777777" w:rsidR="00543F2F" w:rsidRPr="007714F5" w:rsidRDefault="00543F2F" w:rsidP="00406507">
            <w:pPr>
              <w:rPr>
                <w:color w:val="FF0000"/>
              </w:rPr>
            </w:pPr>
          </w:p>
        </w:tc>
        <w:tc>
          <w:tcPr>
            <w:tcW w:w="275" w:type="dxa"/>
          </w:tcPr>
          <w:p w14:paraId="60E519DA" w14:textId="77777777" w:rsidR="00543F2F" w:rsidRPr="007714F5" w:rsidRDefault="00543F2F" w:rsidP="00406507">
            <w:pPr>
              <w:rPr>
                <w:color w:val="FF0000"/>
              </w:rPr>
            </w:pPr>
          </w:p>
        </w:tc>
        <w:tc>
          <w:tcPr>
            <w:tcW w:w="552" w:type="dxa"/>
            <w:gridSpan w:val="2"/>
          </w:tcPr>
          <w:p w14:paraId="501DA2F3" w14:textId="77777777" w:rsidR="00543F2F" w:rsidRDefault="00543F2F" w:rsidP="00406507">
            <w:r>
              <w:t>3</w:t>
            </w:r>
          </w:p>
        </w:tc>
        <w:tc>
          <w:tcPr>
            <w:tcW w:w="1104" w:type="dxa"/>
            <w:gridSpan w:val="4"/>
          </w:tcPr>
          <w:p w14:paraId="1C012D8E" w14:textId="2380A42C" w:rsidR="00543F2F" w:rsidRDefault="00543F2F" w:rsidP="00406507">
            <w:r>
              <w:t>E</w:t>
            </w:r>
          </w:p>
        </w:tc>
        <w:tc>
          <w:tcPr>
            <w:tcW w:w="1104" w:type="dxa"/>
            <w:gridSpan w:val="4"/>
          </w:tcPr>
          <w:p w14:paraId="743D5BED" w14:textId="0F50A907" w:rsidR="00543F2F" w:rsidRDefault="00543F2F" w:rsidP="00406507">
            <w:r>
              <w:t>F</w:t>
            </w:r>
          </w:p>
        </w:tc>
        <w:tc>
          <w:tcPr>
            <w:tcW w:w="1104" w:type="dxa"/>
            <w:gridSpan w:val="4"/>
          </w:tcPr>
          <w:p w14:paraId="70FC8DE7" w14:textId="711BD513" w:rsidR="00543F2F" w:rsidRDefault="00543F2F" w:rsidP="00406507">
            <w:r>
              <w:t>C</w:t>
            </w:r>
          </w:p>
        </w:tc>
        <w:tc>
          <w:tcPr>
            <w:tcW w:w="1104" w:type="dxa"/>
            <w:gridSpan w:val="4"/>
          </w:tcPr>
          <w:p w14:paraId="23DCCC08" w14:textId="77777777" w:rsidR="00543F2F" w:rsidRDefault="00543F2F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688C2526" w14:textId="77777777" w:rsidR="00543F2F" w:rsidRDefault="00543F2F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6379FF44" w14:textId="00894754" w:rsidR="00543F2F" w:rsidRDefault="00543F2F" w:rsidP="00406507">
            <w:r>
              <w:t>1</w:t>
            </w:r>
          </w:p>
        </w:tc>
        <w:tc>
          <w:tcPr>
            <w:tcW w:w="276" w:type="dxa"/>
          </w:tcPr>
          <w:p w14:paraId="5A42B316" w14:textId="77777777" w:rsidR="00543F2F" w:rsidRPr="007714F5" w:rsidRDefault="00543F2F" w:rsidP="00406507">
            <w:pPr>
              <w:rPr>
                <w:color w:val="FF0000"/>
              </w:rPr>
            </w:pPr>
          </w:p>
        </w:tc>
        <w:tc>
          <w:tcPr>
            <w:tcW w:w="276" w:type="dxa"/>
          </w:tcPr>
          <w:p w14:paraId="4BDD3599" w14:textId="77777777" w:rsidR="00543F2F" w:rsidRPr="007714F5" w:rsidRDefault="00543F2F" w:rsidP="00406507">
            <w:pPr>
              <w:rPr>
                <w:color w:val="FF0000"/>
              </w:rPr>
            </w:pPr>
          </w:p>
        </w:tc>
      </w:tr>
    </w:tbl>
    <w:p w14:paraId="67561F75" w14:textId="63556DE8" w:rsidR="00543F2F" w:rsidRDefault="00543F2F" w:rsidP="00A81473">
      <w:r>
        <w:t>Entonces, JTA = 0x3EFC001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543F2F" w14:paraId="0544A997" w14:textId="77777777" w:rsidTr="00406507">
        <w:tc>
          <w:tcPr>
            <w:tcW w:w="1652" w:type="dxa"/>
            <w:gridSpan w:val="6"/>
          </w:tcPr>
          <w:p w14:paraId="562A085A" w14:textId="77777777" w:rsidR="00543F2F" w:rsidRDefault="00543F2F" w:rsidP="00406507">
            <w:r>
              <w:lastRenderedPageBreak/>
              <w:t>opcode</w:t>
            </w:r>
          </w:p>
        </w:tc>
        <w:tc>
          <w:tcPr>
            <w:tcW w:w="7176" w:type="dxa"/>
            <w:gridSpan w:val="26"/>
          </w:tcPr>
          <w:p w14:paraId="258F4B33" w14:textId="77777777" w:rsidR="00543F2F" w:rsidRDefault="00543F2F" w:rsidP="00406507">
            <w:r>
              <w:t>adress</w:t>
            </w:r>
          </w:p>
        </w:tc>
      </w:tr>
      <w:tr w:rsidR="00543F2F" w14:paraId="3A3DA8E8" w14:textId="77777777" w:rsidTr="00406507">
        <w:tc>
          <w:tcPr>
            <w:tcW w:w="1652" w:type="dxa"/>
            <w:gridSpan w:val="6"/>
          </w:tcPr>
          <w:p w14:paraId="362AB2F7" w14:textId="3D52DD55" w:rsidR="00543F2F" w:rsidRDefault="00543F2F" w:rsidP="00406507">
            <w:r>
              <w:t>2</w:t>
            </w:r>
          </w:p>
        </w:tc>
        <w:tc>
          <w:tcPr>
            <w:tcW w:w="7176" w:type="dxa"/>
            <w:gridSpan w:val="26"/>
          </w:tcPr>
          <w:p w14:paraId="1F206E8C" w14:textId="103F40CC" w:rsidR="00543F2F" w:rsidRDefault="00543F2F" w:rsidP="00406507">
            <w:r>
              <w:t>0x3EFC001</w:t>
            </w:r>
          </w:p>
        </w:tc>
      </w:tr>
      <w:tr w:rsidR="00543F2F" w14:paraId="3F021D27" w14:textId="77777777" w:rsidTr="00406507">
        <w:tc>
          <w:tcPr>
            <w:tcW w:w="275" w:type="dxa"/>
          </w:tcPr>
          <w:p w14:paraId="6A85A106" w14:textId="2F01CBA3" w:rsidR="00543F2F" w:rsidRDefault="00543F2F" w:rsidP="00543F2F">
            <w:r>
              <w:t>0</w:t>
            </w:r>
          </w:p>
        </w:tc>
        <w:tc>
          <w:tcPr>
            <w:tcW w:w="275" w:type="dxa"/>
          </w:tcPr>
          <w:p w14:paraId="237F4DBB" w14:textId="72EE0A2C" w:rsidR="00543F2F" w:rsidRDefault="00543F2F" w:rsidP="00543F2F">
            <w:r>
              <w:t>0</w:t>
            </w:r>
          </w:p>
        </w:tc>
        <w:tc>
          <w:tcPr>
            <w:tcW w:w="275" w:type="dxa"/>
          </w:tcPr>
          <w:p w14:paraId="65D5BDA6" w14:textId="0EC08244" w:rsidR="00543F2F" w:rsidRDefault="00543F2F" w:rsidP="00543F2F">
            <w:r>
              <w:t>0</w:t>
            </w:r>
          </w:p>
        </w:tc>
        <w:tc>
          <w:tcPr>
            <w:tcW w:w="275" w:type="dxa"/>
          </w:tcPr>
          <w:p w14:paraId="53D9646B" w14:textId="6919683B" w:rsidR="00543F2F" w:rsidRDefault="00543F2F" w:rsidP="00543F2F">
            <w:r>
              <w:t>0</w:t>
            </w:r>
          </w:p>
        </w:tc>
        <w:tc>
          <w:tcPr>
            <w:tcW w:w="276" w:type="dxa"/>
          </w:tcPr>
          <w:p w14:paraId="55EE31EA" w14:textId="37D0721C" w:rsidR="00543F2F" w:rsidRDefault="00543F2F" w:rsidP="00543F2F">
            <w:r>
              <w:t>1</w:t>
            </w:r>
          </w:p>
        </w:tc>
        <w:tc>
          <w:tcPr>
            <w:tcW w:w="276" w:type="dxa"/>
          </w:tcPr>
          <w:p w14:paraId="2DFDBE11" w14:textId="52B67928" w:rsidR="00543F2F" w:rsidRDefault="00543F2F" w:rsidP="00543F2F">
            <w:r>
              <w:t>0</w:t>
            </w:r>
          </w:p>
        </w:tc>
        <w:tc>
          <w:tcPr>
            <w:tcW w:w="276" w:type="dxa"/>
          </w:tcPr>
          <w:p w14:paraId="7A7166C4" w14:textId="68FF87CC" w:rsidR="00543F2F" w:rsidRDefault="00543F2F" w:rsidP="00543F2F">
            <w:r>
              <w:t>1</w:t>
            </w:r>
          </w:p>
        </w:tc>
        <w:tc>
          <w:tcPr>
            <w:tcW w:w="276" w:type="dxa"/>
          </w:tcPr>
          <w:p w14:paraId="6B80702D" w14:textId="2E098736" w:rsidR="00543F2F" w:rsidRDefault="00543F2F" w:rsidP="00543F2F">
            <w:r>
              <w:t>1</w:t>
            </w:r>
          </w:p>
        </w:tc>
        <w:tc>
          <w:tcPr>
            <w:tcW w:w="276" w:type="dxa"/>
          </w:tcPr>
          <w:p w14:paraId="395C5BAB" w14:textId="3E94DDE3" w:rsidR="00543F2F" w:rsidRDefault="00543F2F" w:rsidP="00543F2F">
            <w:r>
              <w:t>1</w:t>
            </w:r>
          </w:p>
        </w:tc>
        <w:tc>
          <w:tcPr>
            <w:tcW w:w="276" w:type="dxa"/>
          </w:tcPr>
          <w:p w14:paraId="27358990" w14:textId="70111AF0" w:rsidR="00543F2F" w:rsidRDefault="00543F2F" w:rsidP="00543F2F">
            <w:r>
              <w:t>1</w:t>
            </w:r>
          </w:p>
        </w:tc>
        <w:tc>
          <w:tcPr>
            <w:tcW w:w="276" w:type="dxa"/>
          </w:tcPr>
          <w:p w14:paraId="4BEB1601" w14:textId="5B436258" w:rsidR="00543F2F" w:rsidRDefault="00543F2F" w:rsidP="00543F2F">
            <w:r>
              <w:t>1</w:t>
            </w:r>
          </w:p>
        </w:tc>
        <w:tc>
          <w:tcPr>
            <w:tcW w:w="276" w:type="dxa"/>
          </w:tcPr>
          <w:p w14:paraId="14B80327" w14:textId="4320BF3B" w:rsidR="00543F2F" w:rsidRDefault="00543F2F" w:rsidP="00543F2F">
            <w:r>
              <w:t>0</w:t>
            </w:r>
          </w:p>
        </w:tc>
        <w:tc>
          <w:tcPr>
            <w:tcW w:w="276" w:type="dxa"/>
          </w:tcPr>
          <w:p w14:paraId="725D9A06" w14:textId="5A551E89" w:rsidR="00543F2F" w:rsidRDefault="00543F2F" w:rsidP="00543F2F">
            <w:r>
              <w:t>1</w:t>
            </w:r>
          </w:p>
        </w:tc>
        <w:tc>
          <w:tcPr>
            <w:tcW w:w="276" w:type="dxa"/>
          </w:tcPr>
          <w:p w14:paraId="0BEAD47D" w14:textId="0E816163" w:rsidR="00543F2F" w:rsidRDefault="00543F2F" w:rsidP="00543F2F">
            <w:r>
              <w:t>1</w:t>
            </w:r>
          </w:p>
        </w:tc>
        <w:tc>
          <w:tcPr>
            <w:tcW w:w="276" w:type="dxa"/>
          </w:tcPr>
          <w:p w14:paraId="4AE68013" w14:textId="1481D0DC" w:rsidR="00543F2F" w:rsidRDefault="00543F2F" w:rsidP="00543F2F">
            <w:r>
              <w:t>1</w:t>
            </w:r>
          </w:p>
        </w:tc>
        <w:tc>
          <w:tcPr>
            <w:tcW w:w="276" w:type="dxa"/>
          </w:tcPr>
          <w:p w14:paraId="07CC2961" w14:textId="53363CBF" w:rsidR="00543F2F" w:rsidRDefault="00543F2F" w:rsidP="00543F2F">
            <w:r>
              <w:t>1</w:t>
            </w:r>
          </w:p>
        </w:tc>
        <w:tc>
          <w:tcPr>
            <w:tcW w:w="276" w:type="dxa"/>
          </w:tcPr>
          <w:p w14:paraId="3E5C24DD" w14:textId="62C54766" w:rsidR="00543F2F" w:rsidRDefault="00543F2F" w:rsidP="00543F2F">
            <w:r>
              <w:t>1</w:t>
            </w:r>
          </w:p>
        </w:tc>
        <w:tc>
          <w:tcPr>
            <w:tcW w:w="276" w:type="dxa"/>
          </w:tcPr>
          <w:p w14:paraId="6FFEF5B8" w14:textId="4550EFFE" w:rsidR="00543F2F" w:rsidRDefault="00543F2F" w:rsidP="00543F2F">
            <w:r>
              <w:t>1</w:t>
            </w:r>
          </w:p>
        </w:tc>
        <w:tc>
          <w:tcPr>
            <w:tcW w:w="276" w:type="dxa"/>
          </w:tcPr>
          <w:p w14:paraId="23257FF8" w14:textId="4D13B83E" w:rsidR="00543F2F" w:rsidRDefault="00543F2F" w:rsidP="00543F2F">
            <w:r>
              <w:t>0</w:t>
            </w:r>
          </w:p>
        </w:tc>
        <w:tc>
          <w:tcPr>
            <w:tcW w:w="276" w:type="dxa"/>
          </w:tcPr>
          <w:p w14:paraId="70AB04C3" w14:textId="088FFB9E" w:rsidR="00543F2F" w:rsidRDefault="00543F2F" w:rsidP="00543F2F">
            <w:r>
              <w:t>0</w:t>
            </w:r>
          </w:p>
        </w:tc>
        <w:tc>
          <w:tcPr>
            <w:tcW w:w="276" w:type="dxa"/>
          </w:tcPr>
          <w:p w14:paraId="6BE2AB77" w14:textId="16B48EC1" w:rsidR="00543F2F" w:rsidRDefault="00543F2F" w:rsidP="00543F2F">
            <w:r>
              <w:t>0</w:t>
            </w:r>
          </w:p>
        </w:tc>
        <w:tc>
          <w:tcPr>
            <w:tcW w:w="276" w:type="dxa"/>
          </w:tcPr>
          <w:p w14:paraId="71D8F388" w14:textId="27D537FD" w:rsidR="00543F2F" w:rsidRDefault="00543F2F" w:rsidP="00543F2F">
            <w:r>
              <w:t>0</w:t>
            </w:r>
          </w:p>
        </w:tc>
        <w:tc>
          <w:tcPr>
            <w:tcW w:w="276" w:type="dxa"/>
          </w:tcPr>
          <w:p w14:paraId="2B0399A0" w14:textId="39D1AF64" w:rsidR="00543F2F" w:rsidRDefault="00543F2F" w:rsidP="00543F2F">
            <w:r>
              <w:t>0</w:t>
            </w:r>
          </w:p>
        </w:tc>
        <w:tc>
          <w:tcPr>
            <w:tcW w:w="276" w:type="dxa"/>
          </w:tcPr>
          <w:p w14:paraId="44295449" w14:textId="3C4257EF" w:rsidR="00543F2F" w:rsidRDefault="00543F2F" w:rsidP="00543F2F">
            <w:r>
              <w:t>0</w:t>
            </w:r>
          </w:p>
        </w:tc>
        <w:tc>
          <w:tcPr>
            <w:tcW w:w="276" w:type="dxa"/>
          </w:tcPr>
          <w:p w14:paraId="0093411A" w14:textId="58344609" w:rsidR="00543F2F" w:rsidRDefault="00543F2F" w:rsidP="00543F2F">
            <w:r>
              <w:t>0</w:t>
            </w:r>
          </w:p>
        </w:tc>
        <w:tc>
          <w:tcPr>
            <w:tcW w:w="276" w:type="dxa"/>
          </w:tcPr>
          <w:p w14:paraId="2C3527FC" w14:textId="686FBBC8" w:rsidR="00543F2F" w:rsidRDefault="00543F2F" w:rsidP="00543F2F">
            <w:r>
              <w:t>0</w:t>
            </w:r>
          </w:p>
        </w:tc>
        <w:tc>
          <w:tcPr>
            <w:tcW w:w="276" w:type="dxa"/>
          </w:tcPr>
          <w:p w14:paraId="0E4BC877" w14:textId="2183D2CE" w:rsidR="00543F2F" w:rsidRDefault="00543F2F" w:rsidP="00543F2F">
            <w:r>
              <w:t>0</w:t>
            </w:r>
          </w:p>
        </w:tc>
        <w:tc>
          <w:tcPr>
            <w:tcW w:w="276" w:type="dxa"/>
          </w:tcPr>
          <w:p w14:paraId="0C563B03" w14:textId="593AF8EF" w:rsidR="00543F2F" w:rsidRDefault="00543F2F" w:rsidP="00543F2F">
            <w:r>
              <w:t>0</w:t>
            </w:r>
          </w:p>
        </w:tc>
        <w:tc>
          <w:tcPr>
            <w:tcW w:w="276" w:type="dxa"/>
          </w:tcPr>
          <w:p w14:paraId="63229FA4" w14:textId="466CC955" w:rsidR="00543F2F" w:rsidRDefault="00543F2F" w:rsidP="00543F2F">
            <w:r>
              <w:t>0</w:t>
            </w:r>
          </w:p>
        </w:tc>
        <w:tc>
          <w:tcPr>
            <w:tcW w:w="276" w:type="dxa"/>
          </w:tcPr>
          <w:p w14:paraId="42534BF4" w14:textId="567499EB" w:rsidR="00543F2F" w:rsidRDefault="00543F2F" w:rsidP="00543F2F">
            <w:r>
              <w:t>0</w:t>
            </w:r>
          </w:p>
        </w:tc>
        <w:tc>
          <w:tcPr>
            <w:tcW w:w="276" w:type="dxa"/>
          </w:tcPr>
          <w:p w14:paraId="1095AB0E" w14:textId="5241B69E" w:rsidR="00543F2F" w:rsidRDefault="00543F2F" w:rsidP="00543F2F">
            <w:r>
              <w:t>0</w:t>
            </w:r>
          </w:p>
        </w:tc>
        <w:tc>
          <w:tcPr>
            <w:tcW w:w="276" w:type="dxa"/>
          </w:tcPr>
          <w:p w14:paraId="58D002A3" w14:textId="3E07BAF8" w:rsidR="00543F2F" w:rsidRDefault="00543F2F" w:rsidP="00543F2F">
            <w:r>
              <w:t>1</w:t>
            </w:r>
          </w:p>
        </w:tc>
      </w:tr>
      <w:tr w:rsidR="00543F2F" w14:paraId="079D112F" w14:textId="77777777" w:rsidTr="00406507">
        <w:tc>
          <w:tcPr>
            <w:tcW w:w="1100" w:type="dxa"/>
            <w:gridSpan w:val="4"/>
          </w:tcPr>
          <w:p w14:paraId="4F253743" w14:textId="0A523496" w:rsidR="00543F2F" w:rsidRDefault="00543F2F" w:rsidP="00543F2F">
            <w:r>
              <w:t>0</w:t>
            </w:r>
          </w:p>
        </w:tc>
        <w:tc>
          <w:tcPr>
            <w:tcW w:w="1104" w:type="dxa"/>
            <w:gridSpan w:val="4"/>
          </w:tcPr>
          <w:p w14:paraId="61C5D3DD" w14:textId="0EB815B8" w:rsidR="00543F2F" w:rsidRDefault="00543F2F" w:rsidP="00543F2F">
            <w:r>
              <w:t>B</w:t>
            </w:r>
          </w:p>
        </w:tc>
        <w:tc>
          <w:tcPr>
            <w:tcW w:w="1104" w:type="dxa"/>
            <w:gridSpan w:val="4"/>
          </w:tcPr>
          <w:p w14:paraId="7D5DACE8" w14:textId="530667FF" w:rsidR="00543F2F" w:rsidRDefault="00543F2F" w:rsidP="00543F2F">
            <w:r>
              <w:t>E</w:t>
            </w:r>
          </w:p>
        </w:tc>
        <w:tc>
          <w:tcPr>
            <w:tcW w:w="1104" w:type="dxa"/>
            <w:gridSpan w:val="4"/>
          </w:tcPr>
          <w:p w14:paraId="0DBF4881" w14:textId="38168559" w:rsidR="00543F2F" w:rsidRDefault="00543F2F" w:rsidP="00543F2F">
            <w:r>
              <w:t>F</w:t>
            </w:r>
          </w:p>
        </w:tc>
        <w:tc>
          <w:tcPr>
            <w:tcW w:w="1104" w:type="dxa"/>
            <w:gridSpan w:val="4"/>
          </w:tcPr>
          <w:p w14:paraId="7E4D3907" w14:textId="5861B982" w:rsidR="00543F2F" w:rsidRDefault="00543F2F" w:rsidP="00543F2F">
            <w:r>
              <w:t>C</w:t>
            </w:r>
          </w:p>
        </w:tc>
        <w:tc>
          <w:tcPr>
            <w:tcW w:w="1104" w:type="dxa"/>
            <w:gridSpan w:val="4"/>
          </w:tcPr>
          <w:p w14:paraId="7391BC46" w14:textId="141A4710" w:rsidR="00543F2F" w:rsidRDefault="00543F2F" w:rsidP="00543F2F">
            <w:r>
              <w:t>0</w:t>
            </w:r>
          </w:p>
        </w:tc>
        <w:tc>
          <w:tcPr>
            <w:tcW w:w="1104" w:type="dxa"/>
            <w:gridSpan w:val="4"/>
          </w:tcPr>
          <w:p w14:paraId="38F0B7A6" w14:textId="4F24F898" w:rsidR="00543F2F" w:rsidRDefault="00543F2F" w:rsidP="00543F2F">
            <w:r>
              <w:t>0</w:t>
            </w:r>
          </w:p>
        </w:tc>
        <w:tc>
          <w:tcPr>
            <w:tcW w:w="1104" w:type="dxa"/>
            <w:gridSpan w:val="4"/>
          </w:tcPr>
          <w:p w14:paraId="05C23CA4" w14:textId="499C8154" w:rsidR="00543F2F" w:rsidRDefault="00543F2F" w:rsidP="00543F2F">
            <w:r>
              <w:t>1</w:t>
            </w:r>
          </w:p>
        </w:tc>
      </w:tr>
      <w:tr w:rsidR="00543F2F" w14:paraId="7FCB8199" w14:textId="77777777" w:rsidTr="00406507">
        <w:tc>
          <w:tcPr>
            <w:tcW w:w="8828" w:type="dxa"/>
            <w:gridSpan w:val="32"/>
          </w:tcPr>
          <w:p w14:paraId="2FA8F4FE" w14:textId="3747E1B7" w:rsidR="00543F2F" w:rsidRDefault="00543F2F" w:rsidP="00543F2F">
            <w:r>
              <w:t>0x0BEFC001</w:t>
            </w:r>
          </w:p>
        </w:tc>
      </w:tr>
    </w:tbl>
    <w:p w14:paraId="70B0A2AC" w14:textId="77777777" w:rsidR="00543F2F" w:rsidRDefault="00543F2F" w:rsidP="00A81473"/>
    <w:p w14:paraId="144CD90E" w14:textId="2185BA61" w:rsidR="00543F2F" w:rsidRPr="006A23CC" w:rsidRDefault="00543F2F" w:rsidP="00543F2F">
      <w:pPr>
        <w:pStyle w:val="Prrafodelista"/>
        <w:numPr>
          <w:ilvl w:val="0"/>
          <w:numId w:val="1"/>
        </w:numPr>
      </w:pPr>
      <w:r>
        <w:t xml:space="preserve">Convierte a lenguaje ensamblador las líneas 1, 6 y </w:t>
      </w:r>
      <w:r w:rsidR="00C16842">
        <w:t>9</w:t>
      </w:r>
    </w:p>
    <w:p w14:paraId="1DE4349F" w14:textId="2FD7400B" w:rsidR="00543F2F" w:rsidRDefault="00C16842" w:rsidP="00A81473">
      <w:r>
        <w:t>1. 0xAF848008. No es tipo R. y como opcode de sw es 43, es de tipo 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C16842" w14:paraId="7E57FD43" w14:textId="77777777" w:rsidTr="00406507">
        <w:tc>
          <w:tcPr>
            <w:tcW w:w="1652" w:type="dxa"/>
            <w:gridSpan w:val="6"/>
          </w:tcPr>
          <w:p w14:paraId="6B6A280F" w14:textId="77777777" w:rsidR="00C16842" w:rsidRDefault="00C16842" w:rsidP="00406507">
            <w:r>
              <w:t>opcode</w:t>
            </w:r>
          </w:p>
        </w:tc>
        <w:tc>
          <w:tcPr>
            <w:tcW w:w="1380" w:type="dxa"/>
            <w:gridSpan w:val="5"/>
          </w:tcPr>
          <w:p w14:paraId="628FC541" w14:textId="77777777" w:rsidR="00C16842" w:rsidRDefault="00C16842" w:rsidP="00406507">
            <w:r>
              <w:t>rs</w:t>
            </w:r>
          </w:p>
        </w:tc>
        <w:tc>
          <w:tcPr>
            <w:tcW w:w="1380" w:type="dxa"/>
            <w:gridSpan w:val="5"/>
          </w:tcPr>
          <w:p w14:paraId="408F278E" w14:textId="77777777" w:rsidR="00C16842" w:rsidRDefault="00C16842" w:rsidP="00406507">
            <w:r>
              <w:t>rt</w:t>
            </w:r>
          </w:p>
        </w:tc>
        <w:tc>
          <w:tcPr>
            <w:tcW w:w="4416" w:type="dxa"/>
            <w:gridSpan w:val="16"/>
          </w:tcPr>
          <w:p w14:paraId="4EED3D5D" w14:textId="77777777" w:rsidR="00C16842" w:rsidRDefault="00C16842" w:rsidP="00406507">
            <w:r>
              <w:t>imm</w:t>
            </w:r>
          </w:p>
        </w:tc>
      </w:tr>
      <w:tr w:rsidR="00C16842" w14:paraId="1C6E2FD9" w14:textId="77777777" w:rsidTr="00406507">
        <w:tc>
          <w:tcPr>
            <w:tcW w:w="1652" w:type="dxa"/>
            <w:gridSpan w:val="6"/>
          </w:tcPr>
          <w:p w14:paraId="109BE370" w14:textId="12C1A581" w:rsidR="00C16842" w:rsidRDefault="00C16842" w:rsidP="00406507">
            <w:r>
              <w:t>43</w:t>
            </w:r>
          </w:p>
        </w:tc>
        <w:tc>
          <w:tcPr>
            <w:tcW w:w="1380" w:type="dxa"/>
            <w:gridSpan w:val="5"/>
          </w:tcPr>
          <w:p w14:paraId="4770E8F9" w14:textId="043DFF78" w:rsidR="00C16842" w:rsidRDefault="00C16842" w:rsidP="00406507">
            <w:r>
              <w:t>28</w:t>
            </w:r>
          </w:p>
        </w:tc>
        <w:tc>
          <w:tcPr>
            <w:tcW w:w="1380" w:type="dxa"/>
            <w:gridSpan w:val="5"/>
          </w:tcPr>
          <w:p w14:paraId="51A67584" w14:textId="597E52F8" w:rsidR="00C16842" w:rsidRDefault="00C16842" w:rsidP="00406507">
            <w:r>
              <w:t>4</w:t>
            </w:r>
          </w:p>
        </w:tc>
        <w:tc>
          <w:tcPr>
            <w:tcW w:w="4416" w:type="dxa"/>
            <w:gridSpan w:val="16"/>
          </w:tcPr>
          <w:p w14:paraId="79F739B8" w14:textId="20BD4220" w:rsidR="00C16842" w:rsidRDefault="00C16842" w:rsidP="00406507">
            <w:r>
              <w:t>32776   o   0x8008</w:t>
            </w:r>
          </w:p>
        </w:tc>
      </w:tr>
      <w:tr w:rsidR="00C16842" w14:paraId="0E27391B" w14:textId="77777777" w:rsidTr="00406507">
        <w:tc>
          <w:tcPr>
            <w:tcW w:w="275" w:type="dxa"/>
          </w:tcPr>
          <w:p w14:paraId="4A2E4FCE" w14:textId="0EDA9FDD" w:rsidR="00C16842" w:rsidRDefault="00C16842" w:rsidP="00406507">
            <w:r>
              <w:t>1</w:t>
            </w:r>
          </w:p>
        </w:tc>
        <w:tc>
          <w:tcPr>
            <w:tcW w:w="275" w:type="dxa"/>
          </w:tcPr>
          <w:p w14:paraId="6DB85F9C" w14:textId="7433955C" w:rsidR="00C16842" w:rsidRDefault="00C16842" w:rsidP="00406507">
            <w:r>
              <w:t>0</w:t>
            </w:r>
          </w:p>
        </w:tc>
        <w:tc>
          <w:tcPr>
            <w:tcW w:w="275" w:type="dxa"/>
          </w:tcPr>
          <w:p w14:paraId="5538D257" w14:textId="79F5CD79" w:rsidR="00C16842" w:rsidRDefault="00C16842" w:rsidP="00406507">
            <w:r>
              <w:t>1</w:t>
            </w:r>
          </w:p>
        </w:tc>
        <w:tc>
          <w:tcPr>
            <w:tcW w:w="275" w:type="dxa"/>
          </w:tcPr>
          <w:p w14:paraId="7FEA3861" w14:textId="65D8A041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5781ED34" w14:textId="10C041F5" w:rsidR="00C16842" w:rsidRDefault="00C16842" w:rsidP="00406507">
            <w:r>
              <w:t>1</w:t>
            </w:r>
          </w:p>
        </w:tc>
        <w:tc>
          <w:tcPr>
            <w:tcW w:w="276" w:type="dxa"/>
          </w:tcPr>
          <w:p w14:paraId="2E75C96B" w14:textId="3AAEFE30" w:rsidR="00C16842" w:rsidRDefault="00C16842" w:rsidP="00406507">
            <w:r>
              <w:t>1</w:t>
            </w:r>
          </w:p>
        </w:tc>
        <w:tc>
          <w:tcPr>
            <w:tcW w:w="276" w:type="dxa"/>
          </w:tcPr>
          <w:p w14:paraId="77BCEC6D" w14:textId="665A5B64" w:rsidR="00C16842" w:rsidRDefault="00C16842" w:rsidP="00406507">
            <w:r>
              <w:t>1</w:t>
            </w:r>
          </w:p>
        </w:tc>
        <w:tc>
          <w:tcPr>
            <w:tcW w:w="276" w:type="dxa"/>
          </w:tcPr>
          <w:p w14:paraId="25C71AA5" w14:textId="3370F102" w:rsidR="00C16842" w:rsidRDefault="00C16842" w:rsidP="00406507">
            <w:r>
              <w:t>1</w:t>
            </w:r>
          </w:p>
        </w:tc>
        <w:tc>
          <w:tcPr>
            <w:tcW w:w="276" w:type="dxa"/>
          </w:tcPr>
          <w:p w14:paraId="6255E7F5" w14:textId="5E9B8EC0" w:rsidR="00C16842" w:rsidRDefault="00C16842" w:rsidP="00406507">
            <w:r>
              <w:t>1</w:t>
            </w:r>
          </w:p>
        </w:tc>
        <w:tc>
          <w:tcPr>
            <w:tcW w:w="276" w:type="dxa"/>
          </w:tcPr>
          <w:p w14:paraId="14B08ECE" w14:textId="086D27C6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54631E6C" w14:textId="68FB36AB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7992E7CD" w14:textId="1BBFA3FE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13D3AA1F" w14:textId="2203059E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3A322A79" w14:textId="320D29C6" w:rsidR="00C16842" w:rsidRDefault="00C16842" w:rsidP="00406507">
            <w:r>
              <w:t>1</w:t>
            </w:r>
          </w:p>
        </w:tc>
        <w:tc>
          <w:tcPr>
            <w:tcW w:w="276" w:type="dxa"/>
          </w:tcPr>
          <w:p w14:paraId="31943B2D" w14:textId="3E086F44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1EAEF14F" w14:textId="64A1517A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386C33E0" w14:textId="03E704AD" w:rsidR="00C16842" w:rsidRDefault="00C16842" w:rsidP="00406507">
            <w:r>
              <w:t>1</w:t>
            </w:r>
          </w:p>
        </w:tc>
        <w:tc>
          <w:tcPr>
            <w:tcW w:w="276" w:type="dxa"/>
          </w:tcPr>
          <w:p w14:paraId="2A0ED97D" w14:textId="50AB02CA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16BA6455" w14:textId="4B96E416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07A7D524" w14:textId="76B8FEA0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4CA88BC3" w14:textId="31055046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79068ED4" w14:textId="33E55A62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0BA256CD" w14:textId="00C929FD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6DE8ACA5" w14:textId="405C6DDB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12341C4C" w14:textId="34EF4513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742E47E1" w14:textId="5A39B906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2E886C63" w14:textId="737C1430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42B2F04D" w14:textId="7A1F5CAF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65B987BF" w14:textId="2033B178" w:rsidR="00C16842" w:rsidRDefault="00C16842" w:rsidP="00406507">
            <w:r>
              <w:t>1</w:t>
            </w:r>
          </w:p>
        </w:tc>
        <w:tc>
          <w:tcPr>
            <w:tcW w:w="276" w:type="dxa"/>
          </w:tcPr>
          <w:p w14:paraId="1999990F" w14:textId="7A2C00DD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349192CA" w14:textId="052A07F0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4FB92E04" w14:textId="387F3A29" w:rsidR="00C16842" w:rsidRDefault="00C16842" w:rsidP="00406507">
            <w:r>
              <w:t>0</w:t>
            </w:r>
          </w:p>
        </w:tc>
      </w:tr>
      <w:tr w:rsidR="00C16842" w14:paraId="681859B4" w14:textId="77777777" w:rsidTr="00406507">
        <w:tc>
          <w:tcPr>
            <w:tcW w:w="1100" w:type="dxa"/>
            <w:gridSpan w:val="4"/>
          </w:tcPr>
          <w:p w14:paraId="11C678A2" w14:textId="224BD981" w:rsidR="00C16842" w:rsidRDefault="00C16842" w:rsidP="00406507">
            <w:r>
              <w:t>A</w:t>
            </w:r>
          </w:p>
        </w:tc>
        <w:tc>
          <w:tcPr>
            <w:tcW w:w="1104" w:type="dxa"/>
            <w:gridSpan w:val="4"/>
          </w:tcPr>
          <w:p w14:paraId="060E9EB2" w14:textId="52E40187" w:rsidR="00C16842" w:rsidRDefault="00C16842" w:rsidP="00406507">
            <w:r>
              <w:t>F</w:t>
            </w:r>
          </w:p>
        </w:tc>
        <w:tc>
          <w:tcPr>
            <w:tcW w:w="1104" w:type="dxa"/>
            <w:gridSpan w:val="4"/>
          </w:tcPr>
          <w:p w14:paraId="79EABCD8" w14:textId="101B85D1" w:rsidR="00C16842" w:rsidRDefault="00C16842" w:rsidP="00406507">
            <w:r>
              <w:t>8</w:t>
            </w:r>
          </w:p>
        </w:tc>
        <w:tc>
          <w:tcPr>
            <w:tcW w:w="1104" w:type="dxa"/>
            <w:gridSpan w:val="4"/>
          </w:tcPr>
          <w:p w14:paraId="3D5BB4C9" w14:textId="0AE95A60" w:rsidR="00C16842" w:rsidRDefault="00C16842" w:rsidP="00406507">
            <w:r>
              <w:t>4</w:t>
            </w:r>
          </w:p>
        </w:tc>
        <w:tc>
          <w:tcPr>
            <w:tcW w:w="1104" w:type="dxa"/>
            <w:gridSpan w:val="4"/>
          </w:tcPr>
          <w:p w14:paraId="023368DA" w14:textId="353CD83D" w:rsidR="00C16842" w:rsidRDefault="00C16842" w:rsidP="00406507">
            <w:r>
              <w:t>8</w:t>
            </w:r>
          </w:p>
        </w:tc>
        <w:tc>
          <w:tcPr>
            <w:tcW w:w="1104" w:type="dxa"/>
            <w:gridSpan w:val="4"/>
          </w:tcPr>
          <w:p w14:paraId="094A20E8" w14:textId="7A405AF2" w:rsidR="00C16842" w:rsidRDefault="00C16842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7BDD101D" w14:textId="11EDFE5D" w:rsidR="00C16842" w:rsidRDefault="00C16842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6AC02355" w14:textId="7243E06B" w:rsidR="00C16842" w:rsidRDefault="00C16842" w:rsidP="00406507">
            <w:r>
              <w:t>8</w:t>
            </w:r>
          </w:p>
        </w:tc>
      </w:tr>
      <w:tr w:rsidR="00C16842" w14:paraId="029498DA" w14:textId="77777777" w:rsidTr="00406507">
        <w:tc>
          <w:tcPr>
            <w:tcW w:w="8828" w:type="dxa"/>
            <w:gridSpan w:val="32"/>
          </w:tcPr>
          <w:p w14:paraId="093648D4" w14:textId="6B29224F" w:rsidR="00C16842" w:rsidRDefault="00C16842" w:rsidP="00406507">
            <w:r w:rsidRPr="00C16842">
              <w:rPr>
                <w:highlight w:val="yellow"/>
              </w:rPr>
              <w:t>sw $a0, 0x8008($gp)</w:t>
            </w:r>
          </w:p>
        </w:tc>
      </w:tr>
    </w:tbl>
    <w:p w14:paraId="2CBAA6C5" w14:textId="5B8C3463" w:rsidR="00C16842" w:rsidRDefault="00C16842" w:rsidP="00A81473"/>
    <w:p w14:paraId="43956A81" w14:textId="247EAF0D" w:rsidR="00C16842" w:rsidRDefault="00C16842" w:rsidP="00A81473">
      <w:r>
        <w:t>2.</w:t>
      </w:r>
      <w:r w:rsidRPr="00C16842">
        <w:t xml:space="preserve"> </w:t>
      </w:r>
      <w:r w:rsidRPr="00C16842">
        <w:t>0x8FBF0000</w:t>
      </w:r>
      <w:r>
        <w:t>. No es tipo R.</w:t>
      </w:r>
      <w:r w:rsidR="000B5C65">
        <w:t xml:space="preserve"> opcode 35 o 0x23 es de lw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C16842" w14:paraId="6180BF18" w14:textId="77777777" w:rsidTr="00406507">
        <w:tc>
          <w:tcPr>
            <w:tcW w:w="1652" w:type="dxa"/>
            <w:gridSpan w:val="6"/>
          </w:tcPr>
          <w:p w14:paraId="44CF4C0D" w14:textId="77777777" w:rsidR="00C16842" w:rsidRDefault="00C16842" w:rsidP="00406507">
            <w:r>
              <w:t>opcode</w:t>
            </w:r>
          </w:p>
        </w:tc>
        <w:tc>
          <w:tcPr>
            <w:tcW w:w="1380" w:type="dxa"/>
            <w:gridSpan w:val="5"/>
          </w:tcPr>
          <w:p w14:paraId="5FA55FF1" w14:textId="77777777" w:rsidR="00C16842" w:rsidRDefault="00C16842" w:rsidP="00406507">
            <w:r>
              <w:t>rs</w:t>
            </w:r>
          </w:p>
        </w:tc>
        <w:tc>
          <w:tcPr>
            <w:tcW w:w="1380" w:type="dxa"/>
            <w:gridSpan w:val="5"/>
          </w:tcPr>
          <w:p w14:paraId="665E9CDB" w14:textId="77777777" w:rsidR="00C16842" w:rsidRDefault="00C16842" w:rsidP="00406507">
            <w:r>
              <w:t>rt</w:t>
            </w:r>
          </w:p>
        </w:tc>
        <w:tc>
          <w:tcPr>
            <w:tcW w:w="4416" w:type="dxa"/>
            <w:gridSpan w:val="16"/>
          </w:tcPr>
          <w:p w14:paraId="56B46482" w14:textId="77777777" w:rsidR="00C16842" w:rsidRDefault="00C16842" w:rsidP="00406507">
            <w:r>
              <w:t>imm</w:t>
            </w:r>
          </w:p>
        </w:tc>
      </w:tr>
      <w:tr w:rsidR="00C16842" w14:paraId="7DA58BF9" w14:textId="77777777" w:rsidTr="00406507">
        <w:tc>
          <w:tcPr>
            <w:tcW w:w="1652" w:type="dxa"/>
            <w:gridSpan w:val="6"/>
          </w:tcPr>
          <w:p w14:paraId="232FDCD4" w14:textId="5DBADD5A" w:rsidR="00C16842" w:rsidRDefault="000B5C65" w:rsidP="00406507">
            <w:r>
              <w:t>35</w:t>
            </w:r>
          </w:p>
        </w:tc>
        <w:tc>
          <w:tcPr>
            <w:tcW w:w="1380" w:type="dxa"/>
            <w:gridSpan w:val="5"/>
          </w:tcPr>
          <w:p w14:paraId="7E377413" w14:textId="5E197AEC" w:rsidR="00C16842" w:rsidRDefault="000B5C65" w:rsidP="00406507">
            <w:r>
              <w:t>29</w:t>
            </w:r>
          </w:p>
        </w:tc>
        <w:tc>
          <w:tcPr>
            <w:tcW w:w="1380" w:type="dxa"/>
            <w:gridSpan w:val="5"/>
          </w:tcPr>
          <w:p w14:paraId="306CEC8C" w14:textId="2F9EEC0E" w:rsidR="00C16842" w:rsidRDefault="000B5C65" w:rsidP="00406507">
            <w:r>
              <w:t>31</w:t>
            </w:r>
          </w:p>
        </w:tc>
        <w:tc>
          <w:tcPr>
            <w:tcW w:w="4416" w:type="dxa"/>
            <w:gridSpan w:val="16"/>
          </w:tcPr>
          <w:p w14:paraId="5DBB8336" w14:textId="68D36766" w:rsidR="00C16842" w:rsidRDefault="00C16842" w:rsidP="00406507">
            <w:r>
              <w:t>0</w:t>
            </w:r>
          </w:p>
        </w:tc>
      </w:tr>
      <w:tr w:rsidR="00C16842" w14:paraId="4B411EFF" w14:textId="77777777" w:rsidTr="00406507">
        <w:tc>
          <w:tcPr>
            <w:tcW w:w="275" w:type="dxa"/>
          </w:tcPr>
          <w:p w14:paraId="52F7DC19" w14:textId="2676529C" w:rsidR="00C16842" w:rsidRDefault="00C16842" w:rsidP="00406507">
            <w:r>
              <w:t>1</w:t>
            </w:r>
          </w:p>
        </w:tc>
        <w:tc>
          <w:tcPr>
            <w:tcW w:w="275" w:type="dxa"/>
          </w:tcPr>
          <w:p w14:paraId="09C382AD" w14:textId="244BE51E" w:rsidR="00C16842" w:rsidRDefault="00C16842" w:rsidP="00406507">
            <w:r>
              <w:t>0</w:t>
            </w:r>
          </w:p>
        </w:tc>
        <w:tc>
          <w:tcPr>
            <w:tcW w:w="275" w:type="dxa"/>
          </w:tcPr>
          <w:p w14:paraId="2C78E74A" w14:textId="0EA17D74" w:rsidR="00C16842" w:rsidRDefault="00C16842" w:rsidP="00406507">
            <w:r>
              <w:t>0</w:t>
            </w:r>
          </w:p>
        </w:tc>
        <w:tc>
          <w:tcPr>
            <w:tcW w:w="275" w:type="dxa"/>
          </w:tcPr>
          <w:p w14:paraId="354DBD74" w14:textId="64567E8A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0269CE21" w14:textId="65416533" w:rsidR="00C16842" w:rsidRDefault="00C16842" w:rsidP="00406507">
            <w:r>
              <w:t>1</w:t>
            </w:r>
          </w:p>
        </w:tc>
        <w:tc>
          <w:tcPr>
            <w:tcW w:w="276" w:type="dxa"/>
          </w:tcPr>
          <w:p w14:paraId="30158A4D" w14:textId="18D4330A" w:rsidR="00C16842" w:rsidRDefault="00C16842" w:rsidP="00406507">
            <w:r>
              <w:t>1</w:t>
            </w:r>
          </w:p>
        </w:tc>
        <w:tc>
          <w:tcPr>
            <w:tcW w:w="276" w:type="dxa"/>
          </w:tcPr>
          <w:p w14:paraId="45677C4C" w14:textId="1FB6D47C" w:rsidR="00C16842" w:rsidRDefault="00C16842" w:rsidP="00406507">
            <w:r>
              <w:t>1</w:t>
            </w:r>
          </w:p>
        </w:tc>
        <w:tc>
          <w:tcPr>
            <w:tcW w:w="276" w:type="dxa"/>
          </w:tcPr>
          <w:p w14:paraId="2E1855AA" w14:textId="44026852" w:rsidR="00C16842" w:rsidRDefault="00C16842" w:rsidP="00406507">
            <w:r>
              <w:t>1</w:t>
            </w:r>
          </w:p>
        </w:tc>
        <w:tc>
          <w:tcPr>
            <w:tcW w:w="276" w:type="dxa"/>
          </w:tcPr>
          <w:p w14:paraId="769B1D5E" w14:textId="2DC74850" w:rsidR="00C16842" w:rsidRDefault="00C16842" w:rsidP="00406507">
            <w:r>
              <w:t>1</w:t>
            </w:r>
          </w:p>
        </w:tc>
        <w:tc>
          <w:tcPr>
            <w:tcW w:w="276" w:type="dxa"/>
          </w:tcPr>
          <w:p w14:paraId="37C28B59" w14:textId="512DE3ED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3D6893E6" w14:textId="688DE425" w:rsidR="00C16842" w:rsidRDefault="00C16842" w:rsidP="00406507">
            <w:r>
              <w:t>1</w:t>
            </w:r>
          </w:p>
        </w:tc>
        <w:tc>
          <w:tcPr>
            <w:tcW w:w="276" w:type="dxa"/>
          </w:tcPr>
          <w:p w14:paraId="6FFEABBA" w14:textId="1132AFFD" w:rsidR="00C16842" w:rsidRDefault="00C16842" w:rsidP="00406507">
            <w:r>
              <w:t>1</w:t>
            </w:r>
          </w:p>
        </w:tc>
        <w:tc>
          <w:tcPr>
            <w:tcW w:w="276" w:type="dxa"/>
          </w:tcPr>
          <w:p w14:paraId="180F0239" w14:textId="60964105" w:rsidR="00C16842" w:rsidRDefault="00C16842" w:rsidP="00406507">
            <w:r>
              <w:t>1</w:t>
            </w:r>
          </w:p>
        </w:tc>
        <w:tc>
          <w:tcPr>
            <w:tcW w:w="276" w:type="dxa"/>
          </w:tcPr>
          <w:p w14:paraId="12D4FDBB" w14:textId="7F493AEC" w:rsidR="00C16842" w:rsidRDefault="00C16842" w:rsidP="00406507">
            <w:r>
              <w:t>1</w:t>
            </w:r>
          </w:p>
        </w:tc>
        <w:tc>
          <w:tcPr>
            <w:tcW w:w="276" w:type="dxa"/>
          </w:tcPr>
          <w:p w14:paraId="1016AB2E" w14:textId="37667555" w:rsidR="00C16842" w:rsidRDefault="00C16842" w:rsidP="00406507">
            <w:r>
              <w:t>1</w:t>
            </w:r>
          </w:p>
        </w:tc>
        <w:tc>
          <w:tcPr>
            <w:tcW w:w="276" w:type="dxa"/>
          </w:tcPr>
          <w:p w14:paraId="50B1B8AF" w14:textId="70B0129F" w:rsidR="00C16842" w:rsidRDefault="00C16842" w:rsidP="00406507">
            <w:r>
              <w:t>1</w:t>
            </w:r>
          </w:p>
        </w:tc>
        <w:tc>
          <w:tcPr>
            <w:tcW w:w="276" w:type="dxa"/>
          </w:tcPr>
          <w:p w14:paraId="4D06FB86" w14:textId="2B68F260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1FEC1760" w14:textId="74270585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3F499398" w14:textId="180BA572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04B00045" w14:textId="11D6D012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6F070692" w14:textId="78F90B37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7B93EF05" w14:textId="05304488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754586E1" w14:textId="27C1B926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07544D85" w14:textId="4DE8B2EE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482E8A75" w14:textId="73254347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3C828B9D" w14:textId="7792ED6E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7732C918" w14:textId="5AAB91DD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72598D5C" w14:textId="0307C3B3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7090F522" w14:textId="5BEB5988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04191D28" w14:textId="6ED69664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52802820" w14:textId="39545EF5" w:rsidR="00C16842" w:rsidRDefault="00C16842" w:rsidP="00406507">
            <w:r>
              <w:t>0</w:t>
            </w:r>
          </w:p>
        </w:tc>
        <w:tc>
          <w:tcPr>
            <w:tcW w:w="276" w:type="dxa"/>
          </w:tcPr>
          <w:p w14:paraId="19902DFE" w14:textId="74CBB4BE" w:rsidR="00C16842" w:rsidRDefault="00C16842" w:rsidP="00406507">
            <w:r>
              <w:t>0</w:t>
            </w:r>
          </w:p>
        </w:tc>
      </w:tr>
      <w:tr w:rsidR="00C16842" w14:paraId="146E5120" w14:textId="77777777" w:rsidTr="00406507">
        <w:tc>
          <w:tcPr>
            <w:tcW w:w="1100" w:type="dxa"/>
            <w:gridSpan w:val="4"/>
          </w:tcPr>
          <w:p w14:paraId="1C4EFF8B" w14:textId="778374E7" w:rsidR="00C16842" w:rsidRDefault="00C16842" w:rsidP="00406507">
            <w:r>
              <w:t>8</w:t>
            </w:r>
          </w:p>
        </w:tc>
        <w:tc>
          <w:tcPr>
            <w:tcW w:w="1104" w:type="dxa"/>
            <w:gridSpan w:val="4"/>
          </w:tcPr>
          <w:p w14:paraId="1DAE4859" w14:textId="0928A880" w:rsidR="00C16842" w:rsidRDefault="00C16842" w:rsidP="00406507">
            <w:r>
              <w:t>F</w:t>
            </w:r>
          </w:p>
        </w:tc>
        <w:tc>
          <w:tcPr>
            <w:tcW w:w="1104" w:type="dxa"/>
            <w:gridSpan w:val="4"/>
          </w:tcPr>
          <w:p w14:paraId="421A316F" w14:textId="77D4DD3C" w:rsidR="00C16842" w:rsidRDefault="00C16842" w:rsidP="00406507">
            <w:r>
              <w:t>B</w:t>
            </w:r>
          </w:p>
        </w:tc>
        <w:tc>
          <w:tcPr>
            <w:tcW w:w="1104" w:type="dxa"/>
            <w:gridSpan w:val="4"/>
          </w:tcPr>
          <w:p w14:paraId="01E74486" w14:textId="3C38437A" w:rsidR="00C16842" w:rsidRDefault="00C16842" w:rsidP="00406507">
            <w:r>
              <w:t>F</w:t>
            </w:r>
          </w:p>
        </w:tc>
        <w:tc>
          <w:tcPr>
            <w:tcW w:w="1104" w:type="dxa"/>
            <w:gridSpan w:val="4"/>
          </w:tcPr>
          <w:p w14:paraId="203C69F3" w14:textId="558182C0" w:rsidR="00C16842" w:rsidRDefault="00C16842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48B95BA2" w14:textId="6481DB03" w:rsidR="00C16842" w:rsidRDefault="00C16842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09FD23DB" w14:textId="64BBE511" w:rsidR="00C16842" w:rsidRDefault="00C16842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4F553F68" w14:textId="174FBB5C" w:rsidR="00C16842" w:rsidRDefault="00C16842" w:rsidP="00406507">
            <w:r>
              <w:t>0</w:t>
            </w:r>
          </w:p>
        </w:tc>
      </w:tr>
      <w:tr w:rsidR="00C16842" w14:paraId="759388E6" w14:textId="77777777" w:rsidTr="00406507">
        <w:tc>
          <w:tcPr>
            <w:tcW w:w="8828" w:type="dxa"/>
            <w:gridSpan w:val="32"/>
          </w:tcPr>
          <w:p w14:paraId="672AF205" w14:textId="37CEAD10" w:rsidR="00C16842" w:rsidRDefault="000B5C65" w:rsidP="00406507">
            <w:r>
              <w:t>lw $ra, 0($sp)</w:t>
            </w:r>
          </w:p>
        </w:tc>
      </w:tr>
    </w:tbl>
    <w:p w14:paraId="3A0E44B3" w14:textId="77777777" w:rsidR="000B5C65" w:rsidRDefault="000B5C65" w:rsidP="00A81473"/>
    <w:p w14:paraId="7EA1563E" w14:textId="244B8390" w:rsidR="000B5C65" w:rsidRDefault="000B5C65" w:rsidP="00A81473">
      <w:r>
        <w:t xml:space="preserve">3. </w:t>
      </w:r>
      <w:r w:rsidRPr="000B5C65">
        <w:t>0x03E00008</w:t>
      </w:r>
      <w:r>
        <w:t>. Es de tipo R, según el funct es un jr al reg 31 que es $ra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0B5C65" w14:paraId="4DFB81B5" w14:textId="77777777" w:rsidTr="00406507">
        <w:tc>
          <w:tcPr>
            <w:tcW w:w="1652" w:type="dxa"/>
            <w:gridSpan w:val="6"/>
          </w:tcPr>
          <w:p w14:paraId="6D0371A1" w14:textId="77777777" w:rsidR="000B5C65" w:rsidRDefault="000B5C65" w:rsidP="00406507">
            <w:r>
              <w:t>opcode</w:t>
            </w:r>
          </w:p>
        </w:tc>
        <w:tc>
          <w:tcPr>
            <w:tcW w:w="1380" w:type="dxa"/>
            <w:gridSpan w:val="5"/>
          </w:tcPr>
          <w:p w14:paraId="382B1364" w14:textId="77777777" w:rsidR="000B5C65" w:rsidRDefault="000B5C65" w:rsidP="00406507">
            <w:r>
              <w:t>rs</w:t>
            </w:r>
          </w:p>
        </w:tc>
        <w:tc>
          <w:tcPr>
            <w:tcW w:w="1380" w:type="dxa"/>
            <w:gridSpan w:val="5"/>
          </w:tcPr>
          <w:p w14:paraId="6793BE5D" w14:textId="77777777" w:rsidR="000B5C65" w:rsidRDefault="000B5C65" w:rsidP="00406507">
            <w:r>
              <w:t>rt</w:t>
            </w:r>
          </w:p>
        </w:tc>
        <w:tc>
          <w:tcPr>
            <w:tcW w:w="1380" w:type="dxa"/>
            <w:gridSpan w:val="5"/>
          </w:tcPr>
          <w:p w14:paraId="29FAEA3A" w14:textId="77777777" w:rsidR="000B5C65" w:rsidRDefault="000B5C65" w:rsidP="00406507">
            <w:r>
              <w:t>rd</w:t>
            </w:r>
          </w:p>
        </w:tc>
        <w:tc>
          <w:tcPr>
            <w:tcW w:w="1380" w:type="dxa"/>
            <w:gridSpan w:val="5"/>
          </w:tcPr>
          <w:p w14:paraId="19F870E4" w14:textId="77777777" w:rsidR="000B5C65" w:rsidRDefault="000B5C65" w:rsidP="00406507">
            <w:r>
              <w:t>shamp</w:t>
            </w:r>
          </w:p>
        </w:tc>
        <w:tc>
          <w:tcPr>
            <w:tcW w:w="1656" w:type="dxa"/>
            <w:gridSpan w:val="6"/>
          </w:tcPr>
          <w:p w14:paraId="6B0F88AF" w14:textId="77777777" w:rsidR="000B5C65" w:rsidRDefault="000B5C65" w:rsidP="00406507">
            <w:r>
              <w:t>funct</w:t>
            </w:r>
          </w:p>
        </w:tc>
      </w:tr>
      <w:tr w:rsidR="000B5C65" w14:paraId="25E080CC" w14:textId="77777777" w:rsidTr="00406507">
        <w:tc>
          <w:tcPr>
            <w:tcW w:w="1652" w:type="dxa"/>
            <w:gridSpan w:val="6"/>
          </w:tcPr>
          <w:p w14:paraId="44ABD864" w14:textId="355775AE" w:rsidR="000B5C65" w:rsidRDefault="000B5C65" w:rsidP="00406507">
            <w:r>
              <w:t>0</w:t>
            </w:r>
          </w:p>
        </w:tc>
        <w:tc>
          <w:tcPr>
            <w:tcW w:w="1380" w:type="dxa"/>
            <w:gridSpan w:val="5"/>
          </w:tcPr>
          <w:p w14:paraId="0F9953CA" w14:textId="7BFCCAF2" w:rsidR="000B5C65" w:rsidRDefault="000B5C65" w:rsidP="00406507">
            <w:r>
              <w:t>31</w:t>
            </w:r>
          </w:p>
        </w:tc>
        <w:tc>
          <w:tcPr>
            <w:tcW w:w="1380" w:type="dxa"/>
            <w:gridSpan w:val="5"/>
          </w:tcPr>
          <w:p w14:paraId="08302F99" w14:textId="2C029C3A" w:rsidR="000B5C65" w:rsidRDefault="000B5C65" w:rsidP="00406507">
            <w:r>
              <w:t>0</w:t>
            </w:r>
          </w:p>
        </w:tc>
        <w:tc>
          <w:tcPr>
            <w:tcW w:w="1380" w:type="dxa"/>
            <w:gridSpan w:val="5"/>
          </w:tcPr>
          <w:p w14:paraId="3B9EB170" w14:textId="7B302FB7" w:rsidR="000B5C65" w:rsidRDefault="000B5C65" w:rsidP="00406507">
            <w:r>
              <w:t>0</w:t>
            </w:r>
          </w:p>
        </w:tc>
        <w:tc>
          <w:tcPr>
            <w:tcW w:w="1380" w:type="dxa"/>
            <w:gridSpan w:val="5"/>
          </w:tcPr>
          <w:p w14:paraId="5209D9A6" w14:textId="02A366BC" w:rsidR="000B5C65" w:rsidRDefault="000B5C65" w:rsidP="00406507">
            <w:r>
              <w:t>0</w:t>
            </w:r>
          </w:p>
        </w:tc>
        <w:tc>
          <w:tcPr>
            <w:tcW w:w="1656" w:type="dxa"/>
            <w:gridSpan w:val="6"/>
          </w:tcPr>
          <w:p w14:paraId="5EEF857A" w14:textId="51A8F976" w:rsidR="000B5C65" w:rsidRDefault="000B5C65" w:rsidP="00406507">
            <w:r>
              <w:t>8</w:t>
            </w:r>
          </w:p>
        </w:tc>
      </w:tr>
      <w:tr w:rsidR="000B5C65" w14:paraId="59CD14F4" w14:textId="77777777" w:rsidTr="00406507">
        <w:tc>
          <w:tcPr>
            <w:tcW w:w="275" w:type="dxa"/>
          </w:tcPr>
          <w:p w14:paraId="30B9E608" w14:textId="2768A53D" w:rsidR="000B5C65" w:rsidRDefault="000B5C65" w:rsidP="00406507">
            <w:r>
              <w:t>0</w:t>
            </w:r>
          </w:p>
        </w:tc>
        <w:tc>
          <w:tcPr>
            <w:tcW w:w="275" w:type="dxa"/>
          </w:tcPr>
          <w:p w14:paraId="66BA852A" w14:textId="7497DD03" w:rsidR="000B5C65" w:rsidRDefault="000B5C65" w:rsidP="00406507">
            <w:r>
              <w:t>0</w:t>
            </w:r>
          </w:p>
        </w:tc>
        <w:tc>
          <w:tcPr>
            <w:tcW w:w="275" w:type="dxa"/>
          </w:tcPr>
          <w:p w14:paraId="1C93884F" w14:textId="0106C3B7" w:rsidR="000B5C65" w:rsidRDefault="000B5C65" w:rsidP="00406507">
            <w:r>
              <w:t>0</w:t>
            </w:r>
          </w:p>
        </w:tc>
        <w:tc>
          <w:tcPr>
            <w:tcW w:w="275" w:type="dxa"/>
          </w:tcPr>
          <w:p w14:paraId="62E0EF53" w14:textId="7B8EEE43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6A4A3EEE" w14:textId="08485F32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3D5D335C" w14:textId="5B78B58A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3B8836C6" w14:textId="40D947B3" w:rsidR="000B5C65" w:rsidRDefault="000B5C65" w:rsidP="00406507">
            <w:r>
              <w:t>1</w:t>
            </w:r>
          </w:p>
        </w:tc>
        <w:tc>
          <w:tcPr>
            <w:tcW w:w="276" w:type="dxa"/>
          </w:tcPr>
          <w:p w14:paraId="73AA2869" w14:textId="6AA06C53" w:rsidR="000B5C65" w:rsidRDefault="000B5C65" w:rsidP="00406507">
            <w:r>
              <w:t>1</w:t>
            </w:r>
          </w:p>
        </w:tc>
        <w:tc>
          <w:tcPr>
            <w:tcW w:w="276" w:type="dxa"/>
          </w:tcPr>
          <w:p w14:paraId="61DD4638" w14:textId="4D4CCCDB" w:rsidR="000B5C65" w:rsidRDefault="000B5C65" w:rsidP="00406507">
            <w:r>
              <w:t>1</w:t>
            </w:r>
          </w:p>
        </w:tc>
        <w:tc>
          <w:tcPr>
            <w:tcW w:w="276" w:type="dxa"/>
          </w:tcPr>
          <w:p w14:paraId="00DBB8C6" w14:textId="165BCCCC" w:rsidR="000B5C65" w:rsidRDefault="000B5C65" w:rsidP="00406507">
            <w:r>
              <w:t>1</w:t>
            </w:r>
          </w:p>
        </w:tc>
        <w:tc>
          <w:tcPr>
            <w:tcW w:w="276" w:type="dxa"/>
          </w:tcPr>
          <w:p w14:paraId="084C4306" w14:textId="5ACC5C6A" w:rsidR="000B5C65" w:rsidRDefault="000B5C65" w:rsidP="00406507">
            <w:r>
              <w:t>1</w:t>
            </w:r>
          </w:p>
        </w:tc>
        <w:tc>
          <w:tcPr>
            <w:tcW w:w="276" w:type="dxa"/>
          </w:tcPr>
          <w:p w14:paraId="70B3EE68" w14:textId="6D023216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41CDFE16" w14:textId="4CAE7BFA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16995C40" w14:textId="5CD7043B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1474B6F4" w14:textId="3FCA202E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5C9B6EDA" w14:textId="484148E5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51F89496" w14:textId="0B965E46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48690DD7" w14:textId="22AB582E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0144D8A9" w14:textId="2262B1C2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49387FEB" w14:textId="3F4A192C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179040E1" w14:textId="18B48195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1415A2E6" w14:textId="5FDBE760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1D171D03" w14:textId="12483B33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1AC0AC32" w14:textId="7813C786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6C9AC52A" w14:textId="29DA6222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088AD5A5" w14:textId="0B295FCC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5132D84F" w14:textId="32D77AFD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26A11F79" w14:textId="0F96117B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0E413775" w14:textId="17E7B99A" w:rsidR="000B5C65" w:rsidRDefault="000B5C65" w:rsidP="00406507">
            <w:r>
              <w:t>1</w:t>
            </w:r>
          </w:p>
        </w:tc>
        <w:tc>
          <w:tcPr>
            <w:tcW w:w="276" w:type="dxa"/>
          </w:tcPr>
          <w:p w14:paraId="76F93674" w14:textId="2FC80916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51AAEDC3" w14:textId="2811570D" w:rsidR="000B5C65" w:rsidRDefault="000B5C65" w:rsidP="00406507">
            <w:r>
              <w:t>0</w:t>
            </w:r>
          </w:p>
        </w:tc>
        <w:tc>
          <w:tcPr>
            <w:tcW w:w="276" w:type="dxa"/>
          </w:tcPr>
          <w:p w14:paraId="257021CA" w14:textId="3C456131" w:rsidR="000B5C65" w:rsidRDefault="000B5C65" w:rsidP="00406507">
            <w:r>
              <w:t>0</w:t>
            </w:r>
          </w:p>
        </w:tc>
      </w:tr>
      <w:tr w:rsidR="000B5C65" w14:paraId="4F3DCA98" w14:textId="77777777" w:rsidTr="00406507">
        <w:tc>
          <w:tcPr>
            <w:tcW w:w="1100" w:type="dxa"/>
            <w:gridSpan w:val="4"/>
          </w:tcPr>
          <w:p w14:paraId="2BA9B4ED" w14:textId="2DF29A8A" w:rsidR="000B5C65" w:rsidRDefault="000B5C65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288EAB3C" w14:textId="4F1F7A45" w:rsidR="000B5C65" w:rsidRDefault="000B5C65" w:rsidP="00406507">
            <w:r>
              <w:t>3</w:t>
            </w:r>
          </w:p>
        </w:tc>
        <w:tc>
          <w:tcPr>
            <w:tcW w:w="1104" w:type="dxa"/>
            <w:gridSpan w:val="4"/>
          </w:tcPr>
          <w:p w14:paraId="044BED0D" w14:textId="05A2969E" w:rsidR="000B5C65" w:rsidRDefault="000B5C65" w:rsidP="00406507">
            <w:r>
              <w:t>E</w:t>
            </w:r>
          </w:p>
        </w:tc>
        <w:tc>
          <w:tcPr>
            <w:tcW w:w="1104" w:type="dxa"/>
            <w:gridSpan w:val="4"/>
          </w:tcPr>
          <w:p w14:paraId="6FD1AD70" w14:textId="4978CDF1" w:rsidR="000B5C65" w:rsidRDefault="000B5C65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59F797D9" w14:textId="3A816646" w:rsidR="000B5C65" w:rsidRDefault="000B5C65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0A894AE8" w14:textId="113D6F76" w:rsidR="000B5C65" w:rsidRDefault="000B5C65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500B6F69" w14:textId="7CE9C826" w:rsidR="000B5C65" w:rsidRDefault="000B5C65" w:rsidP="00406507">
            <w:r>
              <w:t>0</w:t>
            </w:r>
          </w:p>
        </w:tc>
        <w:tc>
          <w:tcPr>
            <w:tcW w:w="1104" w:type="dxa"/>
            <w:gridSpan w:val="4"/>
          </w:tcPr>
          <w:p w14:paraId="61BDF3C6" w14:textId="2FB0422E" w:rsidR="000B5C65" w:rsidRDefault="000B5C65" w:rsidP="00406507">
            <w:r>
              <w:t>8</w:t>
            </w:r>
          </w:p>
        </w:tc>
      </w:tr>
      <w:tr w:rsidR="000B5C65" w14:paraId="4F88C5B8" w14:textId="77777777" w:rsidTr="00406507">
        <w:tc>
          <w:tcPr>
            <w:tcW w:w="8828" w:type="dxa"/>
            <w:gridSpan w:val="32"/>
          </w:tcPr>
          <w:p w14:paraId="109216FE" w14:textId="78381D13" w:rsidR="000B5C65" w:rsidRDefault="000B5C65" w:rsidP="00406507">
            <w:r>
              <w:t>jr $ra</w:t>
            </w:r>
          </w:p>
        </w:tc>
      </w:tr>
    </w:tbl>
    <w:p w14:paraId="2E202480" w14:textId="5953BFC0" w:rsidR="00543F2F" w:rsidRPr="006A23CC" w:rsidRDefault="00543F2F" w:rsidP="00543F2F">
      <w:pPr>
        <w:pStyle w:val="Prrafodelista"/>
      </w:pPr>
    </w:p>
    <w:sectPr w:rsidR="00543F2F" w:rsidRPr="006A23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B07DD"/>
    <w:multiLevelType w:val="hybridMultilevel"/>
    <w:tmpl w:val="1CC28DF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56D9E"/>
    <w:multiLevelType w:val="hybridMultilevel"/>
    <w:tmpl w:val="1CC28DF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23647">
    <w:abstractNumId w:val="0"/>
  </w:num>
  <w:num w:numId="2" w16cid:durableId="131214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73"/>
    <w:rsid w:val="000B5C65"/>
    <w:rsid w:val="001A4E59"/>
    <w:rsid w:val="00536ED7"/>
    <w:rsid w:val="00543F2F"/>
    <w:rsid w:val="005B0270"/>
    <w:rsid w:val="006A23CC"/>
    <w:rsid w:val="006C193D"/>
    <w:rsid w:val="00736683"/>
    <w:rsid w:val="00947308"/>
    <w:rsid w:val="009C397D"/>
    <w:rsid w:val="00A81473"/>
    <w:rsid w:val="00C1684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3BFE"/>
  <w15:chartTrackingRefBased/>
  <w15:docId w15:val="{884BDE8B-7340-45A6-8DD7-A15DD892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1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1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1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1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1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1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1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1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1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14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14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14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14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14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14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1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1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1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1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1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14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14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14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1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14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14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A23CC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869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Espinoza Barría</dc:creator>
  <cp:keywords/>
  <dc:description/>
  <cp:lastModifiedBy>Isaac Espinoza Barría</cp:lastModifiedBy>
  <cp:revision>2</cp:revision>
  <dcterms:created xsi:type="dcterms:W3CDTF">2024-10-17T22:02:00Z</dcterms:created>
  <dcterms:modified xsi:type="dcterms:W3CDTF">2024-10-17T23:45:00Z</dcterms:modified>
</cp:coreProperties>
</file>