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1B6EC" w14:textId="77777777" w:rsidR="003E3D59" w:rsidRPr="00EB2893" w:rsidRDefault="003E3D59" w:rsidP="003E3D59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t>EXERCÍCIOS DE SUBROTINA</w:t>
      </w:r>
    </w:p>
    <w:p w14:paraId="69636E5F" w14:textId="77777777" w:rsidR="007327B5" w:rsidRPr="00EB2893" w:rsidRDefault="00DB021F">
      <w:pPr>
        <w:numPr>
          <w:ilvl w:val="0"/>
          <w:numId w:val="1"/>
        </w:numPr>
        <w:ind w:hanging="427"/>
        <w:rPr>
          <w:sz w:val="40"/>
          <w:szCs w:val="40"/>
        </w:rPr>
      </w:pPr>
      <w:r>
        <w:rPr>
          <w:sz w:val="40"/>
          <w:szCs w:val="40"/>
        </w:rPr>
        <w:t xml:space="preserve">Faça uma função que recebe um valor inteiro e verifica se o valor é positivo ou negativo. A função deve retornar 1 se o valor for maior ou igual a zero (positivo) e 0 se for negativo (menor que zero). </w:t>
      </w:r>
    </w:p>
    <w:p w14:paraId="268E2F45" w14:textId="77777777" w:rsidR="007327B5" w:rsidRPr="00EB2893" w:rsidRDefault="00DB021F">
      <w:pPr>
        <w:spacing w:after="128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00079A95" w14:textId="77777777" w:rsidR="007327B5" w:rsidRPr="00EB2893" w:rsidRDefault="00DB021F">
      <w:pPr>
        <w:numPr>
          <w:ilvl w:val="0"/>
          <w:numId w:val="1"/>
        </w:numPr>
        <w:ind w:hanging="427"/>
        <w:rPr>
          <w:sz w:val="40"/>
          <w:szCs w:val="40"/>
        </w:rPr>
      </w:pPr>
      <w:r>
        <w:rPr>
          <w:sz w:val="40"/>
          <w:szCs w:val="40"/>
        </w:rPr>
        <w:t xml:space="preserve">Faça um procedimento chamado dobrarValor que recebe um número inteiro por parâmetro, por valor, e multiplica esse valor por dois dentro do procedimento, sem retorná-lo. No programa principal, declare uma variável inteira, atribua um valor a ela, chame o procedimento passando essa variável e, em seguida, imprima novamente o valor da variável. Observe que o valor original não se altera, pois a passagem foi feita por valor.</w:t>
      </w:r>
    </w:p>
    <w:p w14:paraId="68FFF305" w14:textId="77777777" w:rsidR="007327B5" w:rsidRPr="00EB2893" w:rsidRDefault="00DB021F">
      <w:pPr>
        <w:spacing w:after="128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5D793A42" w14:textId="77777777" w:rsidR="007327B5" w:rsidRPr="00EB2893" w:rsidRDefault="00DB021F">
      <w:pPr>
        <w:numPr>
          <w:ilvl w:val="0"/>
          <w:numId w:val="1"/>
        </w:numPr>
        <w:ind w:hanging="427"/>
        <w:rPr>
          <w:sz w:val="40"/>
          <w:szCs w:val="40"/>
        </w:rPr>
      </w:pPr>
      <w:r>
        <w:rPr>
          <w:sz w:val="40"/>
          <w:szCs w:val="40"/>
        </w:rPr>
        <w:t xml:space="preserve">Faça um procedimento chamado trocar que recebe dois números inteiros por parâmetro, por referência, e troca os valores entre eles. No programa principal, declare duas variáveis inteiras, atribua valores a elas, chame o procedimento passando as duas variáveis e imprima os valores após a chamada, verificando que a troca realmente ocorreu.</w:t>
      </w:r>
    </w:p>
    <w:p w14:paraId="7B91F499" w14:textId="77777777" w:rsidR="007327B5" w:rsidRPr="00EB2893" w:rsidRDefault="00DB021F">
      <w:pPr>
        <w:spacing w:after="128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3F7C7B30" w14:textId="77777777" w:rsidR="007327B5" w:rsidRPr="00EB2893" w:rsidRDefault="00DB021F">
      <w:pPr>
        <w:numPr>
          <w:ilvl w:val="0"/>
          <w:numId w:val="1"/>
        </w:numPr>
        <w:ind w:hanging="427"/>
        <w:rPr>
          <w:sz w:val="40"/>
          <w:szCs w:val="40"/>
        </w:rPr>
      </w:pPr>
      <w:r>
        <w:rPr>
          <w:sz w:val="40"/>
          <w:szCs w:val="40"/>
        </w:rPr>
        <w:t xml:space="preserve">Faça uma função que recebe, por parâmetro, a altura (em metros) e o sexo de uma pessoa e retorna o seu peso ideal. Para os homens, calcular o peso ideal usando a fórmula PI = 72,7 * altura – 58, e para as mulheres PI = 62,1 * altura – 44,7.  </w:t>
      </w:r>
    </w:p>
    <w:p w14:paraId="258EB3E9" w14:textId="77777777" w:rsidR="007327B5" w:rsidRPr="00EB2893" w:rsidRDefault="00DB021F">
      <w:pPr>
        <w:spacing w:after="131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37B82E1A" w14:textId="77777777" w:rsidR="007327B5" w:rsidRPr="00EB2893" w:rsidRDefault="00DB021F">
      <w:pPr>
        <w:numPr>
          <w:ilvl w:val="0"/>
          <w:numId w:val="1"/>
        </w:numPr>
        <w:ind w:hanging="427"/>
        <w:rPr>
          <w:sz w:val="40"/>
          <w:szCs w:val="40"/>
        </w:rPr>
      </w:pPr>
      <w:r>
        <w:rPr>
          <w:sz w:val="40"/>
          <w:szCs w:val="40"/>
        </w:rPr>
        <w:t xml:space="preserve">Faça o programa principal que solicita ao usuário um número inteiro N e após faça a chamada de um procedimento com o nome de “castigo”, passando N como parâmetro por valor. Considere que o usuário sempre informará um valor positivo para N. O procedimento deve imprimir N vezes a frase “Não vou colar na Prova”. </w:t>
      </w:r>
    </w:p>
    <w:p w14:paraId="2FCD7297" w14:textId="77777777" w:rsidR="007327B5" w:rsidRPr="00EB2893" w:rsidRDefault="00DB021F">
      <w:pPr>
        <w:spacing w:after="131" w:line="259" w:lineRule="auto"/>
        <w:ind w:left="0" w:firstLine="0"/>
        <w:jc w:val="left"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2D1953E2" w14:textId="77777777" w:rsidR="007327B5" w:rsidRPr="00EB2893" w:rsidRDefault="00DB021F">
      <w:pPr>
        <w:numPr>
          <w:ilvl w:val="0"/>
          <w:numId w:val="1"/>
        </w:numPr>
        <w:ind w:hanging="427"/>
        <w:rPr>
          <w:sz w:val="40"/>
          <w:szCs w:val="40"/>
        </w:rPr>
      </w:pPr>
      <w:r>
        <w:rPr>
          <w:sz w:val="40"/>
          <w:szCs w:val="40"/>
        </w:rPr>
        <w:t xml:space="preserve">Faça um programa que possua uma função que receba por parâmetro dois números inteiros positivos num1 e num2 e retorne o resto da divisão inteira de num1 por num2, sem utilizar o operador %. Considere que num2 será sempre diferente de zero. </w:t>
      </w:r>
    </w:p>
    <w:p w14:paraId="3FB3C2C5" w14:textId="77777777" w:rsidR="007327B5" w:rsidRPr="00EB2893" w:rsidRDefault="00DB021F">
      <w:pPr>
        <w:spacing w:after="328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7A7DC1F1" w14:textId="77777777" w:rsidR="007327B5" w:rsidRPr="00EB2893" w:rsidRDefault="00DB021F">
      <w:pPr>
        <w:numPr>
          <w:ilvl w:val="0"/>
          <w:numId w:val="1"/>
        </w:numPr>
        <w:ind w:hanging="427"/>
        <w:rPr>
          <w:sz w:val="40"/>
          <w:szCs w:val="40"/>
        </w:rPr>
      </w:pPr>
      <w:r>
        <w:rPr>
          <w:sz w:val="40"/>
          <w:szCs w:val="40"/>
        </w:rPr>
        <w:t xml:space="preserve">Faça um procedimento que recebe dois números inteiros positivos num1 e num2 por valor, além de dois parâmetros adicionais, quociente e resto, por referência. O procedimento deve calcular o quociente e o resto da divisão inteira de num1 por num2 e armazená-los nos parâmetros por referência, de forma que o programa principal possa utilizá-los após a chamada.</w:t>
      </w:r>
    </w:p>
    <w:p w14:paraId="33B93A21" w14:textId="77777777" w:rsidR="007327B5" w:rsidRPr="00EB2893" w:rsidRDefault="00DB021F">
      <w:pPr>
        <w:spacing w:after="128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77B1C7D8" w14:textId="77777777" w:rsidR="007327B5" w:rsidRPr="00EB2893" w:rsidRDefault="00DB021F">
      <w:pPr>
        <w:numPr>
          <w:ilvl w:val="0"/>
          <w:numId w:val="1"/>
        </w:numPr>
        <w:ind w:hanging="427"/>
        <w:rPr>
          <w:sz w:val="40"/>
          <w:szCs w:val="40"/>
        </w:rPr>
      </w:pPr>
      <w:r>
        <w:rPr>
          <w:sz w:val="40"/>
          <w:szCs w:val="40"/>
        </w:rPr>
        <w:t xml:space="preserve">Elabore um programa que calcule o M.D.C. (máximo divisor comum) entre dois valores fornecidos pelo usuário. O cálculo deve ser feito por meio de uma função. Por exemplo: M.D.C. de 12 e 20 é 4.  </w:t>
      </w:r>
    </w:p>
    <w:p w14:paraId="7A4CA420" w14:textId="77777777" w:rsidR="007327B5" w:rsidRPr="00EB2893" w:rsidRDefault="00DB021F">
      <w:pPr>
        <w:spacing w:after="0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tbl>
      <w:tblPr>
        <w:tblStyle w:val="TableGrid"/>
        <w:tblW w:w="2701" w:type="dxa"/>
        <w:tblInd w:w="2808" w:type="dxa"/>
        <w:tblCellMar>
          <w:left w:w="179" w:type="dxa"/>
          <w:right w:w="110" w:type="dxa"/>
        </w:tblCellMar>
        <w:tblLook w:val="04A0" w:firstRow="1" w:lastRow="0" w:firstColumn="1" w:lastColumn="0" w:noHBand="0" w:noVBand="1"/>
      </w:tblPr>
      <w:tblGrid>
        <w:gridCol w:w="1524"/>
        <w:gridCol w:w="1496"/>
      </w:tblGrid>
      <w:tr w:rsidR="007327B5" w:rsidRPr="00EB2893" w14:paraId="013906B8" w14:textId="77777777">
        <w:trPr>
          <w:trHeight w:val="454"/>
        </w:trPr>
        <w:tc>
          <w:tcPr>
            <w:tcW w:w="11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4146CD" w14:textId="77777777" w:rsidR="007327B5" w:rsidRPr="00EB2893" w:rsidRDefault="00DB021F">
            <w:pPr>
              <w:spacing w:after="0" w:line="259" w:lineRule="auto"/>
              <w:ind w:left="0" w:right="72" w:firstLine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 xml:space="preserve">12,20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84604F6" w14:textId="77777777" w:rsidR="007327B5" w:rsidRPr="00EB2893" w:rsidRDefault="00DB021F">
            <w:pPr>
              <w:spacing w:after="0" w:line="259" w:lineRule="auto"/>
              <w:ind w:left="0" w:firstLine="0"/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20 - 12 = 8 </w:t>
            </w:r>
          </w:p>
        </w:tc>
      </w:tr>
      <w:tr w:rsidR="007327B5" w:rsidRPr="00EB2893" w14:paraId="588EF462" w14:textId="77777777">
        <w:trPr>
          <w:trHeight w:val="451"/>
        </w:trPr>
        <w:tc>
          <w:tcPr>
            <w:tcW w:w="11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C380E9" w14:textId="77777777" w:rsidR="007327B5" w:rsidRPr="00EB2893" w:rsidRDefault="00DB021F">
            <w:pPr>
              <w:spacing w:after="0" w:line="259" w:lineRule="auto"/>
              <w:ind w:left="0" w:right="72" w:firstLine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12, 8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E3529BB" w14:textId="77777777" w:rsidR="007327B5" w:rsidRPr="00EB2893" w:rsidRDefault="00DB021F">
            <w:pPr>
              <w:spacing w:after="0" w:line="259" w:lineRule="auto"/>
              <w:ind w:left="0" w:right="73" w:firstLine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12 – 8 = 4 </w:t>
            </w:r>
          </w:p>
        </w:tc>
      </w:tr>
      <w:tr w:rsidR="007327B5" w:rsidRPr="00EB2893" w14:paraId="2A5C8272" w14:textId="77777777">
        <w:trPr>
          <w:trHeight w:val="455"/>
        </w:trPr>
        <w:tc>
          <w:tcPr>
            <w:tcW w:w="11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424185" w14:textId="77777777" w:rsidR="007327B5" w:rsidRPr="00EB2893" w:rsidRDefault="00DB021F">
            <w:pPr>
              <w:spacing w:after="0" w:line="259" w:lineRule="auto"/>
              <w:ind w:left="0" w:right="74" w:firstLine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4, 8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BD87711" w14:textId="77777777" w:rsidR="007327B5" w:rsidRPr="00EB2893" w:rsidRDefault="00DB021F">
            <w:pPr>
              <w:spacing w:after="0" w:line="259" w:lineRule="auto"/>
              <w:ind w:left="0" w:right="70" w:firstLine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8 – 4 = 4 </w:t>
            </w:r>
          </w:p>
        </w:tc>
      </w:tr>
      <w:tr w:rsidR="007327B5" w:rsidRPr="00EB2893" w14:paraId="2C73ADF3" w14:textId="77777777">
        <w:trPr>
          <w:trHeight w:val="451"/>
        </w:trPr>
        <w:tc>
          <w:tcPr>
            <w:tcW w:w="11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A051CE4" w14:textId="77777777" w:rsidR="007327B5" w:rsidRPr="00EB2893" w:rsidRDefault="00DB021F">
            <w:pPr>
              <w:spacing w:after="0" w:line="259" w:lineRule="auto"/>
              <w:ind w:left="0" w:right="72" w:firstLine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4,4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132299F" w14:textId="77777777" w:rsidR="007327B5" w:rsidRPr="00EB2893" w:rsidRDefault="00DB021F">
            <w:pPr>
              <w:spacing w:after="0" w:line="259" w:lineRule="auto"/>
              <w:ind w:left="0" w:right="69" w:firstLine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m.d.c </w:t>
            </w:r>
          </w:p>
        </w:tc>
      </w:tr>
    </w:tbl>
    <w:p w14:paraId="6CE52069" w14:textId="77777777" w:rsidR="007327B5" w:rsidRPr="00EB2893" w:rsidRDefault="00DB021F">
      <w:pPr>
        <w:spacing w:after="328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45715DA1" w14:textId="77777777" w:rsidR="007327B5" w:rsidRPr="00EB2893" w:rsidRDefault="00DB021F">
      <w:pPr>
        <w:numPr>
          <w:ilvl w:val="0"/>
          <w:numId w:val="1"/>
        </w:numPr>
        <w:ind w:hanging="427"/>
        <w:rPr>
          <w:sz w:val="40"/>
          <w:szCs w:val="40"/>
        </w:rPr>
      </w:pPr>
      <w:r>
        <w:rPr>
          <w:sz w:val="40"/>
          <w:szCs w:val="40"/>
        </w:rPr>
        <w:t xml:space="preserve">Faça uma função que calcule o valor da série S descrita a seguir para um valor n&gt;0 a ser fornecido como parâmetro para a mesma. Observe que o termo geral é (1 + i²)/i, para i variando de 1 até n. </w:t>
      </w:r>
    </w:p>
    <w:p w14:paraId="2921CFD8" w14:textId="77777777" w:rsidR="007327B5" w:rsidRPr="00EB2893" w:rsidRDefault="00DB021F">
      <w:pPr>
        <w:spacing w:after="49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112F4998" w14:textId="77777777" w:rsidR="007327B5" w:rsidRPr="00EB2893" w:rsidRDefault="00DB021F">
      <w:pPr>
        <w:spacing w:after="102" w:line="259" w:lineRule="auto"/>
        <w:ind w:left="31" w:firstLine="0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3EAADF5" wp14:editId="4D206B31">
            <wp:extent cx="2026921" cy="289560"/>
            <wp:effectExtent l="0" t="0" r="0" b="0"/>
            <wp:docPr id="3945" name="Picture 3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" name="Picture 39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6921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40"/>
          <w:szCs w:val="40"/>
        </w:rPr>
        <w:t xml:space="preserve"> </w:t>
      </w:r>
    </w:p>
    <w:p w14:paraId="5E270191" w14:textId="77777777" w:rsidR="007327B5" w:rsidRPr="00EB2893" w:rsidRDefault="00DB021F">
      <w:pPr>
        <w:spacing w:after="371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6E43C5D9" w14:textId="77777777" w:rsidR="007327B5" w:rsidRPr="00EB2893" w:rsidRDefault="00DB021F">
      <w:pPr>
        <w:numPr>
          <w:ilvl w:val="0"/>
          <w:numId w:val="1"/>
        </w:numPr>
        <w:ind w:hanging="427"/>
        <w:rPr>
          <w:sz w:val="40"/>
          <w:szCs w:val="40"/>
        </w:rPr>
      </w:pPr>
      <w:r>
        <w:rPr>
          <w:sz w:val="40"/>
          <w:szCs w:val="40"/>
        </w:rPr>
        <w:t xml:space="preserve">Faça uma função que recebe, por parâmetro, um valor N inteiro e positivo e retorna verdadeiro se N for um número perfeito e falso em caso contrário. Obs.: número perfeito é aquele que é igual a soma de seus divisores. </w:t>
      </w:r>
    </w:p>
    <w:p w14:paraId="3909FE35" w14:textId="77777777" w:rsidR="007327B5" w:rsidRPr="00EB2893" w:rsidRDefault="00DB021F">
      <w:pPr>
        <w:spacing w:after="328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lastRenderedPageBreak/>
        <w:t xml:space="preserve"> </w:t>
      </w:r>
    </w:p>
    <w:p w14:paraId="6E98B274" w14:textId="77777777" w:rsidR="007327B5" w:rsidRPr="00EB2893" w:rsidRDefault="00DB021F">
      <w:pPr>
        <w:numPr>
          <w:ilvl w:val="0"/>
          <w:numId w:val="1"/>
        </w:numPr>
        <w:spacing w:after="106" w:line="259" w:lineRule="auto"/>
        <w:ind w:hanging="427"/>
        <w:rPr>
          <w:sz w:val="40"/>
          <w:szCs w:val="40"/>
        </w:rPr>
      </w:pPr>
      <w:r>
        <w:rPr>
          <w:sz w:val="40"/>
          <w:szCs w:val="40"/>
        </w:rPr>
        <w:t xml:space="preserve">Faça uma função que gere e mostre os dez primeiros primos acima de 100.  </w:t>
      </w:r>
    </w:p>
    <w:p w14:paraId="730310E9" w14:textId="77777777" w:rsidR="007327B5" w:rsidRPr="00EB2893" w:rsidRDefault="00DB021F">
      <w:pPr>
        <w:spacing w:after="0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4F6A1224" w14:textId="77777777" w:rsidR="007327B5" w:rsidRPr="00EB2893" w:rsidRDefault="00DB021F">
      <w:pPr>
        <w:numPr>
          <w:ilvl w:val="0"/>
          <w:numId w:val="1"/>
        </w:numPr>
        <w:ind w:hanging="427"/>
        <w:rPr>
          <w:sz w:val="40"/>
          <w:szCs w:val="40"/>
        </w:rPr>
      </w:pPr>
      <w:r>
        <w:rPr>
          <w:sz w:val="40"/>
          <w:szCs w:val="40"/>
        </w:rPr>
        <w:t xml:space="preserve">Faça um programa que possua uma função que decida se dois números inteiros positivos são amigos. Dois números são amigos quando a soma dos seus divisores (excluindo o próprio valor) coincide com o outro número. Exemplo: 284 e 220 são amigos. </w:t>
      </w:r>
    </w:p>
    <w:p w14:paraId="3346D595" w14:textId="77777777" w:rsidR="007327B5" w:rsidRPr="00EB2893" w:rsidRDefault="00DB021F">
      <w:pPr>
        <w:spacing w:after="328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0C9B3590" w14:textId="4411236E" w:rsidR="007327B5" w:rsidRDefault="00DB021F" w:rsidP="00484FB8">
      <w:pPr>
        <w:numPr>
          <w:ilvl w:val="0"/>
          <w:numId w:val="1"/>
        </w:numPr>
        <w:ind w:hanging="427"/>
        <w:rPr>
          <w:sz w:val="40"/>
          <w:szCs w:val="40"/>
        </w:rPr>
      </w:pPr>
      <w:r>
        <w:rPr>
          <w:sz w:val="40"/>
          <w:szCs w:val="40"/>
        </w:rPr>
        <w:t xml:space="preserve">A função de combinação C(n,k) fornece o número de diferentes subconjuntos (não-ordenados) dos </w:t>
        <w:lastRenderedPageBreak/>
        <w:t xml:space="preserve">elementos k que podem ser localizados em um determinado conjunto de elementos n. Crie uma função que retorne a combinação a partir dos parâmetros n e k fornecidos. </w:t>
      </w:r>
    </w:p>
    <w:p w14:paraId="6088FC2A" w14:textId="12FF772C" w:rsidR="008F1D50" w:rsidRPr="00EB2893" w:rsidRDefault="00442844" w:rsidP="008F1D50">
      <w:pPr>
        <w:jc w:val="center"/>
        <w:rPr>
          <w:sz w:val="40"/>
          <w:szCs w:val="40"/>
        </w:rPr>
      </w:pPr>
      <w:r xmlns:a="http://schemas.openxmlformats.org/drawingml/2006/main" xmlns:pic="http://schemas.openxmlformats.org/drawingml/2006/picture">
        <w:rPr>
          <w:noProof/>
          <w:sz w:val="40"/>
          <w:szCs w:val="40"/>
        </w:rPr>
        <w:drawing>
          <wp:inline distT="0" distB="0" distL="0" distR="0" wp14:anchorId="33EAADF6" wp14:editId="4D206B32">
            <wp:extent cx="1495692" cy="384048"/>
            <wp:effectExtent l="0" t="0" r="0" b="0"/>
            <wp:docPr id="3946" name="Picture 3946"/>
            <wp:cNvGraphicFramePr/>
            <a:graphic>
              <a:graphicData uri="http://schemas.openxmlformats.org/drawingml/2006/picture">
                <pic:pic>
                  <pic:nvPicPr>
                    <pic:cNvPr id="3946" name="Picture 394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495692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85F1" w14:textId="77777777" w:rsidR="007327B5" w:rsidRPr="00EB2893" w:rsidRDefault="00DB021F">
      <w:pPr>
        <w:spacing w:after="104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13B943F9" w14:textId="77777777" w:rsidR="007327B5" w:rsidRPr="00EB2893" w:rsidRDefault="00DB021F">
      <w:pPr>
        <w:spacing w:after="131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41E3647D" w14:textId="77777777" w:rsidR="007327B5" w:rsidRPr="00EB2893" w:rsidRDefault="00DB021F">
      <w:pPr>
        <w:numPr>
          <w:ilvl w:val="0"/>
          <w:numId w:val="1"/>
        </w:numPr>
        <w:ind w:hanging="427"/>
        <w:rPr>
          <w:sz w:val="40"/>
          <w:szCs w:val="40"/>
        </w:rPr>
      </w:pPr>
      <w:r>
        <w:rPr>
          <w:sz w:val="40"/>
          <w:szCs w:val="40"/>
        </w:rPr>
        <w:t xml:space="preserve">Faça uma função que receba como parâmetros dois vetores de inteiros com 5 posições. A função deve retornar verdadeiro se a média dos elementos dos dois vetores forem iguais e falso se as médias forem diferentes. </w:t>
      </w:r>
    </w:p>
    <w:p w14:paraId="4B92F816" w14:textId="77777777" w:rsidR="007327B5" w:rsidRPr="00EB2893" w:rsidRDefault="00DB021F">
      <w:pPr>
        <w:spacing w:after="131" w:line="259" w:lineRule="auto"/>
        <w:ind w:left="427" w:firstLine="0"/>
        <w:jc w:val="left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</w:t>
      </w:r>
    </w:p>
    <w:p w14:paraId="60443450" w14:textId="77777777" w:rsidR="007327B5" w:rsidRPr="00EB2893" w:rsidRDefault="00DB021F">
      <w:pPr>
        <w:numPr>
          <w:ilvl w:val="0"/>
          <w:numId w:val="1"/>
        </w:numPr>
        <w:ind w:hanging="427"/>
        <w:rPr>
          <w:sz w:val="40"/>
          <w:szCs w:val="40"/>
        </w:rPr>
      </w:pPr>
      <w:r>
        <w:rPr>
          <w:sz w:val="40"/>
          <w:szCs w:val="40"/>
        </w:rPr>
        <w:t xml:space="preserve">Faça um procedimento que recebe, por parâmetro (por referência), um vetor A (25 posições) de inteiros e substitui todos os valores primos de A por zero. O vetor A deve retornar alterado. </w:t>
      </w:r>
    </w:p>
    <w:p w14:paraId="3397D67A" w14:textId="77777777" w:rsidR="007327B5" w:rsidRPr="00EB2893" w:rsidRDefault="00DB021F">
      <w:pPr>
        <w:spacing w:after="128" w:line="259" w:lineRule="auto"/>
        <w:ind w:left="0" w:firstLine="0"/>
        <w:jc w:val="left"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1EB0492B" w14:textId="77777777" w:rsidR="007327B5" w:rsidRPr="00EB2893" w:rsidRDefault="00DB021F">
      <w:pPr>
        <w:numPr>
          <w:ilvl w:val="0"/>
          <w:numId w:val="1"/>
        </w:numPr>
        <w:ind w:hanging="427"/>
        <w:rPr>
          <w:sz w:val="40"/>
          <w:szCs w:val="40"/>
        </w:rPr>
      </w:pPr>
      <w:r>
        <w:rPr>
          <w:sz w:val="40"/>
          <w:szCs w:val="40"/>
        </w:rPr>
        <w:t xml:space="preserve">Faça um procedimento que recebe, por parâmetro (por referência), um vetor de inteiros com 10 posições e inverte a ordem dos elementos dentro do próprio vetor, sem utilizar um vetor auxiliar. O vetor deve retornar alterado.</w:t>
      </w:r>
    </w:p>
    <w:p w14:paraId="0F3F402D" w14:textId="77777777" w:rsidR="007327B5" w:rsidRPr="00EB2893" w:rsidRDefault="00DB021F">
      <w:pPr>
        <w:spacing w:after="128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3D4C3735" w14:textId="77777777" w:rsidR="007327B5" w:rsidRPr="00EB2893" w:rsidRDefault="00DB021F">
      <w:pPr>
        <w:numPr>
          <w:ilvl w:val="0"/>
          <w:numId w:val="1"/>
        </w:numPr>
        <w:ind w:hanging="427"/>
        <w:rPr>
          <w:sz w:val="40"/>
          <w:szCs w:val="40"/>
        </w:rPr>
      </w:pPr>
      <w:r>
        <w:rPr>
          <w:sz w:val="40"/>
          <w:szCs w:val="40"/>
        </w:rPr>
        <w:t xml:space="preserve">Faça um procedimento que recebe, por parâmetro (por referência), um vetor de inteiros com 15 posições e organiza seus elementos em ordem crescente. O vetor deve retornar ordenado.</w:t>
      </w:r>
    </w:p>
    <w:p w14:paraId="0C21DF28" w14:textId="77777777" w:rsidR="007327B5" w:rsidRPr="00EB2893" w:rsidRDefault="00DB021F">
      <w:pPr>
        <w:spacing w:after="128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630BD1FF" w14:textId="77777777" w:rsidR="007327B5" w:rsidRPr="00EB2893" w:rsidRDefault="00DB021F">
      <w:pPr>
        <w:numPr>
          <w:ilvl w:val="0"/>
          <w:numId w:val="1"/>
        </w:numPr>
        <w:ind w:hanging="427"/>
        <w:rPr>
          <w:sz w:val="40"/>
          <w:szCs w:val="40"/>
        </w:rPr>
      </w:pPr>
      <w:r>
        <w:rPr>
          <w:sz w:val="40"/>
          <w:szCs w:val="40"/>
        </w:rPr>
        <w:t xml:space="preserve">Faça uma função que receba, por parâmetro, uma matriz A(6x6) e multiplique cada linha pelo elemento da diagonal principal daquela linha (ou seja, cada elemento da linha i deve ser multiplicado por A[i][i]). A função deve retornar a matriz alterada para ser mostrada no programa principal. </w:t>
      </w:r>
    </w:p>
    <w:p w14:paraId="57840F02" w14:textId="77777777" w:rsidR="007327B5" w:rsidRPr="00EB2893" w:rsidRDefault="00DB021F">
      <w:pPr>
        <w:spacing w:after="131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0040A4BC" w14:textId="77777777" w:rsidR="007327B5" w:rsidRPr="00EB2893" w:rsidRDefault="00DB021F">
      <w:pPr>
        <w:numPr>
          <w:ilvl w:val="0"/>
          <w:numId w:val="1"/>
        </w:numPr>
        <w:spacing w:after="30"/>
        <w:ind w:hanging="427"/>
        <w:rPr>
          <w:sz w:val="40"/>
          <w:szCs w:val="40"/>
        </w:rPr>
      </w:pPr>
      <w:r>
        <w:rPr>
          <w:sz w:val="40"/>
          <w:szCs w:val="40"/>
        </w:rPr>
        <w:t xml:space="preserve">Faça um programa que utilize uma matriz com dimensões máximas de 5 x 4 (cinco linhas por quatro colunas). O preenchimento da matriz (que será randômico – usando rand()) será efetuado da seguinte forma: </w:t>
      </w:r>
    </w:p>
    <w:p w14:paraId="4AFC6E14" w14:textId="77777777" w:rsidR="007327B5" w:rsidRPr="00EB2893" w:rsidRDefault="00DB021F">
      <w:pPr>
        <w:numPr>
          <w:ilvl w:val="1"/>
          <w:numId w:val="1"/>
        </w:numPr>
        <w:spacing w:after="109" w:line="259" w:lineRule="auto"/>
        <w:ind w:hanging="281"/>
        <w:rPr>
          <w:sz w:val="40"/>
          <w:szCs w:val="40"/>
        </w:rPr>
      </w:pPr>
      <w:r>
        <w:rPr>
          <w:sz w:val="40"/>
          <w:szCs w:val="40"/>
        </w:rPr>
        <w:t xml:space="preserve">se o número sorteado for par, deve ser armazenado em uma linha de índice par; </w:t>
      </w:r>
    </w:p>
    <w:p w14:paraId="5117CE6E" w14:textId="77777777" w:rsidR="007327B5" w:rsidRPr="00EB2893" w:rsidRDefault="00DB021F">
      <w:pPr>
        <w:numPr>
          <w:ilvl w:val="1"/>
          <w:numId w:val="1"/>
        </w:numPr>
        <w:spacing w:line="259" w:lineRule="auto"/>
        <w:ind w:hanging="281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se o número for ímpar, deve ser armazenado em uma linha de índice ímpar; </w:t>
      </w:r>
    </w:p>
    <w:p w14:paraId="19574009" w14:textId="77777777" w:rsidR="007327B5" w:rsidRPr="00EB2893" w:rsidRDefault="00DB021F">
      <w:pPr>
        <w:numPr>
          <w:ilvl w:val="1"/>
          <w:numId w:val="1"/>
        </w:numPr>
        <w:spacing w:after="30"/>
        <w:ind w:hanging="281"/>
        <w:rPr>
          <w:sz w:val="40"/>
          <w:szCs w:val="40"/>
        </w:rPr>
      </w:pPr>
      <w:r>
        <w:rPr>
          <w:sz w:val="40"/>
          <w:szCs w:val="40"/>
        </w:rPr>
        <w:t xml:space="preserve">as linhas devem ser preenchidas de cima para baixo (por exemplo, os números pares digitados devem ser armazenados inicialmente na primeira linha par; quando essa linha for totalmente preenchida, deve ser utilizada a segunda linha par e assim sucessivamente. O mesmo processo deve ser adotado para os números ímpares); </w:t>
      </w:r>
    </w:p>
    <w:p w14:paraId="4340463A" w14:textId="77777777" w:rsidR="007327B5" w:rsidRPr="00EB2893" w:rsidRDefault="00DB021F">
      <w:pPr>
        <w:numPr>
          <w:ilvl w:val="1"/>
          <w:numId w:val="1"/>
        </w:numPr>
        <w:spacing w:after="29"/>
        <w:ind w:hanging="281"/>
        <w:rPr>
          <w:sz w:val="40"/>
          <w:szCs w:val="40"/>
        </w:rPr>
      </w:pPr>
      <w:r>
        <w:rPr>
          <w:sz w:val="40"/>
          <w:szCs w:val="40"/>
        </w:rPr>
        <w:t xml:space="preserve">quando não couberem mais números pares ou ímpares deve ser mostrada uma mensagem ao usuário informando que as linhas pares/ímpares não tem mais espaço; </w:t>
      </w:r>
    </w:p>
    <w:p w14:paraId="13D2F850" w14:textId="77777777" w:rsidR="007327B5" w:rsidRPr="00EB2893" w:rsidRDefault="00DB021F">
      <w:pPr>
        <w:numPr>
          <w:ilvl w:val="1"/>
          <w:numId w:val="1"/>
        </w:numPr>
        <w:spacing w:after="244"/>
        <w:ind w:hanging="281"/>
        <w:rPr>
          <w:sz w:val="40"/>
          <w:szCs w:val="40"/>
        </w:rPr>
      </w:pPr>
      <w:r>
        <w:rPr>
          <w:sz w:val="40"/>
          <w:szCs w:val="40"/>
        </w:rPr>
        <w:t xml:space="preserve">quando a matriz estiver totalmente preenchida, deve-se encerrar a leitura dos números e mostrar todos os elementos armazenados na matriz. </w:t>
      </w:r>
    </w:p>
    <w:p w14:paraId="1F8CD55A" w14:textId="77777777" w:rsidR="007327B5" w:rsidRPr="00EB2893" w:rsidRDefault="00DB021F">
      <w:pPr>
        <w:spacing w:after="302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78E1B1B0" w14:textId="77777777" w:rsidR="007327B5" w:rsidRPr="00EB2893" w:rsidRDefault="00DB021F">
      <w:pPr>
        <w:spacing w:after="305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056A9E88" w14:textId="77777777" w:rsidR="007327B5" w:rsidRPr="00EB2893" w:rsidRDefault="00DB021F">
      <w:pPr>
        <w:spacing w:after="302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lastRenderedPageBreak/>
        <w:t xml:space="preserve"> </w:t>
      </w:r>
    </w:p>
    <w:p w14:paraId="665088F7" w14:textId="77777777" w:rsidR="007327B5" w:rsidRPr="00EB2893" w:rsidRDefault="00DB021F">
      <w:pPr>
        <w:spacing w:after="302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3AA36976" w14:textId="77777777" w:rsidR="007327B5" w:rsidRPr="00EB2893" w:rsidRDefault="00DB021F">
      <w:pPr>
        <w:spacing w:after="303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2A11A5C4" w14:textId="77777777" w:rsidR="007327B5" w:rsidRPr="00EB2893" w:rsidRDefault="00DB021F">
      <w:pPr>
        <w:spacing w:after="305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02111823" w14:textId="77777777" w:rsidR="007327B5" w:rsidRPr="00EB2893" w:rsidRDefault="00DB021F">
      <w:pPr>
        <w:spacing w:after="261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64D7B893" w14:textId="77777777" w:rsidR="007327B5" w:rsidRPr="00EB2893" w:rsidRDefault="00DB021F">
      <w:pPr>
        <w:spacing w:after="338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42D0D2A5" w14:textId="77777777" w:rsidR="007327B5" w:rsidRPr="00EB2893" w:rsidRDefault="00DB021F">
      <w:pPr>
        <w:spacing w:after="291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602DDC5B" w14:textId="77777777" w:rsidR="007327B5" w:rsidRPr="00EB2893" w:rsidRDefault="00DB021F">
      <w:pPr>
        <w:spacing w:after="105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color w:val="333333"/>
          <w:sz w:val="40"/>
          <w:szCs w:val="40"/>
        </w:rPr>
        <w:t xml:space="preserve"> </w:t>
      </w:r>
    </w:p>
    <w:p w14:paraId="5A6B75C9" w14:textId="77777777" w:rsidR="007327B5" w:rsidRPr="00EB2893" w:rsidRDefault="00DB021F">
      <w:pPr>
        <w:spacing w:after="320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p w14:paraId="67927AFB" w14:textId="77777777" w:rsidR="007327B5" w:rsidRPr="00EB2893" w:rsidRDefault="00DB021F">
      <w:pPr>
        <w:spacing w:after="0" w:line="259" w:lineRule="auto"/>
        <w:ind w:left="0" w:firstLine="0"/>
        <w:jc w:val="left"/>
        <w:rPr>
          <w:sz w:val="40"/>
          <w:szCs w:val="40"/>
        </w:rPr>
      </w:pPr>
      <w:r>
        <w:rPr>
          <w:i w:val="0"/>
          <w:sz w:val="40"/>
          <w:szCs w:val="40"/>
        </w:rPr>
        <w:t xml:space="preserve"> </w:t>
      </w:r>
    </w:p>
    <w:sectPr w:rsidR="007327B5" w:rsidRPr="00EB2893">
      <w:headerReference w:type="even" r:id="rId8"/>
      <w:headerReference w:type="default" r:id="rId9"/>
      <w:footerReference w:type="even" r:id="rId10"/>
      <w:headerReference w:type="first" r:id="rId11"/>
      <w:footerReference w:type="first" r:id="rId12"/>
      <w:pgSz w:w="11906" w:h="16838"/>
      <w:pgMar w:top="2306" w:right="567" w:bottom="1012" w:left="566" w:header="708" w:footer="3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DC3F3" w14:textId="77777777" w:rsidR="00351DE2" w:rsidRDefault="00351DE2">
      <w:pPr>
        <w:spacing w:after="0" w:line="240" w:lineRule="auto"/>
      </w:pPr>
      <w:r>
        <w:separator/>
      </w:r>
    </w:p>
  </w:endnote>
  <w:endnote w:type="continuationSeparator" w:id="0">
    <w:p w14:paraId="427B3357" w14:textId="77777777" w:rsidR="00351DE2" w:rsidRDefault="00351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BF002" w14:textId="77777777" w:rsidR="007327B5" w:rsidRDefault="00DB021F">
    <w:pPr>
      <w:spacing w:after="0" w:line="259" w:lineRule="auto"/>
      <w:ind w:left="0" w:right="8" w:firstLine="0"/>
      <w:jc w:val="right"/>
    </w:pPr>
    <w:r>
      <w:rPr>
        <w:rFonts w:ascii="Impact" w:eastAsia="Impact" w:hAnsi="Impact" w:cs="Impact"/>
        <w:i w:val="0"/>
        <w:color w:val="FFFFFF"/>
        <w:sz w:val="56"/>
      </w:rPr>
      <w:fldChar w:fldCharType="begin"/>
    </w:r>
    <w:r>
      <w:rPr>
        <w:rFonts w:ascii="Impact" w:eastAsia="Impact" w:hAnsi="Impact" w:cs="Impact"/>
        <w:i w:val="0"/>
        <w:color w:val="FFFFFF"/>
        <w:sz w:val="56"/>
      </w:rPr>
      <w:instrText xml:space="preserve"> PAGE   \* MERGEFORMAT </w:instrText>
    </w:r>
    <w:r>
      <w:rPr>
        <w:rFonts w:ascii="Impact" w:eastAsia="Impact" w:hAnsi="Impact" w:cs="Impact"/>
        <w:i w:val="0"/>
        <w:color w:val="FFFFFF"/>
        <w:sz w:val="56"/>
      </w:rPr>
      <w:fldChar w:fldCharType="separate"/>
    </w:r>
    <w:r>
      <w:rPr>
        <w:rFonts w:ascii="Impact" w:eastAsia="Impact" w:hAnsi="Impact" w:cs="Impact"/>
        <w:i w:val="0"/>
        <w:color w:val="FFFFFF"/>
        <w:sz w:val="56"/>
      </w:rPr>
      <w:t>1</w:t>
    </w:r>
    <w:r>
      <w:rPr>
        <w:rFonts w:ascii="Impact" w:eastAsia="Impact" w:hAnsi="Impact" w:cs="Impact"/>
        <w:i w:val="0"/>
        <w:color w:val="FFFFFF"/>
        <w:sz w:val="56"/>
      </w:rPr>
      <w:fldChar w:fldCharType="end"/>
    </w:r>
    <w:r>
      <w:rPr>
        <w:rFonts w:ascii="Impact" w:eastAsia="Impact" w:hAnsi="Impact" w:cs="Impact"/>
        <w:i w:val="0"/>
        <w:color w:val="FFFFFF"/>
        <w:sz w:val="56"/>
      </w:rPr>
      <w:t xml:space="preserve"> </w:t>
    </w:r>
  </w:p>
  <w:p w14:paraId="02532D82" w14:textId="77777777" w:rsidR="007327B5" w:rsidRDefault="00DB021F">
    <w:pPr>
      <w:spacing w:after="69" w:line="259" w:lineRule="auto"/>
      <w:ind w:left="0" w:firstLine="0"/>
      <w:jc w:val="left"/>
    </w:pPr>
    <w:r>
      <w:rPr>
        <w:rFonts w:ascii="Calibri" w:eastAsia="Calibri" w:hAnsi="Calibri" w:cs="Calibri"/>
        <w:i w:val="0"/>
        <w:sz w:val="22"/>
      </w:rPr>
      <w:t xml:space="preserve"> </w:t>
    </w:r>
  </w:p>
  <w:p w14:paraId="4C059138" w14:textId="77777777" w:rsidR="007327B5" w:rsidRDefault="00DB021F">
    <w:pPr>
      <w:spacing w:after="0" w:line="259" w:lineRule="auto"/>
      <w:ind w:left="0" w:right="-530" w:firstLine="0"/>
      <w:jc w:val="right"/>
    </w:pPr>
    <w:r>
      <w:rPr>
        <w:b/>
        <w:i w:val="0"/>
        <w:color w:val="FFFFFF"/>
      </w:rPr>
      <w:t xml:space="preserve">=- </w:t>
    </w:r>
    <w:proofErr w:type="spellStart"/>
    <w:r>
      <w:rPr>
        <w:b/>
        <w:i w:val="0"/>
        <w:color w:val="FFFFFF"/>
      </w:rPr>
      <w:t>Subrotinas</w:t>
    </w:r>
    <w:proofErr w:type="spellEnd"/>
    <w:r>
      <w:rPr>
        <w:b/>
        <w:i w:val="0"/>
        <w:color w:val="FFFFFF"/>
      </w:rPr>
      <w:t xml:space="preserve"> -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7E8AB" w14:textId="77777777" w:rsidR="007327B5" w:rsidRDefault="00DB021F">
    <w:pPr>
      <w:spacing w:after="0" w:line="259" w:lineRule="auto"/>
      <w:ind w:left="0" w:right="8" w:firstLine="0"/>
      <w:jc w:val="right"/>
    </w:pPr>
    <w:r>
      <w:rPr>
        <w:rFonts w:ascii="Impact" w:eastAsia="Impact" w:hAnsi="Impact" w:cs="Impact"/>
        <w:i w:val="0"/>
        <w:color w:val="FFFFFF"/>
        <w:sz w:val="56"/>
      </w:rPr>
      <w:fldChar w:fldCharType="begin"/>
    </w:r>
    <w:r>
      <w:rPr>
        <w:rFonts w:ascii="Impact" w:eastAsia="Impact" w:hAnsi="Impact" w:cs="Impact"/>
        <w:i w:val="0"/>
        <w:color w:val="FFFFFF"/>
        <w:sz w:val="56"/>
      </w:rPr>
      <w:instrText xml:space="preserve"> PAGE   \* MERGEFORMAT </w:instrText>
    </w:r>
    <w:r>
      <w:rPr>
        <w:rFonts w:ascii="Impact" w:eastAsia="Impact" w:hAnsi="Impact" w:cs="Impact"/>
        <w:i w:val="0"/>
        <w:color w:val="FFFFFF"/>
        <w:sz w:val="56"/>
      </w:rPr>
      <w:fldChar w:fldCharType="separate"/>
    </w:r>
    <w:r>
      <w:rPr>
        <w:rFonts w:ascii="Impact" w:eastAsia="Impact" w:hAnsi="Impact" w:cs="Impact"/>
        <w:i w:val="0"/>
        <w:color w:val="FFFFFF"/>
        <w:sz w:val="56"/>
      </w:rPr>
      <w:t>1</w:t>
    </w:r>
    <w:r>
      <w:rPr>
        <w:rFonts w:ascii="Impact" w:eastAsia="Impact" w:hAnsi="Impact" w:cs="Impact"/>
        <w:i w:val="0"/>
        <w:color w:val="FFFFFF"/>
        <w:sz w:val="56"/>
      </w:rPr>
      <w:fldChar w:fldCharType="end"/>
    </w:r>
    <w:r>
      <w:rPr>
        <w:rFonts w:ascii="Impact" w:eastAsia="Impact" w:hAnsi="Impact" w:cs="Impact"/>
        <w:i w:val="0"/>
        <w:color w:val="FFFFFF"/>
        <w:sz w:val="56"/>
      </w:rPr>
      <w:t xml:space="preserve"> </w:t>
    </w:r>
  </w:p>
  <w:p w14:paraId="777599DF" w14:textId="77777777" w:rsidR="007327B5" w:rsidRDefault="00DB021F">
    <w:pPr>
      <w:spacing w:after="69" w:line="259" w:lineRule="auto"/>
      <w:ind w:left="0" w:firstLine="0"/>
      <w:jc w:val="left"/>
    </w:pPr>
    <w:r>
      <w:rPr>
        <w:rFonts w:ascii="Calibri" w:eastAsia="Calibri" w:hAnsi="Calibri" w:cs="Calibri"/>
        <w:i w:val="0"/>
        <w:sz w:val="22"/>
      </w:rPr>
      <w:t xml:space="preserve"> </w:t>
    </w:r>
  </w:p>
  <w:p w14:paraId="759CF13A" w14:textId="77777777" w:rsidR="007327B5" w:rsidRDefault="00DB021F">
    <w:pPr>
      <w:spacing w:after="0" w:line="259" w:lineRule="auto"/>
      <w:ind w:left="0" w:right="-530" w:firstLine="0"/>
      <w:jc w:val="right"/>
    </w:pPr>
    <w:r>
      <w:rPr>
        <w:b/>
        <w:i w:val="0"/>
        <w:color w:val="FFFFFF"/>
      </w:rPr>
      <w:t xml:space="preserve">=- </w:t>
    </w:r>
    <w:proofErr w:type="spellStart"/>
    <w:r>
      <w:rPr>
        <w:b/>
        <w:i w:val="0"/>
        <w:color w:val="FFFFFF"/>
      </w:rPr>
      <w:t>Subrotinas</w:t>
    </w:r>
    <w:proofErr w:type="spellEnd"/>
    <w:r>
      <w:rPr>
        <w:b/>
        <w:i w:val="0"/>
        <w:color w:val="FFFFFF"/>
      </w:rPr>
      <w:t xml:space="preserve"> -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00DDC" w14:textId="77777777" w:rsidR="00351DE2" w:rsidRDefault="00351DE2">
      <w:pPr>
        <w:spacing w:after="0" w:line="240" w:lineRule="auto"/>
      </w:pPr>
      <w:r>
        <w:separator/>
      </w:r>
    </w:p>
  </w:footnote>
  <w:footnote w:type="continuationSeparator" w:id="0">
    <w:p w14:paraId="52D42E86" w14:textId="77777777" w:rsidR="00351DE2" w:rsidRDefault="00351D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0D07E" w14:textId="77777777" w:rsidR="007327B5" w:rsidRDefault="00DB021F">
    <w:pPr>
      <w:spacing w:after="0" w:line="259" w:lineRule="auto"/>
      <w:ind w:left="89" w:firstLine="0"/>
      <w:jc w:val="center"/>
    </w:pPr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FFD8F92" wp14:editId="3D79CCC0">
              <wp:simplePos x="0" y="0"/>
              <wp:positionH relativeFrom="page">
                <wp:posOffset>482346</wp:posOffset>
              </wp:positionH>
              <wp:positionV relativeFrom="page">
                <wp:posOffset>449580</wp:posOffset>
              </wp:positionV>
              <wp:extent cx="6652261" cy="666750"/>
              <wp:effectExtent l="0" t="0" r="0" b="0"/>
              <wp:wrapSquare wrapText="bothSides"/>
              <wp:docPr id="4053" name="Group 40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2261" cy="666750"/>
                        <a:chOff x="0" y="0"/>
                        <a:chExt cx="6652261" cy="666750"/>
                      </a:xfrm>
                    </wpg:grpSpPr>
                    <wps:wsp>
                      <wps:cNvPr id="4066" name="Rectangle 4066"/>
                      <wps:cNvSpPr/>
                      <wps:spPr>
                        <a:xfrm>
                          <a:off x="906272" y="43898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C6FD6F" w14:textId="77777777" w:rsidR="007327B5" w:rsidRDefault="00DB021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 w:val="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56" name="Rectangle 4056"/>
                      <wps:cNvSpPr/>
                      <wps:spPr>
                        <a:xfrm>
                          <a:off x="3258185" y="16589"/>
                          <a:ext cx="1724299" cy="1358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C4CE9F" w14:textId="77777777" w:rsidR="007327B5" w:rsidRDefault="00DB021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i w:val="0"/>
                                <w:sz w:val="16"/>
                              </w:rPr>
                              <w:t>Universidade do Vale do Itajaí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57" name="Rectangle 4057"/>
                      <wps:cNvSpPr/>
                      <wps:spPr>
                        <a:xfrm>
                          <a:off x="4555363" y="16589"/>
                          <a:ext cx="29877" cy="1358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9FFB43" w14:textId="77777777" w:rsidR="007327B5" w:rsidRDefault="00DB021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i w:val="0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58" name="Rectangle 4058"/>
                      <wps:cNvSpPr/>
                      <wps:spPr>
                        <a:xfrm>
                          <a:off x="2814701" y="136985"/>
                          <a:ext cx="2903482" cy="1358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F21122" w14:textId="77777777" w:rsidR="007327B5" w:rsidRDefault="00DB021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i w:val="0"/>
                                <w:sz w:val="16"/>
                              </w:rPr>
                              <w:t>Centro de Ciências Tecnológicas da Terra e do Mar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59" name="Rectangle 4059"/>
                      <wps:cNvSpPr/>
                      <wps:spPr>
                        <a:xfrm>
                          <a:off x="4999228" y="136985"/>
                          <a:ext cx="29877" cy="1358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B979A6" w14:textId="77777777" w:rsidR="007327B5" w:rsidRDefault="00DB021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i w:val="0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60" name="Rectangle 4060"/>
                      <wps:cNvSpPr/>
                      <wps:spPr>
                        <a:xfrm>
                          <a:off x="3444367" y="255857"/>
                          <a:ext cx="1230925" cy="1358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54C85B" w14:textId="77777777" w:rsidR="007327B5" w:rsidRDefault="00DB021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i w:val="0"/>
                                <w:sz w:val="16"/>
                              </w:rPr>
                              <w:t>Engenharia Mecânica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61" name="Rectangle 4061"/>
                      <wps:cNvSpPr/>
                      <wps:spPr>
                        <a:xfrm>
                          <a:off x="4369435" y="255857"/>
                          <a:ext cx="29877" cy="1358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D4C69C" w14:textId="77777777" w:rsidR="007327B5" w:rsidRDefault="00DB021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i w:val="0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62" name="Rectangle 4062"/>
                      <wps:cNvSpPr/>
                      <wps:spPr>
                        <a:xfrm>
                          <a:off x="2772029" y="381670"/>
                          <a:ext cx="2391190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32A561" w14:textId="77777777" w:rsidR="007327B5" w:rsidRDefault="00DB021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i w:val="0"/>
                                <w:sz w:val="22"/>
                              </w:rPr>
                              <w:t>Algoritmos e Programação (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63" name="Rectangle 4063"/>
                      <wps:cNvSpPr/>
                      <wps:spPr>
                        <a:xfrm>
                          <a:off x="4570603" y="381670"/>
                          <a:ext cx="548208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08A4E6" w14:textId="77777777" w:rsidR="007327B5" w:rsidRDefault="00DB021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i w:val="0"/>
                                <w:sz w:val="22"/>
                              </w:rPr>
                              <w:t>12259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64" name="Rectangle 4064"/>
                      <wps:cNvSpPr/>
                      <wps:spPr>
                        <a:xfrm>
                          <a:off x="4982464" y="381670"/>
                          <a:ext cx="76083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DDCE1B" w14:textId="77777777" w:rsidR="007327B5" w:rsidRDefault="00DB021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i w:val="0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65" name="Rectangle 4065"/>
                      <wps:cNvSpPr/>
                      <wps:spPr>
                        <a:xfrm>
                          <a:off x="5041900" y="365803"/>
                          <a:ext cx="46619" cy="2064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CEE6EC" w14:textId="77777777" w:rsidR="007327B5" w:rsidRDefault="00DB021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 w:val="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054" name="Picture 40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5918" y="0"/>
                          <a:ext cx="800100" cy="5532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55" name="Shape 4055"/>
                      <wps:cNvSpPr/>
                      <wps:spPr>
                        <a:xfrm>
                          <a:off x="0" y="666750"/>
                          <a:ext cx="66522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52261">
                              <a:moveTo>
                                <a:pt x="0" y="0"/>
                              </a:moveTo>
                              <a:lnTo>
                                <a:pt x="6652261" y="0"/>
                              </a:lnTo>
                            </a:path>
                          </a:pathLst>
                        </a:custGeom>
                        <a:ln w="28956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FD8F92" id="Group 4053" o:spid="_x0000_s1026" style="position:absolute;left:0;text-align:left;margin-left:38pt;margin-top:35.4pt;width:523.8pt;height:52.5pt;z-index:251658240;mso-position-horizontal-relative:page;mso-position-vertical-relative:page" coordsize="66522,6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">
              <v:rect id="Rectangle 4066" o:spid="_x0000_s1027" style="position:absolute;left:9062;top:4389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/X1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" filled="f" stroked="f">
                <v:textbox inset="0,0,0,0">
                  <w:txbxContent>
                    <w:p w14:paraId="6EC6FD6F" w14:textId="77777777" w:rsidR="007327B5" w:rsidRDefault="00DB021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i w:val="0"/>
                        </w:rPr>
                        <w:t xml:space="preserve"> </w:t>
                      </w:r>
                    </w:p>
                  </w:txbxContent>
                </v:textbox>
              </v:rect>
              <v:rect id="Rectangle 4056" o:spid="_x0000_s1028" style="position:absolute;left:32581;top:165;width:17243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z9I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c/RSwy/b8ITkKsfAAAA//8DAFBLAQItABQABgAIAAAAIQDb4fbL7gAAAIUBAAATAAAAAAAA&#10;AAAAAAAAAAAAAABbQ29udGVudF9UeXBlc10ueG1sUEsBAi0AFAAGAAgAAAAhAFr0LFu/AAAAFQEA&#10;AAsAAAAAAAAAAAAAAAAAHwEAAF9yZWxzLy5yZWxzUEsBAi0AFAAGAAgAAAAhANEDP0jHAAAA3QAA&#10;AA8AAAAAAAAAAAAAAAAABwIAAGRycy9kb3ducmV2LnhtbFBLBQYAAAAAAwADALcAAAD7AgAAAAA=&#10;" filled="f" stroked="f">
                <v:textbox inset="0,0,0,0">
                  <w:txbxContent>
                    <w:p w14:paraId="2CC4CE9F" w14:textId="77777777" w:rsidR="007327B5" w:rsidRDefault="00DB021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i w:val="0"/>
                          <w:sz w:val="16"/>
                        </w:rPr>
                        <w:t>Universidade do Vale do Itajaí</w:t>
                      </w:r>
                    </w:p>
                  </w:txbxContent>
                </v:textbox>
              </v:rect>
              <v:rect id="Rectangle 4057" o:spid="_x0000_s1029" style="position:absolute;left:45553;top:165;width:299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5rT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STV7h/014AnLxBwAA//8DAFBLAQItABQABgAIAAAAIQDb4fbL7gAAAIUBAAATAAAAAAAA&#10;AAAAAAAAAAAAAABbQ29udGVudF9UeXBlc10ueG1sUEsBAi0AFAAGAAgAAAAhAFr0LFu/AAAAFQEA&#10;AAsAAAAAAAAAAAAAAAAAHwEAAF9yZWxzLy5yZWxzUEsBAi0AFAAGAAgAAAAhAL5PmtPHAAAA3QAA&#10;AA8AAAAAAAAAAAAAAAAABwIAAGRycy9kb3ducmV2LnhtbFBLBQYAAAAAAwADALcAAAD7AgAAAAA=&#10;" filled="f" stroked="f">
                <v:textbox inset="0,0,0,0">
                  <w:txbxContent>
                    <w:p w14:paraId="489FFB43" w14:textId="77777777" w:rsidR="007327B5" w:rsidRDefault="00DB021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i w:val="0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058" o:spid="_x0000_s1030" style="position:absolute;left:28147;top:1369;width:29034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6h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" filled="f" stroked="f">
                <v:textbox inset="0,0,0,0">
                  <w:txbxContent>
                    <w:p w14:paraId="4BF21122" w14:textId="77777777" w:rsidR="007327B5" w:rsidRDefault="00DB021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i w:val="0"/>
                          <w:sz w:val="16"/>
                        </w:rPr>
                        <w:t>Centro de Ciências Tecnológicas da Terra e do Mar</w:t>
                      </w:r>
                    </w:p>
                  </w:txbxContent>
                </v:textbox>
              </v:rect>
              <v:rect id="Rectangle 4059" o:spid="_x0000_s1031" style="position:absolute;left:49992;top:1369;width:299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s6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NonMDjTXgCcv4HAAD//wMAUEsBAi0AFAAGAAgAAAAhANvh9svuAAAAhQEAABMAAAAAAAAA&#10;AAAAAAAAAAAAAFtDb250ZW50X1R5cGVzXS54bWxQSwECLQAUAAYACAAAACEAWvQsW78AAAAVAQAA&#10;CwAAAAAAAAAAAAAAAAAfAQAAX3JlbHMvLnJlbHNQSwECLQAUAAYACAAAACEAoJyrOsYAAADdAAAA&#10;DwAAAAAAAAAAAAAAAAAHAgAAZHJzL2Rvd25yZXYueG1sUEsFBgAAAAADAAMAtwAAAPoCAAAAAA==&#10;" filled="f" stroked="f">
                <v:textbox inset="0,0,0,0">
                  <w:txbxContent>
                    <w:p w14:paraId="31B979A6" w14:textId="77777777" w:rsidR="007327B5" w:rsidRDefault="00DB021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i w:val="0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060" o:spid="_x0000_s1032" style="position:absolute;left:34443;top:2558;width:12309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sga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vAaLcP+8CY8AZndAAAA//8DAFBLAQItABQABgAIAAAAIQDb4fbL7gAAAIUBAAATAAAAAAAAAAAA&#10;AAAAAAAAAABbQ29udGVudF9UeXBlc10ueG1sUEsBAi0AFAAGAAgAAAAhAFr0LFu/AAAAFQEAAAsA&#10;AAAAAAAAAAAAAAAAHwEAAF9yZWxzLy5yZWxzUEsBAi0AFAAGAAgAAAAhAP/KyBrEAAAA3QAAAA8A&#10;AAAAAAAAAAAAAAAABwIAAGRycy9kb3ducmV2LnhtbFBLBQYAAAAAAwADALcAAAD4AgAAAAA=&#10;" filled="f" stroked="f">
                <v:textbox inset="0,0,0,0">
                  <w:txbxContent>
                    <w:p w14:paraId="5954C85B" w14:textId="77777777" w:rsidR="007327B5" w:rsidRDefault="00DB021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i w:val="0"/>
                          <w:sz w:val="16"/>
                        </w:rPr>
                        <w:t>Engenharia Mecânica</w:t>
                      </w:r>
                    </w:p>
                  </w:txbxContent>
                </v:textbox>
              </v:rect>
              <v:rect id="Rectangle 4061" o:spid="_x0000_s1033" style="position:absolute;left:43694;top:2558;width:299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m2B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JhNBrA75vwBOT8AwAA//8DAFBLAQItABQABgAIAAAAIQDb4fbL7gAAAIUBAAATAAAAAAAAAAAA&#10;AAAAAAAAAABbQ29udGVudF9UeXBlc10ueG1sUEsBAi0AFAAGAAgAAAAhAFr0LFu/AAAAFQEAAAsA&#10;AAAAAAAAAAAAAAAAHwEAAF9yZWxzLy5yZWxzUEsBAi0AFAAGAAgAAAAhAJCGbYHEAAAA3QAAAA8A&#10;AAAAAAAAAAAAAAAABwIAAGRycy9kb3ducmV2LnhtbFBLBQYAAAAAAwADALcAAAD4AgAAAAA=&#10;" filled="f" stroked="f">
                <v:textbox inset="0,0,0,0">
                  <w:txbxContent>
                    <w:p w14:paraId="33D4C69C" w14:textId="77777777" w:rsidR="007327B5" w:rsidRDefault="00DB021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i w:val="0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062" o:spid="_x0000_s1034" style="position:absolute;left:27720;top:3816;width:2391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PP2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4DmKF/D7JjwBuf0BAAD//wMAUEsBAi0AFAAGAAgAAAAhANvh9svuAAAAhQEAABMAAAAAAAAA&#10;AAAAAAAAAAAAAFtDb250ZW50X1R5cGVzXS54bWxQSwECLQAUAAYACAAAACEAWvQsW78AAAAVAQAA&#10;CwAAAAAAAAAAAAAAAAAfAQAAX3JlbHMvLnJlbHNQSwECLQAUAAYACAAAACEAYFTz9sYAAADdAAAA&#10;DwAAAAAAAAAAAAAAAAAHAgAAZHJzL2Rvd25yZXYueG1sUEsFBgAAAAADAAMAtwAAAPoCAAAAAA==&#10;" filled="f" stroked="f">
                <v:textbox inset="0,0,0,0">
                  <w:txbxContent>
                    <w:p w14:paraId="5232A561" w14:textId="77777777" w:rsidR="007327B5" w:rsidRDefault="00DB021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i w:val="0"/>
                          <w:sz w:val="22"/>
                        </w:rPr>
                        <w:t>Algoritmos e Programação (</w:t>
                      </w:r>
                    </w:p>
                  </w:txbxContent>
                </v:textbox>
              </v:rect>
              <v:rect id="Rectangle 4063" o:spid="_x0000_s1035" style="position:absolute;left:45706;top:3816;width:548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FZt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S9R/Ay/b8ITkKsfAAAA//8DAFBLAQItABQABgAIAAAAIQDb4fbL7gAAAIUBAAATAAAAAAAA&#10;AAAAAAAAAAAAAABbQ29udGVudF9UeXBlc10ueG1sUEsBAi0AFAAGAAgAAAAhAFr0LFu/AAAAFQEA&#10;AAsAAAAAAAAAAAAAAAAAHwEAAF9yZWxzLy5yZWxzUEsBAi0AFAAGAAgAAAAhAA8YVm3HAAAA3QAA&#10;AA8AAAAAAAAAAAAAAAAABwIAAGRycy9kb3ducmV2LnhtbFBLBQYAAAAAAwADALcAAAD7AgAAAAA=&#10;" filled="f" stroked="f">
                <v:textbox inset="0,0,0,0">
                  <w:txbxContent>
                    <w:p w14:paraId="0A08A4E6" w14:textId="77777777" w:rsidR="007327B5" w:rsidRDefault="00DB021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i w:val="0"/>
                          <w:sz w:val="22"/>
                        </w:rPr>
                        <w:t>12259</w:t>
                      </w:r>
                    </w:p>
                  </w:txbxContent>
                </v:textbox>
              </v:rect>
              <v:rect id="Rectangle 4064" o:spid="_x0000_s1036" style="position:absolute;left:49824;top:3816;width:76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c4Z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" filled="f" stroked="f">
                <v:textbox inset="0,0,0,0">
                  <w:txbxContent>
                    <w:p w14:paraId="2EDDCE1B" w14:textId="77777777" w:rsidR="007327B5" w:rsidRDefault="00DB021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i w:val="0"/>
                          <w:sz w:val="22"/>
                        </w:rPr>
                        <w:t>)</w:t>
                      </w:r>
                    </w:p>
                  </w:txbxContent>
                </v:textbox>
              </v:rect>
              <v:rect id="Rectangle 4065" o:spid="_x0000_s1037" style="position:absolute;left:50419;top:365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WuC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c9R/AK/b8ITkKsfAAAA//8DAFBLAQItABQABgAIAAAAIQDb4fbL7gAAAIUBAAATAAAAAAAA&#10;AAAAAAAAAAAAAABbQ29udGVudF9UeXBlc10ueG1sUEsBAi0AFAAGAAgAAAAhAFr0LFu/AAAAFQEA&#10;AAsAAAAAAAAAAAAAAAAAHwEAAF9yZWxzLy5yZWxzUEsBAi0AFAAGAAgAAAAhAO+9a4LHAAAA3QAA&#10;AA8AAAAAAAAAAAAAAAAABwIAAGRycy9kb3ducmV2LnhtbFBLBQYAAAAAAwADALcAAAD7AgAAAAA=&#10;" filled="f" stroked="f">
                <v:textbox inset="0,0,0,0">
                  <w:txbxContent>
                    <w:p w14:paraId="6ACEE6EC" w14:textId="77777777" w:rsidR="007327B5" w:rsidRDefault="00DB021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i w:val="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54" o:spid="_x0000_s1038" type="#_x0000_t75" style="position:absolute;left:1059;width:8001;height:5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">
                <v:imagedata r:id="rId2" o:title=""/>
              </v:shape>
              <v:shape id="Shape 4055" o:spid="_x0000_s1039" style="position:absolute;top:6667;width:66522;height:0;visibility:visible;mso-wrap-style:square;v-text-anchor:top" coordsize="66522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" path="m,l6652261,e" filled="f" strokecolor="navy" strokeweight="2.28pt">
                <v:path arrowok="t" textboxrect="0,0,6652261,0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i w:val="0"/>
        <w:sz w:val="22"/>
      </w:rPr>
      <w:t xml:space="preserve"> </w:t>
    </w:r>
  </w:p>
  <w:p w14:paraId="1E7DE1F9" w14:textId="77777777" w:rsidR="007327B5" w:rsidRDefault="00DB021F">
    <w:pPr>
      <w:spacing w:after="0" w:line="259" w:lineRule="auto"/>
      <w:ind w:left="40" w:firstLine="0"/>
      <w:jc w:val="center"/>
    </w:pPr>
    <w:r>
      <w:rPr>
        <w:rFonts w:ascii="Calibri" w:eastAsia="Calibri" w:hAnsi="Calibri" w:cs="Calibri"/>
        <w:i w:val="0"/>
        <w:sz w:val="18"/>
      </w:rPr>
      <w:t xml:space="preserve"> </w:t>
    </w:r>
  </w:p>
  <w:p w14:paraId="5E52D935" w14:textId="77777777" w:rsidR="007327B5" w:rsidRDefault="00DB021F">
    <w:pPr>
      <w:spacing w:after="5" w:line="259" w:lineRule="auto"/>
      <w:ind w:left="0" w:firstLine="0"/>
      <w:jc w:val="left"/>
    </w:pPr>
    <w:r>
      <w:rPr>
        <w:rFonts w:ascii="Calibri" w:eastAsia="Calibri" w:hAnsi="Calibri" w:cs="Calibri"/>
        <w:b/>
        <w:i w:val="0"/>
        <w:sz w:val="6"/>
      </w:rPr>
      <w:t xml:space="preserve"> </w:t>
    </w:r>
  </w:p>
  <w:p w14:paraId="2B63B899" w14:textId="77777777" w:rsidR="007327B5" w:rsidRDefault="00DB021F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i w:val="0"/>
        <w:sz w:val="6"/>
      </w:rPr>
      <w:t xml:space="preserve"> </w:t>
    </w:r>
  </w:p>
  <w:p w14:paraId="2BAD801A" w14:textId="77777777" w:rsidR="007327B5" w:rsidRDefault="00DB021F"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4B0AD35" wp14:editId="08F17A5D">
              <wp:simplePos x="0" y="0"/>
              <wp:positionH relativeFrom="page">
                <wp:posOffset>5407152</wp:posOffset>
              </wp:positionH>
              <wp:positionV relativeFrom="page">
                <wp:posOffset>8731610</wp:posOffset>
              </wp:positionV>
              <wp:extent cx="2153412" cy="1928770"/>
              <wp:effectExtent l="0" t="0" r="0" b="0"/>
              <wp:wrapNone/>
              <wp:docPr id="4076" name="Group 40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153412" cy="1928770"/>
                        <a:chOff x="0" y="0"/>
                        <a:chExt cx="2153412" cy="1928770"/>
                      </a:xfrm>
                    </wpg:grpSpPr>
                    <wps:wsp>
                      <wps:cNvPr id="4077" name="Shape 4077"/>
                      <wps:cNvSpPr/>
                      <wps:spPr>
                        <a:xfrm>
                          <a:off x="0" y="0"/>
                          <a:ext cx="2153412" cy="1928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53412" h="1928770">
                              <a:moveTo>
                                <a:pt x="2153412" y="0"/>
                              </a:moveTo>
                              <a:lnTo>
                                <a:pt x="2153412" y="1928770"/>
                              </a:lnTo>
                              <a:lnTo>
                                <a:pt x="0" y="1928770"/>
                              </a:lnTo>
                              <a:lnTo>
                                <a:pt x="21534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B4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76" style="width:169.56pt;height:151.872pt;position:absolute;z-index:-2147483648;mso-position-horizontal-relative:page;mso-position-horizontal:absolute;margin-left:425.76pt;mso-position-vertical-relative:page;margin-top:687.528pt;" coordsize="21534,19287">
              <v:shape id="Shape 4077" style="position:absolute;width:21534;height:19287;left:0;top:0;" coordsize="2153412,1928770" path="m2153412,0l2153412,1928770l0,1928770l2153412,0x">
                <v:stroke weight="0pt" endcap="flat" joinstyle="round" on="false" color="#000000" opacity="0"/>
                <v:fill on="true" color="#8eb4e3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48E5F" w14:textId="77777777" w:rsidR="007327B5" w:rsidRDefault="00DB021F">
    <w:pPr>
      <w:spacing w:after="0" w:line="259" w:lineRule="auto"/>
      <w:ind w:left="89" w:firstLine="0"/>
      <w:jc w:val="center"/>
    </w:pPr>
    <w:r>
      <w:rPr>
        <w:rFonts w:ascii="Calibri" w:eastAsia="Calibri" w:hAnsi="Calibri" w:cs="Calibri"/>
        <w:i w:val="0"/>
        <w:sz w:val="22"/>
      </w:rPr>
      <w:t xml:space="preserve"> </w:t>
    </w:r>
  </w:p>
  <w:p w14:paraId="6886C3F3" w14:textId="77777777" w:rsidR="007327B5" w:rsidRDefault="00DB021F">
    <w:pPr>
      <w:spacing w:after="0" w:line="259" w:lineRule="auto"/>
      <w:ind w:left="40" w:firstLine="0"/>
      <w:jc w:val="center"/>
    </w:pPr>
    <w:r>
      <w:rPr>
        <w:rFonts w:ascii="Calibri" w:eastAsia="Calibri" w:hAnsi="Calibri" w:cs="Calibri"/>
        <w:i w:val="0"/>
        <w:sz w:val="18"/>
      </w:rPr>
      <w:t xml:space="preserve"> </w:t>
    </w:r>
  </w:p>
  <w:p w14:paraId="151841A2" w14:textId="77777777" w:rsidR="007327B5" w:rsidRDefault="00DB021F">
    <w:pPr>
      <w:spacing w:after="5" w:line="259" w:lineRule="auto"/>
      <w:ind w:left="0" w:firstLine="0"/>
      <w:jc w:val="left"/>
    </w:pPr>
    <w:r>
      <w:rPr>
        <w:rFonts w:ascii="Calibri" w:eastAsia="Calibri" w:hAnsi="Calibri" w:cs="Calibri"/>
        <w:b/>
        <w:i w:val="0"/>
        <w:sz w:val="6"/>
      </w:rPr>
      <w:t xml:space="preserve"> </w:t>
    </w:r>
  </w:p>
  <w:p w14:paraId="5E9A9D18" w14:textId="77777777" w:rsidR="007327B5" w:rsidRDefault="00DB021F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i w:val="0"/>
        <w:sz w:val="6"/>
      </w:rPr>
      <w:t xml:space="preserve"> </w:t>
    </w:r>
  </w:p>
  <w:p w14:paraId="6C89993A" w14:textId="77777777" w:rsidR="007327B5" w:rsidRDefault="00DB021F"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2EFE66D" wp14:editId="3867B69E">
              <wp:simplePos x="0" y="0"/>
              <wp:positionH relativeFrom="page">
                <wp:posOffset>5407152</wp:posOffset>
              </wp:positionH>
              <wp:positionV relativeFrom="page">
                <wp:posOffset>8731610</wp:posOffset>
              </wp:positionV>
              <wp:extent cx="2153412" cy="1928770"/>
              <wp:effectExtent l="0" t="0" r="0" b="0"/>
              <wp:wrapNone/>
              <wp:docPr id="4026" name="Group 40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153412" cy="1928770"/>
                        <a:chOff x="0" y="0"/>
                        <a:chExt cx="2153412" cy="1928770"/>
                      </a:xfrm>
                    </wpg:grpSpPr>
                    <wps:wsp>
                      <wps:cNvPr id="4027" name="Shape 4027"/>
                      <wps:cNvSpPr/>
                      <wps:spPr>
                        <a:xfrm>
                          <a:off x="0" y="0"/>
                          <a:ext cx="2153412" cy="1928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53412" h="1928770">
                              <a:moveTo>
                                <a:pt x="2153412" y="0"/>
                              </a:moveTo>
                              <a:lnTo>
                                <a:pt x="2153412" y="1928770"/>
                              </a:lnTo>
                              <a:lnTo>
                                <a:pt x="0" y="1928770"/>
                              </a:lnTo>
                              <a:lnTo>
                                <a:pt x="21534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B4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26" style="width:169.56pt;height:151.872pt;position:absolute;z-index:-2147483648;mso-position-horizontal-relative:page;mso-position-horizontal:absolute;margin-left:425.76pt;mso-position-vertical-relative:page;margin-top:687.528pt;" coordsize="21534,19287">
              <v:shape id="Shape 4027" style="position:absolute;width:21534;height:19287;left:0;top:0;" coordsize="2153412,1928770" path="m2153412,0l2153412,1928770l0,1928770l2153412,0x">
                <v:stroke weight="0pt" endcap="flat" joinstyle="round" on="false" color="#000000" opacity="0"/>
                <v:fill on="true" color="#8eb4e3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69C52" w14:textId="77777777" w:rsidR="007327B5" w:rsidRDefault="00DB021F">
    <w:pPr>
      <w:spacing w:after="0" w:line="259" w:lineRule="auto"/>
      <w:ind w:left="89" w:firstLine="0"/>
      <w:jc w:val="center"/>
    </w:pPr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DD5AF20" wp14:editId="09AC55C4">
              <wp:simplePos x="0" y="0"/>
              <wp:positionH relativeFrom="page">
                <wp:posOffset>482346</wp:posOffset>
              </wp:positionH>
              <wp:positionV relativeFrom="page">
                <wp:posOffset>449580</wp:posOffset>
              </wp:positionV>
              <wp:extent cx="6652261" cy="666750"/>
              <wp:effectExtent l="0" t="0" r="0" b="0"/>
              <wp:wrapSquare wrapText="bothSides"/>
              <wp:docPr id="3953" name="Group 39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2261" cy="666750"/>
                        <a:chOff x="0" y="0"/>
                        <a:chExt cx="6652261" cy="666750"/>
                      </a:xfrm>
                    </wpg:grpSpPr>
                    <wps:wsp>
                      <wps:cNvPr id="3966" name="Rectangle 3966"/>
                      <wps:cNvSpPr/>
                      <wps:spPr>
                        <a:xfrm>
                          <a:off x="906272" y="438983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BA2604" w14:textId="77777777" w:rsidR="007327B5" w:rsidRDefault="00DB021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 w:val="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56" name="Rectangle 3956"/>
                      <wps:cNvSpPr/>
                      <wps:spPr>
                        <a:xfrm>
                          <a:off x="3258185" y="16589"/>
                          <a:ext cx="1724299" cy="1358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916C60" w14:textId="77777777" w:rsidR="007327B5" w:rsidRDefault="00DB021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i w:val="0"/>
                                <w:sz w:val="16"/>
                              </w:rPr>
                              <w:t>Universidade do Vale do Itajaí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57" name="Rectangle 3957"/>
                      <wps:cNvSpPr/>
                      <wps:spPr>
                        <a:xfrm>
                          <a:off x="4555363" y="16589"/>
                          <a:ext cx="29877" cy="1358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87D99D" w14:textId="77777777" w:rsidR="007327B5" w:rsidRDefault="00DB021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i w:val="0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58" name="Rectangle 3958"/>
                      <wps:cNvSpPr/>
                      <wps:spPr>
                        <a:xfrm>
                          <a:off x="2814701" y="136985"/>
                          <a:ext cx="2903482" cy="1358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40DF14" w14:textId="77777777" w:rsidR="007327B5" w:rsidRDefault="00DB021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i w:val="0"/>
                                <w:sz w:val="16"/>
                              </w:rPr>
                              <w:t>Centro de Ciências Tecnológicas da Terra e do Mar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59" name="Rectangle 3959"/>
                      <wps:cNvSpPr/>
                      <wps:spPr>
                        <a:xfrm>
                          <a:off x="4999228" y="136985"/>
                          <a:ext cx="29877" cy="1358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038AC0" w14:textId="77777777" w:rsidR="007327B5" w:rsidRDefault="00DB021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i w:val="0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60" name="Rectangle 3960"/>
                      <wps:cNvSpPr/>
                      <wps:spPr>
                        <a:xfrm>
                          <a:off x="3444367" y="255857"/>
                          <a:ext cx="1230925" cy="1358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8A56B8" w14:textId="77777777" w:rsidR="007327B5" w:rsidRDefault="00DB021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i w:val="0"/>
                                <w:sz w:val="16"/>
                              </w:rPr>
                              <w:t>Engenharia Mecânica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61" name="Rectangle 3961"/>
                      <wps:cNvSpPr/>
                      <wps:spPr>
                        <a:xfrm>
                          <a:off x="4369435" y="255857"/>
                          <a:ext cx="29877" cy="1358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BFAACC" w14:textId="77777777" w:rsidR="007327B5" w:rsidRDefault="00DB021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i w:val="0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62" name="Rectangle 3962"/>
                      <wps:cNvSpPr/>
                      <wps:spPr>
                        <a:xfrm>
                          <a:off x="2772029" y="381670"/>
                          <a:ext cx="2391190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728814" w14:textId="77777777" w:rsidR="007327B5" w:rsidRDefault="00DB021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i w:val="0"/>
                                <w:sz w:val="22"/>
                              </w:rPr>
                              <w:t>Algoritmos e Programação (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63" name="Rectangle 3963"/>
                      <wps:cNvSpPr/>
                      <wps:spPr>
                        <a:xfrm>
                          <a:off x="4570603" y="381670"/>
                          <a:ext cx="548208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924FB0" w14:textId="77777777" w:rsidR="007327B5" w:rsidRDefault="00DB021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i w:val="0"/>
                                <w:sz w:val="22"/>
                              </w:rPr>
                              <w:t>12259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64" name="Rectangle 3964"/>
                      <wps:cNvSpPr/>
                      <wps:spPr>
                        <a:xfrm>
                          <a:off x="4982464" y="381670"/>
                          <a:ext cx="76083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173E31" w14:textId="77777777" w:rsidR="007327B5" w:rsidRDefault="00DB021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i w:val="0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65" name="Rectangle 3965"/>
                      <wps:cNvSpPr/>
                      <wps:spPr>
                        <a:xfrm>
                          <a:off x="5041900" y="365803"/>
                          <a:ext cx="46619" cy="2064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EFE246" w14:textId="77777777" w:rsidR="007327B5" w:rsidRDefault="00DB021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 w:val="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954" name="Picture 39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5918" y="0"/>
                          <a:ext cx="800100" cy="5532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955" name="Shape 3955"/>
                      <wps:cNvSpPr/>
                      <wps:spPr>
                        <a:xfrm>
                          <a:off x="0" y="666750"/>
                          <a:ext cx="66522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52261">
                              <a:moveTo>
                                <a:pt x="0" y="0"/>
                              </a:moveTo>
                              <a:lnTo>
                                <a:pt x="6652261" y="0"/>
                              </a:lnTo>
                            </a:path>
                          </a:pathLst>
                        </a:custGeom>
                        <a:ln w="28956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DD5AF20" id="Group 3953" o:spid="_x0000_s1040" style="position:absolute;left:0;text-align:left;margin-left:38pt;margin-top:35.4pt;width:523.8pt;height:52.5pt;z-index:251662336;mso-position-horizontal-relative:page;mso-position-vertical-relative:page" coordsize="66522,6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">
              <v:rect id="Rectangle 3966" o:spid="_x0000_s1041" style="position:absolute;left:9062;top:4389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6LA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8J7EMfy/CU9Azh8AAAD//wMAUEsBAi0AFAAGAAgAAAAhANvh9svuAAAAhQEAABMAAAAAAAAA&#10;AAAAAAAAAAAAAFtDb250ZW50X1R5cGVzXS54bWxQSwECLQAUAAYACAAAACEAWvQsW78AAAAVAQAA&#10;CwAAAAAAAAAAAAAAAAAfAQAAX3JlbHMvLnJlbHNQSwECLQAUAAYACAAAACEARZ+iwMYAAADdAAAA&#10;DwAAAAAAAAAAAAAAAAAHAgAAZHJzL2Rvd25yZXYueG1sUEsFBgAAAAADAAMAtwAAAPoCAAAAAA==&#10;" filled="f" stroked="f">
                <v:textbox inset="0,0,0,0">
                  <w:txbxContent>
                    <w:p w14:paraId="1DBA2604" w14:textId="77777777" w:rsidR="007327B5" w:rsidRDefault="00DB021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i w:val="0"/>
                        </w:rPr>
                        <w:t xml:space="preserve"> </w:t>
                      </w:r>
                    </w:p>
                  </w:txbxContent>
                </v:textbox>
              </v:rect>
              <v:rect id="Rectangle 3956" o:spid="_x0000_s1042" style="position:absolute;left:32581;top:165;width:17243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2h9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Bq/TeHvTXgCcvELAAD//wMAUEsBAi0AFAAGAAgAAAAhANvh9svuAAAAhQEAABMAAAAAAAAA&#10;AAAAAAAAAAAAAFtDb250ZW50X1R5cGVzXS54bWxQSwECLQAUAAYACAAAACEAWvQsW78AAAAVAQAA&#10;CwAAAAAAAAAAAAAAAAAfAQAAX3JlbHMvLnJlbHNQSwECLQAUAAYACAAAACEAi/NofcYAAADdAAAA&#10;DwAAAAAAAAAAAAAAAAAHAgAAZHJzL2Rvd25yZXYueG1sUEsFBgAAAAADAAMAtwAAAPoCAAAAAA==&#10;" filled="f" stroked="f">
                <v:textbox inset="0,0,0,0">
                  <w:txbxContent>
                    <w:p w14:paraId="11916C60" w14:textId="77777777" w:rsidR="007327B5" w:rsidRDefault="00DB021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i w:val="0"/>
                          <w:sz w:val="16"/>
                        </w:rPr>
                        <w:t>Universidade do Vale do Itajaí</w:t>
                      </w:r>
                    </w:p>
                  </w:txbxContent>
                </v:textbox>
              </v:rect>
              <v:rect id="Rectangle 3957" o:spid="_x0000_s1043" style="position:absolute;left:45553;top:165;width:299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83m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x2xieb8ITkPMHAAAA//8DAFBLAQItABQABgAIAAAAIQDb4fbL7gAAAIUBAAATAAAAAAAA&#10;AAAAAAAAAAAAAABbQ29udGVudF9UeXBlc10ueG1sUEsBAi0AFAAGAAgAAAAhAFr0LFu/AAAAFQEA&#10;AAsAAAAAAAAAAAAAAAAAHwEAAF9yZWxzLy5yZWxzUEsBAi0AFAAGAAgAAAAhAOS/zebHAAAA3QAA&#10;AA8AAAAAAAAAAAAAAAAABwIAAGRycy9kb3ducmV2LnhtbFBLBQYAAAAAAwADALcAAAD7AgAAAAA=&#10;" filled="f" stroked="f">
                <v:textbox inset="0,0,0,0">
                  <w:txbxContent>
                    <w:p w14:paraId="3287D99D" w14:textId="77777777" w:rsidR="007327B5" w:rsidRDefault="00DB021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i w:val="0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3958" o:spid="_x0000_s1044" style="position:absolute;left:28147;top:1369;width:29034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FmU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" filled="f" stroked="f">
                <v:textbox inset="0,0,0,0">
                  <w:txbxContent>
                    <w:p w14:paraId="4D40DF14" w14:textId="77777777" w:rsidR="007327B5" w:rsidRDefault="00DB021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i w:val="0"/>
                          <w:sz w:val="16"/>
                        </w:rPr>
                        <w:t>Centro de Ciências Tecnológicas da Terra e do Mar</w:t>
                      </w:r>
                    </w:p>
                  </w:txbxContent>
                </v:textbox>
              </v:rect>
              <v:rect id="Rectangle 3959" o:spid="_x0000_s1045" style="position:absolute;left:49992;top:1369;width:299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PwP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NknMDjTXgCcv4HAAD//wMAUEsBAi0AFAAGAAgAAAAhANvh9svuAAAAhQEAABMAAAAAAAAA&#10;AAAAAAAAAAAAAFtDb250ZW50X1R5cGVzXS54bWxQSwECLQAUAAYACAAAACEAWvQsW78AAAAVAQAA&#10;CwAAAAAAAAAAAAAAAAAfAQAAX3JlbHMvLnJlbHNQSwECLQAUAAYACAAAACEA+mz8D8YAAADdAAAA&#10;DwAAAAAAAAAAAAAAAAAHAgAAZHJzL2Rvd25yZXYueG1sUEsFBgAAAAADAAMAtwAAAPoCAAAAAA==&#10;" filled="f" stroked="f">
                <v:textbox inset="0,0,0,0">
                  <w:txbxContent>
                    <w:p w14:paraId="13038AC0" w14:textId="77777777" w:rsidR="007327B5" w:rsidRDefault="00DB021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i w:val="0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3960" o:spid="_x0000_s1046" style="position:absolute;left:34443;top:2558;width:12309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p8v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xvEk7A9vwhOQ8xcAAAD//wMAUEsBAi0AFAAGAAgAAAAhANvh9svuAAAAhQEAABMAAAAAAAAAAAAA&#10;AAAAAAAAAFtDb250ZW50X1R5cGVzXS54bWxQSwECLQAUAAYACAAAACEAWvQsW78AAAAVAQAACwAA&#10;AAAAAAAAAAAAAAAfAQAAX3JlbHMvLnJlbHNQSwECLQAUAAYACAAAACEApTqfL8MAAADdAAAADwAA&#10;AAAAAAAAAAAAAAAHAgAAZHJzL2Rvd25yZXYueG1sUEsFBgAAAAADAAMAtwAAAPcCAAAAAA==&#10;" filled="f" stroked="f">
                <v:textbox inset="0,0,0,0">
                  <w:txbxContent>
                    <w:p w14:paraId="6E8A56B8" w14:textId="77777777" w:rsidR="007327B5" w:rsidRDefault="00DB021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i w:val="0"/>
                          <w:sz w:val="16"/>
                        </w:rPr>
                        <w:t>Engenharia Mecânica</w:t>
                      </w:r>
                    </w:p>
                  </w:txbxContent>
                </v:textbox>
              </v:rect>
              <v:rect id="Rectangle 3961" o:spid="_x0000_s1047" style="position:absolute;left:43694;top:2558;width:299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jq0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" filled="f" stroked="f">
                <v:textbox inset="0,0,0,0">
                  <w:txbxContent>
                    <w:p w14:paraId="6CBFAACC" w14:textId="77777777" w:rsidR="007327B5" w:rsidRDefault="00DB021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i w:val="0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3962" o:spid="_x0000_s1048" style="position:absolute;left:27720;top:3816;width:2391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KTD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" filled="f" stroked="f">
                <v:textbox inset="0,0,0,0">
                  <w:txbxContent>
                    <w:p w14:paraId="2A728814" w14:textId="77777777" w:rsidR="007327B5" w:rsidRDefault="00DB021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i w:val="0"/>
                          <w:sz w:val="22"/>
                        </w:rPr>
                        <w:t>Algoritmos e Programação (</w:t>
                      </w:r>
                    </w:p>
                  </w:txbxContent>
                </v:textbox>
              </v:rect>
              <v:rect id="Rectangle 3963" o:spid="_x0000_s1049" style="position:absolute;left:45706;top:3816;width:548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AFY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ZJvIbfN+EJyP0PAAAA//8DAFBLAQItABQABgAIAAAAIQDb4fbL7gAAAIUBAAATAAAAAAAA&#10;AAAAAAAAAAAAAABbQ29udGVudF9UeXBlc10ueG1sUEsBAi0AFAAGAAgAAAAhAFr0LFu/AAAAFQEA&#10;AAsAAAAAAAAAAAAAAAAAHwEAAF9yZWxzLy5yZWxzUEsBAi0AFAAGAAgAAAAhAFXoAVjHAAAA3QAA&#10;AA8AAAAAAAAAAAAAAAAABwIAAGRycy9kb3ducmV2LnhtbFBLBQYAAAAAAwADALcAAAD7AgAAAAA=&#10;" filled="f" stroked="f">
                <v:textbox inset="0,0,0,0">
                  <w:txbxContent>
                    <w:p w14:paraId="02924FB0" w14:textId="77777777" w:rsidR="007327B5" w:rsidRDefault="00DB021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i w:val="0"/>
                          <w:sz w:val="22"/>
                        </w:rPr>
                        <w:t>12259</w:t>
                      </w:r>
                    </w:p>
                  </w:txbxContent>
                </v:textbox>
              </v:rect>
              <v:rect id="Rectangle 3964" o:spid="_x0000_s1050" style="position:absolute;left:49824;top:3816;width:76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Zks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BpP3+DvTXgCcvELAAD//wMAUEsBAi0AFAAGAAgAAAAhANvh9svuAAAAhQEAABMAAAAAAAAA&#10;AAAAAAAAAAAAAFtDb250ZW50X1R5cGVzXS54bWxQSwECLQAUAAYACAAAACEAWvQsW78AAAAVAQAA&#10;CwAAAAAAAAAAAAAAAAAfAQAAX3JlbHMvLnJlbHNQSwECLQAUAAYACAAAACEA2gGZLMYAAADdAAAA&#10;DwAAAAAAAAAAAAAAAAAHAgAAZHJzL2Rvd25yZXYueG1sUEsFBgAAAAADAAMAtwAAAPoCAAAAAA==&#10;" filled="f" stroked="f">
                <v:textbox inset="0,0,0,0">
                  <w:txbxContent>
                    <w:p w14:paraId="0C173E31" w14:textId="77777777" w:rsidR="007327B5" w:rsidRDefault="00DB021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b/>
                          <w:i w:val="0"/>
                          <w:sz w:val="22"/>
                        </w:rPr>
                        <w:t>)</w:t>
                      </w:r>
                    </w:p>
                  </w:txbxContent>
                </v:textbox>
              </v:rect>
              <v:rect id="Rectangle 3965" o:spid="_x0000_s1051" style="position:absolute;left:50419;top:365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Ty3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BpP3+DvTXgCcvELAAD//wMAUEsBAi0AFAAGAAgAAAAhANvh9svuAAAAhQEAABMAAAAAAAAA&#10;AAAAAAAAAAAAAFtDb250ZW50X1R5cGVzXS54bWxQSwECLQAUAAYACAAAACEAWvQsW78AAAAVAQAA&#10;CwAAAAAAAAAAAAAAAAAfAQAAX3JlbHMvLnJlbHNQSwECLQAUAAYACAAAACEAtU08t8YAAADdAAAA&#10;DwAAAAAAAAAAAAAAAAAHAgAAZHJzL2Rvd25yZXYueG1sUEsFBgAAAAADAAMAtwAAAPoCAAAAAA==&#10;" filled="f" stroked="f">
                <v:textbox inset="0,0,0,0">
                  <w:txbxContent>
                    <w:p w14:paraId="5BEFE246" w14:textId="77777777" w:rsidR="007327B5" w:rsidRDefault="00DB021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i w:val="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954" o:spid="_x0000_s1052" type="#_x0000_t75" style="position:absolute;left:1059;width:8001;height:5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">
                <v:imagedata r:id="rId2" o:title=""/>
              </v:shape>
              <v:shape id="Shape 3955" o:spid="_x0000_s1053" style="position:absolute;top:6667;width:66522;height:0;visibility:visible;mso-wrap-style:square;v-text-anchor:top" coordsize="66522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" path="m,l6652261,e" filled="f" strokecolor="navy" strokeweight="2.28pt">
                <v:path arrowok="t" textboxrect="0,0,6652261,0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i w:val="0"/>
        <w:sz w:val="22"/>
      </w:rPr>
      <w:t xml:space="preserve"> </w:t>
    </w:r>
  </w:p>
  <w:p w14:paraId="1CC88979" w14:textId="77777777" w:rsidR="007327B5" w:rsidRDefault="00DB021F">
    <w:pPr>
      <w:spacing w:after="0" w:line="259" w:lineRule="auto"/>
      <w:ind w:left="40" w:firstLine="0"/>
      <w:jc w:val="center"/>
    </w:pPr>
    <w:r>
      <w:rPr>
        <w:rFonts w:ascii="Calibri" w:eastAsia="Calibri" w:hAnsi="Calibri" w:cs="Calibri"/>
        <w:i w:val="0"/>
        <w:sz w:val="18"/>
      </w:rPr>
      <w:t xml:space="preserve"> </w:t>
    </w:r>
  </w:p>
  <w:p w14:paraId="544EABF7" w14:textId="77777777" w:rsidR="007327B5" w:rsidRDefault="00DB021F">
    <w:pPr>
      <w:spacing w:after="5" w:line="259" w:lineRule="auto"/>
      <w:ind w:left="0" w:firstLine="0"/>
      <w:jc w:val="left"/>
    </w:pPr>
    <w:r>
      <w:rPr>
        <w:rFonts w:ascii="Calibri" w:eastAsia="Calibri" w:hAnsi="Calibri" w:cs="Calibri"/>
        <w:b/>
        <w:i w:val="0"/>
        <w:sz w:val="6"/>
      </w:rPr>
      <w:t xml:space="preserve"> </w:t>
    </w:r>
  </w:p>
  <w:p w14:paraId="692807BB" w14:textId="77777777" w:rsidR="007327B5" w:rsidRDefault="00DB021F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i w:val="0"/>
        <w:sz w:val="6"/>
      </w:rPr>
      <w:t xml:space="preserve"> </w:t>
    </w:r>
  </w:p>
  <w:p w14:paraId="3FBD8B71" w14:textId="77777777" w:rsidR="007327B5" w:rsidRDefault="00DB021F"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362EC7D" wp14:editId="7517384C">
              <wp:simplePos x="0" y="0"/>
              <wp:positionH relativeFrom="page">
                <wp:posOffset>5407152</wp:posOffset>
              </wp:positionH>
              <wp:positionV relativeFrom="page">
                <wp:posOffset>8731610</wp:posOffset>
              </wp:positionV>
              <wp:extent cx="2153412" cy="1928770"/>
              <wp:effectExtent l="0" t="0" r="0" b="0"/>
              <wp:wrapNone/>
              <wp:docPr id="3976" name="Group 39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153412" cy="1928770"/>
                        <a:chOff x="0" y="0"/>
                        <a:chExt cx="2153412" cy="1928770"/>
                      </a:xfrm>
                    </wpg:grpSpPr>
                    <wps:wsp>
                      <wps:cNvPr id="3977" name="Shape 3977"/>
                      <wps:cNvSpPr/>
                      <wps:spPr>
                        <a:xfrm>
                          <a:off x="0" y="0"/>
                          <a:ext cx="2153412" cy="1928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53412" h="1928770">
                              <a:moveTo>
                                <a:pt x="2153412" y="0"/>
                              </a:moveTo>
                              <a:lnTo>
                                <a:pt x="2153412" y="1928770"/>
                              </a:lnTo>
                              <a:lnTo>
                                <a:pt x="0" y="1928770"/>
                              </a:lnTo>
                              <a:lnTo>
                                <a:pt x="21534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B4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76" style="width:169.56pt;height:151.872pt;position:absolute;z-index:-2147483648;mso-position-horizontal-relative:page;mso-position-horizontal:absolute;margin-left:425.76pt;mso-position-vertical-relative:page;margin-top:687.528pt;" coordsize="21534,19287">
              <v:shape id="Shape 3977" style="position:absolute;width:21534;height:19287;left:0;top:0;" coordsize="2153412,1928770" path="m2153412,0l2153412,1928770l0,1928770l2153412,0x">
                <v:stroke weight="0pt" endcap="flat" joinstyle="round" on="false" color="#000000" opacity="0"/>
                <v:fill on="true" color="#8eb4e3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3B188C"/>
    <w:multiLevelType w:val="hybridMultilevel"/>
    <w:tmpl w:val="E9DE7766"/>
    <w:lvl w:ilvl="0" w:tplc="EFB0F65A">
      <w:start w:val="1"/>
      <w:numFmt w:val="decimal"/>
      <w:lvlText w:val="%1)"/>
      <w:lvlJc w:val="left"/>
      <w:pPr>
        <w:ind w:left="427"/>
      </w:pPr>
      <w:rPr>
        <w:rFonts w:ascii="Verdana" w:eastAsia="Verdana" w:hAnsi="Verdana" w:cs="Verdana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464280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B0D2AE">
      <w:start w:val="1"/>
      <w:numFmt w:val="bullet"/>
      <w:lvlText w:val="▪"/>
      <w:lvlJc w:val="left"/>
      <w:pPr>
        <w:ind w:left="1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0ACBCA">
      <w:start w:val="1"/>
      <w:numFmt w:val="bullet"/>
      <w:lvlText w:val="•"/>
      <w:lvlJc w:val="left"/>
      <w:pPr>
        <w:ind w:left="2227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086902">
      <w:start w:val="1"/>
      <w:numFmt w:val="bullet"/>
      <w:lvlText w:val="o"/>
      <w:lvlJc w:val="left"/>
      <w:pPr>
        <w:ind w:left="29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8E8C16">
      <w:start w:val="1"/>
      <w:numFmt w:val="bullet"/>
      <w:lvlText w:val="▪"/>
      <w:lvlJc w:val="left"/>
      <w:pPr>
        <w:ind w:left="36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02D618">
      <w:start w:val="1"/>
      <w:numFmt w:val="bullet"/>
      <w:lvlText w:val="•"/>
      <w:lvlJc w:val="left"/>
      <w:pPr>
        <w:ind w:left="4387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CCE960">
      <w:start w:val="1"/>
      <w:numFmt w:val="bullet"/>
      <w:lvlText w:val="o"/>
      <w:lvlJc w:val="left"/>
      <w:pPr>
        <w:ind w:left="51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8E2C74">
      <w:start w:val="1"/>
      <w:numFmt w:val="bullet"/>
      <w:lvlText w:val="▪"/>
      <w:lvlJc w:val="left"/>
      <w:pPr>
        <w:ind w:left="58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5417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7B5"/>
    <w:rsid w:val="00351DE2"/>
    <w:rsid w:val="003E3D59"/>
    <w:rsid w:val="00442844"/>
    <w:rsid w:val="00484FB8"/>
    <w:rsid w:val="00727526"/>
    <w:rsid w:val="007327B5"/>
    <w:rsid w:val="00863012"/>
    <w:rsid w:val="008B1033"/>
    <w:rsid w:val="008F1D50"/>
    <w:rsid w:val="0096487B"/>
    <w:rsid w:val="00AA7E96"/>
    <w:rsid w:val="00DB021F"/>
    <w:rsid w:val="00EB2893"/>
    <w:rsid w:val="00EC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E9FC9"/>
  <w15:docId w15:val="{ADAEBF00-81CD-4F78-A3B1-0BA9D7137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59" w:lineRule="auto"/>
      <w:ind w:left="437" w:hanging="437"/>
      <w:jc w:val="both"/>
    </w:pPr>
    <w:rPr>
      <w:rFonts w:ascii="Verdana" w:eastAsia="Verdana" w:hAnsi="Verdana" w:cs="Verdana"/>
      <w:i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3D5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 w:val="0"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3D59"/>
    <w:rPr>
      <w:rFonts w:ascii="Verdana" w:eastAsia="Verdana" w:hAnsi="Verdana" w:cs="Verdana"/>
      <w:iCs/>
      <w:color w:val="4472C4" w:themeColor="accent1"/>
      <w:sz w:val="20"/>
    </w:rPr>
  </w:style>
  <w:style w:type="paragraph" w:styleId="Rodap">
    <w:name w:val="footer"/>
    <w:basedOn w:val="Normal"/>
    <w:link w:val="RodapChar"/>
    <w:uiPriority w:val="99"/>
    <w:semiHidden/>
    <w:unhideWhenUsed/>
    <w:rsid w:val="003E3D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3E3D59"/>
    <w:rPr>
      <w:rFonts w:ascii="Verdana" w:eastAsia="Verdana" w:hAnsi="Verdana" w:cs="Verdana"/>
      <w:i/>
      <w:color w:val="000000"/>
      <w:sz w:val="20"/>
    </w:rPr>
  </w:style>
  <w:style w:type="paragraph" w:styleId="PargrafodaLista">
    <w:name w:val="List Paragraph"/>
    <w:basedOn w:val="Normal"/>
    <w:uiPriority w:val="34"/>
    <w:qFormat/>
    <w:rsid w:val="008F1D50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8F1D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01" Type="http://schemas.openxmlformats.org/officeDocument/2006/relationships/image" Target="media/image4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</Pages>
  <Words>570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</dc:creator>
  <cp:keywords/>
  <cp:lastModifiedBy>Thiago Felski Pereira</cp:lastModifiedBy>
  <cp:revision>10</cp:revision>
  <dcterms:created xsi:type="dcterms:W3CDTF">2019-06-19T00:18:00Z</dcterms:created>
  <dcterms:modified xsi:type="dcterms:W3CDTF">2023-03-10T22:12:00Z</dcterms:modified>
</cp:coreProperties>
</file>