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22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2147483647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CC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UR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AR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PU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JI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DO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2147483647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HO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Administración y reparación de radios de los años '80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AAAA AAAA AAAA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25-01-2021 al 05-02-2021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05:00 - 08:00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