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32EC" w14:textId="1D1162BA" w:rsidR="00640523" w:rsidRPr="006B0742" w:rsidRDefault="00640523">
      <w:pPr>
        <w:pStyle w:val="BodyText3"/>
        <w:rPr>
          <w:sz w:val="8"/>
        </w:rPr>
      </w:pPr>
    </w:p>
    <w:tbl>
      <w:tblPr>
        <w:tblW w:w="11341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160"/>
        <w:gridCol w:w="1683"/>
        <w:gridCol w:w="160"/>
        <w:gridCol w:w="1664"/>
        <w:gridCol w:w="160"/>
        <w:gridCol w:w="1843"/>
      </w:tblGrid>
      <w:tr w:rsidR="00640523" w:rsidRPr="006B0742" w14:paraId="6C13574F" w14:textId="77777777">
        <w:trPr>
          <w:cantSplit/>
          <w:trHeight w:val="269"/>
        </w:trPr>
        <w:tc>
          <w:tcPr>
            <w:tcW w:w="11341" w:type="dxa"/>
            <w:gridSpan w:val="7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31D24E51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3881D17" wp14:editId="57D0CB9A">
                      <wp:simplePos x="0" y="0"/>
                      <wp:positionH relativeFrom="column">
                        <wp:posOffset>6785610</wp:posOffset>
                      </wp:positionH>
                      <wp:positionV relativeFrom="paragraph">
                        <wp:posOffset>48895</wp:posOffset>
                      </wp:positionV>
                      <wp:extent cx="261620" cy="247650"/>
                      <wp:effectExtent l="13335" t="7620" r="10795" b="11430"/>
                      <wp:wrapNone/>
                      <wp:docPr id="1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966FC1F" w14:textId="77777777" w:rsidR="00640523" w:rsidRPr="00985296" w:rsidRDefault="00640523" w:rsidP="0075314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63BF1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81D17" id="Oval 3" o:spid="_x0000_s1026" style="position:absolute;left:0;text-align:left;margin-left:534.3pt;margin-top:3.85pt;width:20.6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h+GQIAAA8EAAAOAAAAZHJzL2Uyb0RvYy54bWysU8Fu2zAMvQ/YPwi6L47dJF2NOEWRrsOA&#10;bi3Q7QNkWbaFyaJGKXG6rx8lp2m23YbpIFAi+cT3SK2vD4Nhe4Veg614PptzpqyERtuu4t++3r17&#10;z5kPwjbCgFUVf1aeX2/evlmPrlQF9GAahYxArC9HV/E+BFdmmZe9GoSfgVOWnC3gIAIdscsaFCOh&#10;DyYr5vNVNgI2DkEq7+n2dnLyTcJvWyXDQ9t6FZipONUW0o5pr+Oebdai7FC4XstjGeIfqhiEtvTo&#10;CepWBMF2qP+CGrRE8NCGmYQhg7bVUiUOxCaf/8HmqRdOJS4kjncnmfz/g5Vf9o/IdEO9u+DMioF6&#10;9LAXhl1EaUbnS4p4co8YyXl3D/K7Zxa2vbCdukGEsVeioYLyGJ/9lhAPnlJZPX6GhoDFLkBS6dDi&#10;EAGJPzukZjyfmqEOgUm6LFb5qqCWSXIVi8vVMjUrE+VLskMfPioYWDQqrozRzke5RCn29z7EekT5&#10;EhWvLdxpY1LLjWVjxa+WxTIleDC6ic5EE7t6a5CRDFRVWokcCXAehrCzTQKLEnw42kFoM9n0uLFH&#10;TaIMk5zhUB8oKWpTQ/NM6iBMU0m/iIwe8CdnI01kxf2PnUDFmflkSeGrfLGII5wOi+VlFAfPPfW5&#10;R1hJUBUPnE3mNkxjv3Oou55eyhNzCzfUlVYnuV6rOtZNU5dUPP6QONbn5xT1+o83vwAAAP//AwBQ&#10;SwMEFAAGAAgAAAAhAPM2pW3eAAAACgEAAA8AAABkcnMvZG93bnJldi54bWxMj8FOwzAQRO9I/IO1&#10;SFwQtVtap4Q4VQFRxJGWD3CTJYmw11HstoGvZ3uC42hGM2+K1eidOOIQu0AGphMFAqkKdUeNgY/d&#10;y+0SREyWausCoYFvjLAqLy8Km9fhRO943KZGcAnF3BpoU+pzKWPVordxEnok9j7D4G1iOTSyHuyJ&#10;y72TM6W09LYjXmhtj08tVl/bg+cR/epmm7cxu1GLx/X8B3ducfdszPXVuH4AkXBMf2E44zM6lMy0&#10;Dweqo3CslV5qzhrIMhDnwFTd85m9gbnOQJaF/H+h/AUAAP//AwBQSwECLQAUAAYACAAAACEAtoM4&#10;kv4AAADhAQAAEwAAAAAAAAAAAAAAAAAAAAAAW0NvbnRlbnRfVHlwZXNdLnhtbFBLAQItABQABgAI&#10;AAAAIQA4/SH/1gAAAJQBAAALAAAAAAAAAAAAAAAAAC8BAABfcmVscy8ucmVsc1BLAQItABQABgAI&#10;AAAAIQD5Rah+GQIAAA8EAAAOAAAAAAAAAAAAAAAAAC4CAABkcnMvZTJvRG9jLnhtbFBLAQItABQA&#10;BgAIAAAAIQDzNqVt3gAAAAoBAAAPAAAAAAAAAAAAAAAAAHMEAABkcnMvZG93bnJldi54bWxQSwUG&#10;AAAAAAQABADzAAAAfgUAAAAA&#10;" filled="f" fillcolor="#0c9">
                      <v:textbox>
                        <w:txbxContent>
                          <w:p w14:paraId="3966FC1F" w14:textId="77777777" w:rsidR="00640523" w:rsidRPr="00985296" w:rsidRDefault="00640523" w:rsidP="0075314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63BF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NOMBRE DEL CURSO</w:t>
            </w:r>
          </w:p>
        </w:tc>
      </w:tr>
      <w:tr w:rsidR="00640523" w:rsidRPr="006B0742" w14:paraId="2C10775D" w14:textId="77777777">
        <w:trPr>
          <w:cantSplit/>
          <w:trHeight w:val="265"/>
        </w:trPr>
        <w:tc>
          <w:tcPr>
            <w:tcW w:w="11341" w:type="dxa"/>
            <w:gridSpan w:val="7"/>
            <w:tcBorders>
              <w:top w:val="single" w:sz="4" w:space="0" w:color="C0C0C0"/>
              <w:left w:val="single" w:sz="4" w:space="0" w:color="C0C0C0"/>
              <w:bottom w:val="double" w:sz="4" w:space="0" w:color="auto"/>
              <w:right w:val="single" w:sz="4" w:space="0" w:color="C0C0C0"/>
            </w:tcBorders>
          </w:tcPr>
          <w:p w14:paraId="3D096264" w14:textId="53FA398F" w:rsidR="00640523" w:rsidRPr="006B0742" w:rsidRDefault="00E363C4">
            <w:pPr>
              <w:jc w:val="center"/>
              <w:rPr>
                <w:rFonts w:ascii="Tahoma" w:hAnsi="Tahoma" w:cs="Tahoma"/>
                <w:sz w:val="24"/>
              </w:rPr>
            </w:pPr>
            <w:r w:rsidRPr="00E363C4">
              <w:rPr>
                <w:rFonts w:ascii="Tahoma" w:hAnsi="Tahoma" w:cs="Tahoma"/>
                <w:szCs w:val="16"/>
              </w:rPr>
              <w:t>{</w:t>
            </w:r>
            <w:proofErr w:type="spellStart"/>
            <w:r w:rsidRPr="00E363C4">
              <w:rPr>
                <w:rFonts w:ascii="Tahoma" w:hAnsi="Tahoma" w:cs="Tahoma"/>
                <w:szCs w:val="16"/>
              </w:rPr>
              <w:t>course</w:t>
            </w:r>
            <w:proofErr w:type="spellEnd"/>
            <w:r w:rsidRPr="00E363C4">
              <w:rPr>
                <w:rFonts w:ascii="Tahoma" w:hAnsi="Tahoma" w:cs="Tahoma"/>
                <w:szCs w:val="16"/>
              </w:rPr>
              <w:t>}</w:t>
            </w:r>
          </w:p>
        </w:tc>
      </w:tr>
      <w:tr w:rsidR="00640523" w:rsidRPr="006B0742" w14:paraId="5611F23A" w14:textId="77777777">
        <w:trPr>
          <w:cantSplit/>
          <w:trHeight w:val="265"/>
        </w:trPr>
        <w:tc>
          <w:tcPr>
            <w:tcW w:w="5671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0EBFE6E2" w14:textId="32F38C68" w:rsidR="00640523" w:rsidRPr="00FD168F" w:rsidRDefault="00A27133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01FC165" wp14:editId="2E21D3C9">
                      <wp:simplePos x="0" y="0"/>
                      <wp:positionH relativeFrom="column">
                        <wp:posOffset>3209275</wp:posOffset>
                      </wp:positionH>
                      <wp:positionV relativeFrom="paragraph">
                        <wp:posOffset>26537</wp:posOffset>
                      </wp:positionV>
                      <wp:extent cx="257175" cy="228600"/>
                      <wp:effectExtent l="13970" t="11430" r="5080" b="7620"/>
                      <wp:wrapNone/>
                      <wp:docPr id="12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1122EC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1FC165" id="Oval 4" o:spid="_x0000_s1027" style="position:absolute;left:0;text-align:left;margin-left:252.7pt;margin-top:2.1pt;width:20.25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LvHAIAABYEAAAOAAAAZHJzL2Uyb0RvYy54bWysk1Fv0zAQx9+R+A6W32maqF23qOk0dQwh&#10;DTZp8AEcx0ksHJ85u03Hp+fstKXAGyIPkc93/vvud+f17WEwbK/Qa7AVz2dzzpSV0GjbVfzrl4d3&#10;15z5IGwjDFhV8Vfl+e3m7Zv16EpVQA+mUchIxPpydBXvQ3BllnnZq0H4GThlydkCDiKQiV3WoBhJ&#10;fTBZMZ9fZSNg4xCk8p527ycn3yT9tlUyPLWtV4GZilNuIf0x/ev4zzZrUXYoXK/lMQ3xD1kMQlu6&#10;9Cx1L4JgO9R/SQ1aInhow0zCkEHbaqlSDVRNPv+jmpdeOJVqITjenTH5/ycrP++fkemGeldwZsVA&#10;PXraC8MWEc3ofEkRL+4ZY3HePYL85pmFbS9sp+4QYeyVaCihPMZnvx2IhqejrB4/QUPCYhcgUTq0&#10;OERBqp8dUjNez81Qh8AkbRbLVb5acibJVRTXV/PUrEyUp8MOffigYGBxUXFljHY+4hKl2D/6EPMR&#10;5Skqblt40MaklhvLxorfLItlOuDB6CY6U5nY1VuDjDBQVulLxRGAyzCEnW2SWETw/rgOQptpTZcb&#10;e2QSMUw4w6E+TLxPgGtoXgkSwjSc9Jho0QP+4Gykway4/74TqDgzHy2BvskXizjJyVgsVwUZeOmp&#10;Lz3CSpKqeOBsWm7DNP07h7rr6aY8AbBwR81pdaIWGzdldUyfhi/BPD6UON2Xdor69Zw3PwEAAP//&#10;AwBQSwMEFAAGAAgAAAAhAJX1onLcAAAACAEAAA8AAABkcnMvZG93bnJldi54bWxMj8FOwzAQRO9I&#10;/IO1SFxQaxPiFkKcqoAo4kjLB7jJkkTY6yh228DXs5zgOJrRzJtyNXknjjjGPpCB67kCgVSHpqfW&#10;wPvueXYLIiZLjXWB0MAXRlhV52elLZpwojc8blMruIRiYQ10KQ2FlLHu0Ns4DwMSex9h9DaxHFvZ&#10;jPbE5d7JTKmF9LYnXujsgI8d1p/bg+eRxYvLNq/T8krph3X+jTunb56MubyY1vcgEk7pLwy/+IwO&#10;FTPtw4GaKJwBrXTOUQN5BoJ9nes7EHvWKgNZlfL/geoHAAD//wMAUEsBAi0AFAAGAAgAAAAhALaD&#10;OJL+AAAA4QEAABMAAAAAAAAAAAAAAAAAAAAAAFtDb250ZW50X1R5cGVzXS54bWxQSwECLQAUAAYA&#10;CAAAACEAOP0h/9YAAACUAQAACwAAAAAAAAAAAAAAAAAvAQAAX3JlbHMvLnJlbHNQSwECLQAUAAYA&#10;CAAAACEAVwGi7xwCAAAWBAAADgAAAAAAAAAAAAAAAAAuAgAAZHJzL2Uyb0RvYy54bWxQSwECLQAU&#10;AAYACAAAACEAlfWictwAAAAIAQAADwAAAAAAAAAAAAAAAAB2BAAAZHJzL2Rvd25yZXYueG1sUEsF&#10;BgAAAAAEAAQA8wAAAH8FAAAAAA==&#10;" filled="f" fillcolor="#0c9">
                      <v:textbox>
                        <w:txbxContent>
                          <w:p w14:paraId="261122EC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UNIDAD RESPONSABLE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73091323" w14:textId="77777777" w:rsidR="00640523" w:rsidRPr="006B0742" w:rsidRDefault="00640523">
            <w:pPr>
              <w:jc w:val="center"/>
              <w:rPr>
                <w:rFonts w:ascii="Tahoma" w:hAnsi="Tahoma" w:cs="Tahoma"/>
                <w:sz w:val="12"/>
              </w:rPr>
            </w:pPr>
          </w:p>
        </w:tc>
        <w:tc>
          <w:tcPr>
            <w:tcW w:w="5510" w:type="dxa"/>
            <w:gridSpan w:val="5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3E3017E8" w14:textId="39074842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DDE5BA0" wp14:editId="30DAFA6B">
                      <wp:simplePos x="0" y="0"/>
                      <wp:positionH relativeFrom="column">
                        <wp:posOffset>3087370</wp:posOffset>
                      </wp:positionH>
                      <wp:positionV relativeFrom="paragraph">
                        <wp:posOffset>100965</wp:posOffset>
                      </wp:positionV>
                      <wp:extent cx="257175" cy="228600"/>
                      <wp:effectExtent l="8255" t="11430" r="10795" b="7620"/>
                      <wp:wrapNone/>
                      <wp:docPr id="11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933BF0A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DE5BA0" id="Oval 5" o:spid="_x0000_s1028" style="position:absolute;left:0;text-align:left;margin-left:243.1pt;margin-top:7.95pt;width:20.2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liHQIAABYEAAAOAAAAZHJzL2Uyb0RvYy54bWysk1Fv0zAQx9+R+A6W32maqFm3qOk0dQwh&#10;DTZp8AFcx2ksHJ85u03Gp+fstKXAGyIPkc93/vvud+fV7dgbdlDoNdia57M5Z8pKaLTd1fzrl4d3&#10;15z5IGwjDFhV81fl+e367ZvV4CpVQAemUchIxPpqcDXvQnBVlnnZqV74GThlydkC9iKQibusQTGQ&#10;em+yYj6/ygbAxiFI5T3t3k9Ovk76batkeGpbrwIzNafcQvpj+m/jP1uvRLVD4Totj2mIf8iiF9rS&#10;pWepexEE26P+S6rXEsFDG2YS+gzaVkuVaqBq8vkf1bx0wqlUC8Hx7ozJ/z9Z+fnwjEw31LucMyt6&#10;6tHTQRhWRjSD8xVFvLhnjMV59wjym2cWNp2wO3WHCEOnREMJ5TE+++1ANDwdZdvhEzQkLPYBEqWx&#10;xT4KUv1sTM14PTdDjYFJ2izKZb4sOZPkKorrq3lqViaq02GHPnxQ0LO4qLkyRjsfcYlKHB59iPmI&#10;6hQVty08aGNSy41lQ81vyqJMBzwY3URnKhN3241BRhgoq/Sl4gjAZRjC3jZJLCJ4f1wHoc20psuN&#10;PTKJGCacYdyOiXdxAryF5pUgIUzDSY+JFh3gD84GGsya++97gYoz89ES6Jt8sYiTnIxFuSzIwEvP&#10;9tIjrCSpmgfOpuUmTNO/d6h3Hd2UJwAW7qg5rU7UYuOmrI7p0/AlmMeHEqf70k5Rv57z+icAAAD/&#10;/wMAUEsDBBQABgAIAAAAIQDVUGgs3gAAAAkBAAAPAAAAZHJzL2Rvd25yZXYueG1sTI9NTsMwEIX3&#10;SNzBGiQ2qHUamrQNcaoCooglbQ/gxkMSYY+j2G0Dp2dYwW5G79P7Kdejs+KMQ+g8KZhNExBItTcd&#10;NQoO+5fJEkSImoy2nlDBFwZYV9dXpS6Mv9A7nnexEWxCodAK2hj7QspQt+h0mPoeibUPPzgd+R0a&#10;aQZ9YXNnZZokuXS6I05odY9PLdafu5PjkPzVptu3cXGXZI+b+TfubXb/rNTtzbh5ABFxjH8w/Nbn&#10;6lBxp6M/kQnCKpgv85RRFrIVCAayNF+AOPIxW4GsSvl/QfUDAAD//wMAUEsBAi0AFAAGAAgAAAAh&#10;ALaDOJL+AAAA4QEAABMAAAAAAAAAAAAAAAAAAAAAAFtDb250ZW50X1R5cGVzXS54bWxQSwECLQAU&#10;AAYACAAAACEAOP0h/9YAAACUAQAACwAAAAAAAAAAAAAAAAAvAQAAX3JlbHMvLnJlbHNQSwECLQAU&#10;AAYACAAAACEAovXpYh0CAAAWBAAADgAAAAAAAAAAAAAAAAAuAgAAZHJzL2Uyb0RvYy54bWxQSwEC&#10;LQAUAAYACAAAACEA1VBoLN4AAAAJAQAADwAAAAAAAAAAAAAAAAB3BAAAZHJzL2Rvd25yZXYueG1s&#10;UEsFBgAAAAAEAAQA8wAAAIIFAAAAAA==&#10;" filled="f" fillcolor="#0c9">
                      <v:textbox>
                        <w:txbxContent>
                          <w:p w14:paraId="0933BF0A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NOMBRE DEL INSTRUCTOR</w:t>
            </w:r>
          </w:p>
        </w:tc>
      </w:tr>
      <w:tr w:rsidR="00640523" w:rsidRPr="006B0742" w14:paraId="59CEC40F" w14:textId="77777777">
        <w:trPr>
          <w:cantSplit/>
          <w:trHeight w:val="265"/>
        </w:trPr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double" w:sz="4" w:space="0" w:color="auto"/>
              <w:right w:val="single" w:sz="4" w:space="0" w:color="C0C0C0"/>
            </w:tcBorders>
          </w:tcPr>
          <w:p w14:paraId="098677D6" w14:textId="26AF6CF4" w:rsidR="00640523" w:rsidRPr="006B0742" w:rsidRDefault="00E363C4">
            <w:pPr>
              <w:jc w:val="center"/>
              <w:rPr>
                <w:rFonts w:ascii="Tahoma" w:hAnsi="Tahoma" w:cs="Tahoma"/>
                <w:sz w:val="24"/>
              </w:rPr>
            </w:pPr>
            <w:r w:rsidRPr="00E363C4">
              <w:rPr>
                <w:rFonts w:ascii="Tahoma" w:hAnsi="Tahoma" w:cs="Tahoma"/>
                <w:szCs w:val="16"/>
              </w:rPr>
              <w:t>{</w:t>
            </w:r>
            <w:proofErr w:type="spellStart"/>
            <w:r w:rsidRPr="00E363C4">
              <w:rPr>
                <w:rFonts w:ascii="Tahoma" w:hAnsi="Tahoma" w:cs="Tahoma"/>
                <w:szCs w:val="16"/>
              </w:rPr>
              <w:t>responsibleUnit</w:t>
            </w:r>
            <w:proofErr w:type="spellEnd"/>
            <w:r w:rsidRPr="00E363C4">
              <w:rPr>
                <w:rFonts w:ascii="Tahoma" w:hAnsi="Tahoma" w:cs="Tahoma"/>
                <w:szCs w:val="16"/>
              </w:rPr>
              <w:t>}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06AFFB47" w14:textId="77777777" w:rsidR="00640523" w:rsidRPr="006B0742" w:rsidRDefault="00640523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551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8477E8E" w14:textId="3F0582B5" w:rsidR="00640523" w:rsidRPr="00E363C4" w:rsidRDefault="00446F9C" w:rsidP="00E363C4">
            <w:pPr>
              <w:jc w:val="center"/>
              <w:rPr>
                <w:rFonts w:ascii="Tahoma" w:hAnsi="Tahoma" w:cs="Tahoma"/>
                <w:szCs w:val="16"/>
              </w:rPr>
            </w:pPr>
            <w:r>
              <w:rPr>
                <w:rFonts w:ascii="Tahoma" w:hAnsi="Tahoma" w:cs="Tahoma"/>
                <w:szCs w:val="16"/>
              </w:rPr>
              <w:t>{instructor}</w:t>
            </w:r>
          </w:p>
        </w:tc>
      </w:tr>
      <w:tr w:rsidR="00640523" w:rsidRPr="006B0742" w14:paraId="3FE2D6BE" w14:textId="77777777">
        <w:trPr>
          <w:cantSplit/>
          <w:trHeight w:val="265"/>
        </w:trPr>
        <w:tc>
          <w:tcPr>
            <w:tcW w:w="5671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6C444F4F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F447F70" wp14:editId="5AEF4B5D">
                      <wp:simplePos x="0" y="0"/>
                      <wp:positionH relativeFrom="column">
                        <wp:posOffset>3188010</wp:posOffset>
                      </wp:positionH>
                      <wp:positionV relativeFrom="paragraph">
                        <wp:posOffset>21930</wp:posOffset>
                      </wp:positionV>
                      <wp:extent cx="257175" cy="228600"/>
                      <wp:effectExtent l="13970" t="11430" r="5080" b="7620"/>
                      <wp:wrapNone/>
                      <wp:docPr id="10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7D75434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47F70" id="Oval 6" o:spid="_x0000_s1029" style="position:absolute;left:0;text-align:left;margin-left:251pt;margin-top:1.75pt;width:20.2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HpHQIAABYEAAAOAAAAZHJzL2Uyb0RvYy54bWysk1Fv0zAQx9+R+A6W32na0HZb1HSaOoaQ&#10;xjZp8AFcx0ksHJ85u03Kp+fstKXAGyIPkc93/vvud+fV7dAZtlfoNdiSzyZTzpSVUGnblPzrl4d3&#10;15z5IGwlDFhV8oPy/Hb99s2qd4XKoQVTKWQkYn3Ru5K3Ibgiy7xsVSf8BJyy5KwBOxHIxCarUPSk&#10;3pksn06XWQ9YOQSpvKfd+9HJ10m/rpUMz3XtVWCm5JRbSH9M/238Z+uVKBoUrtXymIb4hyw6oS1d&#10;epa6F0GwHeq/pDotETzUYSKhy6CutVSpBqpmNv2jmtdWOJVqITjenTH5/ycrn/YvyHRFvSM8VnTU&#10;o+e9MGwZ0fTOFxTx6l4wFufdI8hvnlnYtMI26g4R+laJihKaxfjstwPR8HSUbfvPUJGw2AVIlIYa&#10;uyhI9bMhNeNwboYaApO0mS+uZlcLziS58vx6OU3NykRxOuzQh48KOhYXJVfGaOcjLlGI/aMPMR9R&#10;nKLitoUHbUxqubGsL/nNIl+kAx6MrqIzlYnNdmOQEQbKKn2pOAJwGYaws1USiwg+HNdBaDOu6XJj&#10;j0wihhFnGLZD4v3+BHgL1YEgIYzDSY+JFi3gD856GsyS++87gYoz88kS6JvZfB4nORnzxVVOBl56&#10;tpceYSVJlTxwNi43YZz+nUPdtHTTLAGwcEfNqXWiFhs3ZnVMn4YvwTw+lDjdl3aK+vWc1z8BAAD/&#10;/wMAUEsDBBQABgAIAAAAIQDbZWl33AAAAAgBAAAPAAAAZHJzL2Rvd25yZXYueG1sTI/BTsMwEETv&#10;SPyDtUhcELVJ6wIhTlVAgDjS8gFuvCQR9jqK3Tbw9SwnuO1oVjNvqtUUvDjgmPpIBq5mCgRSE11P&#10;rYH37dPlDYiULTnrI6GBL0ywqk9PKlu6eKQ3PGxyKziEUmkNdDkPpZSp6TDYNIsDEnsfcQw2sxxb&#10;6UZ75PDgZaHUUgbbEzd0dsCHDpvPzT5wyfLFF8+v0/WF0vfrxTduvZ4/GnN+Nq3vQGSc8t8z/OIz&#10;OtTMtIt7ckl4A1oVvCUbmGsQ7OtFwceO9a0GWVfy/4D6BwAA//8DAFBLAQItABQABgAIAAAAIQC2&#10;gziS/gAAAOEBAAATAAAAAAAAAAAAAAAAAAAAAABbQ29udGVudF9UeXBlc10ueG1sUEsBAi0AFAAG&#10;AAgAAAAhADj9If/WAAAAlAEAAAsAAAAAAAAAAAAAAAAALwEAAF9yZWxzLy5yZWxzUEsBAi0AFAAG&#10;AAgAAAAhAKdwcekdAgAAFgQAAA4AAAAAAAAAAAAAAAAALgIAAGRycy9lMm9Eb2MueG1sUEsBAi0A&#10;FAAGAAgAAAAhANtlaXfcAAAACAEAAA8AAAAAAAAAAAAAAAAAdwQAAGRycy9kb3ducmV2LnhtbFBL&#10;BQYAAAAABAAEAPMAAACABQAAAAA=&#10;" filled="f" fillcolor="#0c9">
                      <v:textbox>
                        <w:txbxContent>
                          <w:p w14:paraId="77D75434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SEDE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13A37E11" w14:textId="77777777" w:rsidR="00640523" w:rsidRPr="00FD168F" w:rsidRDefault="0064052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3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0228091A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C47891A" wp14:editId="5FBC2C42">
                      <wp:simplePos x="0" y="0"/>
                      <wp:positionH relativeFrom="column">
                        <wp:posOffset>754690</wp:posOffset>
                      </wp:positionH>
                      <wp:positionV relativeFrom="paragraph">
                        <wp:posOffset>-26935</wp:posOffset>
                      </wp:positionV>
                      <wp:extent cx="257175" cy="228600"/>
                      <wp:effectExtent l="6985" t="9525" r="12065" b="9525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398D6E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47891A" id="Oval 7" o:spid="_x0000_s1030" style="position:absolute;left:0;text-align:left;margin-left:59.4pt;margin-top:-2.1pt;width:20.2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6aGwIAABUEAAAOAAAAZHJzL2Uyb0RvYy54bWysU8Fu2zAMvQ/YPwi6L46NpGmNOEWRrsOA&#10;bi3Q7QNkWbaFyaJGKXG6rx8lJ1m23YbpIJAi9cT3SK1vD4Nhe4Veg614PptzpqyERtuu4l+/PLy7&#10;5swHYRthwKqKvyrPbzdv36xHV6oCejCNQkYg1pejq3gfgiuzzMteDcLPwClLwRZwEIFc7LIGxUjo&#10;g8mK+fwqGwEbhyCV93R6PwX5JuG3rZLhqW29CsxUnGoLace013HPNmtRdihcr+WxDPEPVQxCW3r0&#10;DHUvgmA71H9BDVoieGjDTMKQQdtqqRIHYpPP/2Dz0gunEhcSx7uzTP7/wcrP+2dkuqn4DWdWDNSi&#10;p70wbBWVGZ0vKeHFPWPk5t0jyG+eWdj2wnbqDhHGXomG6sljfvbbheh4usrq8RM0BCx2AZJIhxaH&#10;CEj02SH14vXcC3UITNJhsVzlqyVnkkJFcX01T73KRHm67NCHDwoGFo2KK2O081EtUYr9ow+xHlGe&#10;suKxhQdtTOq4sWwkystimS54MLqJwUQTu3prkJEMVFVaiRwJcJmGsLNNAosSvD/aQWgz2fS4sUdN&#10;ogyTnOFQH5Lci5PANTSvJBLCNJv0l8joAX9wNtJcVtx/3wlUnJmPloS+yReLOMjJWSxXBTl4Gakv&#10;I8JKgqp44Gwyt2Ea/p1D3fX0Up4EsHBHzWl1Ui02bqrqWD7NXhLz+E/icF/6KevXb978BAAA//8D&#10;AFBLAwQUAAYACAAAACEAdnv9Nt4AAAAJAQAADwAAAGRycy9kb3ducmV2LnhtbEyPzU7DMBCE70i8&#10;g7VIXFDr/DQlDXGqAgLEkbYP4CZLEmGvo9htA0/P9gTH0YxmvinXkzXihKPvHSmI5xEIpNo1PbUK&#10;9ruXWQ7CB02NNo5QwTd6WFfXV6UuGnemDzxtQyu4hHyhFXQhDIWUvu7Qaj93AxJ7n260OrAcW9mM&#10;+szl1sgkipbS6p54odMDPnVYf22PlkeWbyZ5fZ/u76LscbP4wZ3J0melbm+mzQOIgFP4C8MFn9Gh&#10;YqaDO1LjhWEd54weFMwWCYhLIFulIA4K0jgHWZXy/4PqFwAA//8DAFBLAQItABQABgAIAAAAIQC2&#10;gziS/gAAAOEBAAATAAAAAAAAAAAAAAAAAAAAAABbQ29udGVudF9UeXBlc10ueG1sUEsBAi0AFAAG&#10;AAgAAAAhADj9If/WAAAAlAEAAAsAAAAAAAAAAAAAAAAALwEAAF9yZWxzLy5yZWxzUEsBAi0AFAAG&#10;AAgAAAAhANXTnpobAgAAFQQAAA4AAAAAAAAAAAAAAAAALgIAAGRycy9lMm9Eb2MueG1sUEsBAi0A&#10;FAAGAAgAAAAhAHZ7/TbeAAAACQEAAA8AAAAAAAAAAAAAAAAAdQQAAGRycy9kb3ducmV2LnhtbFBL&#10;BQYAAAAABAAEAPMAAACABQAAAAA=&#10;" filled="f" fillcolor="#0c9">
                      <v:textbox>
                        <w:txbxContent>
                          <w:p w14:paraId="46398D6E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FECHA DE REALIZACIÓN</w:t>
            </w:r>
          </w:p>
        </w:tc>
        <w:tc>
          <w:tcPr>
            <w:tcW w:w="16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54F1E364" w14:textId="77777777" w:rsidR="00640523" w:rsidRPr="00FD168F" w:rsidRDefault="0064052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64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5EAD4EF7" w14:textId="3F053344" w:rsidR="00640523" w:rsidRPr="00FD168F" w:rsidRDefault="00A27133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1FD1993" wp14:editId="2FD2DB0D">
                      <wp:simplePos x="0" y="0"/>
                      <wp:positionH relativeFrom="column">
                        <wp:posOffset>744368</wp:posOffset>
                      </wp:positionH>
                      <wp:positionV relativeFrom="paragraph">
                        <wp:posOffset>-22388</wp:posOffset>
                      </wp:positionV>
                      <wp:extent cx="257175" cy="228600"/>
                      <wp:effectExtent l="6985" t="6985" r="12065" b="12065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DCCA1B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D1993" id="Oval 8" o:spid="_x0000_s1031" style="position:absolute;left:0;text-align:left;margin-left:58.6pt;margin-top:-1.75pt;width:20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KVHAIAABUEAAAOAAAAZHJzL2Uyb0RvYy54bWysk1Fv0zAQx9+R+A6W32naqFm7qOk0dQwh&#10;DTZp8AFcx0ksHJ85u03Lp+fstKXAGyIPkc93/vvud+fV3aE3bK/Qa7AVn02mnCkroda2rfjXL4/v&#10;lpz5IGwtDFhV8aPy/G799s1qcKXKoQNTK2QkYn05uIp3Ibgyy7zsVC/8BJyy5GwAexHIxDarUQyk&#10;3pssn05vsgGwdghSeU+7D6OTr5N+0ygZnpvGq8BMxSm3kP6Y/tv4z9YrUbYoXKflKQ3xD1n0Qlu6&#10;9CL1IIJgO9R/SfVaInhowkRCn0HTaKlSDVTNbPpHNa+dcCrVQnC8u2Dy/09Wft6/INN1xalRVvTU&#10;oue9MGwZyQzOlxTw6l4w1ubdE8hvnlnYdMK26h4Rhk6JmvKZxfjstwPR8HSUbYdPUJOw2AVIkA4N&#10;9lGQymeH1IvjpRfqEJikzbxYzBYFZ5Jceb68maZeZaI8H3bowwcFPYuLiitjtPORlijF/smHmI8o&#10;z1Fx28KjNiZ13Fg2VPy2yIt0wIPRdXSmMrHdbgwywkBZpS8VRwCuwxB2tk5iEcH70zoIbcY1XW7s&#10;iUnEMOIMh+0h4S7OgLdQHwkSwjib9JZo0QH+4Gyguay4/74TqDgzHy2Bvp3N53GQkzEvFjkZeO3Z&#10;XnuElSRV8cDZuNyEcfh3DnXb0U2zBMDCPTWn0YlabNyY1Sl9mr0E8/RO4nBf2ynq12te/wQAAP//&#10;AwBQSwMEFAAGAAgAAAAhAIJQKbHeAAAACQEAAA8AAABkcnMvZG93bnJldi54bWxMj0FOwzAQRfdI&#10;3MEaJDaodZqQBqVxqgICxJKWA7jxNImwx1HstoHTM13B8mue/n9TrSdnxQnH0HtSsJgnIJAab3pq&#10;FXzuXmYPIELUZLT1hAq+McC6vr6qdGn8mT7wtI2t4BIKpVbQxTiUUoamQ6fD3A9IfDv40enIcWyl&#10;GfWZy52VaZIspdM98UKnB3zqsPnaHh2PLN9s+vo+FXdJ/ri5/8GdzbNnpW5vps0KRMQp/sFw0Wd1&#10;qNlp749kgrCcF0XKqIJZloO4AHlRgNgryNIcZF3J/x/UvwAAAP//AwBQSwECLQAUAAYACAAAACEA&#10;toM4kv4AAADhAQAAEwAAAAAAAAAAAAAAAAAAAAAAW0NvbnRlbnRfVHlwZXNdLnhtbFBLAQItABQA&#10;BgAIAAAAIQA4/SH/1gAAAJQBAAALAAAAAAAAAAAAAAAAAC8BAABfcmVscy8ucmVsc1BLAQItABQA&#10;BgAIAAAAIQBc1sKVHAIAABUEAAAOAAAAAAAAAAAAAAAAAC4CAABkcnMvZTJvRG9jLnhtbFBLAQIt&#10;ABQABgAIAAAAIQCCUCmx3gAAAAkBAAAPAAAAAAAAAAAAAAAAAHYEAABkcnMvZG93bnJldi54bWxQ&#10;SwUGAAAAAAQABADzAAAAgQUAAAAA&#10;" filled="f" fillcolor="#0c9">
                      <v:textbox>
                        <w:txbxContent>
                          <w:p w14:paraId="21DCCA1B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DURACIÓN</w:t>
            </w:r>
          </w:p>
        </w:tc>
        <w:tc>
          <w:tcPr>
            <w:tcW w:w="16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9BB5031" w14:textId="77777777" w:rsidR="00640523" w:rsidRPr="00FD168F" w:rsidRDefault="0064052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6200484F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0539F63" wp14:editId="7CC37865">
                      <wp:simplePos x="0" y="0"/>
                      <wp:positionH relativeFrom="column">
                        <wp:posOffset>790723</wp:posOffset>
                      </wp:positionH>
                      <wp:positionV relativeFrom="paragraph">
                        <wp:posOffset>11297</wp:posOffset>
                      </wp:positionV>
                      <wp:extent cx="257175" cy="228600"/>
                      <wp:effectExtent l="8255" t="11430" r="10795" b="7620"/>
                      <wp:wrapNone/>
                      <wp:docPr id="7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820DFE" w14:textId="77777777" w:rsidR="00640523" w:rsidRPr="00985296" w:rsidRDefault="00640523" w:rsidP="00EF162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539F63" id="Oval 9" o:spid="_x0000_s1032" style="position:absolute;left:0;text-align:left;margin-left:62.25pt;margin-top:.9pt;width:20.2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+FHQIAABUEAAAOAAAAZHJzL2Uyb0RvYy54bWysk81u2zAMx+8D9g6C7osTIx+NEaco0nUY&#10;0K0Fuj2AIsu2MFnUKCV29/Sj5CTLttswHwxRpP4if6Q2t0Nn2FGh12BLPptMOVNWQqVtU/KvXx7e&#10;3XDmg7CVMGBVyV+V57fbt282vStUDi2YSiEjEeuL3pW8DcEVWeZlqzrhJ+CUJWcN2IlAJjZZhaIn&#10;9c5k+XS6zHrAyiFI5T3t3o9Ovk36da1keKprrwIzJafcQvpj+u/jP9tuRNGgcK2WpzTEP2TRCW3p&#10;0ovUvQiCHVD/JdVpieChDhMJXQZ1raVKNVA1s+kf1by0wqlUC8Hx7oLJ/z9Z+fn4jExXJV9xZkVH&#10;LXo6CsPWkUzvfEEBL+4ZY23ePYL85pmFXStso+4QoW+VqCifWYzPfjsQDU9H2b7/BBUJi0OABGmo&#10;sYuCVD4bUi9eL71QQ2CSNvPFarZacCbJlec3y2nqVSaK82GHPnxQ0LG4KLkyRjsfaYlCHB99iPmI&#10;4hwVty08aGNSx41lfcnXi3yRDngwuorOVCY2+51BRhgoq/Sl4gjAdRjCwVZJLCJ4f1oHoc24psuN&#10;PTGJGEacYdgPCffyDHgP1StBQhhnk94SLVrAH5z1NJcl998PAhVn5qMl0OvZfB4HORnzxSonA689&#10;+2uPsJKkSh44G5e7MA7/waFuWrpplgBYuKPm1DpRi40bszqlT7OXYJ7eSRzuaztF/XrN258AAAD/&#10;/wMAUEsDBBQABgAIAAAAIQAhkjSm2wAAAAgBAAAPAAAAZHJzL2Rvd25yZXYueG1sTE/LTsMwELxX&#10;6j9Yi8Slok7TJq1CnKqAAHGk5QPceEki7HUUu23g69me4DajGc2j3I7OijMOofOkYDFPQCDV3nTU&#10;KPg4PN9tQISoyWjrCRV8Y4BtNZ2UujD+Qu943sdGcAiFQitoY+wLKUPdotNh7nsk1j794HRkOjTS&#10;DPrC4c7KNEly6XRH3NDqHh9brL/2J8cl+atNX97G9SzJHnarHzzYbPmk1O3NuLsHEXGMf2a4zufp&#10;UPGmoz+RCcIyT1cZWxnwg6ueZ/ztqGC53oCsSvn/QPULAAD//wMAUEsBAi0AFAAGAAgAAAAhALaD&#10;OJL+AAAA4QEAABMAAAAAAAAAAAAAAAAAAAAAAFtDb250ZW50X1R5cGVzXS54bWxQSwECLQAUAAYA&#10;CAAAACEAOP0h/9YAAACUAQAACwAAAAAAAAAAAAAAAAAvAQAAX3JlbHMvLnJlbHNQSwECLQAUAAYA&#10;CAAAACEAA9z/hR0CAAAVBAAADgAAAAAAAAAAAAAAAAAuAgAAZHJzL2Uyb0RvYy54bWxQSwECLQAU&#10;AAYACAAAACEAIZI0ptsAAAAIAQAADwAAAAAAAAAAAAAAAAB3BAAAZHJzL2Rvd25yZXYueG1sUEsF&#10;BgAAAAAEAAQA8wAAAH8FAAAAAA==&#10;" filled="f" fillcolor="#0c9">
                      <v:textbox>
                        <w:txbxContent>
                          <w:p w14:paraId="3B820DFE" w14:textId="77777777" w:rsidR="00640523" w:rsidRPr="00985296" w:rsidRDefault="00640523" w:rsidP="00EF162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HORARIO</w:t>
            </w:r>
          </w:p>
        </w:tc>
      </w:tr>
      <w:tr w:rsidR="00640523" w:rsidRPr="006B0742" w14:paraId="0019DAB8" w14:textId="77777777">
        <w:trPr>
          <w:cantSplit/>
          <w:trHeight w:val="219"/>
        </w:trPr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54FAE8" w14:textId="05E89D15" w:rsidR="00640523" w:rsidRPr="006B0742" w:rsidRDefault="00E363C4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{campus}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632A85D9" w14:textId="77777777" w:rsidR="00640523" w:rsidRPr="006B0742" w:rsidRDefault="00640523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5DC180" w14:textId="5AFFD88E" w:rsidR="00640523" w:rsidRPr="006B0742" w:rsidRDefault="00E363C4">
            <w:pPr>
              <w:jc w:val="center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{</w:t>
            </w:r>
            <w:proofErr w:type="spellStart"/>
            <w:r w:rsidRPr="00E363C4">
              <w:rPr>
                <w:rFonts w:ascii="Tahoma" w:hAnsi="Tahoma" w:cs="Tahoma"/>
                <w:sz w:val="14"/>
              </w:rPr>
              <w:t>courseDate</w:t>
            </w:r>
            <w:proofErr w:type="spellEnd"/>
            <w:r>
              <w:rPr>
                <w:rFonts w:ascii="Tahoma" w:hAnsi="Tahoma" w:cs="Tahoma"/>
                <w:sz w:val="14"/>
              </w:rPr>
              <w:t>}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34D54C61" w14:textId="77777777" w:rsidR="00640523" w:rsidRPr="006B0742" w:rsidRDefault="00640523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6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5DFE8E5" w14:textId="49068049" w:rsidR="00640523" w:rsidRPr="006B0742" w:rsidRDefault="00E363C4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{</w:t>
            </w:r>
            <w:proofErr w:type="spellStart"/>
            <w:r w:rsidRPr="00E363C4">
              <w:rPr>
                <w:rFonts w:ascii="Tahoma" w:hAnsi="Tahoma" w:cs="Tahoma"/>
                <w:sz w:val="16"/>
              </w:rPr>
              <w:t>hours</w:t>
            </w:r>
            <w:proofErr w:type="spellEnd"/>
            <w:r>
              <w:rPr>
                <w:rFonts w:ascii="Tahoma" w:hAnsi="Tahoma" w:cs="Tahoma"/>
                <w:sz w:val="16"/>
              </w:rPr>
              <w:t>}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29F69A38" w14:textId="21176962" w:rsidR="00640523" w:rsidRPr="006B0742" w:rsidRDefault="00640523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872816" w14:textId="0B5A7200" w:rsidR="00640523" w:rsidRPr="006B0742" w:rsidRDefault="00E363C4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{</w:t>
            </w:r>
            <w:proofErr w:type="spellStart"/>
            <w:r w:rsidRPr="00E363C4">
              <w:rPr>
                <w:rFonts w:ascii="Tahoma" w:hAnsi="Tahoma" w:cs="Tahoma"/>
                <w:sz w:val="16"/>
              </w:rPr>
              <w:t>courseSchedule</w:t>
            </w:r>
            <w:proofErr w:type="spellEnd"/>
            <w:r>
              <w:rPr>
                <w:rFonts w:ascii="Tahoma" w:hAnsi="Tahoma" w:cs="Tahoma"/>
                <w:sz w:val="16"/>
              </w:rPr>
              <w:t>}</w:t>
            </w:r>
          </w:p>
        </w:tc>
      </w:tr>
    </w:tbl>
    <w:p w14:paraId="7AE868BB" w14:textId="77777777" w:rsidR="00640523" w:rsidRPr="006B0742" w:rsidRDefault="00640523">
      <w:pPr>
        <w:pStyle w:val="BodyText3"/>
        <w:rPr>
          <w:sz w:val="12"/>
          <w:szCs w:val="12"/>
        </w:rPr>
        <w:sectPr w:rsidR="00640523" w:rsidRPr="006B0742" w:rsidSect="005C2FF7">
          <w:headerReference w:type="default" r:id="rId7"/>
          <w:footerReference w:type="default" r:id="rId8"/>
          <w:type w:val="continuous"/>
          <w:pgSz w:w="12242" w:h="15842" w:code="1"/>
          <w:pgMar w:top="65" w:right="851" w:bottom="352" w:left="851" w:header="425" w:footer="636" w:gutter="0"/>
          <w:cols w:space="720"/>
          <w:docGrid w:charSpace="1"/>
        </w:sectPr>
      </w:pPr>
    </w:p>
    <w:p w14:paraId="4106CE5D" w14:textId="77777777" w:rsidR="00640523" w:rsidRPr="0081233E" w:rsidRDefault="00640523" w:rsidP="0092442C">
      <w:pPr>
        <w:pStyle w:val="BodyText3"/>
        <w:ind w:left="-142"/>
        <w:rPr>
          <w:rFonts w:ascii="Arial" w:hAnsi="Arial" w:cs="Arial"/>
          <w:b/>
          <w:sz w:val="16"/>
          <w:szCs w:val="16"/>
        </w:rPr>
      </w:pPr>
      <w:r w:rsidRPr="0081233E">
        <w:rPr>
          <w:rFonts w:ascii="Arial" w:hAnsi="Arial" w:cs="Arial"/>
          <w:b/>
          <w:sz w:val="16"/>
          <w:szCs w:val="16"/>
        </w:rPr>
        <w:t>ESTIMADO USUARIO:</w:t>
      </w:r>
    </w:p>
    <w:p w14:paraId="3D2793C9" w14:textId="77777777" w:rsidR="00640523" w:rsidRPr="0081233E" w:rsidRDefault="00640523" w:rsidP="0081233E">
      <w:pPr>
        <w:pStyle w:val="BodyText"/>
        <w:spacing w:line="288" w:lineRule="auto"/>
        <w:ind w:left="-142"/>
        <w:rPr>
          <w:rFonts w:cs="Arial"/>
          <w:sz w:val="16"/>
          <w:szCs w:val="16"/>
        </w:rPr>
      </w:pPr>
      <w:smartTag w:uri="urn:schemas-microsoft-com:office:smarttags" w:element="PersonName">
        <w:smartTagPr>
          <w:attr w:name="ProductID" w:val="La Direcci￳n General"/>
        </w:smartTagPr>
        <w:r w:rsidRPr="0081233E">
          <w:rPr>
            <w:rFonts w:cs="Arial"/>
            <w:sz w:val="16"/>
            <w:szCs w:val="16"/>
          </w:rPr>
          <w:t>La Dirección General</w:t>
        </w:r>
      </w:smartTag>
      <w:r w:rsidRPr="0081233E">
        <w:rPr>
          <w:rFonts w:cs="Arial"/>
          <w:sz w:val="16"/>
          <w:szCs w:val="16"/>
        </w:rPr>
        <w:t xml:space="preserve"> de Personal tiene el compromiso de brindar servicios con calidad, por tal motivo solicitamos su opinión a través de la presente encuesta que nos ayudará a mejorar nuestro servicio y desempeño. Agradecemos su atención y nos ponemos a su disposición, </w:t>
      </w:r>
      <w:smartTag w:uri="urn:schemas-microsoft-com:office:smarttags" w:element="PersonName">
        <w:smartTagPr>
          <w:attr w:name="ProductID" w:val="La Direcci￳n General"/>
        </w:smartTagPr>
        <w:r w:rsidRPr="0081233E">
          <w:rPr>
            <w:rFonts w:cs="Arial"/>
            <w:sz w:val="16"/>
            <w:szCs w:val="16"/>
          </w:rPr>
          <w:t>La Dirección General</w:t>
        </w:r>
      </w:smartTag>
      <w:r w:rsidRPr="0081233E">
        <w:rPr>
          <w:rFonts w:cs="Arial"/>
          <w:sz w:val="16"/>
          <w:szCs w:val="16"/>
        </w:rPr>
        <w:t xml:space="preserve"> de Personal.</w:t>
      </w:r>
    </w:p>
    <w:p w14:paraId="325D633B" w14:textId="77777777" w:rsidR="00640523" w:rsidRPr="0081233E" w:rsidRDefault="00640523" w:rsidP="0081233E">
      <w:pPr>
        <w:pStyle w:val="BodyText"/>
        <w:spacing w:line="288" w:lineRule="auto"/>
        <w:ind w:left="-142"/>
        <w:rPr>
          <w:rFonts w:cs="Arial"/>
          <w:sz w:val="16"/>
          <w:szCs w:val="16"/>
        </w:rPr>
      </w:pPr>
      <w:r w:rsidRPr="0081233E">
        <w:rPr>
          <w:rFonts w:cs="Arial"/>
          <w:b/>
          <w:bCs/>
          <w:sz w:val="16"/>
          <w:szCs w:val="16"/>
        </w:rPr>
        <w:t>INSTRUCCIONES:</w:t>
      </w:r>
    </w:p>
    <w:p w14:paraId="43B4A6C6" w14:textId="77777777" w:rsidR="00640523" w:rsidRPr="0081233E" w:rsidRDefault="00EC7C21" w:rsidP="0092442C">
      <w:pPr>
        <w:pStyle w:val="BodyText2"/>
        <w:spacing w:line="288" w:lineRule="auto"/>
        <w:ind w:left="-142"/>
        <w:rPr>
          <w:rFonts w:ascii="Arial" w:hAnsi="Arial" w:cs="Arial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22DE54" wp14:editId="10B832E8">
                <wp:simplePos x="0" y="0"/>
                <wp:positionH relativeFrom="column">
                  <wp:posOffset>4427220</wp:posOffset>
                </wp:positionH>
                <wp:positionV relativeFrom="paragraph">
                  <wp:posOffset>230505</wp:posOffset>
                </wp:positionV>
                <wp:extent cx="257175" cy="228600"/>
                <wp:effectExtent l="5715" t="12700" r="13335" b="6350"/>
                <wp:wrapNone/>
                <wp:docPr id="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4994FE" w14:textId="77777777" w:rsidR="00640523" w:rsidRPr="00985296" w:rsidRDefault="00640523" w:rsidP="00E55CB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22DE54" id="Oval 10" o:spid="_x0000_s1033" style="position:absolute;left:0;text-align:left;margin-left:348.6pt;margin-top:18.15pt;width:20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urHQIAABYEAAAOAAAAZHJzL2Uyb0RvYy54bWysU9tu2zAMfR+wfxD0vjg2cmmNOEWRrsOA&#10;bi3Q7gNkWbaFyaJGKXGyrx+lpGm2vQ3Tg0CK4tHhIbW62Q+G7RR6Dbbi+WTKmbISGm27in97uf9w&#10;xZkPwjbCgFUVPyjPb9bv361GV6oCejCNQkYg1pejq3gfgiuzzMteDcJPwClLwRZwEIFc7LIGxUjo&#10;g8mK6XSRjYCNQ5DKezq9Owb5OuG3rZLhsW29CsxUnLiFtGPa67hn65UoOxSu1/JEQ/wDi0FoS4+e&#10;oe5EEGyL+i+oQUsED22YSBgyaFstVaqBqsmnf1Tz3AunUi0kjndnmfz/g5Vfd0/IdFPxBWdWDNSi&#10;x50wLE/SjM6XdOPZPWEszrsHkN89s7Dphe3ULSKMvRINEcqjlNlvCdHxlMrq8Qs0hCy2AZJK+xaH&#10;CEj1s31qxuHcDLUPTNJhMV/myzlnkkJFcbWYJkaZKF+THfrwScHAolFxZYx2PsolSrF78CHyEeXr&#10;rXhs4V4bk1puLBsrfj0v5inBg9FNDKYysas3BhnpQKzSSsWRAJfXELa2SWBRgo8nOwhtjjY9buxJ&#10;kyhDnElfhn29T3ovI2Y8qaE5kEgIx+Gkz0RGD/iTs5EGs+L+x1ag4sx8tiT0dT6bxUlOzmy+LMjB&#10;y0h9GRFWElTFA2dHcxOO0791qLueXsqTABZuqTmtTqq9sTrRp+FLYp4+SpzuSz/devvO618AAAD/&#10;/wMAUEsDBBQABgAIAAAAIQCKnP8V3gAAAAkBAAAPAAAAZHJzL2Rvd25yZXYueG1sTI/BTsMwDIbv&#10;SLxDZCQuiKU0rIXSdBogQBzZeICsMW1F4lRNthWeHnOCmy1/+v/P9Wr2ThxwikMgDVeLDARSG+xA&#10;nYb37dPlDYiYDFnjAqGGL4ywak5PalPZcKQ3PGxSJziEYmU09CmNlZSx7dGbuAgjEt8+wuRN4nXq&#10;pJ3MkcO9k3mWFdKbgbihNyM+9Nh+bvaeS4oXlz+/zuVFtrxfX3/j1i3Vo9bnZ/P6DkTCOf3B8KvP&#10;6tCw0y7syUbhNBS3Zc6oBlUoEAyUqixB7HjIFcimlv8/aH4AAAD//wMAUEsBAi0AFAAGAAgAAAAh&#10;ALaDOJL+AAAA4QEAABMAAAAAAAAAAAAAAAAAAAAAAFtDb250ZW50X1R5cGVzXS54bWxQSwECLQAU&#10;AAYACAAAACEAOP0h/9YAAACUAQAACwAAAAAAAAAAAAAAAAAvAQAAX3JlbHMvLnJlbHNQSwECLQAU&#10;AAYACAAAACEAUw77qx0CAAAWBAAADgAAAAAAAAAAAAAAAAAuAgAAZHJzL2Uyb0RvYy54bWxQSwEC&#10;LQAUAAYACAAAACEAipz/Fd4AAAAJAQAADwAAAAAAAAAAAAAAAAB3BAAAZHJzL2Rvd25yZXYueG1s&#10;UEsFBgAAAAAEAAQA8wAAAIIFAAAAAA==&#10;" filled="f" fillcolor="#0c9">
                <v:textbox>
                  <w:txbxContent>
                    <w:p w14:paraId="794994FE" w14:textId="77777777" w:rsidR="00640523" w:rsidRPr="00985296" w:rsidRDefault="00640523" w:rsidP="00E55CB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40523" w:rsidRPr="0081233E">
        <w:rPr>
          <w:rFonts w:ascii="Arial" w:hAnsi="Arial" w:cs="Arial"/>
          <w:szCs w:val="16"/>
        </w:rPr>
        <w:t xml:space="preserve">La encuesta consta de 16 afirmaciones orientadas al servicio de “CAPACITACIÓN”, para lo cual se considera una escala de calificación para el </w:t>
      </w:r>
      <w:r w:rsidR="00640523" w:rsidRPr="0081233E">
        <w:rPr>
          <w:rFonts w:ascii="Arial" w:hAnsi="Arial" w:cs="Arial"/>
          <w:b/>
          <w:bCs/>
          <w:szCs w:val="16"/>
        </w:rPr>
        <w:t>Desempeño</w:t>
      </w:r>
      <w:r w:rsidR="00640523" w:rsidRPr="0081233E">
        <w:rPr>
          <w:rFonts w:ascii="Arial" w:hAnsi="Arial" w:cs="Arial"/>
          <w:szCs w:val="16"/>
        </w:rPr>
        <w:t xml:space="preserve"> de </w:t>
      </w:r>
      <w:smartTag w:uri="urn:schemas-microsoft-com:office:smarttags" w:element="PersonName">
        <w:smartTagPr>
          <w:attr w:name="ProductID" w:val="La Direcci￳n General"/>
        </w:smartTagPr>
        <w:r w:rsidR="00640523" w:rsidRPr="0081233E">
          <w:rPr>
            <w:rFonts w:ascii="Arial" w:hAnsi="Arial" w:cs="Arial"/>
            <w:szCs w:val="16"/>
          </w:rPr>
          <w:t>la Dirección General</w:t>
        </w:r>
      </w:smartTag>
      <w:r w:rsidR="00640523" w:rsidRPr="0081233E">
        <w:rPr>
          <w:rFonts w:ascii="Arial" w:hAnsi="Arial" w:cs="Arial"/>
          <w:szCs w:val="16"/>
        </w:rPr>
        <w:t xml:space="preserve"> de Personal y </w:t>
      </w:r>
      <w:smartTag w:uri="urn:schemas-microsoft-com:office:smarttags" w:element="PersonName">
        <w:smartTagPr>
          <w:attr w:name="ProductID" w:val="la Importancia"/>
        </w:smartTagPr>
        <w:r w:rsidR="00640523" w:rsidRPr="0081233E">
          <w:rPr>
            <w:rFonts w:ascii="Arial" w:hAnsi="Arial" w:cs="Arial"/>
            <w:szCs w:val="16"/>
          </w:rPr>
          <w:t xml:space="preserve">la </w:t>
        </w:r>
        <w:r w:rsidR="00640523" w:rsidRPr="0081233E">
          <w:rPr>
            <w:rFonts w:ascii="Arial" w:hAnsi="Arial" w:cs="Arial"/>
            <w:b/>
            <w:bCs/>
            <w:szCs w:val="16"/>
          </w:rPr>
          <w:t>Importancia</w:t>
        </w:r>
      </w:smartTag>
      <w:r w:rsidR="00640523" w:rsidRPr="0081233E">
        <w:rPr>
          <w:rFonts w:ascii="Arial" w:hAnsi="Arial" w:cs="Arial"/>
          <w:szCs w:val="16"/>
        </w:rPr>
        <w:t xml:space="preserve"> que tiene para usted este Servicio, como se presenta a continuación: </w:t>
      </w:r>
    </w:p>
    <w:p w14:paraId="046ED9B1" w14:textId="77777777" w:rsidR="00640523" w:rsidRPr="0081233E" w:rsidRDefault="00640523" w:rsidP="0092442C">
      <w:pPr>
        <w:ind w:left="-142"/>
        <w:jc w:val="center"/>
        <w:rPr>
          <w:rFonts w:cs="Arial"/>
          <w:b/>
          <w:bCs/>
          <w:sz w:val="16"/>
          <w:szCs w:val="16"/>
          <w:u w:val="single"/>
        </w:rPr>
      </w:pPr>
      <w:r w:rsidRPr="0081233E">
        <w:rPr>
          <w:rFonts w:cs="Arial"/>
          <w:b/>
          <w:bCs/>
          <w:sz w:val="16"/>
          <w:szCs w:val="16"/>
          <w:u w:val="single"/>
        </w:rPr>
        <w:t>ESCALA DE CALIFICACIÓN:</w:t>
      </w:r>
    </w:p>
    <w:p w14:paraId="2BA21406" w14:textId="77777777" w:rsidR="00640523" w:rsidRPr="0081233E" w:rsidRDefault="00640523" w:rsidP="0092442C">
      <w:pPr>
        <w:pStyle w:val="BodyText2"/>
        <w:numPr>
          <w:ilvl w:val="0"/>
          <w:numId w:val="2"/>
        </w:numPr>
        <w:tabs>
          <w:tab w:val="clear" w:pos="720"/>
        </w:tabs>
        <w:spacing w:line="288" w:lineRule="auto"/>
        <w:ind w:left="-142" w:firstLine="0"/>
        <w:rPr>
          <w:rFonts w:ascii="Arial" w:hAnsi="Arial" w:cs="Arial"/>
          <w:szCs w:val="16"/>
        </w:rPr>
      </w:pPr>
      <w:r w:rsidRPr="0081233E">
        <w:rPr>
          <w:rFonts w:ascii="Arial" w:hAnsi="Arial" w:cs="Arial"/>
          <w:b/>
          <w:bCs/>
          <w:szCs w:val="16"/>
        </w:rPr>
        <w:t xml:space="preserve">Desempeño: </w:t>
      </w:r>
      <w:r w:rsidRPr="0081233E">
        <w:rPr>
          <w:rFonts w:ascii="Arial" w:hAnsi="Arial" w:cs="Arial"/>
          <w:szCs w:val="16"/>
        </w:rPr>
        <w:t xml:space="preserve">Califique el grado de acuerdo o desacuerdo que tenga respecto a lo que se afirma, colocando la calificación correspondiente en la columna DESEMPEÑO </w:t>
      </w:r>
    </w:p>
    <w:tbl>
      <w:tblPr>
        <w:tblW w:w="109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8"/>
        <w:gridCol w:w="665"/>
        <w:gridCol w:w="1636"/>
        <w:gridCol w:w="490"/>
        <w:gridCol w:w="1843"/>
        <w:gridCol w:w="185"/>
        <w:gridCol w:w="2032"/>
        <w:gridCol w:w="283"/>
        <w:gridCol w:w="1829"/>
      </w:tblGrid>
      <w:tr w:rsidR="00640523" w:rsidRPr="0081233E" w14:paraId="555495E3" w14:textId="77777777">
        <w:trPr>
          <w:jc w:val="center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F0EA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5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14:paraId="4DB50677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EBAE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4</w:t>
            </w:r>
          </w:p>
        </w:tc>
        <w:tc>
          <w:tcPr>
            <w:tcW w:w="490" w:type="dxa"/>
            <w:tcBorders>
              <w:left w:val="single" w:sz="4" w:space="0" w:color="auto"/>
              <w:right w:val="single" w:sz="4" w:space="0" w:color="auto"/>
            </w:tcBorders>
          </w:tcPr>
          <w:p w14:paraId="27EF53FF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12B0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3</w:t>
            </w:r>
          </w:p>
        </w:tc>
        <w:tc>
          <w:tcPr>
            <w:tcW w:w="185" w:type="dxa"/>
            <w:tcBorders>
              <w:left w:val="single" w:sz="4" w:space="0" w:color="auto"/>
              <w:right w:val="single" w:sz="4" w:space="0" w:color="auto"/>
            </w:tcBorders>
          </w:tcPr>
          <w:p w14:paraId="03B7B47F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1559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2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103CD6E" w14:textId="77777777" w:rsidR="00640523" w:rsidRPr="0081233E" w:rsidRDefault="00640523" w:rsidP="0092442C">
            <w:pPr>
              <w:ind w:left="-426"/>
              <w:rPr>
                <w:rFonts w:cs="Arial"/>
                <w:sz w:val="14"/>
                <w:szCs w:val="1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9D20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1</w:t>
            </w:r>
          </w:p>
        </w:tc>
      </w:tr>
      <w:tr w:rsidR="00640523" w:rsidRPr="0081233E" w14:paraId="5F075C69" w14:textId="77777777">
        <w:trPr>
          <w:jc w:val="center"/>
        </w:trPr>
        <w:tc>
          <w:tcPr>
            <w:tcW w:w="2018" w:type="dxa"/>
            <w:tcBorders>
              <w:top w:val="single" w:sz="4" w:space="0" w:color="auto"/>
            </w:tcBorders>
          </w:tcPr>
          <w:p w14:paraId="290712D3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Totalmente de acuerdo</w:t>
            </w:r>
          </w:p>
        </w:tc>
        <w:tc>
          <w:tcPr>
            <w:tcW w:w="665" w:type="dxa"/>
          </w:tcPr>
          <w:p w14:paraId="0F69F349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6EA6E7B2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Parcialmente de acuerdo</w:t>
            </w:r>
          </w:p>
        </w:tc>
        <w:tc>
          <w:tcPr>
            <w:tcW w:w="490" w:type="dxa"/>
          </w:tcPr>
          <w:p w14:paraId="14139000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D881F0D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 Indiferente</w:t>
            </w:r>
          </w:p>
        </w:tc>
        <w:tc>
          <w:tcPr>
            <w:tcW w:w="185" w:type="dxa"/>
          </w:tcPr>
          <w:p w14:paraId="7A1C0166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1F6E916E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>Parcialmente en Desacuerdo</w:t>
            </w:r>
          </w:p>
        </w:tc>
        <w:tc>
          <w:tcPr>
            <w:tcW w:w="283" w:type="dxa"/>
          </w:tcPr>
          <w:p w14:paraId="6FCDE7AC" w14:textId="77777777" w:rsidR="00640523" w:rsidRPr="0081233E" w:rsidRDefault="00640523" w:rsidP="0092442C">
            <w:pPr>
              <w:ind w:left="-426"/>
              <w:rPr>
                <w:rFonts w:cs="Arial"/>
                <w:sz w:val="14"/>
                <w:szCs w:val="14"/>
              </w:rPr>
            </w:pPr>
          </w:p>
        </w:tc>
        <w:tc>
          <w:tcPr>
            <w:tcW w:w="1829" w:type="dxa"/>
            <w:tcBorders>
              <w:top w:val="single" w:sz="4" w:space="0" w:color="auto"/>
            </w:tcBorders>
          </w:tcPr>
          <w:p w14:paraId="493DB2F6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Totalmente en Desacuerdo</w:t>
            </w:r>
          </w:p>
        </w:tc>
      </w:tr>
    </w:tbl>
    <w:p w14:paraId="38710834" w14:textId="77777777" w:rsidR="00640523" w:rsidRPr="0081233E" w:rsidRDefault="00640523" w:rsidP="0092442C">
      <w:pPr>
        <w:numPr>
          <w:ilvl w:val="0"/>
          <w:numId w:val="3"/>
        </w:numPr>
        <w:tabs>
          <w:tab w:val="clear" w:pos="360"/>
          <w:tab w:val="num" w:pos="-142"/>
          <w:tab w:val="num" w:pos="0"/>
        </w:tabs>
        <w:spacing w:line="288" w:lineRule="auto"/>
        <w:ind w:left="-142" w:firstLine="0"/>
        <w:jc w:val="both"/>
        <w:rPr>
          <w:rFonts w:cs="Arial"/>
          <w:sz w:val="16"/>
          <w:szCs w:val="16"/>
        </w:rPr>
      </w:pPr>
      <w:r w:rsidRPr="0081233E">
        <w:rPr>
          <w:rFonts w:cs="Arial"/>
          <w:b/>
          <w:bCs/>
          <w:sz w:val="16"/>
          <w:szCs w:val="16"/>
        </w:rPr>
        <w:t>Importancia:</w:t>
      </w:r>
      <w:r w:rsidRPr="0081233E">
        <w:rPr>
          <w:rFonts w:cs="Arial"/>
          <w:sz w:val="16"/>
          <w:szCs w:val="16"/>
        </w:rPr>
        <w:t xml:space="preserve"> De igual manera califique la importancia que tiene para usted el aspecto del servicio tratado en cada afirmación colocando la calificación en el cuadro correspondiente en la columna  IMPORTANCIA</w:t>
      </w:r>
    </w:p>
    <w:tbl>
      <w:tblPr>
        <w:tblW w:w="1097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709"/>
        <w:gridCol w:w="1701"/>
        <w:gridCol w:w="472"/>
        <w:gridCol w:w="1843"/>
        <w:gridCol w:w="283"/>
        <w:gridCol w:w="1843"/>
        <w:gridCol w:w="283"/>
        <w:gridCol w:w="1875"/>
      </w:tblGrid>
      <w:tr w:rsidR="00640523" w:rsidRPr="0081233E" w14:paraId="4F252AB4" w14:textId="77777777">
        <w:trPr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877C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CDE7CA9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265A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4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14:paraId="3009250F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8C89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01F46AD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2BB3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2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1842520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382F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1</w:t>
            </w:r>
          </w:p>
        </w:tc>
      </w:tr>
      <w:tr w:rsidR="00640523" w:rsidRPr="0081233E" w14:paraId="4A1B939F" w14:textId="77777777">
        <w:trPr>
          <w:trHeight w:val="136"/>
          <w:jc w:val="center"/>
        </w:trPr>
        <w:tc>
          <w:tcPr>
            <w:tcW w:w="1970" w:type="dxa"/>
            <w:tcBorders>
              <w:top w:val="single" w:sz="4" w:space="0" w:color="auto"/>
            </w:tcBorders>
          </w:tcPr>
          <w:p w14:paraId="5FE42E1B" w14:textId="77777777" w:rsidR="00640523" w:rsidRPr="0081233E" w:rsidRDefault="00EC7C21" w:rsidP="00D82EFD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85A176" wp14:editId="728FE1AA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139700</wp:posOffset>
                      </wp:positionV>
                      <wp:extent cx="257175" cy="228600"/>
                      <wp:effectExtent l="11430" t="11430" r="7620" b="7620"/>
                      <wp:wrapNone/>
                      <wp:docPr id="5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6C52426" w14:textId="77777777" w:rsidR="00640523" w:rsidRPr="00985296" w:rsidRDefault="00640523" w:rsidP="002161D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5A176" id="Oval 11" o:spid="_x0000_s1034" style="position:absolute;left:0;text-align:left;margin-left:74.55pt;margin-top:11pt;width:20.2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vuGgIAABYEAAAOAAAAZHJzL2Uyb0RvYy54bWysU8Fu2zAMvQ/YPwi6L46NpGmNOEWRrsOA&#10;bi3Q7QNkWY6FyaJGKXGyrx8lJ2m63Yb5IJAi+fz4SC1v971hO4Veg614PplypqyERttNxb9/e/hw&#10;zZkPwjbCgFUVPyjPb1fv3y0HV6oCOjCNQkYg1peDq3gXgiuzzMtO9cJPwClLwRawF4Fc3GQNioHQ&#10;e5MV0+lVNgA2DkEq7+n2fgzyVcJvWyXDU9t6FZipOHEL6cR01vHMVktRblC4TssjDfEPLHqhLf30&#10;DHUvgmBb1H9B9VoieGjDREKfQdtqqVIP1E0+/aObl044lXohcbw7y+T/H6z8untGppuKzzmzoqcR&#10;Pe2EYXkepRmcLynjxT1jbM67R5A/PLOw7oTdqDtEGDolGiKU8rM3BdHxVMrq4Qs0hCy2AZJK+xb7&#10;CEj9s30axuE8DLUPTNJlMV/kCyIlKVQU11fTNKxMlKdihz58UtCzaFRcGaOdj3KJUuwefSD+lH3K&#10;itcWHrQxaeTGsqHiN/Ningo8GN3EYGoTN/XaICMdiFX6ohgE9iYNYWubBBYl+Hi0g9BmtCnfWCo7&#10;yTDKGfb1Pul9fRK4huZAIiGMy0mPiYwO8BdnAy1mxf3PrUDFmflsSeibfDaLm5yc2XxRkIOXkfoy&#10;IqwkqIoHzkZzHcbt3zrUm47+lCcBLNzRcFqdVIuMR1ZH+rR8qf/jQ4nbfemnrNfnvPoNAAD//wMA&#10;UEsDBBQABgAIAAAAIQAPg2yt3gAAAAkBAAAPAAAAZHJzL2Rvd25yZXYueG1sTI/BTsMwEETvSPyD&#10;tUhcEHUampCGOFUBUcSRlg9w4yWJsNdR7LaBr2d7guNoRjNvqtXkrDjiGHpPCuazBARS401PrYKP&#10;3cttASJETUZbT6jgGwOs6suLSpfGn+gdj9vYCi6hUGoFXYxDKWVoOnQ6zPyAxN6nH52OLMdWmlGf&#10;uNxZmSZJLp3uiRc6PeBTh83X9uB4JH+16eZtur9Jssf14gd3Nrt7Vur6alo/gIg4xb8wnPEZHWpm&#10;2vsDmSAs68VyzlEFacqfzoFimYPYK8iKBGRdyf8P6l8AAAD//wMAUEsBAi0AFAAGAAgAAAAhALaD&#10;OJL+AAAA4QEAABMAAAAAAAAAAAAAAAAAAAAAAFtDb250ZW50X1R5cGVzXS54bWxQSwECLQAUAAYA&#10;CAAAACEAOP0h/9YAAACUAQAACwAAAAAAAAAAAAAAAAAvAQAAX3JlbHMvLnJlbHNQSwECLQAUAAYA&#10;CAAAACEAKBOr7hoCAAAWBAAADgAAAAAAAAAAAAAAAAAuAgAAZHJzL2Uyb0RvYy54bWxQSwECLQAU&#10;AAYACAAAACEAD4Nsrd4AAAAJAQAADwAAAAAAAAAAAAAAAAB0BAAAZHJzL2Rvd25yZXYueG1sUEsF&#10;BgAAAAAEAAQA8wAAAH8FAAAAAA==&#10;" filled="f" fillcolor="#0c9">
                      <v:textbox>
                        <w:txbxContent>
                          <w:p w14:paraId="06C52426" w14:textId="77777777" w:rsidR="00640523" w:rsidRPr="00985296" w:rsidRDefault="00640523" w:rsidP="002161D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81233E">
              <w:rPr>
                <w:rFonts w:cs="Arial"/>
                <w:sz w:val="14"/>
                <w:szCs w:val="14"/>
              </w:rPr>
              <w:t xml:space="preserve">      Lo más importante</w:t>
            </w:r>
          </w:p>
        </w:tc>
        <w:tc>
          <w:tcPr>
            <w:tcW w:w="709" w:type="dxa"/>
          </w:tcPr>
          <w:p w14:paraId="4FC99F2B" w14:textId="77777777" w:rsidR="00640523" w:rsidRPr="0081233E" w:rsidRDefault="00640523" w:rsidP="001F7F5F">
            <w:pPr>
              <w:spacing w:line="360" w:lineRule="auto"/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EC1AE7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Importante</w:t>
            </w:r>
          </w:p>
        </w:tc>
        <w:tc>
          <w:tcPr>
            <w:tcW w:w="472" w:type="dxa"/>
          </w:tcPr>
          <w:p w14:paraId="70D0C111" w14:textId="77777777" w:rsidR="00640523" w:rsidRPr="0081233E" w:rsidRDefault="00640523" w:rsidP="001F7F5F">
            <w:pPr>
              <w:spacing w:line="360" w:lineRule="auto"/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38BAF60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Indiferente</w:t>
            </w:r>
          </w:p>
        </w:tc>
        <w:tc>
          <w:tcPr>
            <w:tcW w:w="283" w:type="dxa"/>
          </w:tcPr>
          <w:p w14:paraId="70D3B5A3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4EC1E29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  Poco Importante</w:t>
            </w:r>
          </w:p>
        </w:tc>
        <w:tc>
          <w:tcPr>
            <w:tcW w:w="283" w:type="dxa"/>
          </w:tcPr>
          <w:p w14:paraId="714DCCC1" w14:textId="77777777" w:rsidR="00640523" w:rsidRPr="0081233E" w:rsidRDefault="00640523" w:rsidP="001F7F5F">
            <w:pPr>
              <w:spacing w:line="360" w:lineRule="auto"/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14:paraId="50B4FB5A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No importa</w:t>
            </w:r>
          </w:p>
        </w:tc>
      </w:tr>
    </w:tbl>
    <w:p w14:paraId="1EFB1221" w14:textId="77777777" w:rsidR="00640523" w:rsidRPr="006B0742" w:rsidRDefault="00640523">
      <w:pPr>
        <w:pStyle w:val="BodyText"/>
        <w:spacing w:line="288" w:lineRule="auto"/>
        <w:rPr>
          <w:rFonts w:ascii="Tahoma" w:hAnsi="Tahoma" w:cs="Tahoma"/>
          <w:sz w:val="2"/>
        </w:rPr>
        <w:sectPr w:rsidR="00640523" w:rsidRPr="006B0742" w:rsidSect="0092442C">
          <w:type w:val="continuous"/>
          <w:pgSz w:w="12242" w:h="15842" w:code="1"/>
          <w:pgMar w:top="65" w:right="476" w:bottom="142" w:left="567" w:header="426" w:footer="636" w:gutter="0"/>
          <w:cols w:space="720"/>
          <w:docGrid w:charSpace="1"/>
        </w:sectPr>
      </w:pPr>
    </w:p>
    <w:tbl>
      <w:tblPr>
        <w:tblW w:w="552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1"/>
        <w:gridCol w:w="79"/>
        <w:gridCol w:w="567"/>
        <w:gridCol w:w="124"/>
        <w:gridCol w:w="18"/>
        <w:gridCol w:w="143"/>
        <w:gridCol w:w="17"/>
        <w:gridCol w:w="265"/>
        <w:gridCol w:w="425"/>
      </w:tblGrid>
      <w:tr w:rsidR="00640523" w:rsidRPr="006B0742" w14:paraId="30FFC566" w14:textId="77777777">
        <w:trPr>
          <w:cantSplit/>
          <w:trHeight w:val="80"/>
        </w:trPr>
        <w:tc>
          <w:tcPr>
            <w:tcW w:w="5529" w:type="dxa"/>
            <w:gridSpan w:val="9"/>
            <w:shd w:val="clear" w:color="auto" w:fill="C0C0C0"/>
          </w:tcPr>
          <w:p w14:paraId="20F34DE3" w14:textId="77777777" w:rsidR="00640523" w:rsidRPr="00FD168F" w:rsidRDefault="0064052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EVENTO</w:t>
            </w:r>
          </w:p>
        </w:tc>
      </w:tr>
      <w:tr w:rsidR="00640523" w:rsidRPr="006B0742" w14:paraId="29DF1994" w14:textId="77777777">
        <w:trPr>
          <w:cantSplit/>
          <w:trHeight w:val="70"/>
        </w:trPr>
        <w:tc>
          <w:tcPr>
            <w:tcW w:w="3970" w:type="dxa"/>
            <w:gridSpan w:val="2"/>
          </w:tcPr>
          <w:p w14:paraId="5F449BEA" w14:textId="77777777" w:rsidR="00640523" w:rsidRPr="0092317A" w:rsidRDefault="00640523" w:rsidP="003B1A5A">
            <w:pPr>
              <w:ind w:left="214" w:hanging="142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91" w:type="dxa"/>
            <w:gridSpan w:val="2"/>
          </w:tcPr>
          <w:p w14:paraId="661E533F" w14:textId="77777777" w:rsidR="00640523" w:rsidRPr="00FD168F" w:rsidRDefault="00640523">
            <w:pPr>
              <w:ind w:left="-70" w:right="-70"/>
              <w:jc w:val="center"/>
              <w:rPr>
                <w:rFonts w:ascii="Tahoma" w:hAnsi="Tahoma" w:cs="Tahoma"/>
                <w:sz w:val="13"/>
                <w:szCs w:val="13"/>
              </w:rPr>
            </w:pPr>
            <w:r w:rsidRPr="00FD168F">
              <w:rPr>
                <w:rFonts w:ascii="Tahoma" w:hAnsi="Tahoma" w:cs="Tahoma"/>
                <w:sz w:val="13"/>
                <w:szCs w:val="13"/>
              </w:rPr>
              <w:t>Desempeño</w:t>
            </w:r>
          </w:p>
        </w:tc>
        <w:tc>
          <w:tcPr>
            <w:tcW w:w="161" w:type="dxa"/>
            <w:gridSpan w:val="2"/>
          </w:tcPr>
          <w:p w14:paraId="346C7FAA" w14:textId="77777777" w:rsidR="00640523" w:rsidRPr="00FD168F" w:rsidRDefault="00640523">
            <w:pPr>
              <w:jc w:val="center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707" w:type="dxa"/>
            <w:gridSpan w:val="3"/>
            <w:tcBorders>
              <w:bottom w:val="single" w:sz="4" w:space="0" w:color="auto"/>
            </w:tcBorders>
          </w:tcPr>
          <w:p w14:paraId="416A6630" w14:textId="77777777" w:rsidR="00640523" w:rsidRPr="00FD168F" w:rsidRDefault="00640523">
            <w:pPr>
              <w:ind w:left="-70" w:right="-70"/>
              <w:jc w:val="center"/>
              <w:rPr>
                <w:rFonts w:ascii="Tahoma" w:hAnsi="Tahoma" w:cs="Tahoma"/>
                <w:sz w:val="13"/>
                <w:szCs w:val="13"/>
              </w:rPr>
            </w:pPr>
            <w:r w:rsidRPr="00FD168F">
              <w:rPr>
                <w:rFonts w:ascii="Tahoma" w:hAnsi="Tahoma" w:cs="Tahoma"/>
                <w:sz w:val="13"/>
                <w:szCs w:val="13"/>
              </w:rPr>
              <w:t>Importancia</w:t>
            </w:r>
          </w:p>
        </w:tc>
      </w:tr>
      <w:tr w:rsidR="00640523" w:rsidRPr="006B0742" w14:paraId="2CA88100" w14:textId="77777777">
        <w:trPr>
          <w:cantSplit/>
          <w:trHeight w:val="102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6EE509F2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El desarrollo de los temas que se impartieron estuvieron estructurados en forma lógica y apropiada. 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782E" w14:textId="77777777" w:rsidR="00640523" w:rsidRPr="00E363C4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  <w:p w14:paraId="29FE72E0" w14:textId="280EF810" w:rsidR="00640523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>{</w:t>
            </w:r>
            <w:r w:rsidRPr="000F2423">
              <w:rPr>
                <w:rFonts w:ascii="Tahoma" w:hAnsi="Tahoma" w:cs="Tahoma"/>
                <w:sz w:val="16"/>
                <w:szCs w:val="16"/>
              </w:rPr>
              <w:t>question1D</w:t>
            </w:r>
            <w:r w:rsidRPr="000F2423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89C003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6E2" w14:textId="77777777" w:rsidR="00640523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  <w:p w14:paraId="3C97F541" w14:textId="7F29959A" w:rsidR="00E363C4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>{</w:t>
            </w:r>
            <w:r w:rsidRPr="000F2423">
              <w:rPr>
                <w:rFonts w:ascii="Tahoma" w:hAnsi="Tahoma" w:cs="Tahoma"/>
                <w:sz w:val="16"/>
                <w:szCs w:val="16"/>
              </w:rPr>
              <w:t>question1I</w:t>
            </w:r>
            <w:r w:rsidRPr="000F2423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13367AD5" w14:textId="77777777">
        <w:trPr>
          <w:cantSplit/>
          <w:trHeight w:val="25"/>
        </w:trPr>
        <w:tc>
          <w:tcPr>
            <w:tcW w:w="3970" w:type="dxa"/>
            <w:gridSpan w:val="2"/>
          </w:tcPr>
          <w:p w14:paraId="5769B44A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366C2E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 w:val="restart"/>
          </w:tcPr>
          <w:p w14:paraId="7BE0C666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281EE7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108589E" w14:textId="77777777">
        <w:trPr>
          <w:cantSplit/>
          <w:trHeight w:val="81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2C12FB0C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Los temas respondieron a sus intereses y expectativas.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A86D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F35C1A4" w14:textId="21670BDE" w:rsidR="00E363C4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>{</w:t>
            </w:r>
            <w:r w:rsidRPr="000F2423">
              <w:rPr>
                <w:rFonts w:ascii="Tahoma" w:hAnsi="Tahoma" w:cs="Tahoma"/>
                <w:sz w:val="16"/>
                <w:szCs w:val="16"/>
              </w:rPr>
              <w:t>question</w:t>
            </w:r>
            <w:r w:rsidRPr="000F2423">
              <w:rPr>
                <w:rFonts w:ascii="Tahoma" w:hAnsi="Tahoma" w:cs="Tahoma"/>
                <w:sz w:val="16"/>
                <w:szCs w:val="16"/>
              </w:rPr>
              <w:t>2D}</w:t>
            </w:r>
          </w:p>
        </w:tc>
        <w:tc>
          <w:tcPr>
            <w:tcW w:w="1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298F3" w14:textId="77777777" w:rsidR="00640523" w:rsidRPr="006B0742" w:rsidRDefault="00640523" w:rsidP="00465471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4CF9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7C2A388" w14:textId="5211A8FC" w:rsidR="00E363C4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>{</w:t>
            </w:r>
            <w:r w:rsidRPr="000F2423">
              <w:rPr>
                <w:rFonts w:ascii="Tahoma" w:hAnsi="Tahoma" w:cs="Tahoma"/>
                <w:sz w:val="16"/>
                <w:szCs w:val="16"/>
              </w:rPr>
              <w:t>question2I</w:t>
            </w:r>
            <w:r w:rsidRPr="000F2423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03489B55" w14:textId="77777777">
        <w:trPr>
          <w:cantSplit/>
          <w:trHeight w:val="25"/>
        </w:trPr>
        <w:tc>
          <w:tcPr>
            <w:tcW w:w="3970" w:type="dxa"/>
            <w:gridSpan w:val="2"/>
          </w:tcPr>
          <w:p w14:paraId="483C98CA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BE4CBB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/>
          </w:tcPr>
          <w:p w14:paraId="3A92897C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2B134F0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BCC0802" w14:textId="77777777">
        <w:trPr>
          <w:cantSplit/>
          <w:trHeight w:val="99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137BAB94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 duración del curso fue la adecuada para asimilar los contenidos.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A953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A71F9E1" w14:textId="2A27734C" w:rsidR="009C5F72" w:rsidRPr="00E363C4" w:rsidRDefault="009C5F72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="00474B9F" w:rsidRPr="00474B9F">
              <w:rPr>
                <w:rFonts w:ascii="Tahoma" w:hAnsi="Tahoma" w:cs="Tahoma"/>
                <w:sz w:val="16"/>
                <w:szCs w:val="16"/>
              </w:rPr>
              <w:t>question3D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8BDE31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0514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DD7D324" w14:textId="794D9EE4" w:rsidR="00474B9F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question3I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24A3F9DB" w14:textId="77777777">
        <w:trPr>
          <w:cantSplit/>
          <w:trHeight w:val="25"/>
        </w:trPr>
        <w:tc>
          <w:tcPr>
            <w:tcW w:w="4661" w:type="dxa"/>
            <w:gridSpan w:val="4"/>
          </w:tcPr>
          <w:p w14:paraId="3D5C1F5A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/>
            <w:tcBorders>
              <w:left w:val="nil"/>
            </w:tcBorders>
          </w:tcPr>
          <w:p w14:paraId="122B8562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A8B13B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0305740C" w14:textId="77777777">
        <w:trPr>
          <w:cantSplit/>
          <w:trHeight w:val="96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41B4FCBB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material de apoyo que se le entregó fue claro y sencillo durante el desarrollo del curso.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849" w14:textId="77777777" w:rsidR="00640523" w:rsidRPr="00E363C4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5236701" w14:textId="3701BB54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question4D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336D13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FF29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1EC5855" w14:textId="60C401CA" w:rsidR="00474B9F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question4I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00B7EE73" w14:textId="77777777">
        <w:trPr>
          <w:cantSplit/>
          <w:trHeight w:val="25"/>
        </w:trPr>
        <w:tc>
          <w:tcPr>
            <w:tcW w:w="3970" w:type="dxa"/>
            <w:gridSpan w:val="2"/>
          </w:tcPr>
          <w:p w14:paraId="0341A88F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EC3246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 w:val="restart"/>
          </w:tcPr>
          <w:p w14:paraId="68515401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10A5DE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E28C423" w14:textId="77777777">
        <w:trPr>
          <w:cantSplit/>
          <w:trHeight w:val="240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2B43591E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 calidad del material de apoyo fue adecuada.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953C" w14:textId="44AC6E02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question5D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701320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7935" w14:textId="7497A59A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question5I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6409882B" w14:textId="77777777">
        <w:trPr>
          <w:cantSplit/>
          <w:trHeight w:val="60"/>
        </w:trPr>
        <w:tc>
          <w:tcPr>
            <w:tcW w:w="3970" w:type="dxa"/>
            <w:gridSpan w:val="2"/>
          </w:tcPr>
          <w:p w14:paraId="5CF96368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676DD0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</w:tcPr>
          <w:p w14:paraId="28ECA705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D03838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24C5A304" w14:textId="77777777">
        <w:trPr>
          <w:cantSplit/>
          <w:trHeight w:val="80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5CB9D2EE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material de apoyo fue suficiente.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D138" w14:textId="5D3D71D3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question6D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B04C99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8212" w14:textId="472CAF48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question6I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4E1EAFA4" w14:textId="77777777">
        <w:trPr>
          <w:cantSplit/>
          <w:trHeight w:val="80"/>
        </w:trPr>
        <w:tc>
          <w:tcPr>
            <w:tcW w:w="5529" w:type="dxa"/>
            <w:gridSpan w:val="9"/>
            <w:shd w:val="clear" w:color="auto" w:fill="C0C0C0"/>
          </w:tcPr>
          <w:p w14:paraId="4D0B85F4" w14:textId="77777777" w:rsidR="00640523" w:rsidRPr="00FD168F" w:rsidRDefault="00640523" w:rsidP="00B16B98">
            <w:pPr>
              <w:tabs>
                <w:tab w:val="left" w:pos="72"/>
              </w:tabs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INSTRUCTOR</w:t>
            </w:r>
          </w:p>
        </w:tc>
      </w:tr>
      <w:tr w:rsidR="00640523" w:rsidRPr="006B0742" w14:paraId="393FAEDB" w14:textId="77777777">
        <w:trPr>
          <w:cantSplit/>
          <w:trHeight w:val="6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A4503CB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instructor proyectó una imagen de confianza y credibilidad.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F34BA" w14:textId="77777777" w:rsidR="00640523" w:rsidRPr="006B0742" w:rsidRDefault="00640523" w:rsidP="001C74F9">
            <w:pPr>
              <w:jc w:val="both"/>
              <w:rPr>
                <w:rFonts w:ascii="Tahoma" w:hAnsi="Tahoma" w:cs="Tahoma"/>
                <w:sz w:val="10"/>
                <w:szCs w:val="10"/>
              </w:rPr>
            </w:pPr>
          </w:p>
          <w:p w14:paraId="20867CF8" w14:textId="6E803A8D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question7D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74EED0" w14:textId="77777777" w:rsidR="00640523" w:rsidRPr="006B0742" w:rsidRDefault="00640523" w:rsidP="001C74F9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30D37" w14:textId="77777777" w:rsidR="00640523" w:rsidRDefault="00640523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AFA8EA9" w14:textId="6ABECA21" w:rsidR="00474B9F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question7I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32E4AD13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5B23C9A5" w14:textId="77777777" w:rsidR="00640523" w:rsidRPr="00FD168F" w:rsidRDefault="00640523" w:rsidP="00B16B98">
            <w:pPr>
              <w:tabs>
                <w:tab w:val="left" w:pos="72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FBA0BA" w14:textId="77777777" w:rsidR="00640523" w:rsidRPr="00FD168F" w:rsidRDefault="00640523" w:rsidP="00465471">
            <w:pPr>
              <w:ind w:left="-70" w:right="-70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7E51B49E" w14:textId="77777777" w:rsidR="00640523" w:rsidRPr="00FD168F" w:rsidRDefault="00640523" w:rsidP="00465471">
            <w:pPr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8B0251" w14:textId="77777777" w:rsidR="00640523" w:rsidRPr="00FD168F" w:rsidRDefault="00640523" w:rsidP="00465471">
            <w:pPr>
              <w:ind w:left="-70" w:right="-70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4F9403AF" w14:textId="77777777">
        <w:trPr>
          <w:cantSplit/>
          <w:trHeight w:val="93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9D08EF8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Despertó y mantuvo el interés del participante.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96423" w14:textId="39CE4F09" w:rsidR="00640523" w:rsidRPr="006B0742" w:rsidRDefault="00474B9F" w:rsidP="00474B9F">
            <w:pPr>
              <w:jc w:val="center"/>
              <w:rPr>
                <w:rFonts w:ascii="Tahoma" w:hAnsi="Tahoma" w:cs="Tahoma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question8D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3545B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7DF08" w14:textId="4F6F8FE6" w:rsidR="00640523" w:rsidRPr="006B0742" w:rsidRDefault="00474B9F" w:rsidP="00474B9F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question8I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359387D7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7C5E273F" w14:textId="77777777" w:rsidR="00640523" w:rsidRPr="00FD168F" w:rsidRDefault="00640523" w:rsidP="00B16B98">
            <w:pPr>
              <w:tabs>
                <w:tab w:val="left" w:pos="72"/>
                <w:tab w:val="num" w:pos="214"/>
                <w:tab w:val="left" w:pos="2082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1483AA" w14:textId="77777777" w:rsidR="00640523" w:rsidRPr="00FD168F" w:rsidRDefault="00640523" w:rsidP="003C5ED1">
            <w:pPr>
              <w:ind w:right="-7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050BDA44" w14:textId="77777777" w:rsidR="00640523" w:rsidRPr="00FD168F" w:rsidRDefault="00640523" w:rsidP="003C5ED1">
            <w:pPr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C11D73" w14:textId="77777777" w:rsidR="00640523" w:rsidRPr="00FD168F" w:rsidRDefault="00640523" w:rsidP="003C5ED1">
            <w:pPr>
              <w:ind w:left="-70" w:right="-7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41BCCB9C" w14:textId="77777777">
        <w:trPr>
          <w:cantSplit/>
          <w:trHeight w:val="4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77CF0C62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Expuso de manera clara y precisa el objetivo y el temario del curso.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AFE2A" w14:textId="1D7D6166" w:rsidR="00640523" w:rsidRPr="006B0742" w:rsidRDefault="00474B9F" w:rsidP="00474B9F">
            <w:pPr>
              <w:jc w:val="center"/>
              <w:rPr>
                <w:rFonts w:ascii="Tahoma" w:hAnsi="Tahoma" w:cs="Tahoma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question9D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95871E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D7F63" w14:textId="73ABE571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question9I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5717C6FE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02DC06ED" w14:textId="77777777" w:rsidR="00640523" w:rsidRPr="00FD168F" w:rsidRDefault="00640523" w:rsidP="00B16B98">
            <w:pPr>
              <w:tabs>
                <w:tab w:val="left" w:pos="72"/>
                <w:tab w:val="num" w:pos="214"/>
              </w:tabs>
              <w:ind w:left="214" w:hanging="214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02711D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4EBA3629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BC9E75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62205A28" w14:textId="77777777">
        <w:trPr>
          <w:cantSplit/>
          <w:trHeight w:val="7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639EBF8" w14:textId="77777777" w:rsidR="00640523" w:rsidRPr="00D47B1F" w:rsidRDefault="00640523" w:rsidP="00D47B1F">
            <w:pPr>
              <w:numPr>
                <w:ilvl w:val="0"/>
                <w:numId w:val="17"/>
              </w:numPr>
              <w:tabs>
                <w:tab w:val="clear" w:pos="1440"/>
                <w:tab w:val="left" w:pos="214"/>
                <w:tab w:val="left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Aclaró las dudas que se presentaron durante el curso.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E5FF0" w14:textId="6F9B11BA" w:rsidR="00640523" w:rsidRPr="006B0742" w:rsidRDefault="00474B9F" w:rsidP="00474B9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question10D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5341AC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B21E6" w14:textId="6D446544" w:rsidR="00640523" w:rsidRPr="006B0742" w:rsidRDefault="00474B9F" w:rsidP="00474B9F">
            <w:pPr>
              <w:ind w:left="-70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question10I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529C9C02" w14:textId="77777777">
        <w:trPr>
          <w:cantSplit/>
          <w:trHeight w:val="55"/>
        </w:trPr>
        <w:tc>
          <w:tcPr>
            <w:tcW w:w="5529" w:type="dxa"/>
            <w:gridSpan w:val="9"/>
            <w:shd w:val="clear" w:color="auto" w:fill="C0C0C0"/>
            <w:vAlign w:val="center"/>
          </w:tcPr>
          <w:p w14:paraId="0E2F9610" w14:textId="77777777" w:rsidR="00640523" w:rsidRPr="00FD168F" w:rsidRDefault="00640523" w:rsidP="00B16B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PARTICIPANTE</w:t>
            </w:r>
          </w:p>
        </w:tc>
      </w:tr>
      <w:tr w:rsidR="00640523" w:rsidRPr="006B0742" w14:paraId="46E4D39E" w14:textId="77777777">
        <w:trPr>
          <w:cantSplit/>
          <w:trHeight w:val="3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D19DB68" w14:textId="77777777" w:rsidR="00640523" w:rsidRPr="00D47B1F" w:rsidRDefault="00640523" w:rsidP="00D47B1F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  <w:tab w:val="left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Los contenidos del curso son útiles para su desempeño profesional y laboral.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30716" w14:textId="2932CE2C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question11D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33BCD2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F985C" w14:textId="4AD14183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question11I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42113D51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53973834" w14:textId="77777777" w:rsidR="00640523" w:rsidRPr="00FD168F" w:rsidRDefault="00640523" w:rsidP="00B16B98">
            <w:pPr>
              <w:ind w:left="1080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69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B53FAA1" w14:textId="77777777" w:rsidR="00640523" w:rsidRPr="00FD168F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0FC2E73B" w14:textId="77777777" w:rsidR="00640523" w:rsidRPr="00FD168F" w:rsidRDefault="00640523" w:rsidP="00E76021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432D75E9" w14:textId="77777777" w:rsidR="00640523" w:rsidRPr="00FD168F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640523" w:rsidRPr="006B0742" w14:paraId="191DDC01" w14:textId="77777777">
        <w:trPr>
          <w:cantSplit/>
          <w:trHeight w:val="144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A6A25D1" w14:textId="77777777" w:rsidR="00640523" w:rsidRPr="00D47B1F" w:rsidRDefault="00640523" w:rsidP="00FD168F">
            <w:pPr>
              <w:numPr>
                <w:ilvl w:val="0"/>
                <w:numId w:val="17"/>
              </w:numPr>
              <w:tabs>
                <w:tab w:val="clear" w:pos="1440"/>
                <w:tab w:val="num" w:pos="72"/>
                <w:tab w:val="left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curso lo ayudó a considerar nuevas formas de trabajo con sus compañeros.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99127" w14:textId="5D97ED4E" w:rsidR="00640523" w:rsidRPr="006B0742" w:rsidRDefault="00474B9F" w:rsidP="00E76021">
            <w:pPr>
              <w:ind w:left="-70" w:right="-7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question12D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8250EC" w14:textId="77777777" w:rsidR="00640523" w:rsidRPr="006B0742" w:rsidRDefault="00640523" w:rsidP="00E7602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739B6" w14:textId="6AAC8A47" w:rsidR="00640523" w:rsidRPr="006B0742" w:rsidRDefault="00474B9F" w:rsidP="00E76021">
            <w:pPr>
              <w:ind w:left="-70" w:right="-7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question12I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D47B1F" w14:paraId="0F709908" w14:textId="77777777">
        <w:trPr>
          <w:cantSplit/>
          <w:trHeight w:val="45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298DC085" w14:textId="77777777" w:rsidR="00640523" w:rsidRPr="00D47B1F" w:rsidRDefault="00640523" w:rsidP="005C2FF7">
            <w:pPr>
              <w:tabs>
                <w:tab w:val="left" w:pos="355"/>
              </w:tabs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691" w:type="dxa"/>
            <w:gridSpan w:val="2"/>
            <w:shd w:val="clear" w:color="auto" w:fill="FFFFFF"/>
          </w:tcPr>
          <w:p w14:paraId="3E1F83F6" w14:textId="77777777" w:rsidR="00640523" w:rsidRPr="00D47B1F" w:rsidRDefault="00640523" w:rsidP="007038A6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5A163F72" w14:textId="77777777" w:rsidR="00640523" w:rsidRPr="00D47B1F" w:rsidRDefault="00640523" w:rsidP="007038A6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707" w:type="dxa"/>
            <w:gridSpan w:val="3"/>
            <w:shd w:val="clear" w:color="auto" w:fill="FFFFFF"/>
          </w:tcPr>
          <w:p w14:paraId="228CD268" w14:textId="77777777" w:rsidR="00640523" w:rsidRPr="00D47B1F" w:rsidRDefault="00640523" w:rsidP="007038A6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640523" w:rsidRPr="006B0742" w14:paraId="50E3B4AF" w14:textId="77777777">
        <w:trPr>
          <w:cantSplit/>
          <w:trHeight w:val="60"/>
        </w:trPr>
        <w:tc>
          <w:tcPr>
            <w:tcW w:w="3970" w:type="dxa"/>
            <w:gridSpan w:val="2"/>
            <w:shd w:val="clear" w:color="auto" w:fill="FFFFFF"/>
          </w:tcPr>
          <w:p w14:paraId="6DAB72B0" w14:textId="77777777" w:rsidR="00640523" w:rsidRPr="00D47B1F" w:rsidRDefault="00640523" w:rsidP="00C8555E">
            <w:pPr>
              <w:numPr>
                <w:ilvl w:val="0"/>
                <w:numId w:val="18"/>
              </w:numPr>
              <w:tabs>
                <w:tab w:val="clear" w:pos="720"/>
                <w:tab w:val="num" w:pos="214"/>
              </w:tabs>
              <w:ind w:hanging="7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El curso que tomó:                        </w:t>
            </w:r>
          </w:p>
        </w:tc>
        <w:tc>
          <w:tcPr>
            <w:tcW w:w="69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55BBF46" w14:textId="77777777" w:rsidR="00640523" w:rsidRPr="006B0742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0BC5CBA8" w14:textId="77777777" w:rsidR="00640523" w:rsidRPr="006B0742" w:rsidRDefault="00640523" w:rsidP="00E7602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E229CBC" w14:textId="77777777" w:rsidR="00640523" w:rsidRPr="006B0742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640523" w:rsidRPr="006B0742" w14:paraId="0B58763B" w14:textId="77777777">
        <w:trPr>
          <w:cantSplit/>
          <w:trHeight w:val="8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A9775FD" w14:textId="77777777" w:rsidR="00640523" w:rsidRPr="00D47B1F" w:rsidRDefault="00640523" w:rsidP="00D47B1F">
            <w:pPr>
              <w:tabs>
                <w:tab w:val="left" w:pos="1207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a) Le produjo un incremento en su motivación.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651A3" w14:textId="028DE59D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question13aD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C6B52E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16CD1" w14:textId="3EE3D55F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question13aI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2AB86667" w14:textId="77777777">
        <w:trPr>
          <w:cantSplit/>
          <w:trHeight w:val="4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BC62EA" w14:textId="77777777" w:rsidR="00640523" w:rsidRPr="00D47B1F" w:rsidRDefault="00640523" w:rsidP="00D47B1F">
            <w:pPr>
              <w:tabs>
                <w:tab w:val="left" w:pos="1207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b) Le ha servido para su desarrollo personal.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B8EA9" w14:textId="478D5299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question13bD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0CD990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33FEE" w14:textId="30E071A7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question13bI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22C44A2D" w14:textId="77777777">
        <w:trPr>
          <w:cantSplit/>
          <w:trHeight w:val="4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F3D4831" w14:textId="77777777" w:rsidR="00640523" w:rsidRPr="00D47B1F" w:rsidRDefault="00640523" w:rsidP="00D47B1F">
            <w:pPr>
              <w:tabs>
                <w:tab w:val="left" w:pos="214"/>
                <w:tab w:val="left" w:pos="1207"/>
              </w:tabs>
              <w:ind w:left="356" w:hanging="142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c) Le permitió desarrollar algunas habilidades adicionales.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78AA4" w14:textId="51879E3E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question13cD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5EA5BF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96715" w14:textId="4DEA32ED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question13cI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43A27638" w14:textId="77777777">
        <w:trPr>
          <w:cantSplit/>
          <w:trHeight w:val="25"/>
        </w:trPr>
        <w:tc>
          <w:tcPr>
            <w:tcW w:w="5529" w:type="dxa"/>
            <w:gridSpan w:val="9"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5F5E6701" w14:textId="77777777" w:rsidR="00640523" w:rsidRPr="00FD168F" w:rsidRDefault="00640523" w:rsidP="00C855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SERVICIOS</w:t>
            </w:r>
          </w:p>
        </w:tc>
      </w:tr>
      <w:tr w:rsidR="00640523" w:rsidRPr="006B0742" w14:paraId="6583CF64" w14:textId="77777777">
        <w:trPr>
          <w:cantSplit/>
          <w:trHeight w:val="7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A9E088D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La iluminación del área fue adecuada para </w:t>
            </w:r>
            <w:proofErr w:type="spellStart"/>
            <w:r w:rsidRPr="00D47B1F">
              <w:rPr>
                <w:rFonts w:ascii="Tahoma" w:hAnsi="Tahoma" w:cs="Tahoma"/>
                <w:sz w:val="16"/>
                <w:szCs w:val="16"/>
              </w:rPr>
              <w:t>le</w:t>
            </w:r>
            <w:proofErr w:type="spellEnd"/>
            <w:r w:rsidRPr="00D47B1F">
              <w:rPr>
                <w:rFonts w:ascii="Tahoma" w:hAnsi="Tahoma" w:cs="Tahoma"/>
                <w:sz w:val="16"/>
                <w:szCs w:val="16"/>
              </w:rPr>
              <w:t xml:space="preserve"> desarrollo del curso.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AEAA2" w14:textId="000494AC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question14D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C8016C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B6B64" w14:textId="3F3F2A26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question14I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D47B1F" w14:paraId="1B5FBB12" w14:textId="77777777">
        <w:trPr>
          <w:cantSplit/>
          <w:trHeight w:val="26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0CB81708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0D58505F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10100469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185F6F3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6B5C1A9F" w14:textId="77777777">
        <w:trPr>
          <w:cantSplit/>
          <w:trHeight w:val="5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2985F81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 ventilación del aula fue adecuada para el desarrollo del curso.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4BA04" w14:textId="3B621676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question15D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B129B5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9E111" w14:textId="3112E6CD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question15I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15F2AA98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4776309C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33AB6A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0543B3B7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521B6C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0B502E42" w14:textId="77777777">
        <w:trPr>
          <w:cantSplit/>
          <w:trHeight w:val="6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875114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aula estuvo limpia durante el desarrollo del curso.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3E2728" w14:textId="3698149A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question16D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7120E5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07B24D" w14:textId="439A93C6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question16I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48F4A90E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1E0B5E3D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2B0FD8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500BA876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4A8C48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1D355AB4" w14:textId="77777777">
        <w:trPr>
          <w:cantSplit/>
          <w:trHeight w:val="4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D066470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personal organizador del curso fue cortés.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7FB2C" w14:textId="6AAC8866" w:rsidR="00640523" w:rsidRPr="006B0742" w:rsidRDefault="00474B9F" w:rsidP="00474B9F">
            <w:pPr>
              <w:tabs>
                <w:tab w:val="num" w:pos="214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question17D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BA2C5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04CF7" w14:textId="61F2CEB1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question17I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5BCD0BCA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22E55CFF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2D5F8D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  <w:shd w:val="clear" w:color="auto" w:fill="FFFFFF"/>
          </w:tcPr>
          <w:p w14:paraId="6BB797E9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4BB0DD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F0B9976" w14:textId="77777777">
        <w:trPr>
          <w:cantSplit/>
          <w:trHeight w:val="5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44A27D0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214"/>
              </w:tabs>
              <w:ind w:left="356" w:hanging="356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servicio de café fue adecuado.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631D4" w14:textId="7F9B8F2D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question18D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124EA3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F74AA" w14:textId="4C31C890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question18I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44FB02BB" w14:textId="77777777">
        <w:trPr>
          <w:cantSplit/>
          <w:trHeight w:val="50"/>
        </w:trPr>
        <w:tc>
          <w:tcPr>
            <w:tcW w:w="3970" w:type="dxa"/>
            <w:gridSpan w:val="2"/>
            <w:shd w:val="clear" w:color="auto" w:fill="FFFFFF"/>
          </w:tcPr>
          <w:p w14:paraId="5B0B3FDF" w14:textId="77777777" w:rsidR="00640523" w:rsidRPr="00FD168F" w:rsidRDefault="00640523" w:rsidP="00C8555E">
            <w:pPr>
              <w:ind w:left="360" w:right="57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9E3F74" w14:textId="77777777" w:rsidR="00640523" w:rsidRPr="00FD168F" w:rsidRDefault="00640523" w:rsidP="00C8555E">
            <w:pPr>
              <w:tabs>
                <w:tab w:val="num" w:pos="214"/>
              </w:tabs>
              <w:ind w:left="57" w:right="57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26F51F22" w14:textId="77777777" w:rsidR="00640523" w:rsidRPr="00FD168F" w:rsidRDefault="00640523" w:rsidP="00C8555E">
            <w:pPr>
              <w:tabs>
                <w:tab w:val="num" w:pos="214"/>
              </w:tabs>
              <w:ind w:left="57" w:right="57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B81499" w14:textId="77777777" w:rsidR="00640523" w:rsidRPr="00FD168F" w:rsidRDefault="00640523" w:rsidP="00C8555E">
            <w:pPr>
              <w:tabs>
                <w:tab w:val="num" w:pos="214"/>
              </w:tabs>
              <w:ind w:left="57" w:right="57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6580FE5E" w14:textId="77777777">
        <w:trPr>
          <w:cantSplit/>
          <w:trHeight w:val="25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CA48EE8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214"/>
              </w:tabs>
              <w:ind w:left="356" w:hanging="356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Las condiciones de los sanitarios fueron adecuadas.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B455C" w14:textId="4B63B8AE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question19D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707D43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25EF0" w14:textId="6D0C7ADD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Pr="00474B9F">
              <w:rPr>
                <w:rFonts w:ascii="Tahoma" w:hAnsi="Tahoma" w:cs="Tahoma"/>
                <w:sz w:val="16"/>
                <w:szCs w:val="16"/>
              </w:rPr>
              <w:t>question19I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640523" w:rsidRPr="006B0742" w14:paraId="70116750" w14:textId="77777777">
        <w:trPr>
          <w:cantSplit/>
          <w:trHeight w:val="50"/>
        </w:trPr>
        <w:tc>
          <w:tcPr>
            <w:tcW w:w="3970" w:type="dxa"/>
            <w:gridSpan w:val="2"/>
            <w:shd w:val="clear" w:color="auto" w:fill="FFFFFF"/>
          </w:tcPr>
          <w:p w14:paraId="20AB4C8B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14:paraId="66A435A7" w14:textId="77777777" w:rsidR="00640523" w:rsidRPr="00FD168F" w:rsidRDefault="00640523" w:rsidP="00B16B98">
            <w:pPr>
              <w:tabs>
                <w:tab w:val="num" w:pos="214"/>
              </w:tabs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44AB3A9C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7F43E92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83FCC85" w14:textId="77777777">
        <w:trPr>
          <w:cantSplit/>
          <w:trHeight w:val="249"/>
        </w:trPr>
        <w:tc>
          <w:tcPr>
            <w:tcW w:w="5529" w:type="dxa"/>
            <w:gridSpan w:val="9"/>
            <w:shd w:val="clear" w:color="auto" w:fill="FFFFFF"/>
          </w:tcPr>
          <w:p w14:paraId="66B56710" w14:textId="77777777" w:rsidR="00640523" w:rsidRPr="00D47B1F" w:rsidRDefault="00640523" w:rsidP="00FD168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En caso de considerar que existan obstáculos que le impidan aplicar los conocimientos del curso, señale con una “X” el correspondiente:</w:t>
            </w:r>
          </w:p>
        </w:tc>
      </w:tr>
      <w:tr w:rsidR="00640523" w:rsidRPr="006B0742" w14:paraId="4E5414D3" w14:textId="77777777">
        <w:trPr>
          <w:cantSplit/>
          <w:trHeight w:val="85"/>
        </w:trPr>
        <w:tc>
          <w:tcPr>
            <w:tcW w:w="4537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2295DFE3" w14:textId="77777777" w:rsidR="00640523" w:rsidRPr="00D47B1F" w:rsidRDefault="00640523" w:rsidP="0023422F">
            <w:pPr>
              <w:tabs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a) Falta de equipo o de material. 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CB93" w14:textId="2B38B39B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="00923B09" w:rsidRPr="00923B09">
              <w:rPr>
                <w:rFonts w:ascii="Tahoma" w:hAnsi="Tahoma" w:cs="Tahoma"/>
                <w:sz w:val="16"/>
                <w:szCs w:val="16"/>
              </w:rPr>
              <w:t>question20a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14:paraId="1B20A484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640523" w:rsidRPr="006B0742" w14:paraId="6409D71A" w14:textId="77777777">
        <w:trPr>
          <w:cantSplit/>
          <w:trHeight w:val="85"/>
        </w:trPr>
        <w:tc>
          <w:tcPr>
            <w:tcW w:w="3891" w:type="dxa"/>
            <w:shd w:val="clear" w:color="auto" w:fill="FFFFFF"/>
          </w:tcPr>
          <w:p w14:paraId="0AAFB753" w14:textId="77777777" w:rsidR="00640523" w:rsidRPr="00D47B1F" w:rsidRDefault="00640523" w:rsidP="0023422F">
            <w:pPr>
              <w:tabs>
                <w:tab w:val="left" w:pos="364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b) Falta de apoyo en el área de trabajo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218A85F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00759" w14:textId="0E0279E2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="00923B09" w:rsidRPr="00923B09">
              <w:rPr>
                <w:rFonts w:ascii="Tahoma" w:hAnsi="Tahoma" w:cs="Tahoma"/>
                <w:sz w:val="16"/>
                <w:szCs w:val="16"/>
              </w:rPr>
              <w:t>question20b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14:paraId="3726BC12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640523" w:rsidRPr="006B0742" w14:paraId="19841166" w14:textId="77777777">
        <w:trPr>
          <w:cantSplit/>
          <w:trHeight w:val="85"/>
        </w:trPr>
        <w:tc>
          <w:tcPr>
            <w:tcW w:w="3891" w:type="dxa"/>
            <w:shd w:val="clear" w:color="auto" w:fill="FFFFFF"/>
          </w:tcPr>
          <w:p w14:paraId="688DF51B" w14:textId="77777777" w:rsidR="00640523" w:rsidRPr="00D47B1F" w:rsidRDefault="00640523" w:rsidP="00AE0F43">
            <w:pPr>
              <w:tabs>
                <w:tab w:val="left" w:pos="414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c) Otro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90105E5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BEA0D" w14:textId="5A671678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>{</w:t>
            </w:r>
            <w:r w:rsidR="00923B09" w:rsidRPr="00923B09">
              <w:rPr>
                <w:rFonts w:ascii="Tahoma" w:hAnsi="Tahoma" w:cs="Tahoma"/>
                <w:sz w:val="16"/>
                <w:szCs w:val="16"/>
              </w:rPr>
              <w:t>question20c</w:t>
            </w:r>
            <w:r w:rsidRPr="009C5F72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14:paraId="265EAF9E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74B9F" w:rsidRPr="006B0742" w14:paraId="015B6EF2" w14:textId="77777777" w:rsidTr="002F5F8F">
        <w:trPr>
          <w:cantSplit/>
          <w:trHeight w:val="63"/>
        </w:trPr>
        <w:tc>
          <w:tcPr>
            <w:tcW w:w="5529" w:type="dxa"/>
            <w:gridSpan w:val="9"/>
            <w:shd w:val="clear" w:color="auto" w:fill="FFFFFF"/>
          </w:tcPr>
          <w:p w14:paraId="55FA60AB" w14:textId="56EAF23B" w:rsidR="00474B9F" w:rsidRPr="00474B9F" w:rsidRDefault="00474B9F" w:rsidP="00474B9F">
            <w:pPr>
              <w:tabs>
                <w:tab w:val="num" w:pos="214"/>
              </w:tabs>
              <w:ind w:left="274"/>
              <w:jc w:val="both"/>
              <w:rPr>
                <w:rFonts w:ascii="Tahoma" w:hAnsi="Tahoma" w:cs="Tahoma"/>
                <w:sz w:val="15"/>
                <w:szCs w:val="15"/>
                <w:u w:val="single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Explique: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74B9F">
              <w:rPr>
                <w:rFonts w:ascii="Tahoma" w:hAnsi="Tahoma" w:cs="Tahoma"/>
                <w:sz w:val="15"/>
                <w:szCs w:val="15"/>
                <w:u w:val="single"/>
              </w:rPr>
              <w:t>{</w:t>
            </w:r>
            <w:r w:rsidRPr="00474B9F">
              <w:rPr>
                <w:rFonts w:ascii="Tahoma" w:hAnsi="Tahoma" w:cs="Tahoma"/>
                <w:sz w:val="15"/>
                <w:szCs w:val="15"/>
                <w:u w:val="single"/>
              </w:rPr>
              <w:t>question20Input</w:t>
            </w:r>
            <w:r w:rsidRPr="00474B9F">
              <w:rPr>
                <w:rFonts w:ascii="Tahoma" w:hAnsi="Tahoma" w:cs="Tahoma"/>
                <w:sz w:val="15"/>
                <w:szCs w:val="15"/>
                <w:u w:val="single"/>
              </w:rPr>
              <w:t>}</w:t>
            </w:r>
          </w:p>
        </w:tc>
      </w:tr>
    </w:tbl>
    <w:p w14:paraId="3EA42AC6" w14:textId="15B88CFD" w:rsidR="00640523" w:rsidRPr="002161DE" w:rsidRDefault="00EC7C21">
      <w:pPr>
        <w:ind w:right="2319"/>
        <w:jc w:val="both"/>
        <w:rPr>
          <w:rFonts w:ascii="Tahoma" w:hAnsi="Tahoma" w:cs="Tahoma"/>
          <w:color w:val="000080"/>
          <w:sz w:val="8"/>
        </w:rPr>
        <w:sectPr w:rsidR="00640523" w:rsidRPr="002161DE" w:rsidSect="0092442C">
          <w:type w:val="continuous"/>
          <w:pgSz w:w="12242" w:h="15842" w:code="1"/>
          <w:pgMar w:top="65" w:right="851" w:bottom="42" w:left="851" w:header="426" w:footer="636" w:gutter="0"/>
          <w:cols w:num="2" w:space="720" w:equalWidth="0">
            <w:col w:w="4910" w:space="720"/>
            <w:col w:w="4910"/>
          </w:cols>
          <w:docGrid w:charSpace="1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D120A2" wp14:editId="637507BE">
                <wp:simplePos x="0" y="0"/>
                <wp:positionH relativeFrom="column">
                  <wp:posOffset>2984500</wp:posOffset>
                </wp:positionH>
                <wp:positionV relativeFrom="paragraph">
                  <wp:posOffset>200025</wp:posOffset>
                </wp:positionV>
                <wp:extent cx="336550" cy="253365"/>
                <wp:effectExtent l="13335" t="6985" r="12065" b="6350"/>
                <wp:wrapNone/>
                <wp:docPr id="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2533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47462A" w14:textId="77777777" w:rsidR="00640523" w:rsidRPr="00985296" w:rsidRDefault="00640523" w:rsidP="00B5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85296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120A2" id="Oval 12" o:spid="_x0000_s1035" style="position:absolute;left:0;text-align:left;margin-left:235pt;margin-top:15.75pt;width:26.5pt;height:19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CTGQIAABYEAAAOAAAAZHJzL2Uyb0RvYy54bWysU8Fu2zAMvQ/YPwi6L07cpFuMOEWRrsOA&#10;ri3Q7QMUWbaFyaJGKXGyrx8lO1m63YbpIJAi+Ug+UqubQ2fYXqHXYEs+m0w5U1ZCpW1T8m9f7999&#10;4MwHYSthwKqSH5XnN+u3b1a9K1QOLZhKISMQ64velbwNwRVZ5mWrOuEn4JQlYw3YiUAqNlmFoif0&#10;zmT5dHqd9YCVQ5DKe3q9G4x8nfDrWsnwVNdeBWZKTrWFdGO6t/HO1itRNChcq+VYhviHKjqhLSU9&#10;Q92JINgO9V9QnZYIHuowkdBlUNdaqtQDdTOb/tHNSyucSr0QOd6dafL/D1Y+7p+R6arkc86s6GhE&#10;T3th2CyP1PTOF+Tx4p4xNufdA8jvnlnYtMI26hYR+laJigqaRf/sVUBUPIWybf8FKkIWuwCJpUON&#10;XQSk/tkhDeN4HoY6BCbp8erqerGgkUky5YuopQyiOAU79OGTgo5FoeTKGO18pEsUYv/gQ6xHFCev&#10;+GzhXhuTRm4s60u+XOSLFODB6CoaU5vYbDcGGfFAVaUzpn7lhrCzVQKLFHwc5SC0GWRKbuzISaRh&#10;oDMctofE9/JE8BaqI5GEMCwnfSYSWsCfnPW0mCX3P3YCFWfmsyWil7P5PG5yUuaL9zkpeGnZXlqE&#10;lQRV8sDZIG7CsP07h7ppKdMsEWDhloZT68RaHNxQ1Vg+LV8ic/wocbsv9eT1+zuvfwEAAP//AwBQ&#10;SwMEFAAGAAgAAAAhALdVlgveAAAACQEAAA8AAABkcnMvZG93bnJldi54bWxMj81OwzAQhO9IvIO1&#10;SFwQtfPXVCFOVUBQcaTtA7jxkkT4J4rdNvD0LCc47uxo5pt6PVvDzjiFwTsJyUIAQ9d6PbhOwmH/&#10;cr8CFqJyWhnvUMIXBlg311e1qrS/uHc872LHKMSFSknoYxwrzkPbo1Vh4Ud09Pvwk1WRzqnjelIX&#10;CreGp0IsuVWDo4ZejfjUY/u5O1kqWW5N+vo2l3eieNzk37g3RfYs5e3NvHkAFnGOf2b4xSd0aIjp&#10;6E9OB2Yk5KWgLVFClhTAyFCkGQlHCWWSA29q/n9B8wMAAP//AwBQSwECLQAUAAYACAAAACEAtoM4&#10;kv4AAADhAQAAEwAAAAAAAAAAAAAAAAAAAAAAW0NvbnRlbnRfVHlwZXNdLnhtbFBLAQItABQABgAI&#10;AAAAIQA4/SH/1gAAAJQBAAALAAAAAAAAAAAAAAAAAC8BAABfcmVscy8ucmVsc1BLAQItABQABgAI&#10;AAAAIQDUj3CTGQIAABYEAAAOAAAAAAAAAAAAAAAAAC4CAABkcnMvZTJvRG9jLnhtbFBLAQItABQA&#10;BgAIAAAAIQC3VZYL3gAAAAkBAAAPAAAAAAAAAAAAAAAAAHMEAABkcnMvZG93bnJldi54bWxQSwUG&#10;AAAAAAQABADzAAAAfgUAAAAA&#10;" filled="f" fillcolor="#0c9">
                <v:textbox>
                  <w:txbxContent>
                    <w:p w14:paraId="6247462A" w14:textId="77777777" w:rsidR="00640523" w:rsidRPr="00985296" w:rsidRDefault="00640523" w:rsidP="00B553E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85296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41EE7A" wp14:editId="39DDE250">
                <wp:simplePos x="0" y="0"/>
                <wp:positionH relativeFrom="column">
                  <wp:posOffset>2247900</wp:posOffset>
                </wp:positionH>
                <wp:positionV relativeFrom="paragraph">
                  <wp:posOffset>749300</wp:posOffset>
                </wp:positionV>
                <wp:extent cx="346710" cy="222250"/>
                <wp:effectExtent l="10160" t="13335" r="5080" b="12065"/>
                <wp:wrapNone/>
                <wp:docPr id="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" cy="222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40288D" w14:textId="77777777" w:rsidR="00640523" w:rsidRPr="00985296" w:rsidRDefault="00640523" w:rsidP="00B5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985296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1EE7A" id="Oval 13" o:spid="_x0000_s1036" style="position:absolute;left:0;text-align:left;margin-left:177pt;margin-top:59pt;width:27.3pt;height:1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52HAIAABcEAAAOAAAAZHJzL2Uyb0RvYy54bWysU9tu2zAMfR+wfxD0vjjOpV2NOEWRrsOA&#10;bi3Q7QNkWbaFyaJGKbG7rx8lp2m2vQ3TgyCK5BHPIbW5HnvDDgq9BlvyfDbnTFkJtbZtyb99vXv3&#10;njMfhK2FAatK/qw8v96+fbMZXKEW0IGpFTICsb4YXMm7EFyRZV52qhd+Bk5ZcjaAvQhkYpvVKAZC&#10;7022mM8vsgGwdghSeU+3t5OTbxN+0ygZHprGq8BMyam2kHZMexX3bLsRRYvCdVoeyxD/UEUvtKVH&#10;T1C3Igi2R/0XVK8lgocmzCT0GTSNlipxIDb5/A82T51wKnEhcbw7yeT/H6z8cnhEpuuSLzmzoqcW&#10;PRyEYfkySjM4X1DEk3vESM67e5DfPbOw64Rt1Q0iDJ0SNRWUx/jst4RoeEpl1fAZakIW+wBJpbHB&#10;PgISfzamZjyfmqHGwCRdLlcXlzm1TJJrQWudmpWJ4iXZoQ8fFfQsHkqujNHOR7lEIQ73PsR6RPES&#10;Fa8t3GljUsuNZUPJr9aLdUrwYHQdnYkmttXOICMdqKq0EjkS4DwMYW/rBBYl+HA8B6HNdKbHjT1q&#10;EmWY5AxjNSa9iRslR40qqJ9JJYRpOuk30aED/MnZQJNZcv9jL1BxZj5ZUvoqX63iKCdjtb5ckIHn&#10;nurcI6wkqJIHzqbjLkzjv3eo245eypMCFm6oO41Osr1Wdayfpi+pefwpcbzP7RT1+p+3vwAAAP//&#10;AwBQSwMEFAAGAAgAAAAhAPLITBreAAAACwEAAA8AAABkcnMvZG93bnJldi54bWxMT8tOwzAQvCPx&#10;D9YicUHUbvMgCnGqAoKKIy0f4CZLEmGvo9htA1/PcoLbzs5oHtV6dlaccAqDJw3LhQKB1Ph2oE7D&#10;+/75tgARoqHWWE+o4QsDrOvLi8qUrT/TG552sRNsQqE0GvoYx1LK0PToTFj4EYm5Dz85ExlOnWwn&#10;c2ZzZ+VKqVw6MxAn9GbExx6bz93RcUi+tauX1/nuRmUPm/Qb9zZLnrS+vpo39yAizvFPDL/1uTrU&#10;3Ongj9QGYTUkWcpbIhPLgg9WpKrIQRz4kyUKZF3J/xvqHwAAAP//AwBQSwECLQAUAAYACAAAACEA&#10;toM4kv4AAADhAQAAEwAAAAAAAAAAAAAAAAAAAAAAW0NvbnRlbnRfVHlwZXNdLnhtbFBLAQItABQA&#10;BgAIAAAAIQA4/SH/1gAAAJQBAAALAAAAAAAAAAAAAAAAAC8BAABfcmVscy8ucmVsc1BLAQItABQA&#10;BgAIAAAAIQD8ei52HAIAABcEAAAOAAAAAAAAAAAAAAAAAC4CAABkcnMvZTJvRG9jLnhtbFBLAQIt&#10;ABQABgAIAAAAIQDyyEwa3gAAAAsBAAAPAAAAAAAAAAAAAAAAAHYEAABkcnMvZG93bnJldi54bWxQ&#10;SwUGAAAAAAQABADzAAAAgQUAAAAA&#10;" filled="f" fillcolor="#0c9">
                <v:textbox>
                  <w:txbxContent>
                    <w:p w14:paraId="4F40288D" w14:textId="77777777" w:rsidR="00640523" w:rsidRPr="00985296" w:rsidRDefault="00640523" w:rsidP="00B553E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985296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B09C599" w14:textId="77777777" w:rsidR="00640523" w:rsidRPr="00E10DE1" w:rsidRDefault="00640523" w:rsidP="00E10DE1">
      <w:pPr>
        <w:ind w:left="180"/>
        <w:jc w:val="center"/>
        <w:rPr>
          <w:rFonts w:cs="Arial"/>
          <w:b/>
          <w:bCs/>
          <w:color w:val="000000"/>
          <w:sz w:val="24"/>
          <w:szCs w:val="24"/>
        </w:rPr>
      </w:pPr>
      <w:r w:rsidRPr="00E10DE1">
        <w:rPr>
          <w:rFonts w:cs="Arial"/>
          <w:b/>
          <w:bCs/>
          <w:color w:val="000000"/>
          <w:sz w:val="24"/>
          <w:szCs w:val="24"/>
        </w:rPr>
        <w:lastRenderedPageBreak/>
        <w:t>INSTRUCTIVO DE LLENADO</w:t>
      </w:r>
    </w:p>
    <w:p w14:paraId="00EE45FE" w14:textId="77777777" w:rsidR="00640523" w:rsidRPr="00825598" w:rsidRDefault="00640523" w:rsidP="00E10DE1">
      <w:pPr>
        <w:rPr>
          <w:color w:val="000000"/>
        </w:rPr>
      </w:pPr>
    </w:p>
    <w:tbl>
      <w:tblPr>
        <w:tblW w:w="111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0064"/>
      </w:tblGrid>
      <w:tr w:rsidR="00640523" w:rsidRPr="00825598" w14:paraId="55984F4B" w14:textId="77777777">
        <w:tc>
          <w:tcPr>
            <w:tcW w:w="1135" w:type="dxa"/>
            <w:vAlign w:val="center"/>
          </w:tcPr>
          <w:p w14:paraId="4FFFD8B8" w14:textId="77777777" w:rsidR="00640523" w:rsidRPr="00825598" w:rsidRDefault="00640523" w:rsidP="00723497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825598">
              <w:rPr>
                <w:rFonts w:cs="Arial"/>
                <w:b/>
                <w:bCs/>
                <w:color w:val="000000"/>
              </w:rPr>
              <w:t>NÚMERO</w:t>
            </w:r>
          </w:p>
        </w:tc>
        <w:tc>
          <w:tcPr>
            <w:tcW w:w="10064" w:type="dxa"/>
            <w:vAlign w:val="center"/>
          </w:tcPr>
          <w:p w14:paraId="2529F492" w14:textId="77777777" w:rsidR="00640523" w:rsidRPr="00825598" w:rsidRDefault="00640523" w:rsidP="00E10DE1">
            <w:pPr>
              <w:spacing w:line="360" w:lineRule="auto"/>
              <w:rPr>
                <w:rFonts w:cs="Arial"/>
                <w:b/>
                <w:bCs/>
                <w:color w:val="000000"/>
              </w:rPr>
            </w:pPr>
            <w:r w:rsidRPr="00825598">
              <w:rPr>
                <w:rFonts w:cs="Arial"/>
                <w:b/>
                <w:bCs/>
                <w:color w:val="000000"/>
              </w:rPr>
              <w:t>DESCRIPCIÓN</w:t>
            </w:r>
          </w:p>
        </w:tc>
      </w:tr>
      <w:tr w:rsidR="00640523" w:rsidRPr="00825598" w14:paraId="1DB8B3D2" w14:textId="77777777">
        <w:tc>
          <w:tcPr>
            <w:tcW w:w="1135" w:type="dxa"/>
            <w:vAlign w:val="center"/>
          </w:tcPr>
          <w:p w14:paraId="4F26CA4F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</w:t>
            </w:r>
          </w:p>
        </w:tc>
        <w:tc>
          <w:tcPr>
            <w:tcW w:w="10064" w:type="dxa"/>
            <w:vAlign w:val="center"/>
          </w:tcPr>
          <w:p w14:paraId="1E2C1F47" w14:textId="77777777" w:rsidR="00640523" w:rsidRPr="00825598" w:rsidRDefault="00640523" w:rsidP="00723497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Nombre del curso que se impartió.</w:t>
            </w:r>
          </w:p>
        </w:tc>
      </w:tr>
      <w:tr w:rsidR="00640523" w:rsidRPr="00825598" w14:paraId="6AD3FC17" w14:textId="77777777">
        <w:tc>
          <w:tcPr>
            <w:tcW w:w="1135" w:type="dxa"/>
            <w:vAlign w:val="center"/>
          </w:tcPr>
          <w:p w14:paraId="51D74EA3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</w:t>
            </w:r>
          </w:p>
        </w:tc>
        <w:tc>
          <w:tcPr>
            <w:tcW w:w="10064" w:type="dxa"/>
            <w:vAlign w:val="center"/>
          </w:tcPr>
          <w:p w14:paraId="4BF0AAC4" w14:textId="77777777" w:rsidR="00640523" w:rsidRPr="00825598" w:rsidRDefault="00640523" w:rsidP="00723497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Unidad responsable a la que el trabajador pertenece.</w:t>
            </w:r>
          </w:p>
        </w:tc>
      </w:tr>
      <w:tr w:rsidR="00640523" w:rsidRPr="00825598" w14:paraId="24AF1DA8" w14:textId="77777777">
        <w:tc>
          <w:tcPr>
            <w:tcW w:w="1135" w:type="dxa"/>
            <w:vAlign w:val="center"/>
          </w:tcPr>
          <w:p w14:paraId="617AE4DB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3</w:t>
            </w:r>
          </w:p>
        </w:tc>
        <w:tc>
          <w:tcPr>
            <w:tcW w:w="10064" w:type="dxa"/>
            <w:vAlign w:val="center"/>
          </w:tcPr>
          <w:p w14:paraId="42AA91FB" w14:textId="77777777" w:rsidR="00640523" w:rsidRPr="00825598" w:rsidRDefault="00640523" w:rsidP="0072349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Nombre del instructor que impartió el curso.</w:t>
            </w:r>
          </w:p>
        </w:tc>
      </w:tr>
      <w:tr w:rsidR="00640523" w:rsidRPr="00825598" w14:paraId="4258FE7B" w14:textId="77777777">
        <w:trPr>
          <w:trHeight w:val="233"/>
        </w:trPr>
        <w:tc>
          <w:tcPr>
            <w:tcW w:w="1135" w:type="dxa"/>
            <w:vAlign w:val="center"/>
          </w:tcPr>
          <w:p w14:paraId="6D1176D8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4</w:t>
            </w:r>
          </w:p>
        </w:tc>
        <w:tc>
          <w:tcPr>
            <w:tcW w:w="10064" w:type="dxa"/>
            <w:vAlign w:val="center"/>
          </w:tcPr>
          <w:p w14:paraId="52091AE1" w14:textId="77777777" w:rsidR="00640523" w:rsidRPr="00825598" w:rsidRDefault="00640523" w:rsidP="0072349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Especificar </w:t>
            </w:r>
            <w:smartTag w:uri="urn:schemas-microsoft-com:office:smarttags" w:element="PersonName">
              <w:smartTagPr>
                <w:attr w:name="ProductID" w:val="la SEDE"/>
              </w:smartTagPr>
              <w:r>
                <w:rPr>
                  <w:rFonts w:cs="Arial"/>
                  <w:bCs/>
                  <w:color w:val="000000"/>
                </w:rPr>
                <w:t>la SEDE</w:t>
              </w:r>
            </w:smartTag>
            <w:r>
              <w:rPr>
                <w:rFonts w:cs="Arial"/>
                <w:bCs/>
                <w:color w:val="000000"/>
              </w:rPr>
              <w:t xml:space="preserve"> donde se impartió el curso.</w:t>
            </w:r>
          </w:p>
        </w:tc>
      </w:tr>
      <w:tr w:rsidR="00640523" w:rsidRPr="00825598" w14:paraId="2F6C9FC7" w14:textId="77777777">
        <w:tc>
          <w:tcPr>
            <w:tcW w:w="1135" w:type="dxa"/>
            <w:vAlign w:val="center"/>
          </w:tcPr>
          <w:p w14:paraId="6B279F3B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5</w:t>
            </w:r>
          </w:p>
        </w:tc>
        <w:tc>
          <w:tcPr>
            <w:tcW w:w="10064" w:type="dxa"/>
            <w:vAlign w:val="center"/>
          </w:tcPr>
          <w:p w14:paraId="6A147F82" w14:textId="77777777" w:rsidR="00640523" w:rsidRPr="00825598" w:rsidRDefault="00640523" w:rsidP="008520B0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Fecha en la que se realizó el curso.</w:t>
            </w:r>
          </w:p>
        </w:tc>
      </w:tr>
      <w:tr w:rsidR="00640523" w:rsidRPr="00825598" w14:paraId="1719E77A" w14:textId="77777777">
        <w:tc>
          <w:tcPr>
            <w:tcW w:w="1135" w:type="dxa"/>
            <w:vAlign w:val="center"/>
          </w:tcPr>
          <w:p w14:paraId="753A714D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6</w:t>
            </w:r>
          </w:p>
        </w:tc>
        <w:tc>
          <w:tcPr>
            <w:tcW w:w="10064" w:type="dxa"/>
            <w:vAlign w:val="center"/>
          </w:tcPr>
          <w:p w14:paraId="5E199945" w14:textId="77777777" w:rsidR="00640523" w:rsidRPr="00825598" w:rsidRDefault="00640523" w:rsidP="0072349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Duración del curso.</w:t>
            </w:r>
          </w:p>
        </w:tc>
      </w:tr>
      <w:tr w:rsidR="00640523" w:rsidRPr="00825598" w14:paraId="300FB3F9" w14:textId="77777777">
        <w:tc>
          <w:tcPr>
            <w:tcW w:w="1135" w:type="dxa"/>
            <w:vAlign w:val="center"/>
          </w:tcPr>
          <w:p w14:paraId="57D1ED04" w14:textId="77777777" w:rsidR="00640523" w:rsidRPr="00825598" w:rsidRDefault="00640523" w:rsidP="00A52308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7</w:t>
            </w:r>
          </w:p>
        </w:tc>
        <w:tc>
          <w:tcPr>
            <w:tcW w:w="10064" w:type="dxa"/>
            <w:vAlign w:val="center"/>
          </w:tcPr>
          <w:p w14:paraId="2B7E870C" w14:textId="77777777" w:rsidR="00640523" w:rsidRPr="00825598" w:rsidRDefault="00640523" w:rsidP="00A52308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Horario en el que se </w:t>
            </w:r>
            <w:proofErr w:type="spellStart"/>
            <w:r>
              <w:rPr>
                <w:rFonts w:cs="Arial"/>
                <w:bCs/>
                <w:color w:val="000000"/>
              </w:rPr>
              <w:t>llevo</w:t>
            </w:r>
            <w:proofErr w:type="spellEnd"/>
            <w:r>
              <w:rPr>
                <w:rFonts w:cs="Arial"/>
                <w:bCs/>
                <w:color w:val="000000"/>
              </w:rPr>
              <w:t xml:space="preserve"> el curso acabo.</w:t>
            </w:r>
          </w:p>
        </w:tc>
      </w:tr>
      <w:tr w:rsidR="00640523" w:rsidRPr="00825598" w14:paraId="73FC2119" w14:textId="77777777">
        <w:tc>
          <w:tcPr>
            <w:tcW w:w="1135" w:type="dxa"/>
            <w:vAlign w:val="center"/>
          </w:tcPr>
          <w:p w14:paraId="65781E6A" w14:textId="77777777" w:rsidR="00640523" w:rsidRPr="00825598" w:rsidRDefault="00640523" w:rsidP="00A52308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8</w:t>
            </w:r>
          </w:p>
        </w:tc>
        <w:tc>
          <w:tcPr>
            <w:tcW w:w="10064" w:type="dxa"/>
            <w:vAlign w:val="center"/>
          </w:tcPr>
          <w:p w14:paraId="4C33A2DF" w14:textId="77777777" w:rsidR="00640523" w:rsidRPr="00825598" w:rsidRDefault="00640523" w:rsidP="00A52308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Escala de calificaciones que se debe de asignar a cada una de las diferentes preguntas.</w:t>
            </w:r>
          </w:p>
        </w:tc>
      </w:tr>
      <w:tr w:rsidR="00640523" w:rsidRPr="00825598" w14:paraId="1AD38BF2" w14:textId="77777777">
        <w:tc>
          <w:tcPr>
            <w:tcW w:w="1135" w:type="dxa"/>
            <w:vAlign w:val="center"/>
          </w:tcPr>
          <w:p w14:paraId="2A8E9EFD" w14:textId="77777777" w:rsidR="00640523" w:rsidRPr="00825598" w:rsidRDefault="00640523" w:rsidP="00A52308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9</w:t>
            </w:r>
          </w:p>
        </w:tc>
        <w:tc>
          <w:tcPr>
            <w:tcW w:w="10064" w:type="dxa"/>
            <w:vAlign w:val="center"/>
          </w:tcPr>
          <w:p w14:paraId="3C7620C2" w14:textId="77777777" w:rsidR="00640523" w:rsidRPr="00825598" w:rsidRDefault="00640523" w:rsidP="00A52308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Preguntas a las cuales se les debe de asignar una calificación por el participante que recibió el curso.</w:t>
            </w:r>
          </w:p>
        </w:tc>
      </w:tr>
      <w:tr w:rsidR="00640523" w:rsidRPr="00825598" w14:paraId="0433B02C" w14:textId="77777777">
        <w:tc>
          <w:tcPr>
            <w:tcW w:w="1135" w:type="dxa"/>
            <w:vAlign w:val="center"/>
          </w:tcPr>
          <w:p w14:paraId="40AC71BF" w14:textId="77777777" w:rsidR="00640523" w:rsidRPr="00825598" w:rsidRDefault="00640523" w:rsidP="00461FD9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  <w:tc>
          <w:tcPr>
            <w:tcW w:w="10064" w:type="dxa"/>
            <w:vAlign w:val="center"/>
          </w:tcPr>
          <w:p w14:paraId="32947405" w14:textId="77777777" w:rsidR="00640523" w:rsidRPr="00825598" w:rsidRDefault="00640523" w:rsidP="00461FD9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Comentarios que pudiera tener el participante.</w:t>
            </w:r>
          </w:p>
        </w:tc>
      </w:tr>
      <w:tr w:rsidR="00640523" w:rsidRPr="00825598" w14:paraId="372ACB62" w14:textId="77777777">
        <w:tc>
          <w:tcPr>
            <w:tcW w:w="1135" w:type="dxa"/>
            <w:vAlign w:val="center"/>
          </w:tcPr>
          <w:p w14:paraId="4DFA3EFB" w14:textId="77777777" w:rsidR="00640523" w:rsidRPr="00825598" w:rsidRDefault="00640523" w:rsidP="00461FD9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11</w:t>
            </w:r>
          </w:p>
        </w:tc>
        <w:tc>
          <w:tcPr>
            <w:tcW w:w="10064" w:type="dxa"/>
            <w:vAlign w:val="center"/>
          </w:tcPr>
          <w:p w14:paraId="144F0977" w14:textId="77777777" w:rsidR="00640523" w:rsidRPr="00825598" w:rsidRDefault="00640523" w:rsidP="008520B0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Fecha en la que llenó la encuesta.</w:t>
            </w:r>
          </w:p>
        </w:tc>
      </w:tr>
    </w:tbl>
    <w:p w14:paraId="7FC94E6E" w14:textId="77777777" w:rsidR="00640523" w:rsidRPr="00825598" w:rsidRDefault="00640523" w:rsidP="00B553E6">
      <w:pPr>
        <w:jc w:val="center"/>
        <w:rPr>
          <w:rFonts w:cs="Arial"/>
          <w:b/>
          <w:color w:val="000000"/>
        </w:rPr>
      </w:pPr>
    </w:p>
    <w:p w14:paraId="68D2DE60" w14:textId="77777777" w:rsidR="00640523" w:rsidRPr="00825598" w:rsidRDefault="00640523" w:rsidP="00B553E6">
      <w:pPr>
        <w:jc w:val="center"/>
        <w:rPr>
          <w:rFonts w:cs="Arial"/>
          <w:b/>
          <w:color w:val="000000"/>
        </w:rPr>
      </w:pPr>
    </w:p>
    <w:p w14:paraId="7CA9F1FF" w14:textId="77777777" w:rsidR="00EC7C21" w:rsidRDefault="00EC7C21" w:rsidP="00E10DE1">
      <w:pPr>
        <w:jc w:val="center"/>
        <w:rPr>
          <w:rFonts w:cs="Arial"/>
          <w:b/>
          <w:color w:val="000000"/>
        </w:rPr>
      </w:pPr>
    </w:p>
    <w:p w14:paraId="1EB5BDC6" w14:textId="77777777" w:rsidR="00EC7C21" w:rsidRPr="00EC7C21" w:rsidRDefault="00EC7C21" w:rsidP="00EC7C21">
      <w:pPr>
        <w:rPr>
          <w:rFonts w:cs="Arial"/>
        </w:rPr>
      </w:pPr>
    </w:p>
    <w:p w14:paraId="3D3E0B67" w14:textId="77777777" w:rsidR="00EC7C21" w:rsidRPr="00EC7C21" w:rsidRDefault="00EC7C21" w:rsidP="00EC7C21">
      <w:pPr>
        <w:rPr>
          <w:rFonts w:cs="Arial"/>
        </w:rPr>
      </w:pPr>
    </w:p>
    <w:p w14:paraId="10484A49" w14:textId="77777777" w:rsidR="00EC7C21" w:rsidRPr="00EC7C21" w:rsidRDefault="00EC7C21" w:rsidP="00EC7C21">
      <w:pPr>
        <w:rPr>
          <w:rFonts w:cs="Arial"/>
        </w:rPr>
      </w:pPr>
    </w:p>
    <w:p w14:paraId="40567A28" w14:textId="77777777" w:rsidR="00EC7C21" w:rsidRPr="00EC7C21" w:rsidRDefault="00EC7C21" w:rsidP="00EC7C21">
      <w:pPr>
        <w:rPr>
          <w:rFonts w:cs="Arial"/>
        </w:rPr>
      </w:pPr>
    </w:p>
    <w:p w14:paraId="50992DBE" w14:textId="77777777" w:rsidR="00EC7C21" w:rsidRPr="00EC7C21" w:rsidRDefault="00EC7C21" w:rsidP="00EC7C21">
      <w:pPr>
        <w:rPr>
          <w:rFonts w:cs="Arial"/>
        </w:rPr>
      </w:pPr>
    </w:p>
    <w:p w14:paraId="1F7CAA5E" w14:textId="77777777" w:rsidR="00EC7C21" w:rsidRPr="00EC7C21" w:rsidRDefault="00EC7C21" w:rsidP="00EC7C21">
      <w:pPr>
        <w:rPr>
          <w:rFonts w:cs="Arial"/>
        </w:rPr>
      </w:pPr>
    </w:p>
    <w:p w14:paraId="0CA0918C" w14:textId="77777777" w:rsidR="00EC7C21" w:rsidRPr="00EC7C21" w:rsidRDefault="00EC7C21" w:rsidP="00EC7C21">
      <w:pPr>
        <w:rPr>
          <w:rFonts w:cs="Arial"/>
        </w:rPr>
      </w:pPr>
    </w:p>
    <w:p w14:paraId="06FC6095" w14:textId="77777777" w:rsidR="00EC7C21" w:rsidRPr="00EC7C21" w:rsidRDefault="00EC7C21" w:rsidP="00EC7C21">
      <w:pPr>
        <w:rPr>
          <w:rFonts w:cs="Arial"/>
        </w:rPr>
      </w:pPr>
    </w:p>
    <w:p w14:paraId="1B11FADD" w14:textId="77777777" w:rsidR="00EC7C21" w:rsidRPr="00EC7C21" w:rsidRDefault="00EC7C21" w:rsidP="00EC7C21">
      <w:pPr>
        <w:rPr>
          <w:rFonts w:cs="Arial"/>
        </w:rPr>
      </w:pPr>
    </w:p>
    <w:p w14:paraId="1BD1B5BF" w14:textId="77777777" w:rsidR="00EC7C21" w:rsidRPr="00EC7C21" w:rsidRDefault="00EC7C21" w:rsidP="00EC7C21">
      <w:pPr>
        <w:rPr>
          <w:rFonts w:cs="Arial"/>
        </w:rPr>
      </w:pPr>
    </w:p>
    <w:p w14:paraId="57362279" w14:textId="77777777" w:rsidR="00EC7C21" w:rsidRPr="00EC7C21" w:rsidRDefault="00EC7C21" w:rsidP="00EC7C21">
      <w:pPr>
        <w:rPr>
          <w:rFonts w:cs="Arial"/>
        </w:rPr>
      </w:pPr>
    </w:p>
    <w:p w14:paraId="52D55DBD" w14:textId="77777777" w:rsidR="00EC7C21" w:rsidRPr="00EC7C21" w:rsidRDefault="00EC7C21" w:rsidP="00EC7C21">
      <w:pPr>
        <w:rPr>
          <w:rFonts w:cs="Arial"/>
        </w:rPr>
      </w:pPr>
    </w:p>
    <w:p w14:paraId="5E79F712" w14:textId="77777777" w:rsidR="00EC7C21" w:rsidRPr="00EC7C21" w:rsidRDefault="00EC7C21" w:rsidP="00EC7C21">
      <w:pPr>
        <w:rPr>
          <w:rFonts w:cs="Arial"/>
        </w:rPr>
      </w:pPr>
    </w:p>
    <w:p w14:paraId="08085E76" w14:textId="77777777" w:rsidR="00EC7C21" w:rsidRPr="00EC7C21" w:rsidRDefault="00EC7C21" w:rsidP="00EC7C21">
      <w:pPr>
        <w:rPr>
          <w:rFonts w:cs="Arial"/>
        </w:rPr>
      </w:pPr>
    </w:p>
    <w:p w14:paraId="441C7E14" w14:textId="77777777" w:rsidR="00EC7C21" w:rsidRPr="00EC7C21" w:rsidRDefault="00EC7C21" w:rsidP="00EC7C21">
      <w:pPr>
        <w:rPr>
          <w:rFonts w:cs="Arial"/>
        </w:rPr>
      </w:pPr>
    </w:p>
    <w:p w14:paraId="141D9B5C" w14:textId="77777777" w:rsidR="00EC7C21" w:rsidRPr="00EC7C21" w:rsidRDefault="00EC7C21" w:rsidP="00EC7C21">
      <w:pPr>
        <w:rPr>
          <w:rFonts w:cs="Arial"/>
        </w:rPr>
      </w:pPr>
    </w:p>
    <w:p w14:paraId="4EDDE6F2" w14:textId="77777777" w:rsidR="00EC7C21" w:rsidRPr="00EC7C21" w:rsidRDefault="00EC7C21" w:rsidP="00EC7C21">
      <w:pPr>
        <w:rPr>
          <w:rFonts w:cs="Arial"/>
        </w:rPr>
      </w:pPr>
    </w:p>
    <w:p w14:paraId="31F1B98B" w14:textId="77777777" w:rsidR="00EC7C21" w:rsidRPr="00EC7C21" w:rsidRDefault="00EC7C21" w:rsidP="00EC7C21">
      <w:pPr>
        <w:rPr>
          <w:rFonts w:cs="Arial"/>
        </w:rPr>
      </w:pPr>
    </w:p>
    <w:p w14:paraId="2167C4FE" w14:textId="77777777" w:rsidR="00EC7C21" w:rsidRPr="00EC7C21" w:rsidRDefault="00EC7C21" w:rsidP="00EC7C21">
      <w:pPr>
        <w:rPr>
          <w:rFonts w:cs="Arial"/>
        </w:rPr>
      </w:pPr>
    </w:p>
    <w:p w14:paraId="24FD004B" w14:textId="77777777" w:rsidR="00EC7C21" w:rsidRPr="00EC7C21" w:rsidRDefault="00EC7C21" w:rsidP="00EC7C21">
      <w:pPr>
        <w:rPr>
          <w:rFonts w:cs="Arial"/>
        </w:rPr>
      </w:pPr>
    </w:p>
    <w:p w14:paraId="190103AE" w14:textId="77777777" w:rsidR="00EC7C21" w:rsidRPr="00EC7C21" w:rsidRDefault="00EC7C21" w:rsidP="00EC7C21">
      <w:pPr>
        <w:rPr>
          <w:rFonts w:cs="Arial"/>
        </w:rPr>
      </w:pPr>
    </w:p>
    <w:p w14:paraId="56F6FA29" w14:textId="77777777" w:rsidR="00EC7C21" w:rsidRDefault="00EC7C21" w:rsidP="00EC7C21">
      <w:pPr>
        <w:rPr>
          <w:rFonts w:cs="Arial"/>
        </w:rPr>
      </w:pPr>
    </w:p>
    <w:p w14:paraId="5BE7C977" w14:textId="77777777" w:rsidR="00EC7C21" w:rsidRDefault="00EC7C21" w:rsidP="00EC7C21">
      <w:pPr>
        <w:rPr>
          <w:rFonts w:cs="Arial"/>
        </w:rPr>
      </w:pPr>
    </w:p>
    <w:p w14:paraId="6628BA83" w14:textId="77777777" w:rsidR="00640523" w:rsidRPr="00EC7C21" w:rsidRDefault="00EC7C21" w:rsidP="00EC7C21">
      <w:pPr>
        <w:tabs>
          <w:tab w:val="left" w:pos="1230"/>
        </w:tabs>
        <w:rPr>
          <w:rFonts w:cs="Arial"/>
        </w:rPr>
      </w:pPr>
      <w:r>
        <w:rPr>
          <w:rFonts w:cs="Arial"/>
        </w:rPr>
        <w:tab/>
      </w:r>
    </w:p>
    <w:sectPr w:rsidR="00640523" w:rsidRPr="00EC7C21" w:rsidSect="00E10DE1">
      <w:headerReference w:type="default" r:id="rId9"/>
      <w:footerReference w:type="default" r:id="rId10"/>
      <w:type w:val="continuous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84F8E" w14:textId="77777777" w:rsidR="007223AA" w:rsidRDefault="007223AA">
      <w:r>
        <w:separator/>
      </w:r>
    </w:p>
  </w:endnote>
  <w:endnote w:type="continuationSeparator" w:id="0">
    <w:p w14:paraId="14D92E7D" w14:textId="77777777" w:rsidR="007223AA" w:rsidRDefault="0072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99" w:type="dxa"/>
      <w:tblInd w:w="-21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199"/>
    </w:tblGrid>
    <w:tr w:rsidR="00640523" w:rsidRPr="006B0742" w14:paraId="3F624CE9" w14:textId="77777777">
      <w:trPr>
        <w:trHeight w:val="709"/>
      </w:trPr>
      <w:tc>
        <w:tcPr>
          <w:tcW w:w="111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021323" w14:textId="77777777" w:rsidR="00640523" w:rsidRPr="006B0742" w:rsidRDefault="00640523" w:rsidP="007038A6">
          <w:pPr>
            <w:ind w:right="51"/>
            <w:jc w:val="both"/>
            <w:rPr>
              <w:rFonts w:ascii="Tahoma" w:hAnsi="Tahoma" w:cs="Tahoma"/>
              <w:b/>
              <w:sz w:val="14"/>
            </w:rPr>
          </w:pPr>
          <w:r w:rsidRPr="006B0742">
            <w:rPr>
              <w:rFonts w:ascii="Tahoma" w:hAnsi="Tahoma" w:cs="Tahoma"/>
              <w:b/>
              <w:sz w:val="14"/>
            </w:rPr>
            <w:t>COMENTARIOS:</w:t>
          </w:r>
        </w:p>
        <w:p w14:paraId="7CA50279" w14:textId="4C300CEB" w:rsidR="00640523" w:rsidRPr="000D13B1" w:rsidRDefault="000D13B1" w:rsidP="007038A6">
          <w:pPr>
            <w:ind w:right="51"/>
            <w:jc w:val="both"/>
            <w:rPr>
              <w:rFonts w:ascii="Tahoma" w:hAnsi="Tahoma" w:cs="Tahoma"/>
              <w:bCs/>
              <w:sz w:val="18"/>
              <w:szCs w:val="24"/>
            </w:rPr>
          </w:pPr>
          <w:r>
            <w:rPr>
              <w:rFonts w:ascii="Tahoma" w:hAnsi="Tahoma" w:cs="Tahoma"/>
              <w:bCs/>
              <w:sz w:val="18"/>
              <w:szCs w:val="24"/>
            </w:rPr>
            <w:t>{</w:t>
          </w:r>
          <w:proofErr w:type="spellStart"/>
          <w:r>
            <w:rPr>
              <w:rFonts w:ascii="Tahoma" w:hAnsi="Tahoma" w:cs="Tahoma"/>
              <w:bCs/>
              <w:sz w:val="18"/>
              <w:szCs w:val="24"/>
            </w:rPr>
            <w:t>commentaries</w:t>
          </w:r>
          <w:proofErr w:type="spellEnd"/>
          <w:r>
            <w:rPr>
              <w:rFonts w:ascii="Tahoma" w:hAnsi="Tahoma" w:cs="Tahoma"/>
              <w:bCs/>
              <w:sz w:val="18"/>
              <w:szCs w:val="24"/>
            </w:rPr>
            <w:t>}</w:t>
          </w:r>
        </w:p>
        <w:p w14:paraId="615CD736" w14:textId="77777777" w:rsidR="00640523" w:rsidRPr="006B0742" w:rsidRDefault="00640523" w:rsidP="007038A6">
          <w:pPr>
            <w:ind w:right="51"/>
            <w:jc w:val="both"/>
            <w:rPr>
              <w:rFonts w:ascii="Tahoma" w:hAnsi="Tahoma" w:cs="Tahoma"/>
              <w:b/>
              <w:sz w:val="12"/>
              <w:szCs w:val="12"/>
            </w:rPr>
          </w:pPr>
        </w:p>
        <w:p w14:paraId="41B92B2D" w14:textId="77777777" w:rsidR="00640523" w:rsidRPr="006B0742" w:rsidRDefault="00640523" w:rsidP="007038A6">
          <w:pPr>
            <w:ind w:right="51"/>
            <w:jc w:val="both"/>
            <w:rPr>
              <w:rFonts w:ascii="Tahoma" w:hAnsi="Tahoma" w:cs="Tahoma"/>
              <w:b/>
              <w:sz w:val="14"/>
            </w:rPr>
          </w:pPr>
        </w:p>
        <w:p w14:paraId="77BA4126" w14:textId="77777777" w:rsidR="00640523" w:rsidRPr="006B0742" w:rsidRDefault="00640523" w:rsidP="007038A6">
          <w:pPr>
            <w:ind w:right="51"/>
            <w:jc w:val="both"/>
            <w:rPr>
              <w:sz w:val="18"/>
            </w:rPr>
          </w:pPr>
        </w:p>
      </w:tc>
    </w:tr>
  </w:tbl>
  <w:p w14:paraId="392D5518" w14:textId="77777777" w:rsidR="00640523" w:rsidRPr="006B0742" w:rsidRDefault="00640523">
    <w:pPr>
      <w:rPr>
        <w:sz w:val="2"/>
        <w:szCs w:val="2"/>
      </w:rPr>
    </w:pPr>
  </w:p>
  <w:tbl>
    <w:tblPr>
      <w:tblW w:w="10915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4427"/>
      <w:gridCol w:w="851"/>
      <w:gridCol w:w="2551"/>
      <w:gridCol w:w="1134"/>
    </w:tblGrid>
    <w:tr w:rsidR="00640523" w:rsidRPr="006B0742" w14:paraId="7BC01CE0" w14:textId="77777777">
      <w:trPr>
        <w:trHeight w:val="83"/>
      </w:trPr>
      <w:tc>
        <w:tcPr>
          <w:tcW w:w="1952" w:type="dxa"/>
        </w:tcPr>
        <w:p w14:paraId="1B265A61" w14:textId="77777777" w:rsidR="00640523" w:rsidRPr="006B0742" w:rsidRDefault="00640523">
          <w:pPr>
            <w:ind w:right="51"/>
            <w:jc w:val="both"/>
            <w:rPr>
              <w:sz w:val="16"/>
              <w:szCs w:val="16"/>
            </w:rPr>
          </w:pPr>
        </w:p>
      </w:tc>
      <w:tc>
        <w:tcPr>
          <w:tcW w:w="4427" w:type="dxa"/>
          <w:tcBorders>
            <w:right w:val="single" w:sz="4" w:space="0" w:color="auto"/>
          </w:tcBorders>
        </w:tcPr>
        <w:p w14:paraId="2965FADB" w14:textId="77777777" w:rsidR="00640523" w:rsidRPr="006B0742" w:rsidRDefault="00640523">
          <w:pPr>
            <w:spacing w:before="60"/>
            <w:ind w:right="51"/>
            <w:jc w:val="right"/>
            <w:rPr>
              <w:b/>
              <w:sz w:val="16"/>
              <w:szCs w:val="16"/>
            </w:rPr>
          </w:pPr>
          <w:r w:rsidRPr="006B0742">
            <w:rPr>
              <w:b/>
              <w:sz w:val="16"/>
              <w:szCs w:val="16"/>
            </w:rPr>
            <w:t>FECHA: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555F34" w14:textId="3A569FE1" w:rsidR="00640523" w:rsidRPr="006B0742" w:rsidRDefault="000D13B1" w:rsidP="000D13B1">
          <w:pPr>
            <w:ind w:right="5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</w:t>
          </w:r>
          <w:proofErr w:type="spellStart"/>
          <w:r>
            <w:rPr>
              <w:sz w:val="16"/>
              <w:szCs w:val="16"/>
            </w:rPr>
            <w:t>day</w:t>
          </w:r>
          <w:proofErr w:type="spellEnd"/>
          <w:r>
            <w:rPr>
              <w:sz w:val="16"/>
              <w:szCs w:val="16"/>
            </w:rPr>
            <w:t>}</w:t>
          </w: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3217D9" w14:textId="405CA2CB" w:rsidR="00640523" w:rsidRPr="006B0742" w:rsidRDefault="000D13B1" w:rsidP="000D13B1">
          <w:pPr>
            <w:ind w:right="5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</w:t>
          </w:r>
          <w:proofErr w:type="spellStart"/>
          <w:r>
            <w:rPr>
              <w:sz w:val="16"/>
              <w:szCs w:val="16"/>
            </w:rPr>
            <w:t>month</w:t>
          </w:r>
          <w:proofErr w:type="spellEnd"/>
          <w:r>
            <w:rPr>
              <w:sz w:val="16"/>
              <w:szCs w:val="16"/>
            </w:rPr>
            <w:t>}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C99E06" w14:textId="01461D6F" w:rsidR="00640523" w:rsidRPr="006B0742" w:rsidRDefault="000D13B1" w:rsidP="000D13B1">
          <w:pPr>
            <w:ind w:right="5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</w:t>
          </w:r>
          <w:proofErr w:type="spellStart"/>
          <w:r>
            <w:rPr>
              <w:sz w:val="16"/>
              <w:szCs w:val="16"/>
            </w:rPr>
            <w:t>year</w:t>
          </w:r>
          <w:proofErr w:type="spellEnd"/>
          <w:r>
            <w:rPr>
              <w:sz w:val="16"/>
              <w:szCs w:val="16"/>
            </w:rPr>
            <w:t>}</w:t>
          </w:r>
        </w:p>
      </w:tc>
    </w:tr>
    <w:tr w:rsidR="00640523" w:rsidRPr="006B0742" w14:paraId="75303BE3" w14:textId="77777777">
      <w:trPr>
        <w:trHeight w:val="50"/>
      </w:trPr>
      <w:tc>
        <w:tcPr>
          <w:tcW w:w="1952" w:type="dxa"/>
        </w:tcPr>
        <w:p w14:paraId="1420AF45" w14:textId="77777777" w:rsidR="00640523" w:rsidRPr="006B0742" w:rsidRDefault="00640523">
          <w:pPr>
            <w:ind w:right="51"/>
            <w:jc w:val="both"/>
            <w:rPr>
              <w:sz w:val="18"/>
              <w:lang w:val="en-US"/>
            </w:rPr>
          </w:pPr>
          <w:r w:rsidRPr="006B0742">
            <w:rPr>
              <w:b/>
              <w:sz w:val="12"/>
              <w:szCs w:val="12"/>
              <w:lang w:val="en-US"/>
            </w:rPr>
            <w:t>ITH</w:t>
          </w:r>
          <w:r>
            <w:rPr>
              <w:b/>
              <w:sz w:val="12"/>
              <w:szCs w:val="12"/>
              <w:lang w:val="en-US"/>
            </w:rPr>
            <w:t>-AC-PO-009-06</w:t>
          </w:r>
        </w:p>
      </w:tc>
      <w:tc>
        <w:tcPr>
          <w:tcW w:w="4427" w:type="dxa"/>
        </w:tcPr>
        <w:p w14:paraId="44F0A124" w14:textId="77777777" w:rsidR="00640523" w:rsidRPr="006B0742" w:rsidRDefault="00640523">
          <w:pPr>
            <w:ind w:right="51"/>
            <w:jc w:val="right"/>
            <w:rPr>
              <w:sz w:val="14"/>
              <w:szCs w:val="14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5E62A8F5" w14:textId="77777777" w:rsidR="00640523" w:rsidRPr="006B0742" w:rsidRDefault="00640523">
          <w:pPr>
            <w:ind w:right="51"/>
            <w:jc w:val="center"/>
            <w:rPr>
              <w:sz w:val="14"/>
              <w:szCs w:val="14"/>
            </w:rPr>
          </w:pPr>
          <w:r w:rsidRPr="006B0742">
            <w:rPr>
              <w:sz w:val="14"/>
              <w:szCs w:val="14"/>
            </w:rPr>
            <w:t>Día</w:t>
          </w:r>
        </w:p>
      </w:tc>
      <w:tc>
        <w:tcPr>
          <w:tcW w:w="2551" w:type="dxa"/>
          <w:tcBorders>
            <w:top w:val="single" w:sz="4" w:space="0" w:color="auto"/>
          </w:tcBorders>
        </w:tcPr>
        <w:p w14:paraId="09F8B8C4" w14:textId="77777777" w:rsidR="00640523" w:rsidRPr="006B0742" w:rsidRDefault="00640523">
          <w:pPr>
            <w:ind w:right="51"/>
            <w:jc w:val="center"/>
            <w:rPr>
              <w:sz w:val="14"/>
              <w:szCs w:val="14"/>
            </w:rPr>
          </w:pPr>
          <w:r w:rsidRPr="006B0742">
            <w:rPr>
              <w:sz w:val="14"/>
              <w:szCs w:val="14"/>
            </w:rPr>
            <w:t>Mes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25D4F10D" w14:textId="77777777" w:rsidR="00640523" w:rsidRPr="006B0742" w:rsidRDefault="00640523">
          <w:pPr>
            <w:ind w:right="51"/>
            <w:jc w:val="center"/>
            <w:rPr>
              <w:sz w:val="14"/>
              <w:szCs w:val="14"/>
            </w:rPr>
          </w:pPr>
          <w:r w:rsidRPr="006B0742">
            <w:rPr>
              <w:sz w:val="14"/>
              <w:szCs w:val="14"/>
            </w:rPr>
            <w:t>Año</w:t>
          </w:r>
        </w:p>
      </w:tc>
    </w:tr>
  </w:tbl>
  <w:p w14:paraId="56766E32" w14:textId="77777777" w:rsidR="00640523" w:rsidRPr="006B0742" w:rsidRDefault="00640523" w:rsidP="00F32892">
    <w:pPr>
      <w:pStyle w:val="Heading2"/>
      <w:ind w:right="51"/>
      <w:jc w:val="both"/>
      <w:rPr>
        <w:rFonts w:ascii="Arial" w:hAnsi="Arial"/>
        <w:sz w:val="2"/>
        <w:szCs w:val="2"/>
      </w:rPr>
    </w:pPr>
  </w:p>
  <w:tbl>
    <w:tblPr>
      <w:tblW w:w="3796" w:type="dxa"/>
      <w:tblInd w:w="7189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96"/>
    </w:tblGrid>
    <w:tr w:rsidR="00640523" w:rsidRPr="00E363C4" w14:paraId="56960AEB" w14:textId="77777777">
      <w:trPr>
        <w:trHeight w:val="50"/>
      </w:trPr>
      <w:tc>
        <w:tcPr>
          <w:tcW w:w="3796" w:type="dxa"/>
        </w:tcPr>
        <w:p w14:paraId="186E6263" w14:textId="77777777" w:rsidR="00640523" w:rsidRPr="00A001E6" w:rsidRDefault="00640523" w:rsidP="00FD168F">
          <w:pPr>
            <w:ind w:right="51"/>
            <w:jc w:val="right"/>
            <w:rPr>
              <w:b/>
              <w:sz w:val="16"/>
              <w:szCs w:val="16"/>
              <w:lang w:val="pt-BR"/>
            </w:rPr>
          </w:pPr>
          <w:r w:rsidRPr="00A001E6">
            <w:rPr>
              <w:b/>
              <w:sz w:val="16"/>
              <w:szCs w:val="16"/>
              <w:lang w:val="pt-BR"/>
            </w:rPr>
            <w:t xml:space="preserve">G R A C I A SP O R   T U  O P I N I Ó N </w:t>
          </w:r>
        </w:p>
        <w:p w14:paraId="5DC12ADB" w14:textId="77777777" w:rsidR="00640523" w:rsidRPr="00FD168F" w:rsidRDefault="00640523" w:rsidP="001C3BD9">
          <w:pPr>
            <w:ind w:right="51"/>
            <w:jc w:val="right"/>
            <w:rPr>
              <w:sz w:val="14"/>
              <w:szCs w:val="14"/>
              <w:lang w:val="en-US"/>
            </w:rPr>
          </w:pPr>
          <w:r w:rsidRPr="00FD168F">
            <w:rPr>
              <w:sz w:val="14"/>
              <w:szCs w:val="14"/>
              <w:lang w:val="en-US"/>
            </w:rPr>
            <w:t xml:space="preserve">Rev. </w:t>
          </w:r>
          <w:r w:rsidR="001C3BD9">
            <w:rPr>
              <w:sz w:val="14"/>
              <w:szCs w:val="14"/>
              <w:lang w:val="en-US"/>
            </w:rPr>
            <w:t>2</w:t>
          </w:r>
        </w:p>
      </w:tc>
    </w:tr>
  </w:tbl>
  <w:p w14:paraId="552DC0C5" w14:textId="77777777" w:rsidR="00640523" w:rsidRPr="00FD168F" w:rsidRDefault="00640523" w:rsidP="00F32892">
    <w:pPr>
      <w:pStyle w:val="Heading2"/>
      <w:ind w:right="51"/>
      <w:jc w:val="both"/>
      <w:rPr>
        <w:rFonts w:ascii="Arial" w:hAnsi="Arial" w:cs="Arial"/>
        <w:color w:val="000080"/>
        <w:sz w:val="12"/>
        <w:szCs w:val="12"/>
        <w:lang w:val="en-US"/>
      </w:rPr>
    </w:pPr>
    <w:r w:rsidRPr="00FD168F">
      <w:rPr>
        <w:color w:val="000080"/>
        <w:lang w:val="en-US"/>
      </w:rPr>
      <w:tab/>
    </w:r>
    <w:r w:rsidRPr="00FD168F">
      <w:rPr>
        <w:color w:val="000080"/>
        <w:lang w:val="en-US"/>
      </w:rPr>
      <w:tab/>
    </w:r>
    <w:r w:rsidRPr="00FD168F">
      <w:rPr>
        <w:color w:val="000080"/>
        <w:lang w:val="en-US"/>
      </w:rPr>
      <w:tab/>
    </w:r>
    <w:r w:rsidRPr="00FD168F">
      <w:rPr>
        <w:color w:val="000080"/>
        <w:lang w:val="en-US"/>
      </w:rPr>
      <w:tab/>
    </w:r>
    <w:r w:rsidRPr="00FD168F">
      <w:rPr>
        <w:color w:val="000080"/>
        <w:sz w:val="22"/>
        <w:szCs w:val="2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FE181" w14:textId="77777777" w:rsidR="00640523" w:rsidRPr="008076FC" w:rsidRDefault="00640523">
    <w:pPr>
      <w:pStyle w:val="Footer"/>
      <w:rPr>
        <w:rFonts w:cs="Arial"/>
        <w:bCs/>
        <w:color w:val="000000"/>
        <w:sz w:val="16"/>
        <w:szCs w:val="16"/>
        <w:lang w:val="en-US"/>
      </w:rPr>
    </w:pPr>
    <w:r w:rsidRPr="005100C1">
      <w:rPr>
        <w:bCs/>
        <w:sz w:val="18"/>
        <w:szCs w:val="18"/>
      </w:rPr>
      <w:t>ITH-</w:t>
    </w:r>
    <w:r w:rsidRPr="005100C1">
      <w:rPr>
        <w:sz w:val="18"/>
        <w:szCs w:val="18"/>
      </w:rPr>
      <w:t>AC-PO-009-06</w:t>
    </w:r>
    <w:r w:rsidRPr="005100C1">
      <w:rPr>
        <w:rFonts w:cs="Arial"/>
        <w:bCs/>
        <w:sz w:val="18"/>
        <w:szCs w:val="18"/>
        <w:lang w:val="en-US"/>
      </w:rPr>
      <w:tab/>
    </w:r>
    <w:r w:rsidRPr="008076FC">
      <w:rPr>
        <w:rFonts w:cs="Arial"/>
        <w:bCs/>
        <w:sz w:val="16"/>
        <w:szCs w:val="16"/>
        <w:lang w:val="en-US"/>
      </w:rPr>
      <w:t>Rev</w:t>
    </w:r>
    <w:r w:rsidRPr="008076FC">
      <w:rPr>
        <w:rFonts w:cs="Arial"/>
        <w:bCs/>
        <w:color w:val="FF0000"/>
        <w:sz w:val="16"/>
        <w:szCs w:val="16"/>
        <w:lang w:val="en-US"/>
      </w:rPr>
      <w:t xml:space="preserve">. </w:t>
    </w:r>
    <w:r w:rsidR="00EC7C21">
      <w:rPr>
        <w:rFonts w:cs="Arial"/>
        <w:bCs/>
        <w:color w:val="FF0000"/>
        <w:sz w:val="16"/>
        <w:szCs w:val="16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1CFC2" w14:textId="77777777" w:rsidR="007223AA" w:rsidRDefault="007223AA">
      <w:r>
        <w:separator/>
      </w:r>
    </w:p>
  </w:footnote>
  <w:footnote w:type="continuationSeparator" w:id="0">
    <w:p w14:paraId="11943C72" w14:textId="77777777" w:rsidR="007223AA" w:rsidRDefault="0072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52" w:type="dxa"/>
      <w:tblCellSpacing w:w="0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5"/>
      <w:gridCol w:w="3717"/>
      <w:gridCol w:w="4920"/>
    </w:tblGrid>
    <w:tr w:rsidR="00640523" w:rsidRPr="002161DE" w14:paraId="236FC2FE" w14:textId="77777777">
      <w:trPr>
        <w:trHeight w:val="210"/>
        <w:tblCellSpacing w:w="0" w:type="dxa"/>
      </w:trPr>
      <w:tc>
        <w:tcPr>
          <w:tcW w:w="2420" w:type="dxa"/>
          <w:vMerge w:val="restart"/>
          <w:vAlign w:val="center"/>
        </w:tcPr>
        <w:p w14:paraId="7801676A" w14:textId="77777777" w:rsidR="00640523" w:rsidRPr="002161DE" w:rsidRDefault="00EC7C21" w:rsidP="00A64531">
          <w:pPr>
            <w:pStyle w:val="Header"/>
            <w:rPr>
              <w:color w:val="00008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9B7FB5F" wp14:editId="22336D37">
                <wp:simplePos x="0" y="0"/>
                <wp:positionH relativeFrom="column">
                  <wp:posOffset>374015</wp:posOffset>
                </wp:positionH>
                <wp:positionV relativeFrom="paragraph">
                  <wp:posOffset>-496570</wp:posOffset>
                </wp:positionV>
                <wp:extent cx="704850" cy="622300"/>
                <wp:effectExtent l="0" t="0" r="0" b="635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68" w:type="dxa"/>
          <w:vMerge w:val="restart"/>
        </w:tcPr>
        <w:p w14:paraId="68E952F4" w14:textId="77777777" w:rsidR="00640523" w:rsidRPr="006B0742" w:rsidRDefault="00640523" w:rsidP="00AB57FD">
          <w:pPr>
            <w:pStyle w:val="Header"/>
            <w:ind w:right="121"/>
            <w:jc w:val="both"/>
            <w:rPr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>Formato  de  Encuesta para participantes inscritos</w:t>
          </w:r>
        </w:p>
      </w:tc>
      <w:tc>
        <w:tcPr>
          <w:tcW w:w="3564" w:type="dxa"/>
          <w:vAlign w:val="center"/>
        </w:tcPr>
        <w:p w14:paraId="5A2047CF" w14:textId="77777777" w:rsidR="00640523" w:rsidRPr="006B0742" w:rsidRDefault="00640523" w:rsidP="005100C1">
          <w:pPr>
            <w:pStyle w:val="Header"/>
            <w:ind w:left="4419" w:hanging="4419"/>
            <w:rPr>
              <w:b/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>Código</w:t>
          </w:r>
          <w:r w:rsidRPr="006B0742">
            <w:rPr>
              <w:b/>
              <w:bCs/>
              <w:sz w:val="24"/>
              <w:szCs w:val="24"/>
            </w:rPr>
            <w:t>: ITH-</w:t>
          </w:r>
          <w:r>
            <w:rPr>
              <w:b/>
              <w:sz w:val="24"/>
              <w:szCs w:val="24"/>
            </w:rPr>
            <w:t>AC-PO-009-06</w:t>
          </w:r>
        </w:p>
      </w:tc>
    </w:tr>
    <w:tr w:rsidR="00640523" w:rsidRPr="002161DE" w14:paraId="51604CBD" w14:textId="77777777">
      <w:trPr>
        <w:trHeight w:val="210"/>
        <w:tblCellSpacing w:w="0" w:type="dxa"/>
      </w:trPr>
      <w:tc>
        <w:tcPr>
          <w:tcW w:w="2420" w:type="dxa"/>
          <w:vMerge/>
          <w:vAlign w:val="center"/>
        </w:tcPr>
        <w:p w14:paraId="1198483E" w14:textId="77777777" w:rsidR="00640523" w:rsidRPr="002161DE" w:rsidRDefault="00640523" w:rsidP="00A64531">
          <w:pPr>
            <w:pStyle w:val="Header"/>
            <w:rPr>
              <w:color w:val="000080"/>
            </w:rPr>
          </w:pPr>
        </w:p>
      </w:tc>
      <w:tc>
        <w:tcPr>
          <w:tcW w:w="4668" w:type="dxa"/>
          <w:vMerge/>
          <w:vAlign w:val="center"/>
        </w:tcPr>
        <w:p w14:paraId="1A182E52" w14:textId="77777777" w:rsidR="00640523" w:rsidRPr="006B0742" w:rsidRDefault="00640523" w:rsidP="00A64531">
          <w:pPr>
            <w:pStyle w:val="Header"/>
            <w:rPr>
              <w:sz w:val="24"/>
              <w:szCs w:val="24"/>
            </w:rPr>
          </w:pPr>
        </w:p>
      </w:tc>
      <w:tc>
        <w:tcPr>
          <w:tcW w:w="3564" w:type="dxa"/>
          <w:vAlign w:val="center"/>
        </w:tcPr>
        <w:p w14:paraId="2CB5B151" w14:textId="77777777" w:rsidR="00640523" w:rsidRPr="006B0742" w:rsidRDefault="00640523" w:rsidP="001C3BD9">
          <w:pPr>
            <w:pStyle w:val="Header"/>
            <w:rPr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 xml:space="preserve">Revisión  </w:t>
          </w:r>
          <w:r w:rsidR="001C3BD9">
            <w:rPr>
              <w:b/>
              <w:bCs/>
              <w:sz w:val="24"/>
              <w:szCs w:val="24"/>
              <w:lang w:val="es-MX"/>
            </w:rPr>
            <w:t>2</w:t>
          </w:r>
        </w:p>
      </w:tc>
    </w:tr>
    <w:tr w:rsidR="00640523" w:rsidRPr="002161DE" w14:paraId="59FE19CD" w14:textId="77777777">
      <w:trPr>
        <w:trHeight w:val="664"/>
        <w:tblCellSpacing w:w="0" w:type="dxa"/>
      </w:trPr>
      <w:tc>
        <w:tcPr>
          <w:tcW w:w="2420" w:type="dxa"/>
          <w:vMerge/>
          <w:vAlign w:val="center"/>
        </w:tcPr>
        <w:p w14:paraId="766CC01B" w14:textId="77777777" w:rsidR="00640523" w:rsidRPr="002161DE" w:rsidRDefault="00640523" w:rsidP="00A64531">
          <w:pPr>
            <w:pStyle w:val="Header"/>
            <w:rPr>
              <w:color w:val="000080"/>
            </w:rPr>
          </w:pPr>
        </w:p>
      </w:tc>
      <w:tc>
        <w:tcPr>
          <w:tcW w:w="4668" w:type="dxa"/>
        </w:tcPr>
        <w:p w14:paraId="4512B6A8" w14:textId="77777777" w:rsidR="00640523" w:rsidRDefault="00EC7C21" w:rsidP="00EC7C21">
          <w:pPr>
            <w:pStyle w:val="Header"/>
            <w:rPr>
              <w:b/>
              <w:bCs/>
              <w:sz w:val="24"/>
              <w:szCs w:val="24"/>
              <w:lang w:val="es-MX"/>
            </w:rPr>
          </w:pPr>
          <w:r>
            <w:rPr>
              <w:b/>
              <w:bCs/>
              <w:sz w:val="24"/>
              <w:szCs w:val="24"/>
              <w:lang w:val="es-MX"/>
            </w:rPr>
            <w:t>Referencia de ISO 9001:2015</w:t>
          </w:r>
          <w:r w:rsidR="00640523" w:rsidRPr="006B0742">
            <w:rPr>
              <w:b/>
              <w:bCs/>
              <w:sz w:val="24"/>
              <w:szCs w:val="24"/>
              <w:lang w:val="es-MX"/>
            </w:rPr>
            <w:t xml:space="preserve">   </w:t>
          </w:r>
        </w:p>
        <w:p w14:paraId="79F625C4" w14:textId="77777777" w:rsidR="00EC7C21" w:rsidRPr="006B0742" w:rsidRDefault="00EC7C21" w:rsidP="00EC7C21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7.2,7.3,7.4</w:t>
          </w:r>
        </w:p>
      </w:tc>
      <w:tc>
        <w:tcPr>
          <w:tcW w:w="3564" w:type="dxa"/>
          <w:vAlign w:val="center"/>
        </w:tcPr>
        <w:p w14:paraId="7313CF21" w14:textId="77777777" w:rsidR="00640523" w:rsidRPr="006B0742" w:rsidRDefault="00640523" w:rsidP="00A64531">
          <w:pPr>
            <w:pStyle w:val="Header"/>
            <w:rPr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>Página 1 de 1</w:t>
          </w:r>
        </w:p>
      </w:tc>
    </w:tr>
  </w:tbl>
  <w:p w14:paraId="0430AE36" w14:textId="77777777" w:rsidR="00640523" w:rsidRPr="002161DE" w:rsidRDefault="00640523" w:rsidP="00B56269">
    <w:pPr>
      <w:pStyle w:val="Header"/>
      <w:tabs>
        <w:tab w:val="clear" w:pos="4419"/>
        <w:tab w:val="clear" w:pos="8838"/>
        <w:tab w:val="left" w:pos="2140"/>
      </w:tabs>
      <w:rPr>
        <w:color w:val="000080"/>
        <w:sz w:val="6"/>
        <w:szCs w:val="6"/>
      </w:rPr>
    </w:pPr>
    <w:r w:rsidRPr="002161DE">
      <w:rPr>
        <w:color w:val="000080"/>
        <w:sz w:val="6"/>
        <w:szCs w:val="6"/>
      </w:rPr>
      <w:tab/>
    </w:r>
  </w:p>
  <w:p w14:paraId="5A97EDD6" w14:textId="77777777" w:rsidR="00640523" w:rsidRPr="006B0742" w:rsidRDefault="00640523" w:rsidP="00C8555E">
    <w:pPr>
      <w:pStyle w:val="Heading1"/>
      <w:rPr>
        <w:rFonts w:ascii="Tahoma" w:hAnsi="Tahoma" w:cs="Tahoma"/>
        <w:sz w:val="20"/>
      </w:rPr>
    </w:pPr>
    <w:r w:rsidRPr="006B0742">
      <w:rPr>
        <w:rFonts w:ascii="Tahoma" w:hAnsi="Tahoma" w:cs="Tahoma"/>
        <w:sz w:val="20"/>
      </w:rPr>
      <w:t>ENCUESTA</w:t>
    </w:r>
  </w:p>
  <w:p w14:paraId="118C08A1" w14:textId="77777777" w:rsidR="00640523" w:rsidRPr="006B0742" w:rsidRDefault="00640523" w:rsidP="00C8555E">
    <w:pPr>
      <w:pStyle w:val="Heading1"/>
      <w:rPr>
        <w:rFonts w:ascii="Tahoma" w:hAnsi="Tahoma" w:cs="Tahoma"/>
        <w:bCs w:val="0"/>
        <w:sz w:val="20"/>
      </w:rPr>
    </w:pPr>
    <w:r w:rsidRPr="006B0742">
      <w:rPr>
        <w:rFonts w:ascii="Tahoma" w:hAnsi="Tahoma" w:cs="Tahoma"/>
        <w:bCs w:val="0"/>
        <w:sz w:val="20"/>
      </w:rPr>
      <w:t>PARA PARTICIPANTES INSCRITOS</w:t>
    </w:r>
  </w:p>
  <w:p w14:paraId="4433D2D1" w14:textId="77777777" w:rsidR="00640523" w:rsidRPr="006B0742" w:rsidRDefault="00640523" w:rsidP="00C8555E">
    <w:pPr>
      <w:pStyle w:val="BodyText3"/>
      <w:jc w:val="center"/>
      <w:rPr>
        <w:b/>
        <w:bCs/>
        <w:sz w:val="20"/>
      </w:rPr>
    </w:pPr>
    <w:r w:rsidRPr="006B0742">
      <w:rPr>
        <w:b/>
        <w:bCs/>
        <w:sz w:val="20"/>
      </w:rPr>
      <w:t>SERVICIO:    Acciones de Capacitación Presencial</w:t>
    </w:r>
  </w:p>
  <w:p w14:paraId="132B7CF6" w14:textId="77777777" w:rsidR="00640523" w:rsidRPr="006B0742" w:rsidRDefault="00640523" w:rsidP="00015901">
    <w:pPr>
      <w:pStyle w:val="Header"/>
      <w:tabs>
        <w:tab w:val="clear" w:pos="4419"/>
        <w:tab w:val="clear" w:pos="8838"/>
        <w:tab w:val="left" w:pos="3490"/>
      </w:tabs>
      <w:rPr>
        <w:rFonts w:ascii="Tahoma" w:hAnsi="Tahoma" w:cs="Tahoma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52" w:type="dxa"/>
      <w:tblCellSpacing w:w="0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20"/>
      <w:gridCol w:w="4668"/>
      <w:gridCol w:w="3564"/>
    </w:tblGrid>
    <w:tr w:rsidR="00640523" w:rsidRPr="00A64531" w14:paraId="6D749C80" w14:textId="77777777">
      <w:trPr>
        <w:trHeight w:val="210"/>
        <w:tblCellSpacing w:w="0" w:type="dxa"/>
      </w:trPr>
      <w:tc>
        <w:tcPr>
          <w:tcW w:w="2420" w:type="dxa"/>
          <w:vMerge w:val="restart"/>
          <w:vAlign w:val="center"/>
        </w:tcPr>
        <w:p w14:paraId="479F447A" w14:textId="77777777" w:rsidR="00640523" w:rsidRDefault="00EC7C21" w:rsidP="00723497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2336" behindDoc="0" locked="0" layoutInCell="1" allowOverlap="1" wp14:anchorId="29F19AA4" wp14:editId="34C6603E">
                <wp:simplePos x="0" y="0"/>
                <wp:positionH relativeFrom="column">
                  <wp:posOffset>374015</wp:posOffset>
                </wp:positionH>
                <wp:positionV relativeFrom="paragraph">
                  <wp:posOffset>-496570</wp:posOffset>
                </wp:positionV>
                <wp:extent cx="704850" cy="622300"/>
                <wp:effectExtent l="0" t="0" r="0" b="635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0523" w:rsidRPr="00A64531">
            <w:t> </w:t>
          </w:r>
        </w:p>
        <w:p w14:paraId="4412CE11" w14:textId="77777777" w:rsidR="00640523" w:rsidRPr="00A64531" w:rsidRDefault="00640523" w:rsidP="00723497">
          <w:pPr>
            <w:pStyle w:val="Header"/>
          </w:pPr>
        </w:p>
      </w:tc>
      <w:tc>
        <w:tcPr>
          <w:tcW w:w="4668" w:type="dxa"/>
          <w:vMerge w:val="restart"/>
        </w:tcPr>
        <w:p w14:paraId="20784289" w14:textId="77777777" w:rsidR="00640523" w:rsidRPr="00F101E0" w:rsidRDefault="00640523" w:rsidP="00723497">
          <w:pPr>
            <w:pStyle w:val="Header"/>
            <w:ind w:right="12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Formato  de  Encuesta para participantes inscritos</w:t>
          </w:r>
        </w:p>
      </w:tc>
      <w:tc>
        <w:tcPr>
          <w:tcW w:w="3564" w:type="dxa"/>
          <w:vAlign w:val="center"/>
        </w:tcPr>
        <w:p w14:paraId="409D4BE0" w14:textId="77777777" w:rsidR="00640523" w:rsidRPr="00F101E0" w:rsidRDefault="00640523" w:rsidP="00723497">
          <w:pPr>
            <w:pStyle w:val="Header"/>
            <w:rPr>
              <w:b/>
              <w:sz w:val="24"/>
              <w:szCs w:val="24"/>
            </w:rPr>
          </w:pPr>
          <w:r w:rsidRPr="00F101E0">
            <w:rPr>
              <w:b/>
              <w:bCs/>
              <w:sz w:val="24"/>
              <w:szCs w:val="24"/>
              <w:lang w:val="es-MX"/>
            </w:rPr>
            <w:t>Código</w:t>
          </w:r>
          <w:r w:rsidRPr="00F101E0">
            <w:rPr>
              <w:b/>
              <w:bCs/>
              <w:sz w:val="24"/>
              <w:szCs w:val="24"/>
            </w:rPr>
            <w:t xml:space="preserve">: </w:t>
          </w:r>
          <w:r w:rsidRPr="006B0742">
            <w:rPr>
              <w:b/>
              <w:bCs/>
              <w:sz w:val="24"/>
              <w:szCs w:val="24"/>
            </w:rPr>
            <w:t>ITH-</w:t>
          </w:r>
          <w:r>
            <w:rPr>
              <w:b/>
              <w:sz w:val="24"/>
              <w:szCs w:val="24"/>
            </w:rPr>
            <w:t>AC-PO-009-06</w:t>
          </w:r>
        </w:p>
      </w:tc>
    </w:tr>
    <w:tr w:rsidR="00640523" w:rsidRPr="00A64531" w14:paraId="28BBDBF7" w14:textId="77777777">
      <w:trPr>
        <w:trHeight w:val="210"/>
        <w:tblCellSpacing w:w="0" w:type="dxa"/>
      </w:trPr>
      <w:tc>
        <w:tcPr>
          <w:tcW w:w="2420" w:type="dxa"/>
          <w:vMerge/>
          <w:vAlign w:val="center"/>
        </w:tcPr>
        <w:p w14:paraId="2DA4C952" w14:textId="77777777" w:rsidR="00640523" w:rsidRPr="00A64531" w:rsidRDefault="00640523" w:rsidP="00723497">
          <w:pPr>
            <w:pStyle w:val="Header"/>
          </w:pPr>
        </w:p>
      </w:tc>
      <w:tc>
        <w:tcPr>
          <w:tcW w:w="4668" w:type="dxa"/>
          <w:vMerge/>
          <w:vAlign w:val="center"/>
        </w:tcPr>
        <w:p w14:paraId="25CC1B25" w14:textId="77777777" w:rsidR="00640523" w:rsidRPr="00F101E0" w:rsidRDefault="00640523" w:rsidP="00723497">
          <w:pPr>
            <w:pStyle w:val="Header"/>
            <w:rPr>
              <w:sz w:val="24"/>
              <w:szCs w:val="24"/>
            </w:rPr>
          </w:pPr>
        </w:p>
      </w:tc>
      <w:tc>
        <w:tcPr>
          <w:tcW w:w="3564" w:type="dxa"/>
          <w:vAlign w:val="center"/>
        </w:tcPr>
        <w:p w14:paraId="223A1171" w14:textId="77777777" w:rsidR="00640523" w:rsidRPr="00F101E0" w:rsidRDefault="00E152F4" w:rsidP="00EC7C21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 xml:space="preserve">Revisión  </w:t>
          </w:r>
          <w:r w:rsidR="00EC7C21">
            <w:rPr>
              <w:b/>
              <w:bCs/>
              <w:sz w:val="24"/>
              <w:szCs w:val="24"/>
              <w:lang w:val="es-MX"/>
            </w:rPr>
            <w:t>1</w:t>
          </w:r>
        </w:p>
      </w:tc>
    </w:tr>
    <w:tr w:rsidR="00640523" w:rsidRPr="00A64531" w14:paraId="46B95B32" w14:textId="77777777">
      <w:trPr>
        <w:trHeight w:val="664"/>
        <w:tblCellSpacing w:w="0" w:type="dxa"/>
      </w:trPr>
      <w:tc>
        <w:tcPr>
          <w:tcW w:w="2420" w:type="dxa"/>
          <w:vMerge/>
          <w:vAlign w:val="center"/>
        </w:tcPr>
        <w:p w14:paraId="49F26A3F" w14:textId="77777777" w:rsidR="00640523" w:rsidRPr="00A64531" w:rsidRDefault="00640523" w:rsidP="00723497">
          <w:pPr>
            <w:pStyle w:val="Header"/>
          </w:pPr>
        </w:p>
      </w:tc>
      <w:tc>
        <w:tcPr>
          <w:tcW w:w="4668" w:type="dxa"/>
        </w:tcPr>
        <w:p w14:paraId="73E2D2B8" w14:textId="77777777" w:rsidR="00640523" w:rsidRDefault="00640523" w:rsidP="00EC7C21">
          <w:pPr>
            <w:pStyle w:val="Header"/>
            <w:rPr>
              <w:b/>
              <w:bCs/>
              <w:sz w:val="24"/>
              <w:szCs w:val="24"/>
              <w:lang w:val="es-MX"/>
            </w:rPr>
          </w:pPr>
          <w:r>
            <w:rPr>
              <w:b/>
              <w:bCs/>
              <w:sz w:val="24"/>
              <w:szCs w:val="24"/>
              <w:lang w:val="es-MX"/>
            </w:rPr>
            <w:t>Referencia de ISO 9001:20</w:t>
          </w:r>
          <w:r w:rsidR="00EC7C21">
            <w:rPr>
              <w:b/>
              <w:bCs/>
              <w:sz w:val="24"/>
              <w:szCs w:val="24"/>
              <w:lang w:val="es-MX"/>
            </w:rPr>
            <w:t>15</w:t>
          </w:r>
          <w:r w:rsidRPr="00F101E0">
            <w:rPr>
              <w:b/>
              <w:bCs/>
              <w:sz w:val="24"/>
              <w:szCs w:val="24"/>
              <w:lang w:val="es-MX"/>
            </w:rPr>
            <w:t xml:space="preserve">  </w:t>
          </w:r>
        </w:p>
        <w:p w14:paraId="5FBAC2E5" w14:textId="77777777" w:rsidR="00EC7C21" w:rsidRPr="00F101E0" w:rsidRDefault="00EC7C21" w:rsidP="00EC7C21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7.2,7.3,7.4</w:t>
          </w:r>
        </w:p>
      </w:tc>
      <w:tc>
        <w:tcPr>
          <w:tcW w:w="3564" w:type="dxa"/>
          <w:vAlign w:val="center"/>
        </w:tcPr>
        <w:p w14:paraId="1AD3B452" w14:textId="77777777" w:rsidR="00640523" w:rsidRPr="00F101E0" w:rsidRDefault="00640523" w:rsidP="00723497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Página 1 de 1</w:t>
          </w:r>
        </w:p>
      </w:tc>
    </w:tr>
  </w:tbl>
  <w:p w14:paraId="4FEC69DA" w14:textId="77777777" w:rsidR="00640523" w:rsidRDefault="00640523">
    <w:pPr>
      <w:pStyle w:val="Header"/>
      <w:rPr>
        <w:rFonts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2299"/>
    <w:multiLevelType w:val="hybridMultilevel"/>
    <w:tmpl w:val="F2B82A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21234C"/>
    <w:multiLevelType w:val="hybridMultilevel"/>
    <w:tmpl w:val="8F8C8924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37CDE"/>
    <w:multiLevelType w:val="hybridMultilevel"/>
    <w:tmpl w:val="5AF6EA58"/>
    <w:lvl w:ilvl="0" w:tplc="F906124A">
      <w:start w:val="9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0F9B5492"/>
    <w:multiLevelType w:val="hybridMultilevel"/>
    <w:tmpl w:val="4146A202"/>
    <w:lvl w:ilvl="0" w:tplc="4E3824D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5C860A2"/>
    <w:multiLevelType w:val="hybridMultilevel"/>
    <w:tmpl w:val="CD280F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C20F87"/>
    <w:multiLevelType w:val="hybridMultilevel"/>
    <w:tmpl w:val="A6BE5CEC"/>
    <w:lvl w:ilvl="0" w:tplc="F906124A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A5C711A"/>
    <w:multiLevelType w:val="hybridMultilevel"/>
    <w:tmpl w:val="8D069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E963E1"/>
    <w:multiLevelType w:val="hybridMultilevel"/>
    <w:tmpl w:val="D6D8C76C"/>
    <w:lvl w:ilvl="0" w:tplc="E3A2517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49B78CF"/>
    <w:multiLevelType w:val="hybridMultilevel"/>
    <w:tmpl w:val="D00C1AC8"/>
    <w:lvl w:ilvl="0" w:tplc="0C0A000F">
      <w:start w:val="1"/>
      <w:numFmt w:val="decimal"/>
      <w:lvlText w:val="%1."/>
      <w:lvlJc w:val="left"/>
      <w:pPr>
        <w:tabs>
          <w:tab w:val="num" w:pos="650"/>
        </w:tabs>
        <w:ind w:left="65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  <w:rPr>
        <w:rFonts w:cs="Times New Roman"/>
      </w:rPr>
    </w:lvl>
  </w:abstractNum>
  <w:abstractNum w:abstractNumId="9" w15:restartNumberingAfterBreak="0">
    <w:nsid w:val="26AF41A2"/>
    <w:multiLevelType w:val="hybridMultilevel"/>
    <w:tmpl w:val="613EE7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910E4"/>
    <w:multiLevelType w:val="hybridMultilevel"/>
    <w:tmpl w:val="C6CC30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77AA4B2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E9E7C30"/>
    <w:multiLevelType w:val="hybridMultilevel"/>
    <w:tmpl w:val="08C27A24"/>
    <w:lvl w:ilvl="0" w:tplc="A490DA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0D31339"/>
    <w:multiLevelType w:val="hybridMultilevel"/>
    <w:tmpl w:val="5052B29A"/>
    <w:lvl w:ilvl="0" w:tplc="5DD651F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43B4D1B"/>
    <w:multiLevelType w:val="hybridMultilevel"/>
    <w:tmpl w:val="8F80B00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62F3524"/>
    <w:multiLevelType w:val="hybridMultilevel"/>
    <w:tmpl w:val="B936ED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6F02813"/>
    <w:multiLevelType w:val="multilevel"/>
    <w:tmpl w:val="215659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23B5A69"/>
    <w:multiLevelType w:val="hybridMultilevel"/>
    <w:tmpl w:val="8418F8E4"/>
    <w:lvl w:ilvl="0" w:tplc="E3389FFE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BC73396"/>
    <w:multiLevelType w:val="hybridMultilevel"/>
    <w:tmpl w:val="9F3AE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7"/>
  </w:num>
  <w:num w:numId="10">
    <w:abstractNumId w:val="8"/>
  </w:num>
  <w:num w:numId="11">
    <w:abstractNumId w:val="2"/>
  </w:num>
  <w:num w:numId="12">
    <w:abstractNumId w:val="15"/>
  </w:num>
  <w:num w:numId="13">
    <w:abstractNumId w:val="5"/>
  </w:num>
  <w:num w:numId="14">
    <w:abstractNumId w:val="12"/>
  </w:num>
  <w:num w:numId="15">
    <w:abstractNumId w:val="10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D7"/>
    <w:rsid w:val="00015901"/>
    <w:rsid w:val="00020338"/>
    <w:rsid w:val="000337CB"/>
    <w:rsid w:val="00077620"/>
    <w:rsid w:val="000A1009"/>
    <w:rsid w:val="000D13B1"/>
    <w:rsid w:val="000E59E3"/>
    <w:rsid w:val="000F0802"/>
    <w:rsid w:val="000F2423"/>
    <w:rsid w:val="001439DE"/>
    <w:rsid w:val="00157560"/>
    <w:rsid w:val="001B4CE0"/>
    <w:rsid w:val="001B51FE"/>
    <w:rsid w:val="001C3BD9"/>
    <w:rsid w:val="001C74F9"/>
    <w:rsid w:val="001E329E"/>
    <w:rsid w:val="001F7F5F"/>
    <w:rsid w:val="002161DE"/>
    <w:rsid w:val="00223618"/>
    <w:rsid w:val="0023422F"/>
    <w:rsid w:val="00265482"/>
    <w:rsid w:val="00284B0D"/>
    <w:rsid w:val="0029451B"/>
    <w:rsid w:val="00297852"/>
    <w:rsid w:val="00297BE5"/>
    <w:rsid w:val="00312083"/>
    <w:rsid w:val="00363BF1"/>
    <w:rsid w:val="00367F05"/>
    <w:rsid w:val="003A4734"/>
    <w:rsid w:val="003B1A5A"/>
    <w:rsid w:val="003C0959"/>
    <w:rsid w:val="003C5ED1"/>
    <w:rsid w:val="00425AAB"/>
    <w:rsid w:val="00430B87"/>
    <w:rsid w:val="004373F0"/>
    <w:rsid w:val="00446F9C"/>
    <w:rsid w:val="00461FD9"/>
    <w:rsid w:val="00465471"/>
    <w:rsid w:val="00474B9F"/>
    <w:rsid w:val="00487BCD"/>
    <w:rsid w:val="004A3897"/>
    <w:rsid w:val="004E31BF"/>
    <w:rsid w:val="004F21F7"/>
    <w:rsid w:val="005100C1"/>
    <w:rsid w:val="00512FF9"/>
    <w:rsid w:val="00573083"/>
    <w:rsid w:val="0058219E"/>
    <w:rsid w:val="005B6DA5"/>
    <w:rsid w:val="005C2FF7"/>
    <w:rsid w:val="006069C3"/>
    <w:rsid w:val="00640523"/>
    <w:rsid w:val="0066481F"/>
    <w:rsid w:val="00675BB0"/>
    <w:rsid w:val="006A1E36"/>
    <w:rsid w:val="006B0742"/>
    <w:rsid w:val="006B0FC8"/>
    <w:rsid w:val="006B3CE9"/>
    <w:rsid w:val="006B4F65"/>
    <w:rsid w:val="006E504B"/>
    <w:rsid w:val="006E7257"/>
    <w:rsid w:val="007038A6"/>
    <w:rsid w:val="00721D96"/>
    <w:rsid w:val="007223AA"/>
    <w:rsid w:val="00723497"/>
    <w:rsid w:val="00740A88"/>
    <w:rsid w:val="0075314B"/>
    <w:rsid w:val="00762CD9"/>
    <w:rsid w:val="007A2BBC"/>
    <w:rsid w:val="007F79F0"/>
    <w:rsid w:val="008076FC"/>
    <w:rsid w:val="0081233E"/>
    <w:rsid w:val="00825598"/>
    <w:rsid w:val="00842D70"/>
    <w:rsid w:val="00851A17"/>
    <w:rsid w:val="008520B0"/>
    <w:rsid w:val="00871910"/>
    <w:rsid w:val="00875120"/>
    <w:rsid w:val="00883877"/>
    <w:rsid w:val="00887A34"/>
    <w:rsid w:val="008904DF"/>
    <w:rsid w:val="008A5C6E"/>
    <w:rsid w:val="008D244D"/>
    <w:rsid w:val="009045C1"/>
    <w:rsid w:val="00921961"/>
    <w:rsid w:val="0092317A"/>
    <w:rsid w:val="00923B09"/>
    <w:rsid w:val="0092442C"/>
    <w:rsid w:val="009354AB"/>
    <w:rsid w:val="009400F1"/>
    <w:rsid w:val="00953398"/>
    <w:rsid w:val="00965C26"/>
    <w:rsid w:val="00985296"/>
    <w:rsid w:val="009C5F72"/>
    <w:rsid w:val="009D2510"/>
    <w:rsid w:val="009E6EF2"/>
    <w:rsid w:val="00A001E6"/>
    <w:rsid w:val="00A040CB"/>
    <w:rsid w:val="00A16924"/>
    <w:rsid w:val="00A215CC"/>
    <w:rsid w:val="00A27133"/>
    <w:rsid w:val="00A35EBC"/>
    <w:rsid w:val="00A52308"/>
    <w:rsid w:val="00A64531"/>
    <w:rsid w:val="00A6665D"/>
    <w:rsid w:val="00AB57FD"/>
    <w:rsid w:val="00AB70F9"/>
    <w:rsid w:val="00AE0F43"/>
    <w:rsid w:val="00AE7C19"/>
    <w:rsid w:val="00B16B98"/>
    <w:rsid w:val="00B360A9"/>
    <w:rsid w:val="00B553E6"/>
    <w:rsid w:val="00B56269"/>
    <w:rsid w:val="00B63FB9"/>
    <w:rsid w:val="00B735BC"/>
    <w:rsid w:val="00BA5CE2"/>
    <w:rsid w:val="00BB2575"/>
    <w:rsid w:val="00C13622"/>
    <w:rsid w:val="00C3197D"/>
    <w:rsid w:val="00C7049F"/>
    <w:rsid w:val="00C74534"/>
    <w:rsid w:val="00C8555E"/>
    <w:rsid w:val="00C86A59"/>
    <w:rsid w:val="00CA0115"/>
    <w:rsid w:val="00CC59C8"/>
    <w:rsid w:val="00CD01F9"/>
    <w:rsid w:val="00CF5EDB"/>
    <w:rsid w:val="00D32FD7"/>
    <w:rsid w:val="00D42726"/>
    <w:rsid w:val="00D47B1F"/>
    <w:rsid w:val="00D67C05"/>
    <w:rsid w:val="00D82EFD"/>
    <w:rsid w:val="00DC70A0"/>
    <w:rsid w:val="00DD3F30"/>
    <w:rsid w:val="00DF677C"/>
    <w:rsid w:val="00E047BA"/>
    <w:rsid w:val="00E10DE1"/>
    <w:rsid w:val="00E13080"/>
    <w:rsid w:val="00E152F4"/>
    <w:rsid w:val="00E276C7"/>
    <w:rsid w:val="00E363C4"/>
    <w:rsid w:val="00E55CBC"/>
    <w:rsid w:val="00E76021"/>
    <w:rsid w:val="00E94348"/>
    <w:rsid w:val="00E94B73"/>
    <w:rsid w:val="00EA0EC4"/>
    <w:rsid w:val="00EA6C8C"/>
    <w:rsid w:val="00EB1AAA"/>
    <w:rsid w:val="00EC4B0C"/>
    <w:rsid w:val="00EC7C21"/>
    <w:rsid w:val="00ED5583"/>
    <w:rsid w:val="00EF0061"/>
    <w:rsid w:val="00EF1623"/>
    <w:rsid w:val="00F101E0"/>
    <w:rsid w:val="00F32892"/>
    <w:rsid w:val="00F33368"/>
    <w:rsid w:val="00F73BB2"/>
    <w:rsid w:val="00FA1C1E"/>
    <w:rsid w:val="00FA3C48"/>
    <w:rsid w:val="00FD168F"/>
    <w:rsid w:val="00FD5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6F7C3F3"/>
  <w15:docId w15:val="{3C233649-053E-47E7-A588-98F616A1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F0"/>
    <w:rPr>
      <w:rFonts w:ascii="Arial" w:hAnsi="Arial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73F0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73F0"/>
    <w:pPr>
      <w:keepNext/>
      <w:ind w:right="2319"/>
      <w:jc w:val="right"/>
      <w:outlineLvl w:val="1"/>
    </w:pPr>
    <w:rPr>
      <w:rFonts w:ascii="Tahoma" w:hAnsi="Tahoma" w:cs="Tahoma"/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73F0"/>
    <w:pPr>
      <w:keepNext/>
      <w:jc w:val="right"/>
      <w:outlineLvl w:val="2"/>
    </w:pPr>
    <w:rPr>
      <w:rFonts w:ascii="Tahoma" w:hAnsi="Tahoma" w:cs="Tahoma"/>
      <w:b/>
      <w:bCs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73F0"/>
    <w:pPr>
      <w:keepNext/>
      <w:jc w:val="center"/>
      <w:outlineLvl w:val="3"/>
    </w:pPr>
    <w:rPr>
      <w:rFonts w:ascii="Tahoma" w:hAnsi="Tahoma" w:cs="Tahoma"/>
      <w:b/>
      <w:b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73F0"/>
    <w:pPr>
      <w:keepNext/>
      <w:spacing w:before="120" w:after="120"/>
      <w:ind w:right="51"/>
      <w:jc w:val="center"/>
      <w:outlineLvl w:val="4"/>
    </w:pPr>
    <w:rPr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373F0"/>
    <w:pPr>
      <w:keepNext/>
      <w:ind w:right="51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A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3A7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3A7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3A7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3A7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3A7"/>
    <w:rPr>
      <w:rFonts w:asciiTheme="minorHAnsi" w:eastAsiaTheme="minorEastAsia" w:hAnsiTheme="minorHAnsi" w:cstheme="minorBidi"/>
      <w:b/>
      <w:bCs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4373F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rsid w:val="004373F0"/>
    <w:pPr>
      <w:jc w:val="both"/>
    </w:pPr>
    <w:rPr>
      <w:rFonts w:ascii="Tahoma" w:hAnsi="Tahoma" w:cs="Tahoma"/>
      <w:sz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rsid w:val="004373F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4373F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BodyText3">
    <w:name w:val="Body Text 3"/>
    <w:basedOn w:val="Normal"/>
    <w:link w:val="BodyText3Char"/>
    <w:uiPriority w:val="99"/>
    <w:rsid w:val="004373F0"/>
    <w:rPr>
      <w:rFonts w:ascii="Tahoma" w:hAnsi="Tahoma" w:cs="Tahoma"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23A7"/>
    <w:rPr>
      <w:rFonts w:ascii="Arial" w:hAnsi="Arial"/>
      <w:sz w:val="16"/>
      <w:szCs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A0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3A7"/>
    <w:rPr>
      <w:sz w:val="0"/>
      <w:szCs w:val="0"/>
      <w:lang w:val="es-ES" w:eastAsia="es-ES"/>
    </w:rPr>
  </w:style>
  <w:style w:type="table" w:styleId="TableGrid">
    <w:name w:val="Table Grid"/>
    <w:basedOn w:val="TableNormal"/>
    <w:uiPriority w:val="99"/>
    <w:rsid w:val="003A473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BA5CE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23A7"/>
    <w:rPr>
      <w:sz w:val="0"/>
      <w:szCs w:val="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SEP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Isaac Frias</cp:lastModifiedBy>
  <cp:revision>8</cp:revision>
  <cp:lastPrinted>2011-12-01T20:31:00Z</cp:lastPrinted>
  <dcterms:created xsi:type="dcterms:W3CDTF">2019-02-27T00:41:00Z</dcterms:created>
  <dcterms:modified xsi:type="dcterms:W3CDTF">2021-01-03T23:19:00Z</dcterms:modified>
</cp:coreProperties>
</file>