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b w:val="1"/>
                <w:color w:val="1f4e79"/>
              </w:rPr>
            </w:pPr>
            <w:r w:rsidDel="00000000" w:rsidR="00000000" w:rsidRPr="00000000">
              <w:rPr>
                <w:b w:val="1"/>
                <w:color w:val="1f4e79"/>
                <w:rtl w:val="0"/>
              </w:rPr>
              <w:t xml:space="preserve">He cumplido con la mayoría de las actividades, aunque algunas se retrasaron un poco por falta de experiencia con ciertas partes del proyecto. Lo que más me ayudó fue trabajar en grupo y usar herramientas como Trello. Lo que más me costó fue organizar bien mi tiempo.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He buscado tutoriales y ejemplos en internet, además de pedir ayuda cuando me trabo. También trato de organizarme mejor y dividir las tareas para que no se junte todo.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Siento que mi trabajo ha sido bueno, pero me falta aportar más en el desarrollo. Me esfuerzo en lo que me toca, pero podría mejorar en cómo organizo mi tiempo.</w:t>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A veces me pregunto si lo que estamos haciendo va a cumplir bien con lo que se espera. Le preguntaría al profe cómo saber si vamos por buen camino o si hay algo importante que estemos dejando de lado.</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b w:val="1"/>
                <w:color w:val="1f4e79"/>
              </w:rPr>
            </w:pPr>
            <w:r w:rsidDel="00000000" w:rsidR="00000000" w:rsidRPr="00000000">
              <w:rPr>
                <w:b w:val="1"/>
                <w:color w:val="1f4e79"/>
                <w:rtl w:val="0"/>
              </w:rPr>
              <w:t xml:space="preserve">Por ahora todo está bien repartido, pero si alguno del grupo está con menos carga, podríamos asignarle algo más. También sería bueno ver quién se encarga de pruebas o revisar detalles que a veces olvidamos.</w:t>
            </w:r>
          </w:p>
          <w:p w:rsidR="00000000" w:rsidDel="00000000" w:rsidP="00000000" w:rsidRDefault="00000000" w:rsidRPr="00000000" w14:paraId="00000035">
            <w:pPr>
              <w:jc w:val="both"/>
              <w:rPr>
                <w:b w:val="1"/>
                <w:color w:val="1f4e79"/>
              </w:rPr>
            </w:pPr>
            <w:r w:rsidDel="00000000" w:rsidR="00000000" w:rsidRPr="00000000">
              <w:rPr>
                <w:rtl w:val="0"/>
              </w:rPr>
            </w:r>
          </w:p>
          <w:p w:rsidR="00000000" w:rsidDel="00000000" w:rsidP="00000000" w:rsidRDefault="00000000" w:rsidRPr="00000000" w14:paraId="00000036">
            <w:pPr>
              <w:jc w:val="both"/>
              <w:rPr>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63si8t2ybrbg"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b w:val="1"/>
                <w:color w:val="1f4e79"/>
              </w:rPr>
            </w:pPr>
            <w:r w:rsidDel="00000000" w:rsidR="00000000" w:rsidRPr="00000000">
              <w:rPr>
                <w:b w:val="1"/>
                <w:color w:val="1f4e79"/>
                <w:rtl w:val="0"/>
              </w:rPr>
              <w:t xml:space="preserve">El grupo ha trabajado bien, todos hemos ayudado cuando hay problemas. Lo que podríamos mejorar es tener más reuniones para hablar de los avances y no dejar todo para el final.</w:t>
            </w:r>
          </w:p>
          <w:p w:rsidR="00000000" w:rsidDel="00000000" w:rsidP="00000000" w:rsidRDefault="00000000" w:rsidRPr="00000000" w14:paraId="0000003F">
            <w:pPr>
              <w:jc w:val="both"/>
              <w:rPr>
                <w:b w:val="1"/>
                <w:color w:val="1f4e79"/>
              </w:rPr>
            </w:pPr>
            <w:r w:rsidDel="00000000" w:rsidR="00000000" w:rsidRPr="00000000">
              <w:rPr>
                <w:rtl w:val="0"/>
              </w:rPr>
            </w:r>
          </w:p>
          <w:p w:rsidR="00000000" w:rsidDel="00000000" w:rsidP="00000000" w:rsidRDefault="00000000" w:rsidRPr="00000000" w14:paraId="00000040">
            <w:pPr>
              <w:jc w:val="both"/>
              <w:rPr>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NAK4/RonU0vFfAtAl8v2H6Khw==">CgMxLjAyDmguNjNzaTh0MnlicmJnOAByITFXTXc0Nk9BRnZmWjNETmJlSHQtZjdRZ2ZKakhxZXVyag==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