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stTable5Dark"/>
        <w:tblW w:w="0" w:type="auto"/>
        <w:tblLook w:val="04A0" w:firstRow="1" w:lastRow="0" w:firstColumn="1" w:lastColumn="0" w:noHBand="0" w:noVBand="1"/>
      </w:tblPr>
      <w:tblGrid>
        <w:gridCol w:w="1457"/>
        <w:gridCol w:w="1364"/>
        <w:gridCol w:w="1454"/>
        <w:gridCol w:w="1425"/>
        <w:gridCol w:w="1415"/>
        <w:gridCol w:w="2185"/>
      </w:tblGrid>
      <w:tr w:rsidR="00A67BA3" w14:paraId="7D043278" w14:textId="77777777" w:rsidTr="00010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14:paraId="60789E54" w14:textId="24E3693A" w:rsidR="00A67BA3" w:rsidRDefault="00A67BA3">
            <w:r>
              <w:t>Collection</w:t>
            </w:r>
          </w:p>
        </w:tc>
        <w:tc>
          <w:tcPr>
            <w:tcW w:w="1558" w:type="dxa"/>
          </w:tcPr>
          <w:p w14:paraId="0E5ED7C8" w14:textId="4E0F22D8" w:rsidR="00A67BA3" w:rsidRDefault="00A67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define</w:t>
            </w:r>
          </w:p>
        </w:tc>
        <w:tc>
          <w:tcPr>
            <w:tcW w:w="1558" w:type="dxa"/>
          </w:tcPr>
          <w:p w14:paraId="6788D045" w14:textId="6B6DA016" w:rsidR="00A67BA3" w:rsidRDefault="00A67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Is</w:t>
            </w:r>
            <w:proofErr w:type="gramEnd"/>
            <w:r>
              <w:t xml:space="preserve"> duplicates allowed?</w:t>
            </w:r>
          </w:p>
        </w:tc>
        <w:tc>
          <w:tcPr>
            <w:tcW w:w="1558" w:type="dxa"/>
          </w:tcPr>
          <w:p w14:paraId="06AAE540" w14:textId="688C271A" w:rsidR="00A67BA3" w:rsidRDefault="00A67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Order</w:t>
            </w:r>
          </w:p>
        </w:tc>
        <w:tc>
          <w:tcPr>
            <w:tcW w:w="1559" w:type="dxa"/>
          </w:tcPr>
          <w:p w14:paraId="6529773A" w14:textId="7531705C" w:rsidR="00A67BA3" w:rsidRDefault="00A67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Mutable</w:t>
            </w:r>
          </w:p>
        </w:tc>
        <w:tc>
          <w:tcPr>
            <w:tcW w:w="1559" w:type="dxa"/>
          </w:tcPr>
          <w:p w14:paraId="02CFE801" w14:textId="034F2A45" w:rsidR="00A67BA3" w:rsidRDefault="00A67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</w:t>
            </w:r>
          </w:p>
        </w:tc>
      </w:tr>
      <w:tr w:rsidR="00A67BA3" w14:paraId="6ED8C13A" w14:textId="77777777" w:rsidTr="00010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5112A12" w14:textId="65028425" w:rsidR="00A67BA3" w:rsidRDefault="00A67BA3">
            <w:r>
              <w:t>List</w:t>
            </w:r>
          </w:p>
        </w:tc>
        <w:tc>
          <w:tcPr>
            <w:tcW w:w="1558" w:type="dxa"/>
          </w:tcPr>
          <w:p w14:paraId="1E87C47D" w14:textId="4FFA5DC7" w:rsidR="00A67BA3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1558" w:type="dxa"/>
          </w:tcPr>
          <w:p w14:paraId="5989C1FB" w14:textId="7CBA1CE9" w:rsidR="00A67BA3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14:paraId="14E39A78" w14:textId="3F51CD0D" w:rsidR="00A67BA3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14:paraId="7AA9B0BA" w14:textId="01054B63" w:rsidR="00A67BA3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14:paraId="4D5CC197" w14:textId="77777777" w:rsidR="00A67BA3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append(</w:t>
            </w:r>
            <w:proofErr w:type="gramEnd"/>
            <w:r>
              <w:t>)</w:t>
            </w:r>
          </w:p>
          <w:p w14:paraId="3946A75E" w14:textId="77777777" w:rsidR="000101EE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insert(</w:t>
            </w:r>
            <w:proofErr w:type="gramEnd"/>
            <w:r>
              <w:t>)</w:t>
            </w:r>
          </w:p>
          <w:p w14:paraId="54E75300" w14:textId="77777777" w:rsidR="000101EE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sort(</w:t>
            </w:r>
            <w:proofErr w:type="gramEnd"/>
            <w:r>
              <w:t>)</w:t>
            </w:r>
          </w:p>
          <w:p w14:paraId="4996545E" w14:textId="77777777" w:rsidR="000101EE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index(</w:t>
            </w:r>
            <w:proofErr w:type="gramEnd"/>
            <w:r>
              <w:t>)</w:t>
            </w:r>
          </w:p>
          <w:p w14:paraId="63FE4140" w14:textId="77777777" w:rsidR="000101EE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pop(</w:t>
            </w:r>
            <w:proofErr w:type="gramEnd"/>
            <w:r>
              <w:t>)</w:t>
            </w:r>
          </w:p>
          <w:p w14:paraId="1CC37CAA" w14:textId="77777777" w:rsidR="000101EE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reverse(</w:t>
            </w:r>
            <w:proofErr w:type="gramEnd"/>
            <w:r>
              <w:t>)</w:t>
            </w:r>
          </w:p>
          <w:p w14:paraId="65934062" w14:textId="77777777" w:rsidR="000101EE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extend(</w:t>
            </w:r>
            <w:proofErr w:type="gramEnd"/>
            <w:r>
              <w:t>)</w:t>
            </w:r>
          </w:p>
          <w:p w14:paraId="577175A0" w14:textId="77777777" w:rsidR="000101EE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copy(</w:t>
            </w:r>
            <w:proofErr w:type="gramEnd"/>
            <w:r>
              <w:t>)</w:t>
            </w:r>
          </w:p>
          <w:p w14:paraId="5AEDC62E" w14:textId="6161045D" w:rsidR="000101EE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count(</w:t>
            </w:r>
            <w:proofErr w:type="gramEnd"/>
            <w:r>
              <w:t>)</w:t>
            </w:r>
          </w:p>
        </w:tc>
      </w:tr>
      <w:tr w:rsidR="00A67BA3" w14:paraId="2828CC90" w14:textId="77777777" w:rsidTr="00010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C79CB34" w14:textId="675490EB" w:rsidR="00A67BA3" w:rsidRDefault="00A67BA3">
            <w:r>
              <w:t>Tuple</w:t>
            </w:r>
          </w:p>
        </w:tc>
        <w:tc>
          <w:tcPr>
            <w:tcW w:w="1558" w:type="dxa"/>
          </w:tcPr>
          <w:p w14:paraId="37754A8E" w14:textId="54DD84F2" w:rsidR="00A67BA3" w:rsidRDefault="0001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()</w:t>
            </w:r>
          </w:p>
        </w:tc>
        <w:tc>
          <w:tcPr>
            <w:tcW w:w="1558" w:type="dxa"/>
          </w:tcPr>
          <w:p w14:paraId="29B9FA10" w14:textId="42720FDD" w:rsidR="00A67BA3" w:rsidRDefault="0001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8" w:type="dxa"/>
          </w:tcPr>
          <w:p w14:paraId="5EBAEE6F" w14:textId="617CA15B" w:rsidR="00A67BA3" w:rsidRDefault="0001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14:paraId="445A021F" w14:textId="3354DBBC" w:rsidR="00A67BA3" w:rsidRDefault="0001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0B216594" w14:textId="20B34FDC" w:rsidR="00A67BA3" w:rsidRDefault="0001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index(</w:t>
            </w:r>
            <w:proofErr w:type="gramEnd"/>
            <w:r>
              <w:t>)</w:t>
            </w:r>
          </w:p>
          <w:p w14:paraId="4C104B62" w14:textId="40D264FF" w:rsidR="000101EE" w:rsidRDefault="0001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count(</w:t>
            </w:r>
            <w:proofErr w:type="gramEnd"/>
            <w:r>
              <w:t>)</w:t>
            </w:r>
          </w:p>
        </w:tc>
      </w:tr>
      <w:tr w:rsidR="00A67BA3" w14:paraId="304DF4BA" w14:textId="77777777" w:rsidTr="00010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03C819C" w14:textId="6101F98C" w:rsidR="00A67BA3" w:rsidRDefault="00A67BA3">
            <w:r>
              <w:t>Set</w:t>
            </w:r>
          </w:p>
        </w:tc>
        <w:tc>
          <w:tcPr>
            <w:tcW w:w="1558" w:type="dxa"/>
          </w:tcPr>
          <w:p w14:paraId="6C451A95" w14:textId="6E0DEFC8" w:rsidR="00A67BA3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Set(</w:t>
            </w:r>
            <w:proofErr w:type="gramEnd"/>
            <w:r>
              <w:t>)</w:t>
            </w:r>
          </w:p>
        </w:tc>
        <w:tc>
          <w:tcPr>
            <w:tcW w:w="1558" w:type="dxa"/>
          </w:tcPr>
          <w:p w14:paraId="3219A8F6" w14:textId="5D50AC54" w:rsidR="00A67BA3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14:paraId="1D73AF53" w14:textId="0E9D41DA" w:rsidR="00A67BA3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7A19C157" w14:textId="4A9DBDAC" w:rsidR="00A67BA3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14:paraId="02D7E592" w14:textId="77777777" w:rsidR="000101EE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add(</w:t>
            </w:r>
            <w:proofErr w:type="gramEnd"/>
            <w:r>
              <w:t>)</w:t>
            </w:r>
          </w:p>
          <w:p w14:paraId="4F6CACEF" w14:textId="77777777" w:rsidR="000101EE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intersection(</w:t>
            </w:r>
            <w:proofErr w:type="gramEnd"/>
            <w:r>
              <w:t>)</w:t>
            </w:r>
          </w:p>
          <w:p w14:paraId="16122467" w14:textId="77777777" w:rsidR="000101EE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union(</w:t>
            </w:r>
            <w:proofErr w:type="gramEnd"/>
            <w:r>
              <w:t>)</w:t>
            </w:r>
          </w:p>
          <w:p w14:paraId="3EDDF21F" w14:textId="77777777" w:rsidR="000101EE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difference(</w:t>
            </w:r>
            <w:proofErr w:type="gramEnd"/>
            <w:r>
              <w:t>)</w:t>
            </w:r>
          </w:p>
          <w:p w14:paraId="710CF9E4" w14:textId="77777777" w:rsidR="000101EE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symmetricdifference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CAE70C9" w14:textId="77777777" w:rsidR="000101EE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issubset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91B1DAB" w14:textId="0402427C" w:rsidR="000101EE" w:rsidRDefault="0001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issuperset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67BA3" w14:paraId="0E9DFE33" w14:textId="77777777" w:rsidTr="00010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9B2419D" w14:textId="32131C86" w:rsidR="00A67BA3" w:rsidRDefault="00A67BA3">
            <w:r>
              <w:t>Dictionary</w:t>
            </w:r>
          </w:p>
        </w:tc>
        <w:tc>
          <w:tcPr>
            <w:tcW w:w="1558" w:type="dxa"/>
          </w:tcPr>
          <w:p w14:paraId="068BE6CD" w14:textId="5E7EE2C6" w:rsidR="00A67BA3" w:rsidRDefault="0001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1558" w:type="dxa"/>
          </w:tcPr>
          <w:p w14:paraId="4021F3E1" w14:textId="5ED3C0B1" w:rsidR="00A67BA3" w:rsidRDefault="0001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14:paraId="7195DB6C" w14:textId="428B7815" w:rsidR="00A67BA3" w:rsidRDefault="00A6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D0FB287" w14:textId="692AFF59" w:rsidR="00A67BA3" w:rsidRDefault="0001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59" w:type="dxa"/>
          </w:tcPr>
          <w:p w14:paraId="45BAFC37" w14:textId="77777777" w:rsidR="00A67BA3" w:rsidRDefault="0001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get(</w:t>
            </w:r>
            <w:proofErr w:type="gramEnd"/>
            <w:r>
              <w:t>)</w:t>
            </w:r>
          </w:p>
          <w:p w14:paraId="7AD2A4D0" w14:textId="77777777" w:rsidR="000101EE" w:rsidRDefault="0001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pop(</w:t>
            </w:r>
            <w:proofErr w:type="gramEnd"/>
            <w:r>
              <w:t>)</w:t>
            </w:r>
          </w:p>
          <w:p w14:paraId="3832F7F7" w14:textId="096F3763" w:rsidR="000101EE" w:rsidRDefault="0001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keys(</w:t>
            </w:r>
            <w:proofErr w:type="gramEnd"/>
            <w:r>
              <w:t>)</w:t>
            </w:r>
          </w:p>
          <w:p w14:paraId="1A4A333B" w14:textId="48F8F6FC" w:rsidR="000101EE" w:rsidRDefault="0001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values(</w:t>
            </w:r>
            <w:proofErr w:type="gramEnd"/>
            <w:r>
              <w:t>)</w:t>
            </w:r>
          </w:p>
          <w:p w14:paraId="7E4094EB" w14:textId="3A59C17D" w:rsidR="000101EE" w:rsidRDefault="0001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items(</w:t>
            </w:r>
            <w:proofErr w:type="gramEnd"/>
            <w:r>
              <w:t>)</w:t>
            </w:r>
          </w:p>
        </w:tc>
      </w:tr>
    </w:tbl>
    <w:p w14:paraId="18B91B8D" w14:textId="77777777" w:rsidR="00BB4000" w:rsidRDefault="00BB4000"/>
    <w:sectPr w:rsidR="00BB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A3"/>
    <w:rsid w:val="000101EE"/>
    <w:rsid w:val="000F56B5"/>
    <w:rsid w:val="004066FB"/>
    <w:rsid w:val="006E7AA4"/>
    <w:rsid w:val="00A67BA3"/>
    <w:rsid w:val="00BB4000"/>
    <w:rsid w:val="00E6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FF209"/>
  <w15:chartTrackingRefBased/>
  <w15:docId w15:val="{2AF81035-8EC5-4AFE-9FCF-5FBB66DB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101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5Dark">
    <w:name w:val="List Table 5 Dark"/>
    <w:basedOn w:val="TableNormal"/>
    <w:uiPriority w:val="50"/>
    <w:rsid w:val="0001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49</Words>
  <Characters>325</Characters>
  <Application>Microsoft Office Word</Application>
  <DocSecurity>0</DocSecurity>
  <Lines>162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George</dc:creator>
  <cp:keywords/>
  <dc:description/>
  <cp:lastModifiedBy>Isaac George</cp:lastModifiedBy>
  <cp:revision>1</cp:revision>
  <dcterms:created xsi:type="dcterms:W3CDTF">2024-09-26T05:55:00Z</dcterms:created>
  <dcterms:modified xsi:type="dcterms:W3CDTF">2024-09-26T07:14:00Z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1217200f-e1d5-435c-9048-20183fee20d4</vt:lpwstr>
  </property>
</Properties>
</file>