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Arial" w:hAnsi="Arial"/>
        </w:rPr>
      </w:pPr>
      <w:r>
        <w:rPr>
          <w:rFonts w:ascii="Arial" w:hAnsi="Arial"/>
        </w:rPr>
        <w:t>Vincent Davis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>cs 202 Assignment 2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>1.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ab/>
        <w:t>Scanner scan = new Scanner(System.in);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ab/>
        <w:t>System.out.println(“Enter you're age: “);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ab/>
        <w:t>Int age = scan.nextInt();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ab/>
        <w:t>System.out.print(“Your age is: “ + age);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>2.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ab/>
        <w:t>Scanner scan = new Scanner(System.in);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ab/>
        <w:t>System.out.println(“Enter year of birth: “);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ab/>
        <w:t>int birthday = scan.nextInt();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ab/>
        <w:t>int year = 2028;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ab/>
        <w:t>System.out.println(“Your age is “ + (year – birthday));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>3.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ab/>
        <w:t>24 + 25 is 2425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ab/>
        <w:t>24 + 25 is 49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ab/>
        <w:t>24 + 25 is 2425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ab/>
        <w:t>3 * 6 is 18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>4.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ab/>
        <w:t>6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ab/>
        <w:t>6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ab/>
        <w:t>3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>5.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ab/>
        <w:t>18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ab/>
        <w:t>30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ab/>
        <w:t>60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ab/>
        <w:t>15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>6.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ab/>
        <w:t>2.4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ab/>
        <w:t>10.4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ab/>
        <w:t>2.08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>7.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ab/>
        <w:t>5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ab/>
        <w:t>10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ab/>
        <w:t>100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ab/>
        <w:t>1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>8.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ab/>
        <w:t>int total = 5;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>total++;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ab/>
        <w:t>++total;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ab/>
        <w:t xml:space="preserve">total = </w:t>
      </w:r>
      <w:r>
        <w:rPr>
          <w:rFonts w:ascii="Arial" w:hAnsi="Arial"/>
        </w:rPr>
        <w:t>total +</w:t>
      </w:r>
      <w:r>
        <w:rPr>
          <w:rFonts w:ascii="Arial" w:hAnsi="Arial"/>
        </w:rPr>
        <w:t xml:space="preserve"> 50;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ab/>
        <w:t>total *= total;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>9.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ab/>
        <w:t xml:space="preserve">a. </w:t>
      </w:r>
      <w:r>
        <w:rPr>
          <w:rFonts w:ascii="Arial" w:hAnsi="Arial"/>
        </w:rPr>
        <w:t>1-2-3-4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ab/>
        <w:t>b. 2-1-3-4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ab/>
        <w:t>c. 4-1-2-3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ab/>
        <w:t>d. 3-2-1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ab/>
        <w:t>e. 4-3-2-1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ab/>
        <w:t>f. 3-2-1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ab/>
        <w:t>g. 1-2-3-4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ab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LibreOffice/4.1.0.4$Linux_X86_64 LibreOffice_project/410m0$Build-4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2015-02-01T14:58:00Z</dcterms:created>
  <cp:revision>0</cp:revision>
</cp:coreProperties>
</file>