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8562" w14:textId="73DF4B33" w:rsidR="001069FF" w:rsidRDefault="00820318">
      <w:r>
        <w:fldChar w:fldCharType="begin"/>
      </w:r>
      <w:r>
        <w:instrText xml:space="preserve"> HYPERLINK "https://my.matterport.com/show/?m=TnQuYBAYJcs" </w:instrText>
      </w:r>
      <w:r>
        <w:fldChar w:fldCharType="separate"/>
      </w:r>
      <w:r w:rsidR="009F786C" w:rsidRPr="00BB536A">
        <w:rPr>
          <w:rStyle w:val="Hyperlink"/>
        </w:rPr>
        <w:t>https://my.matterport.com/show/?m=TnQuYBAYJcs</w:t>
      </w:r>
      <w:r>
        <w:rPr>
          <w:rStyle w:val="Hyperlink"/>
        </w:rPr>
        <w:fldChar w:fldCharType="end"/>
      </w:r>
    </w:p>
    <w:p w14:paraId="404016ED" w14:textId="07A54694" w:rsidR="009F786C" w:rsidRDefault="009F786C"/>
    <w:p w14:paraId="6A9153F6" w14:textId="5827EAE9" w:rsidR="00CC2927" w:rsidRDefault="00CC2927" w:rsidP="00CC2927">
      <w:pPr>
        <w:pStyle w:val="ListParagraph"/>
        <w:numPr>
          <w:ilvl w:val="0"/>
          <w:numId w:val="1"/>
        </w:numPr>
      </w:pPr>
      <w:r>
        <w:t xml:space="preserve">This “Space” is my workspace at home, where I get all of my productivity-related things done. </w:t>
      </w:r>
      <w:r w:rsidR="00820318">
        <w:t xml:space="preserve">The visualization depicts the relationships between me and the objects in the room using </w:t>
      </w:r>
      <w:proofErr w:type="spellStart"/>
      <w:r w:rsidR="00820318">
        <w:t>Mattertags</w:t>
      </w:r>
      <w:proofErr w:type="spellEnd"/>
      <w:r w:rsidR="00820318">
        <w:t>.</w:t>
      </w:r>
    </w:p>
    <w:sectPr w:rsidR="00CC2927" w:rsidSect="00B2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1B7"/>
    <w:multiLevelType w:val="hybridMultilevel"/>
    <w:tmpl w:val="C632FBBC"/>
    <w:lvl w:ilvl="0" w:tplc="324CE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6C"/>
    <w:rsid w:val="001069FF"/>
    <w:rsid w:val="00820318"/>
    <w:rsid w:val="009F786C"/>
    <w:rsid w:val="00B22AD6"/>
    <w:rsid w:val="00CC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0C96"/>
  <w15:chartTrackingRefBased/>
  <w15:docId w15:val="{5276C55B-ADFB-7046-B42B-EC631625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8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 Heitmann</dc:creator>
  <cp:keywords/>
  <dc:description/>
  <cp:lastModifiedBy>Isaac A Heitmann</cp:lastModifiedBy>
  <cp:revision>3</cp:revision>
  <dcterms:created xsi:type="dcterms:W3CDTF">2022-03-03T12:12:00Z</dcterms:created>
  <dcterms:modified xsi:type="dcterms:W3CDTF">2022-03-04T04:17:00Z</dcterms:modified>
</cp:coreProperties>
</file>