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CF5E2A6" w:rsidP="3CF5E2A6" w:rsidRDefault="3CF5E2A6" w14:paraId="7F551466" w14:textId="3B12248B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0F6F5BEF" w14:textId="155FDE62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4C4C3DFB" w14:textId="049E06EC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029F0DFF" w14:textId="53F7C6AD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159BA092" w14:textId="749AE28F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1ECF23DA" w14:textId="35157917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69A4CA27" w14:textId="10600C60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77387EED" w14:textId="7F23D1BA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278D0CD7" w14:textId="78D80E7D">
      <w:pPr>
        <w:spacing w:line="360" w:lineRule="auto"/>
        <w:jc w:val="both"/>
        <w:rPr>
          <w:b w:val="0"/>
          <w:bCs w:val="0"/>
          <w:sz w:val="24"/>
          <w:szCs w:val="24"/>
        </w:rPr>
      </w:pPr>
    </w:p>
    <w:p w:rsidR="10EFC19D" w:rsidP="3CF5E2A6" w:rsidRDefault="10EFC19D" w14:paraId="17D0EF4F" w14:textId="07825015">
      <w:pPr>
        <w:pStyle w:val="Title"/>
        <w:spacing w:line="360" w:lineRule="auto"/>
        <w:jc w:val="right"/>
        <w:rPr>
          <w:b w:val="1"/>
          <w:bCs w:val="1"/>
          <w:sz w:val="56"/>
          <w:szCs w:val="56"/>
        </w:rPr>
      </w:pPr>
      <w:r w:rsidRPr="3CF5E2A6" w:rsidR="10EFC19D">
        <w:rPr>
          <w:b w:val="1"/>
          <w:bCs w:val="1"/>
        </w:rPr>
        <w:t>Documentação do Projeto</w:t>
      </w:r>
    </w:p>
    <w:p w:rsidR="10EFC19D" w:rsidP="3CF5E2A6" w:rsidRDefault="10EFC19D" w14:paraId="2550E0EC" w14:textId="7AE40EC6">
      <w:pPr>
        <w:pStyle w:val="Title"/>
        <w:spacing w:line="360" w:lineRule="auto"/>
        <w:jc w:val="right"/>
        <w:rPr>
          <w:b w:val="1"/>
          <w:bCs w:val="1"/>
        </w:rPr>
      </w:pPr>
      <w:r w:rsidRPr="3CF5E2A6" w:rsidR="10EFC19D">
        <w:rPr>
          <w:b w:val="1"/>
          <w:bCs w:val="1"/>
        </w:rPr>
        <w:t>Versão v1.0.0.2026</w:t>
      </w:r>
    </w:p>
    <w:p w:rsidR="3CF5E2A6" w:rsidP="3CF5E2A6" w:rsidRDefault="3CF5E2A6" w14:paraId="464AB2D7" w14:textId="353D7A71">
      <w:pPr>
        <w:pStyle w:val="Normal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0CE8746F" w14:textId="73F0C390">
      <w:pPr>
        <w:pStyle w:val="Normal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57A93932" w14:textId="1879710D">
      <w:pPr>
        <w:pStyle w:val="Normal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0B3D8556" w14:textId="60D95027">
      <w:pPr>
        <w:pStyle w:val="Normal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79E5B1F5" w14:textId="0CB6A022">
      <w:pPr>
        <w:pStyle w:val="Normal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362EB9AA" w14:textId="1F257A56">
      <w:pPr>
        <w:pStyle w:val="Normal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11D6C05E" w14:textId="39B2C801">
      <w:pPr>
        <w:pStyle w:val="Normal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231D1C40" w14:textId="1BC01604">
      <w:pPr>
        <w:pStyle w:val="Normal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0B83AF98" w14:textId="628B4AC3">
      <w:pPr>
        <w:pStyle w:val="Heading1"/>
        <w:spacing w:line="360" w:lineRule="auto"/>
        <w:jc w:val="both"/>
        <w:rPr>
          <w:b w:val="0"/>
          <w:bCs w:val="0"/>
          <w:sz w:val="24"/>
          <w:szCs w:val="24"/>
        </w:rPr>
      </w:pPr>
    </w:p>
    <w:p w:rsidR="3CF5E2A6" w:rsidP="3CF5E2A6" w:rsidRDefault="3CF5E2A6" w14:paraId="2D04E093" w14:textId="1E396A20">
      <w:pPr>
        <w:pStyle w:val="Normal"/>
        <w:spacing w:line="360" w:lineRule="auto"/>
        <w:jc w:val="both"/>
      </w:pPr>
    </w:p>
    <w:p w:rsidR="4F074869" w:rsidP="4F074869" w:rsidRDefault="4F074869" w14:paraId="41FE6EAC" w14:textId="426689F3">
      <w:pPr>
        <w:pStyle w:val="Normal"/>
        <w:spacing w:line="360" w:lineRule="auto"/>
        <w:jc w:val="both"/>
      </w:pPr>
    </w:p>
    <w:p w:rsidR="32C3EBD3" w:rsidP="4F074869" w:rsidRDefault="32C3EBD3" w14:paraId="505705D4" w14:textId="6B633F8D">
      <w:pPr>
        <w:pStyle w:val="Heading1"/>
      </w:pPr>
      <w:r w:rsidR="32C3EBD3">
        <w:rPr/>
        <w:t>Sumário</w:t>
      </w:r>
    </w:p>
    <w:sdt>
      <w:sdtPr>
        <w:id w:val="1558291188"/>
        <w:docPartObj>
          <w:docPartGallery w:val="Table of Contents"/>
          <w:docPartUnique/>
        </w:docPartObj>
      </w:sdtPr>
      <w:sdtContent>
        <w:p w:rsidR="4F074869" w:rsidP="4F074869" w:rsidRDefault="4F074869" w14:paraId="14ADC9D3" w14:textId="53B12169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035647318">
            <w:r w:rsidRPr="4F074869" w:rsidR="4F074869">
              <w:rPr>
                <w:rStyle w:val="Hyperlink"/>
              </w:rPr>
              <w:t>1.</w:t>
            </w:r>
            <w:r>
              <w:tab/>
            </w:r>
            <w:r w:rsidRPr="4F074869" w:rsidR="4F074869">
              <w:rPr>
                <w:rStyle w:val="Hyperlink"/>
              </w:rPr>
              <w:t>Escopo do Projeto</w:t>
            </w:r>
            <w:r>
              <w:tab/>
            </w:r>
            <w:r>
              <w:fldChar w:fldCharType="begin"/>
            </w:r>
            <w:r>
              <w:instrText xml:space="preserve">PAGEREF _Toc1035647318 \h</w:instrText>
            </w:r>
            <w:r>
              <w:fldChar w:fldCharType="separate"/>
            </w:r>
            <w:r w:rsidRPr="4F074869" w:rsidR="4F07486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F074869" w:rsidP="4F074869" w:rsidRDefault="4F074869" w14:paraId="1186738B" w14:textId="3D052B3E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369490819">
            <w:r w:rsidRPr="4F074869" w:rsidR="4F074869">
              <w:rPr>
                <w:rStyle w:val="Hyperlink"/>
              </w:rPr>
              <w:t>2.</w:t>
            </w:r>
            <w:r>
              <w:tab/>
            </w:r>
            <w:r w:rsidRPr="4F074869" w:rsidR="4F074869">
              <w:rPr>
                <w:rStyle w:val="Hyperlink"/>
              </w:rPr>
              <w:t>Visão Geral do Sistema</w:t>
            </w:r>
            <w:r>
              <w:tab/>
            </w:r>
            <w:r>
              <w:fldChar w:fldCharType="begin"/>
            </w:r>
            <w:r>
              <w:instrText xml:space="preserve">PAGEREF _Toc369490819 \h</w:instrText>
            </w:r>
            <w:r>
              <w:fldChar w:fldCharType="separate"/>
            </w:r>
            <w:r w:rsidRPr="4F074869" w:rsidR="4F07486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F074869" w:rsidP="4F074869" w:rsidRDefault="4F074869" w14:paraId="08C4A8C6" w14:textId="562EF9D0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541659715">
            <w:r w:rsidRPr="4F074869" w:rsidR="4F074869">
              <w:rPr>
                <w:rStyle w:val="Hyperlink"/>
              </w:rPr>
              <w:t>3.</w:t>
            </w:r>
            <w:r>
              <w:tab/>
            </w:r>
            <w:r w:rsidRPr="4F074869" w:rsidR="4F074869">
              <w:rPr>
                <w:rStyle w:val="Hyperlink"/>
              </w:rPr>
              <w:t>Matriz de Requisitos Funcionais</w:t>
            </w:r>
            <w:r>
              <w:tab/>
            </w:r>
            <w:r>
              <w:fldChar w:fldCharType="begin"/>
            </w:r>
            <w:r>
              <w:instrText xml:space="preserve">PAGEREF _Toc541659715 \h</w:instrText>
            </w:r>
            <w:r>
              <w:fldChar w:fldCharType="separate"/>
            </w:r>
            <w:r w:rsidRPr="4F074869" w:rsidR="4F07486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F074869" w:rsidP="4F074869" w:rsidRDefault="4F074869" w14:paraId="28AA5CEE" w14:textId="05F319E5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465815259">
            <w:r w:rsidRPr="4F074869" w:rsidR="4F074869">
              <w:rPr>
                <w:rStyle w:val="Hyperlink"/>
              </w:rPr>
              <w:t>4.</w:t>
            </w:r>
            <w:r>
              <w:tab/>
            </w:r>
            <w:r w:rsidRPr="4F074869" w:rsidR="4F074869">
              <w:rPr>
                <w:rStyle w:val="Hyperlink"/>
              </w:rPr>
              <w:t>Casos de Uso</w:t>
            </w:r>
            <w:r>
              <w:tab/>
            </w:r>
            <w:r>
              <w:fldChar w:fldCharType="begin"/>
            </w:r>
            <w:r>
              <w:instrText xml:space="preserve">PAGEREF _Toc1465815259 \h</w:instrText>
            </w:r>
            <w:r>
              <w:fldChar w:fldCharType="separate"/>
            </w:r>
            <w:r w:rsidRPr="4F074869" w:rsidR="4F07486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F074869" w:rsidP="4F074869" w:rsidRDefault="4F074869" w14:paraId="164EB616" w14:textId="74058CC8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54504128">
            <w:r w:rsidRPr="4F074869" w:rsidR="4F074869">
              <w:rPr>
                <w:rStyle w:val="Hyperlink"/>
              </w:rPr>
              <w:t>5.</w:t>
            </w:r>
            <w:r>
              <w:tab/>
            </w:r>
            <w:r w:rsidRPr="4F074869" w:rsidR="4F074869">
              <w:rPr>
                <w:rStyle w:val="Hyperlink"/>
              </w:rPr>
              <w:t>Descrição de Caso de Uso</w:t>
            </w:r>
            <w:r>
              <w:tab/>
            </w:r>
            <w:r>
              <w:fldChar w:fldCharType="begin"/>
            </w:r>
            <w:r>
              <w:instrText xml:space="preserve">PAGEREF _Toc154504128 \h</w:instrText>
            </w:r>
            <w:r>
              <w:fldChar w:fldCharType="separate"/>
            </w:r>
            <w:r w:rsidRPr="4F074869" w:rsidR="4F07486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F074869" w:rsidRDefault="4F074869" w14:paraId="69545F46" w14:textId="02334323">
          <w:r>
            <w:fldChar w:fldCharType="end"/>
          </w:r>
        </w:p>
      </w:sdtContent>
    </w:sdt>
    <w:p w:rsidR="3CF5E2A6" w:rsidP="3CF5E2A6" w:rsidRDefault="3CF5E2A6" w14:paraId="052605BE" w14:textId="4A0BFEAF">
      <w:pPr>
        <w:pStyle w:val="Normal"/>
        <w:spacing w:line="360" w:lineRule="auto"/>
        <w:jc w:val="both"/>
      </w:pPr>
    </w:p>
    <w:p w:rsidR="4F074869" w:rsidRDefault="4F074869" w14:paraId="7F8964FA" w14:textId="109F3DF5">
      <w:r>
        <w:br w:type="page"/>
      </w:r>
    </w:p>
    <w:p w:rsidR="4F074869" w:rsidP="4F074869" w:rsidRDefault="4F074869" w14:paraId="3F41F1E9" w14:textId="4409578D">
      <w:pPr>
        <w:pStyle w:val="Normal"/>
        <w:spacing w:line="360" w:lineRule="auto"/>
        <w:jc w:val="both"/>
      </w:pPr>
    </w:p>
    <w:p w:rsidR="6BF47C3B" w:rsidP="3CF5E2A6" w:rsidRDefault="6BF47C3B" w14:paraId="035B8A12" w14:textId="3307BE34">
      <w:pPr>
        <w:pStyle w:val="Heading1"/>
        <w:numPr>
          <w:ilvl w:val="0"/>
          <w:numId w:val="1"/>
        </w:numPr>
        <w:spacing w:line="360" w:lineRule="auto"/>
        <w:jc w:val="both"/>
        <w:rPr/>
      </w:pPr>
      <w:bookmarkStart w:name="_Toc1035647318" w:id="308169847"/>
      <w:r w:rsidR="6BF47C3B">
        <w:rPr/>
        <w:t>Escopo do Projeto</w:t>
      </w:r>
      <w:bookmarkEnd w:id="308169847"/>
    </w:p>
    <w:p w:rsidR="6BF47C3B" w:rsidP="3CF5E2A6" w:rsidRDefault="6BF47C3B" w14:paraId="308E98DA" w14:textId="518E6CD0">
      <w:pPr>
        <w:pStyle w:val="Normal"/>
        <w:spacing w:line="360" w:lineRule="auto"/>
        <w:ind w:firstLine="708"/>
        <w:jc w:val="both"/>
      </w:pPr>
      <w:r w:rsidR="6BF47C3B">
        <w:rPr/>
        <w:t>Este projeto visa a construção de uma solução completa de sistema para gestão de atendimento em barbearia. Por meio des</w:t>
      </w:r>
      <w:r w:rsidR="3E14BE78">
        <w:rPr/>
        <w:t>ta aplicação, os clientes desse segmento e profissionais poderão usufruir da agilidade digital. Ao final do projeto será entregue os seguintes módulos:</w:t>
      </w:r>
    </w:p>
    <w:p w:rsidR="21E61182" w:rsidP="3CF5E2A6" w:rsidRDefault="21E61182" w14:paraId="6953907C" w14:textId="1CD5FB56">
      <w:pPr>
        <w:pStyle w:val="Normal"/>
        <w:spacing w:line="360" w:lineRule="auto"/>
        <w:ind w:firstLine="708"/>
        <w:jc w:val="both"/>
      </w:pPr>
      <w:r w:rsidR="21E61182">
        <w:rPr/>
        <w:t>Web API;</w:t>
      </w:r>
    </w:p>
    <w:p w:rsidR="21E61182" w:rsidP="3CF5E2A6" w:rsidRDefault="21E61182" w14:paraId="20E8FA55" w14:textId="2420185F">
      <w:pPr>
        <w:pStyle w:val="Normal"/>
        <w:spacing w:line="360" w:lineRule="auto"/>
        <w:ind w:firstLine="708"/>
        <w:jc w:val="both"/>
      </w:pPr>
      <w:r w:rsidR="21E61182">
        <w:rPr/>
        <w:t>Aplicação Web;</w:t>
      </w:r>
    </w:p>
    <w:p w:rsidR="21E61182" w:rsidP="3CF5E2A6" w:rsidRDefault="21E61182" w14:paraId="6F8D59F7" w14:textId="1B2ABBCA">
      <w:pPr>
        <w:pStyle w:val="Normal"/>
        <w:spacing w:line="360" w:lineRule="auto"/>
        <w:ind w:firstLine="708"/>
        <w:jc w:val="both"/>
      </w:pPr>
      <w:r w:rsidR="21E61182">
        <w:rPr/>
        <w:t>Aplicação Móvel;</w:t>
      </w:r>
    </w:p>
    <w:p w:rsidR="21E61182" w:rsidP="3CF5E2A6" w:rsidRDefault="21E61182" w14:paraId="78CD7154" w14:textId="5CAE16A5">
      <w:pPr>
        <w:pStyle w:val="Normal"/>
        <w:spacing w:line="360" w:lineRule="auto"/>
        <w:ind w:firstLine="708"/>
        <w:jc w:val="both"/>
      </w:pPr>
      <w:r w:rsidR="21E61182">
        <w:rPr/>
        <w:t>Banco de Dados;</w:t>
      </w:r>
    </w:p>
    <w:p w:rsidR="3CF5E2A6" w:rsidP="3CF5E2A6" w:rsidRDefault="3CF5E2A6" w14:paraId="49B82E5B" w14:textId="18C4980A">
      <w:pPr>
        <w:pStyle w:val="Normal"/>
        <w:spacing w:line="360" w:lineRule="auto"/>
        <w:ind w:firstLine="708"/>
        <w:jc w:val="both"/>
      </w:pPr>
    </w:p>
    <w:p w:rsidR="21E61182" w:rsidP="3CF5E2A6" w:rsidRDefault="21E61182" w14:paraId="3D16F459" w14:textId="74407B24">
      <w:pPr>
        <w:pStyle w:val="Normal"/>
        <w:spacing w:line="360" w:lineRule="auto"/>
        <w:ind w:firstLine="708"/>
        <w:jc w:val="both"/>
      </w:pPr>
      <w:r w:rsidR="21E61182">
        <w:rPr/>
        <w:t>Os detalhes de implementação técnica de cada módulo estarão descritos no corpo deste documento e norteará o desenvolvimento do projeto.</w:t>
      </w:r>
    </w:p>
    <w:p w:rsidR="3CF5E2A6" w:rsidP="3CF5E2A6" w:rsidRDefault="3CF5E2A6" w14:paraId="5B829E61" w14:textId="25C6D0A7">
      <w:pPr>
        <w:pStyle w:val="Normal"/>
        <w:spacing w:line="360" w:lineRule="auto"/>
        <w:ind w:firstLine="708"/>
        <w:jc w:val="both"/>
      </w:pPr>
    </w:p>
    <w:p w:rsidR="5F963906" w:rsidP="3CF5E2A6" w:rsidRDefault="5F963906" w14:paraId="09BFBCFF" w14:textId="6D2FC3A2">
      <w:pPr>
        <w:pStyle w:val="Heading1"/>
        <w:numPr>
          <w:ilvl w:val="0"/>
          <w:numId w:val="1"/>
        </w:numPr>
        <w:spacing w:line="360" w:lineRule="auto"/>
        <w:jc w:val="both"/>
        <w:rPr/>
      </w:pPr>
      <w:bookmarkStart w:name="_Toc369490819" w:id="415949366"/>
      <w:r w:rsidR="5F963906">
        <w:rPr/>
        <w:t>Visão Geral do Sistema</w:t>
      </w:r>
      <w:bookmarkEnd w:id="415949366"/>
    </w:p>
    <w:p w:rsidR="5F963906" w:rsidP="3CF5E2A6" w:rsidRDefault="5F963906" w14:paraId="68382715" w14:textId="3051F914">
      <w:pPr>
        <w:pStyle w:val="Normal"/>
        <w:spacing w:line="360" w:lineRule="auto"/>
        <w:ind w:firstLine="708"/>
        <w:jc w:val="both"/>
      </w:pPr>
      <w:r w:rsidR="5F963906">
        <w:rPr/>
        <w:t>O projeto está divido em módulos entregáveis e integrados. Em contex</w:t>
      </w:r>
      <w:r w:rsidR="7836C937">
        <w:rPr/>
        <w:t>to geral, a solução</w:t>
      </w:r>
      <w:r w:rsidR="2601D9ED">
        <w:rPr/>
        <w:t xml:space="preserve"> contemplará as funcionalidades de autenticação de usuários (Clientes e Profissionais), gestão de serviço e produtos, agendamento de serviços e co</w:t>
      </w:r>
      <w:r w:rsidR="07BC7EAF">
        <w:rPr/>
        <w:t>ntrole de atendimento. A solução Web define as ações de agendamento e gest</w:t>
      </w:r>
      <w:r w:rsidR="46B402CB">
        <w:rPr/>
        <w:t>ão de serviços/produtos, enquanto a solução móvel define as ações de visualização de agendamento.</w:t>
      </w:r>
    </w:p>
    <w:p w:rsidR="3CF5E2A6" w:rsidP="3CF5E2A6" w:rsidRDefault="3CF5E2A6" w14:paraId="181676C3" w14:textId="3ED88395">
      <w:pPr>
        <w:pStyle w:val="Normal"/>
        <w:spacing w:line="360" w:lineRule="auto"/>
        <w:ind w:firstLine="708"/>
        <w:jc w:val="both"/>
      </w:pPr>
    </w:p>
    <w:p w:rsidR="4A7A8B51" w:rsidP="3CF5E2A6" w:rsidRDefault="4A7A8B51" w14:paraId="1AEC97AD" w14:textId="2D838B78">
      <w:pPr>
        <w:pStyle w:val="Heading1"/>
        <w:numPr>
          <w:ilvl w:val="0"/>
          <w:numId w:val="1"/>
        </w:numPr>
        <w:rPr/>
      </w:pPr>
      <w:bookmarkStart w:name="_Toc541659715" w:id="699914301"/>
      <w:r w:rsidR="4A7A8B51">
        <w:rPr/>
        <w:t>Matriz de Requisitos Funcionais</w:t>
      </w:r>
      <w:bookmarkEnd w:id="699914301"/>
    </w:p>
    <w:p w:rsidR="4A7A8B51" w:rsidP="3CF5E2A6" w:rsidRDefault="4A7A8B51" w14:paraId="5FBA2B06" w14:textId="5C6F94C0">
      <w:pPr>
        <w:pStyle w:val="Normal"/>
        <w:spacing w:line="360" w:lineRule="auto"/>
        <w:ind w:firstLine="708"/>
        <w:jc w:val="both"/>
      </w:pPr>
      <w:r w:rsidR="4A7A8B51">
        <w:rPr/>
        <w:t>Abaixo, os requisitos estão organizados por identificador, descrição e prioridade. Os requisitos listados definem as principais funcionalidades do sistema.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35"/>
        <w:gridCol w:w="2265"/>
        <w:gridCol w:w="4192"/>
        <w:gridCol w:w="1522"/>
      </w:tblGrid>
      <w:tr w:rsidR="3CF5E2A6" w:rsidTr="4F074869" w14:paraId="6E55844A">
        <w:trPr>
          <w:trHeight w:val="300"/>
        </w:trPr>
        <w:tc>
          <w:tcPr>
            <w:tcW w:w="1035" w:type="dxa"/>
            <w:tcMar/>
          </w:tcPr>
          <w:p w:rsidR="2547B02A" w:rsidP="3CF5E2A6" w:rsidRDefault="2547B02A" w14:paraId="46E5E858" w14:textId="10AEE695">
            <w:pPr>
              <w:pStyle w:val="Normal"/>
              <w:rPr>
                <w:b w:val="1"/>
                <w:bCs w:val="1"/>
              </w:rPr>
            </w:pPr>
            <w:r w:rsidRPr="3CF5E2A6" w:rsidR="2547B02A">
              <w:rPr>
                <w:b w:val="1"/>
                <w:bCs w:val="1"/>
              </w:rPr>
              <w:t>ID</w:t>
            </w:r>
          </w:p>
        </w:tc>
        <w:tc>
          <w:tcPr>
            <w:tcW w:w="2265" w:type="dxa"/>
            <w:tcMar/>
          </w:tcPr>
          <w:p w:rsidR="2547B02A" w:rsidP="3CF5E2A6" w:rsidRDefault="2547B02A" w14:paraId="5C3A3FF6" w14:textId="5D29A73E">
            <w:pPr>
              <w:pStyle w:val="Normal"/>
              <w:rPr>
                <w:b w:val="1"/>
                <w:bCs w:val="1"/>
              </w:rPr>
            </w:pPr>
            <w:r w:rsidRPr="3CF5E2A6" w:rsidR="2547B02A">
              <w:rPr>
                <w:b w:val="1"/>
                <w:bCs w:val="1"/>
              </w:rPr>
              <w:t>Título</w:t>
            </w:r>
          </w:p>
        </w:tc>
        <w:tc>
          <w:tcPr>
            <w:tcW w:w="4192" w:type="dxa"/>
            <w:tcMar/>
          </w:tcPr>
          <w:p w:rsidR="2547B02A" w:rsidP="3CF5E2A6" w:rsidRDefault="2547B02A" w14:paraId="75C93334" w14:textId="15B0D981">
            <w:pPr>
              <w:pStyle w:val="Normal"/>
              <w:rPr>
                <w:b w:val="1"/>
                <w:bCs w:val="1"/>
              </w:rPr>
            </w:pPr>
            <w:r w:rsidRPr="3CF5E2A6" w:rsidR="2547B02A">
              <w:rPr>
                <w:b w:val="1"/>
                <w:bCs w:val="1"/>
              </w:rPr>
              <w:t>Descrição</w:t>
            </w:r>
          </w:p>
        </w:tc>
        <w:tc>
          <w:tcPr>
            <w:tcW w:w="1522" w:type="dxa"/>
            <w:tcMar/>
          </w:tcPr>
          <w:p w:rsidR="2547B02A" w:rsidP="3CF5E2A6" w:rsidRDefault="2547B02A" w14:paraId="33C09DE2" w14:textId="0D336620">
            <w:pPr>
              <w:pStyle w:val="Normal"/>
              <w:rPr>
                <w:b w:val="1"/>
                <w:bCs w:val="1"/>
              </w:rPr>
            </w:pPr>
            <w:r w:rsidRPr="3CF5E2A6" w:rsidR="2547B02A">
              <w:rPr>
                <w:b w:val="1"/>
                <w:bCs w:val="1"/>
              </w:rPr>
              <w:t>Prioridade</w:t>
            </w:r>
          </w:p>
        </w:tc>
      </w:tr>
      <w:tr w:rsidR="3CF5E2A6" w:rsidTr="4F074869" w14:paraId="77EC2EB4">
        <w:trPr>
          <w:trHeight w:val="300"/>
        </w:trPr>
        <w:tc>
          <w:tcPr>
            <w:tcW w:w="1035" w:type="dxa"/>
            <w:tcMar/>
          </w:tcPr>
          <w:p w:rsidR="11106EF5" w:rsidP="3CF5E2A6" w:rsidRDefault="11106EF5" w14:paraId="3001A80D" w14:textId="02D6FBFF">
            <w:pPr>
              <w:pStyle w:val="Normal"/>
            </w:pPr>
            <w:r w:rsidR="11106EF5">
              <w:rPr/>
              <w:t>RF-01</w:t>
            </w:r>
          </w:p>
        </w:tc>
        <w:tc>
          <w:tcPr>
            <w:tcW w:w="2265" w:type="dxa"/>
            <w:tcMar/>
          </w:tcPr>
          <w:p w:rsidR="11106EF5" w:rsidP="3CF5E2A6" w:rsidRDefault="11106EF5" w14:paraId="4D9EB19D" w14:textId="22A3D549">
            <w:pPr>
              <w:pStyle w:val="Normal"/>
            </w:pPr>
            <w:r w:rsidR="11106EF5">
              <w:rPr/>
              <w:t>Autenticar Usuário</w:t>
            </w:r>
          </w:p>
        </w:tc>
        <w:tc>
          <w:tcPr>
            <w:tcW w:w="4192" w:type="dxa"/>
            <w:tcMar/>
          </w:tcPr>
          <w:p w:rsidR="11106EF5" w:rsidP="3CF5E2A6" w:rsidRDefault="11106EF5" w14:paraId="2E59AF1E" w14:textId="66558AAF">
            <w:pPr>
              <w:pStyle w:val="Normal"/>
            </w:pPr>
            <w:r w:rsidR="11106EF5">
              <w:rPr/>
              <w:t>O sistema deve gerenciar o acesso do usuário ao sistema.</w:t>
            </w:r>
          </w:p>
        </w:tc>
        <w:tc>
          <w:tcPr>
            <w:tcW w:w="1522" w:type="dxa"/>
            <w:tcMar/>
          </w:tcPr>
          <w:p w:rsidR="11106EF5" w:rsidP="3CF5E2A6" w:rsidRDefault="11106EF5" w14:paraId="5519CD09" w14:textId="510D2B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1106EF5">
              <w:rPr/>
              <w:t>Essencial</w:t>
            </w:r>
          </w:p>
        </w:tc>
      </w:tr>
      <w:tr w:rsidR="3CF5E2A6" w:rsidTr="4F074869" w14:paraId="02FB6BED">
        <w:trPr>
          <w:trHeight w:val="300"/>
        </w:trPr>
        <w:tc>
          <w:tcPr>
            <w:tcW w:w="1035" w:type="dxa"/>
            <w:tcMar/>
          </w:tcPr>
          <w:p w:rsidR="2785927C" w:rsidP="3CF5E2A6" w:rsidRDefault="2785927C" w14:paraId="72802D87" w14:textId="45BDD2B3">
            <w:pPr>
              <w:pStyle w:val="Normal"/>
            </w:pPr>
            <w:r w:rsidR="2785927C">
              <w:rPr/>
              <w:t>RF-02</w:t>
            </w:r>
          </w:p>
        </w:tc>
        <w:tc>
          <w:tcPr>
            <w:tcW w:w="2265" w:type="dxa"/>
            <w:tcMar/>
          </w:tcPr>
          <w:p w:rsidR="2785927C" w:rsidP="3CF5E2A6" w:rsidRDefault="2785927C" w14:paraId="58863F78" w14:textId="75192AC1">
            <w:pPr>
              <w:pStyle w:val="Normal"/>
            </w:pPr>
            <w:r w:rsidR="2785927C">
              <w:rPr/>
              <w:t>Gerenciar atendimento</w:t>
            </w:r>
          </w:p>
        </w:tc>
        <w:tc>
          <w:tcPr>
            <w:tcW w:w="4192" w:type="dxa"/>
            <w:tcMar/>
          </w:tcPr>
          <w:p w:rsidR="2785927C" w:rsidP="3CF5E2A6" w:rsidRDefault="2785927C" w14:paraId="1447955E" w14:textId="5B4956D8">
            <w:pPr>
              <w:pStyle w:val="Normal"/>
            </w:pPr>
            <w:r w:rsidR="2785927C">
              <w:rPr/>
              <w:t>O sistema deve gerenciar o atendimento de serviços.</w:t>
            </w:r>
          </w:p>
        </w:tc>
        <w:tc>
          <w:tcPr>
            <w:tcW w:w="1522" w:type="dxa"/>
            <w:tcMar/>
          </w:tcPr>
          <w:p w:rsidR="2785927C" w:rsidP="3CF5E2A6" w:rsidRDefault="2785927C" w14:paraId="02439D8E" w14:textId="3B1B22C8">
            <w:pPr>
              <w:pStyle w:val="Normal"/>
            </w:pPr>
            <w:r w:rsidR="2785927C">
              <w:rPr/>
              <w:t>Essencial</w:t>
            </w:r>
          </w:p>
        </w:tc>
      </w:tr>
      <w:tr w:rsidR="3CF5E2A6" w:rsidTr="4F074869" w14:paraId="7F5E4AE7">
        <w:trPr>
          <w:trHeight w:val="300"/>
        </w:trPr>
        <w:tc>
          <w:tcPr>
            <w:tcW w:w="1035" w:type="dxa"/>
            <w:tcMar/>
          </w:tcPr>
          <w:p w:rsidR="2785927C" w:rsidP="3CF5E2A6" w:rsidRDefault="2785927C" w14:paraId="0DB320C0" w14:textId="4F7CB8FB">
            <w:pPr>
              <w:pStyle w:val="Normal"/>
            </w:pPr>
            <w:r w:rsidR="2785927C">
              <w:rPr/>
              <w:t>RF-03</w:t>
            </w:r>
          </w:p>
        </w:tc>
        <w:tc>
          <w:tcPr>
            <w:tcW w:w="2265" w:type="dxa"/>
            <w:tcMar/>
          </w:tcPr>
          <w:p w:rsidR="76FE6103" w:rsidP="3CF5E2A6" w:rsidRDefault="76FE6103" w14:paraId="0995CA0D" w14:textId="7392F1A8">
            <w:pPr>
              <w:pStyle w:val="Normal"/>
            </w:pPr>
            <w:r w:rsidR="76FE6103">
              <w:rPr/>
              <w:t>Visualizar atendimento</w:t>
            </w:r>
          </w:p>
        </w:tc>
        <w:tc>
          <w:tcPr>
            <w:tcW w:w="4192" w:type="dxa"/>
            <w:tcMar/>
          </w:tcPr>
          <w:p w:rsidR="76FE6103" w:rsidP="3CF5E2A6" w:rsidRDefault="76FE6103" w14:paraId="5369D0AF" w14:textId="19007001">
            <w:pPr>
              <w:pStyle w:val="Normal"/>
            </w:pPr>
            <w:r w:rsidR="76FE6103">
              <w:rPr/>
              <w:t>O sistema deve exibir os atendimentos de serviço.</w:t>
            </w:r>
          </w:p>
        </w:tc>
        <w:tc>
          <w:tcPr>
            <w:tcW w:w="1522" w:type="dxa"/>
            <w:tcMar/>
          </w:tcPr>
          <w:p w:rsidR="76FE6103" w:rsidP="3CF5E2A6" w:rsidRDefault="76FE6103" w14:paraId="6B8F9EB3" w14:textId="4B9B33A9">
            <w:pPr>
              <w:pStyle w:val="Normal"/>
            </w:pPr>
            <w:r w:rsidR="76FE6103">
              <w:rPr/>
              <w:t>Essencial</w:t>
            </w:r>
          </w:p>
        </w:tc>
      </w:tr>
      <w:tr w:rsidR="3CF5E2A6" w:rsidTr="4F074869" w14:paraId="1A3C09C4">
        <w:trPr>
          <w:trHeight w:val="300"/>
        </w:trPr>
        <w:tc>
          <w:tcPr>
            <w:tcW w:w="1035" w:type="dxa"/>
            <w:tcMar/>
          </w:tcPr>
          <w:p w:rsidR="76FE6103" w:rsidP="3CF5E2A6" w:rsidRDefault="76FE6103" w14:paraId="0C0D4D9B" w14:textId="0DC69FE2">
            <w:pPr>
              <w:pStyle w:val="Normal"/>
            </w:pPr>
            <w:r w:rsidR="76FE6103">
              <w:rPr/>
              <w:t>RF-04</w:t>
            </w:r>
          </w:p>
        </w:tc>
        <w:tc>
          <w:tcPr>
            <w:tcW w:w="2265" w:type="dxa"/>
            <w:tcMar/>
          </w:tcPr>
          <w:p w:rsidR="76FE6103" w:rsidP="3CF5E2A6" w:rsidRDefault="76FE6103" w14:paraId="2B3EFD0B" w14:textId="5B70633A">
            <w:pPr>
              <w:pStyle w:val="Normal"/>
            </w:pPr>
            <w:r w:rsidR="76FE6103">
              <w:rPr/>
              <w:t>Imprimir relatório de atendimento</w:t>
            </w:r>
          </w:p>
        </w:tc>
        <w:tc>
          <w:tcPr>
            <w:tcW w:w="4192" w:type="dxa"/>
            <w:tcMar/>
          </w:tcPr>
          <w:p w:rsidR="76FE6103" w:rsidP="3CF5E2A6" w:rsidRDefault="76FE6103" w14:paraId="31DA7556" w14:textId="053C94C3">
            <w:pPr>
              <w:pStyle w:val="Normal"/>
            </w:pPr>
            <w:r w:rsidR="76FE6103">
              <w:rPr/>
              <w:t>O sistema deve gerar relatório dos atendimentos realizados.</w:t>
            </w:r>
          </w:p>
        </w:tc>
        <w:tc>
          <w:tcPr>
            <w:tcW w:w="1522" w:type="dxa"/>
            <w:tcMar/>
          </w:tcPr>
          <w:p w:rsidR="76FE6103" w:rsidP="3CF5E2A6" w:rsidRDefault="76FE6103" w14:paraId="5E42A299" w14:textId="323377B2">
            <w:pPr>
              <w:pStyle w:val="Normal"/>
            </w:pPr>
            <w:r w:rsidR="76FE6103">
              <w:rPr/>
              <w:t>Desejável</w:t>
            </w:r>
          </w:p>
        </w:tc>
      </w:tr>
      <w:tr w:rsidR="3CF5E2A6" w:rsidTr="4F074869" w14:paraId="5E3E63DA">
        <w:trPr>
          <w:trHeight w:val="300"/>
        </w:trPr>
        <w:tc>
          <w:tcPr>
            <w:tcW w:w="1035" w:type="dxa"/>
            <w:tcMar/>
          </w:tcPr>
          <w:p w:rsidR="76FE6103" w:rsidP="3CF5E2A6" w:rsidRDefault="76FE6103" w14:paraId="3709ED54" w14:textId="5AF79BBD">
            <w:pPr>
              <w:pStyle w:val="Normal"/>
            </w:pPr>
            <w:r w:rsidR="76FE6103">
              <w:rPr/>
              <w:t>RF-05</w:t>
            </w:r>
          </w:p>
        </w:tc>
        <w:tc>
          <w:tcPr>
            <w:tcW w:w="2265" w:type="dxa"/>
            <w:tcMar/>
          </w:tcPr>
          <w:p w:rsidR="4B34C089" w:rsidP="3CF5E2A6" w:rsidRDefault="4B34C089" w14:paraId="45AA2414" w14:textId="1F03BC05">
            <w:pPr>
              <w:pStyle w:val="Normal"/>
            </w:pPr>
            <w:r w:rsidR="4B34C089">
              <w:rPr/>
              <w:t>Validar conflitos de horários</w:t>
            </w:r>
          </w:p>
        </w:tc>
        <w:tc>
          <w:tcPr>
            <w:tcW w:w="4192" w:type="dxa"/>
            <w:tcMar/>
          </w:tcPr>
          <w:p w:rsidR="4B34C089" w:rsidP="3CF5E2A6" w:rsidRDefault="4B34C089" w14:paraId="03527ED1" w14:textId="627BD3EA">
            <w:pPr>
              <w:pStyle w:val="Normal"/>
            </w:pPr>
            <w:r w:rsidR="4B34C089">
              <w:rPr/>
              <w:t>O sistema deve validar conflitos de horários agendados.</w:t>
            </w:r>
          </w:p>
        </w:tc>
        <w:tc>
          <w:tcPr>
            <w:tcW w:w="1522" w:type="dxa"/>
            <w:tcMar/>
          </w:tcPr>
          <w:p w:rsidR="4B34C089" w:rsidP="3CF5E2A6" w:rsidRDefault="4B34C089" w14:paraId="1CCA4EBF" w14:textId="71AC7218">
            <w:pPr>
              <w:pStyle w:val="Normal"/>
            </w:pPr>
            <w:r w:rsidR="4B34C089">
              <w:rPr/>
              <w:t>Essencial</w:t>
            </w:r>
          </w:p>
        </w:tc>
      </w:tr>
      <w:tr w:rsidR="4F074869" w:rsidTr="4F074869" w14:paraId="3704813A">
        <w:trPr>
          <w:trHeight w:val="300"/>
        </w:trPr>
        <w:tc>
          <w:tcPr>
            <w:tcW w:w="1035" w:type="dxa"/>
            <w:tcMar/>
          </w:tcPr>
          <w:p w:rsidR="0EB3E2D7" w:rsidP="4F074869" w:rsidRDefault="0EB3E2D7" w14:paraId="00E1F804" w14:textId="3579FDAA">
            <w:pPr>
              <w:pStyle w:val="Normal"/>
            </w:pPr>
            <w:r w:rsidR="0EB3E2D7">
              <w:rPr/>
              <w:t>RF-06</w:t>
            </w:r>
          </w:p>
        </w:tc>
        <w:tc>
          <w:tcPr>
            <w:tcW w:w="2265" w:type="dxa"/>
            <w:tcMar/>
          </w:tcPr>
          <w:p w:rsidR="4F074869" w:rsidP="4F074869" w:rsidRDefault="4F074869" w14:paraId="03337559" w14:textId="720ADB95">
            <w:pPr>
              <w:pStyle w:val="Normal"/>
            </w:pPr>
          </w:p>
        </w:tc>
        <w:tc>
          <w:tcPr>
            <w:tcW w:w="4192" w:type="dxa"/>
            <w:tcMar/>
          </w:tcPr>
          <w:p w:rsidR="4F074869" w:rsidP="4F074869" w:rsidRDefault="4F074869" w14:paraId="60F34263" w14:textId="5CA71702">
            <w:pPr>
              <w:pStyle w:val="Normal"/>
            </w:pPr>
          </w:p>
        </w:tc>
        <w:tc>
          <w:tcPr>
            <w:tcW w:w="1522" w:type="dxa"/>
            <w:tcMar/>
          </w:tcPr>
          <w:p w:rsidR="4F074869" w:rsidP="4F074869" w:rsidRDefault="4F074869" w14:paraId="63025BCC" w14:textId="094E5AF3">
            <w:pPr>
              <w:pStyle w:val="Normal"/>
            </w:pPr>
          </w:p>
        </w:tc>
      </w:tr>
    </w:tbl>
    <w:p w:rsidR="3CF5E2A6" w:rsidP="3CF5E2A6" w:rsidRDefault="3CF5E2A6" w14:paraId="3EF33F20" w14:textId="1068916E">
      <w:pPr>
        <w:pStyle w:val="Normal"/>
        <w:spacing w:line="360" w:lineRule="auto"/>
        <w:ind w:firstLine="708"/>
        <w:jc w:val="both"/>
      </w:pPr>
    </w:p>
    <w:p w:rsidR="66C753C9" w:rsidP="3CF5E2A6" w:rsidRDefault="66C753C9" w14:paraId="5F0475FA" w14:textId="4B449018">
      <w:pPr>
        <w:pStyle w:val="Heading1"/>
        <w:numPr>
          <w:ilvl w:val="0"/>
          <w:numId w:val="1"/>
        </w:numPr>
        <w:rPr/>
      </w:pPr>
      <w:bookmarkStart w:name="_Toc1465815259" w:id="1087825686"/>
      <w:r w:rsidR="66C753C9">
        <w:rPr/>
        <w:t>Casos de Uso</w:t>
      </w:r>
      <w:bookmarkEnd w:id="1087825686"/>
    </w:p>
    <w:p w:rsidR="3CF5E2A6" w:rsidP="4F074869" w:rsidRDefault="3CF5E2A6" w14:paraId="7FBF9EEC" w14:textId="13AA35A0">
      <w:pPr>
        <w:pStyle w:val="Normal"/>
        <w:spacing w:line="360" w:lineRule="auto"/>
        <w:ind w:firstLine="708"/>
        <w:jc w:val="both"/>
      </w:pPr>
      <w:r w:rsidR="3CF5E2A6">
        <w:drawing>
          <wp:anchor distT="0" distB="0" distL="114300" distR="114300" simplePos="0" relativeHeight="251658240" behindDoc="0" locked="0" layoutInCell="1" allowOverlap="1" wp14:anchorId="156028B3" wp14:editId="7D234932">
            <wp:simplePos x="0" y="0"/>
            <wp:positionH relativeFrom="column">
              <wp:posOffset>361950</wp:posOffset>
            </wp:positionH>
            <wp:positionV relativeFrom="paragraph">
              <wp:posOffset>38100</wp:posOffset>
            </wp:positionV>
            <wp:extent cx="5172075" cy="3733800"/>
            <wp:effectExtent l="0" t="0" r="0" b="0"/>
            <wp:wrapNone/>
            <wp:docPr id="1635695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695183" name=""/>
                    <pic:cNvPicPr/>
                  </pic:nvPicPr>
                  <pic:blipFill>
                    <a:blip xmlns:r="http://schemas.openxmlformats.org/officeDocument/2006/relationships" r:embed="rId10932841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CF5E2A6" w:rsidP="4F074869" w:rsidRDefault="3CF5E2A6" w14:paraId="227CFFF4" w14:textId="36CF9CD8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4D77DC2F" w14:textId="2AEB1431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32026D5B" w14:textId="7FF3F956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7F158D2D" w14:textId="06B0C610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5754EE6B" w14:textId="66B45C4A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50532053" w14:textId="4E596A4A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79D0B2B4" w14:textId="38973FE8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0E14B7CE" w14:textId="44C9DC90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6F0E0901" w14:textId="7F7E2570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20D49ED6" w14:textId="55F05DB1" w14:noSpellErr="1">
      <w:pPr>
        <w:pStyle w:val="Normal"/>
        <w:spacing w:line="360" w:lineRule="auto"/>
        <w:ind w:firstLine="708"/>
        <w:jc w:val="both"/>
      </w:pPr>
    </w:p>
    <w:p w:rsidR="3CF5E2A6" w:rsidP="4F074869" w:rsidRDefault="3CF5E2A6" w14:paraId="7168B65D" w14:textId="689C5498">
      <w:pPr>
        <w:pStyle w:val="Normal"/>
        <w:spacing w:line="360" w:lineRule="auto"/>
        <w:ind w:firstLine="708"/>
        <w:jc w:val="both"/>
      </w:pPr>
    </w:p>
    <w:p w:rsidR="612F5C71" w:rsidP="4F074869" w:rsidRDefault="612F5C71" w14:paraId="6CA53AC3" w14:textId="716A72C1">
      <w:pPr>
        <w:pStyle w:val="Heading1"/>
        <w:numPr>
          <w:ilvl w:val="0"/>
          <w:numId w:val="1"/>
        </w:numPr>
        <w:rPr/>
      </w:pPr>
      <w:bookmarkStart w:name="_Toc154504128" w:id="357463084"/>
      <w:r w:rsidR="612F5C71">
        <w:rPr/>
        <w:t>Descrição de Caso de Uso</w:t>
      </w:r>
      <w:bookmarkEnd w:id="357463084"/>
    </w:p>
    <w:p w:rsidR="4F074869" w:rsidP="4F074869" w:rsidRDefault="4F074869" w14:paraId="4A37404F" w14:textId="55721588">
      <w:pPr>
        <w:pStyle w:val="Normal"/>
        <w:pBdr>
          <w:bottom w:val="single" w:color="000000" w:sz="6" w:space="1"/>
        </w:pBdr>
        <w:spacing w:line="360" w:lineRule="auto"/>
        <w:jc w:val="both"/>
        <w:rPr>
          <w:i w:val="1"/>
          <w:iCs w:val="1"/>
          <w:sz w:val="28"/>
          <w:szCs w:val="28"/>
        </w:rPr>
      </w:pPr>
    </w:p>
    <w:p w:rsidR="2DC57C5E" w:rsidP="4F074869" w:rsidRDefault="2DC57C5E" w14:paraId="548B05D5" w14:textId="66A1A390">
      <w:pPr>
        <w:pStyle w:val="Normal"/>
        <w:spacing w:line="360" w:lineRule="auto"/>
        <w:jc w:val="both"/>
        <w:rPr>
          <w:i w:val="1"/>
          <w:iCs w:val="1"/>
          <w:sz w:val="28"/>
          <w:szCs w:val="28"/>
        </w:rPr>
      </w:pPr>
      <w:r w:rsidRPr="4F074869" w:rsidR="2DC57C5E">
        <w:rPr>
          <w:i w:val="1"/>
          <w:iCs w:val="1"/>
          <w:sz w:val="28"/>
          <w:szCs w:val="28"/>
        </w:rPr>
        <w:t xml:space="preserve">RF-001: </w:t>
      </w:r>
      <w:r w:rsidRPr="4F074869" w:rsidR="603D6079">
        <w:rPr>
          <w:i w:val="1"/>
          <w:iCs w:val="1"/>
          <w:sz w:val="28"/>
          <w:szCs w:val="28"/>
        </w:rPr>
        <w:t>Autenticar</w:t>
      </w:r>
    </w:p>
    <w:p w:rsidR="2DC57C5E" w:rsidP="4F074869" w:rsidRDefault="2DC57C5E" w14:paraId="5FD7DF1E" w14:textId="61C2DACB">
      <w:pPr>
        <w:pStyle w:val="ListParagraph"/>
        <w:numPr>
          <w:ilvl w:val="0"/>
          <w:numId w:val="2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Descrição Resumida:</w:t>
      </w:r>
    </w:p>
    <w:p w:rsidR="2DC57C5E" w:rsidP="4F074869" w:rsidRDefault="2DC57C5E" w14:paraId="63FA61DE" w14:textId="24FA8AB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</w:pPr>
      <w:r w:rsidRPr="4F074869" w:rsidR="2DC57C5E">
        <w:rPr>
          <w:i w:val="0"/>
          <w:iCs w:val="0"/>
        </w:rPr>
        <w:t>Controla o acesso do usuário as funcionalidades do sistema.</w:t>
      </w:r>
    </w:p>
    <w:p w:rsidR="4F074869" w:rsidP="4F074869" w:rsidRDefault="4F074869" w14:paraId="6C234D37" w14:textId="5428D22B">
      <w:pPr>
        <w:pStyle w:val="Normal"/>
        <w:spacing w:line="360" w:lineRule="auto"/>
        <w:ind w:firstLine="708"/>
        <w:jc w:val="both"/>
        <w:rPr>
          <w:i w:val="0"/>
          <w:iCs w:val="0"/>
        </w:rPr>
      </w:pPr>
    </w:p>
    <w:p w:rsidR="2DC57C5E" w:rsidP="4F074869" w:rsidRDefault="2DC57C5E" w14:paraId="6D76C7E5" w14:textId="6C97B0B7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Atores:</w:t>
      </w:r>
    </w:p>
    <w:p w:rsidR="2DC57C5E" w:rsidP="4F074869" w:rsidRDefault="2DC57C5E" w14:paraId="78175E4A" w14:textId="05789E0F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Cliente</w:t>
      </w:r>
    </w:p>
    <w:p w:rsidR="2DC57C5E" w:rsidP="4F074869" w:rsidRDefault="2DC57C5E" w14:paraId="4E90B470" w14:textId="55C38C6B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Profissional</w:t>
      </w:r>
    </w:p>
    <w:p w:rsidR="4F074869" w:rsidP="4F074869" w:rsidRDefault="4F074869" w14:paraId="37EC28B7" w14:textId="1E41AB5B">
      <w:pPr>
        <w:pStyle w:val="Normal"/>
        <w:spacing w:line="360" w:lineRule="auto"/>
        <w:jc w:val="both"/>
        <w:rPr>
          <w:i w:val="0"/>
          <w:iCs w:val="0"/>
        </w:rPr>
      </w:pPr>
    </w:p>
    <w:p w:rsidR="2DC57C5E" w:rsidP="4F074869" w:rsidRDefault="2DC57C5E" w14:paraId="60C99597" w14:textId="3F5CEB4D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Pré-condições:</w:t>
      </w:r>
    </w:p>
    <w:p w:rsidR="2DC57C5E" w:rsidP="4F074869" w:rsidRDefault="2DC57C5E" w14:paraId="4B5DF05A" w14:textId="7AC1C428">
      <w:pPr>
        <w:pStyle w:val="Normal"/>
        <w:spacing w:line="360" w:lineRule="auto"/>
        <w:ind w:left="720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Não há</w:t>
      </w:r>
    </w:p>
    <w:p w:rsidR="4F074869" w:rsidP="4F074869" w:rsidRDefault="4F074869" w14:paraId="26E23581" w14:textId="2C7A55C9">
      <w:pPr>
        <w:pStyle w:val="Normal"/>
        <w:spacing w:line="360" w:lineRule="auto"/>
        <w:ind w:left="0"/>
        <w:jc w:val="both"/>
        <w:rPr>
          <w:i w:val="0"/>
          <w:iCs w:val="0"/>
        </w:rPr>
      </w:pPr>
    </w:p>
    <w:p w:rsidR="2DC57C5E" w:rsidP="4F074869" w:rsidRDefault="2DC57C5E" w14:paraId="211E797B" w14:textId="5996ACBD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Fluxo Principal (Caminho Ideal):</w:t>
      </w:r>
    </w:p>
    <w:p w:rsidR="2DC57C5E" w:rsidP="4F074869" w:rsidRDefault="2DC57C5E" w14:paraId="39A6992E" w14:textId="5A620527">
      <w:pPr>
        <w:pStyle w:val="ListParagraph"/>
        <w:numPr>
          <w:ilvl w:val="0"/>
          <w:numId w:val="9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O cliente/profissional acessa a tela de autenticação</w:t>
      </w:r>
    </w:p>
    <w:p w:rsidR="2DC57C5E" w:rsidP="4F074869" w:rsidRDefault="2DC57C5E" w14:paraId="54770881" w14:textId="451EB3F7">
      <w:pPr>
        <w:pStyle w:val="ListParagraph"/>
        <w:numPr>
          <w:ilvl w:val="0"/>
          <w:numId w:val="9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O cliente/profissional insere as credenciais válidas</w:t>
      </w:r>
      <w:r w:rsidRPr="4F074869" w:rsidR="3BAA10ED">
        <w:rPr>
          <w:i w:val="0"/>
          <w:iCs w:val="0"/>
        </w:rPr>
        <w:t xml:space="preserve"> [FE-01]</w:t>
      </w:r>
      <w:r w:rsidRPr="4F074869" w:rsidR="2DC57C5E">
        <w:rPr>
          <w:i w:val="0"/>
          <w:iCs w:val="0"/>
        </w:rPr>
        <w:t>.</w:t>
      </w:r>
    </w:p>
    <w:p w:rsidR="2DC57C5E" w:rsidP="4F074869" w:rsidRDefault="2DC57C5E" w14:paraId="7C283C78" w14:textId="496A83EE">
      <w:pPr>
        <w:pStyle w:val="ListParagraph"/>
        <w:numPr>
          <w:ilvl w:val="0"/>
          <w:numId w:val="9"/>
        </w:numPr>
        <w:spacing w:line="360" w:lineRule="auto"/>
        <w:jc w:val="both"/>
        <w:rPr>
          <w:i w:val="0"/>
          <w:iCs w:val="0"/>
        </w:rPr>
      </w:pPr>
      <w:r w:rsidRPr="4F074869" w:rsidR="2DC57C5E">
        <w:rPr>
          <w:i w:val="0"/>
          <w:iCs w:val="0"/>
        </w:rPr>
        <w:t>O cliente/profissional acessa o painel principal.</w:t>
      </w:r>
    </w:p>
    <w:p w:rsidR="4F074869" w:rsidP="4F074869" w:rsidRDefault="4F074869" w14:paraId="705C9339" w14:textId="352D5521">
      <w:pPr>
        <w:pStyle w:val="Normal"/>
        <w:spacing w:line="360" w:lineRule="auto"/>
        <w:jc w:val="both"/>
        <w:rPr>
          <w:i w:val="0"/>
          <w:iCs w:val="0"/>
        </w:rPr>
      </w:pPr>
    </w:p>
    <w:p w:rsidR="67C8D170" w:rsidP="4F074869" w:rsidRDefault="67C8D170" w14:paraId="0D93FB23" w14:textId="5A5593DA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r w:rsidRPr="4F074869" w:rsidR="67C8D170">
        <w:rPr>
          <w:i w:val="0"/>
          <w:iCs w:val="0"/>
        </w:rPr>
        <w:t>Fluxo Alternativos e de Exceção:</w:t>
      </w:r>
    </w:p>
    <w:p w:rsidR="651AEA28" w:rsidP="4F074869" w:rsidRDefault="651AEA28" w14:paraId="7FDC3F63" w14:textId="79EBBB86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r w:rsidRPr="4F074869" w:rsidR="651AEA28">
        <w:rPr>
          <w:i w:val="0"/>
          <w:iCs w:val="0"/>
        </w:rPr>
        <w:t xml:space="preserve">FE-01 (Dados Inválidos): </w:t>
      </w:r>
      <w:r w:rsidRPr="4F074869" w:rsidR="67C8D170">
        <w:rPr>
          <w:i w:val="0"/>
          <w:iCs w:val="0"/>
        </w:rPr>
        <w:t xml:space="preserve">Se o cliente/profissional inserir credenciais inválidas ele </w:t>
      </w:r>
      <w:r w:rsidRPr="4F074869" w:rsidR="67C8D170">
        <w:rPr>
          <w:i w:val="0"/>
          <w:iCs w:val="0"/>
        </w:rPr>
        <w:t>visualiza um feedback de erro</w:t>
      </w:r>
      <w:r w:rsidRPr="4F074869" w:rsidR="5AC37FD6">
        <w:rPr>
          <w:i w:val="0"/>
          <w:iCs w:val="0"/>
        </w:rPr>
        <w:t>: “Credenciais Inválidas!”</w:t>
      </w:r>
    </w:p>
    <w:p w:rsidR="4F074869" w:rsidP="4F074869" w:rsidRDefault="4F074869" w14:paraId="4A58E129" w14:textId="363D8AAD">
      <w:pPr>
        <w:pStyle w:val="Normal"/>
        <w:spacing w:line="360" w:lineRule="auto"/>
        <w:jc w:val="both"/>
        <w:rPr>
          <w:i w:val="0"/>
          <w:iCs w:val="0"/>
        </w:rPr>
      </w:pPr>
    </w:p>
    <w:p w:rsidR="5AC37FD6" w:rsidP="4F074869" w:rsidRDefault="5AC37FD6" w14:paraId="6B901637" w14:textId="35BEA482">
      <w:pPr>
        <w:pStyle w:val="ListParagraph"/>
        <w:numPr>
          <w:ilvl w:val="0"/>
          <w:numId w:val="13"/>
        </w:numPr>
        <w:spacing w:line="360" w:lineRule="auto"/>
        <w:jc w:val="both"/>
        <w:rPr>
          <w:i w:val="0"/>
          <w:iCs w:val="0"/>
        </w:rPr>
      </w:pPr>
      <w:r w:rsidRPr="4F074869" w:rsidR="5AC37FD6">
        <w:rPr>
          <w:i w:val="0"/>
          <w:iCs w:val="0"/>
        </w:rPr>
        <w:t>Dados de Entrada e Saída:</w:t>
      </w:r>
    </w:p>
    <w:p w:rsidR="672A9E36" w:rsidP="4F074869" w:rsidRDefault="672A9E36" w14:paraId="108ABAA9" w14:textId="32121B45">
      <w:pPr>
        <w:pStyle w:val="Normal"/>
        <w:numPr>
          <w:ilvl w:val="0"/>
          <w:numId w:val="14"/>
        </w:numPr>
        <w:spacing w:line="360" w:lineRule="auto"/>
        <w:jc w:val="both"/>
        <w:rPr>
          <w:i w:val="0"/>
          <w:iCs w:val="0"/>
        </w:rPr>
      </w:pPr>
      <w:r w:rsidRPr="4F074869" w:rsidR="672A9E36">
        <w:rPr>
          <w:i w:val="0"/>
          <w:iCs w:val="0"/>
        </w:rPr>
        <w:t>E-01 Entrada: E-mail e senha.</w:t>
      </w:r>
    </w:p>
    <w:p w:rsidR="4F074869" w:rsidP="4F074869" w:rsidRDefault="4F074869" w14:paraId="3274F111" w14:textId="252706B2">
      <w:pPr>
        <w:pStyle w:val="Normal"/>
        <w:pBdr>
          <w:bottom w:val="single" w:color="000000" w:sz="6" w:space="1"/>
        </w:pBdr>
        <w:spacing w:line="360" w:lineRule="auto"/>
        <w:jc w:val="both"/>
        <w:rPr>
          <w:i w:val="1"/>
          <w:iCs w:val="1"/>
          <w:sz w:val="28"/>
          <w:szCs w:val="28"/>
        </w:rPr>
      </w:pPr>
    </w:p>
    <w:p w:rsidR="198E7629" w:rsidP="4F074869" w:rsidRDefault="198E7629" w14:paraId="1F7D3A55" w14:textId="6709D754">
      <w:pPr>
        <w:pStyle w:val="Normal"/>
        <w:spacing w:line="360" w:lineRule="auto"/>
        <w:jc w:val="both"/>
        <w:rPr>
          <w:i w:val="1"/>
          <w:iCs w:val="1"/>
          <w:sz w:val="28"/>
          <w:szCs w:val="28"/>
        </w:rPr>
      </w:pPr>
      <w:r w:rsidRPr="4F074869" w:rsidR="198E7629">
        <w:rPr>
          <w:i w:val="1"/>
          <w:iCs w:val="1"/>
          <w:sz w:val="28"/>
          <w:szCs w:val="28"/>
        </w:rPr>
        <w:t>RF-002: Gerenciar Atendimento</w:t>
      </w:r>
    </w:p>
    <w:p w:rsidR="198E7629" w:rsidP="4F074869" w:rsidRDefault="198E7629" w14:paraId="1B0F5EDA" w14:textId="61C2DACB">
      <w:pPr>
        <w:pStyle w:val="ListParagraph"/>
        <w:numPr>
          <w:ilvl w:val="0"/>
          <w:numId w:val="2"/>
        </w:numPr>
        <w:spacing w:line="360" w:lineRule="auto"/>
        <w:jc w:val="both"/>
        <w:rPr>
          <w:i w:val="0"/>
          <w:iCs w:val="0"/>
        </w:rPr>
      </w:pPr>
      <w:r w:rsidRPr="4F074869" w:rsidR="198E7629">
        <w:rPr>
          <w:i w:val="0"/>
          <w:iCs w:val="0"/>
        </w:rPr>
        <w:t>Descrição Resumida:</w:t>
      </w:r>
    </w:p>
    <w:p w:rsidR="36D7038A" w:rsidP="4F074869" w:rsidRDefault="36D7038A" w14:paraId="7A75EEBB" w14:textId="6BA913D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i w:val="0"/>
          <w:iCs w:val="0"/>
        </w:rPr>
      </w:pPr>
      <w:r w:rsidRPr="4F074869" w:rsidR="36D7038A">
        <w:rPr>
          <w:i w:val="0"/>
          <w:iCs w:val="0"/>
        </w:rPr>
        <w:t xml:space="preserve">Gerencia o atendimento de serviços: </w:t>
      </w:r>
      <w:r w:rsidRPr="4F074869" w:rsidR="48557B20">
        <w:rPr>
          <w:i w:val="0"/>
          <w:iCs w:val="0"/>
        </w:rPr>
        <w:t>Listagem de serviços, c</w:t>
      </w:r>
      <w:r w:rsidRPr="4F074869" w:rsidR="36D7038A">
        <w:rPr>
          <w:i w:val="0"/>
          <w:iCs w:val="0"/>
        </w:rPr>
        <w:t xml:space="preserve">adastro de serviços, exclusão </w:t>
      </w:r>
      <w:r w:rsidRPr="4F074869" w:rsidR="1183A79B">
        <w:rPr>
          <w:i w:val="0"/>
          <w:iCs w:val="0"/>
        </w:rPr>
        <w:t>de serviço</w:t>
      </w:r>
      <w:r w:rsidRPr="4F074869" w:rsidR="4E6D1657">
        <w:rPr>
          <w:i w:val="0"/>
          <w:iCs w:val="0"/>
        </w:rPr>
        <w:t xml:space="preserve"> e</w:t>
      </w:r>
      <w:r w:rsidRPr="4F074869" w:rsidR="1183A79B">
        <w:rPr>
          <w:i w:val="0"/>
          <w:iCs w:val="0"/>
        </w:rPr>
        <w:t xml:space="preserve"> atualização de serviços</w:t>
      </w:r>
      <w:r w:rsidRPr="4F074869" w:rsidR="2C324BBA">
        <w:rPr>
          <w:i w:val="0"/>
          <w:iCs w:val="0"/>
        </w:rPr>
        <w:t>.</w:t>
      </w:r>
    </w:p>
    <w:p w:rsidR="4F074869" w:rsidP="4F074869" w:rsidRDefault="4F074869" w14:paraId="461CBD54" w14:textId="5428D22B">
      <w:pPr>
        <w:pStyle w:val="Normal"/>
        <w:spacing w:line="360" w:lineRule="auto"/>
        <w:ind w:firstLine="708"/>
        <w:jc w:val="both"/>
        <w:rPr>
          <w:i w:val="0"/>
          <w:iCs w:val="0"/>
        </w:rPr>
      </w:pPr>
    </w:p>
    <w:p w:rsidR="198E7629" w:rsidP="4F074869" w:rsidRDefault="198E7629" w14:paraId="1FA07A3B" w14:textId="6C97B0B7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r w:rsidRPr="4F074869" w:rsidR="198E7629">
        <w:rPr>
          <w:i w:val="0"/>
          <w:iCs w:val="0"/>
        </w:rPr>
        <w:t>Atores:</w:t>
      </w:r>
    </w:p>
    <w:p w:rsidR="7702F1ED" w:rsidP="4F074869" w:rsidRDefault="7702F1ED" w14:paraId="1FC155D1" w14:textId="0E976E3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360" w:lineRule="auto"/>
        <w:ind w:left="1068" w:right="0" w:hanging="360"/>
        <w:jc w:val="both"/>
        <w:rPr>
          <w:i w:val="0"/>
          <w:iCs w:val="0"/>
        </w:rPr>
      </w:pPr>
      <w:r w:rsidRPr="4F074869" w:rsidR="7702F1ED">
        <w:rPr>
          <w:i w:val="0"/>
          <w:iCs w:val="0"/>
        </w:rPr>
        <w:t>Sistema</w:t>
      </w:r>
    </w:p>
    <w:p w:rsidR="198E7629" w:rsidP="4F074869" w:rsidRDefault="198E7629" w14:paraId="0EC09211" w14:textId="55C38C6B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r w:rsidRPr="4F074869" w:rsidR="198E7629">
        <w:rPr>
          <w:i w:val="0"/>
          <w:iCs w:val="0"/>
        </w:rPr>
        <w:t>Profissional</w:t>
      </w:r>
    </w:p>
    <w:p w:rsidR="4F074869" w:rsidP="4F074869" w:rsidRDefault="4F074869" w14:paraId="38EDFA8C" w14:textId="1E41AB5B">
      <w:pPr>
        <w:pStyle w:val="Normal"/>
        <w:spacing w:line="360" w:lineRule="auto"/>
        <w:jc w:val="both"/>
        <w:rPr>
          <w:i w:val="0"/>
          <w:iCs w:val="0"/>
        </w:rPr>
      </w:pPr>
    </w:p>
    <w:p w:rsidR="198E7629" w:rsidP="4F074869" w:rsidRDefault="198E7629" w14:paraId="2059C15B" w14:textId="3F5CEB4D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r w:rsidRPr="4F074869" w:rsidR="198E7629">
        <w:rPr>
          <w:i w:val="0"/>
          <w:iCs w:val="0"/>
        </w:rPr>
        <w:t>Pré-condições:</w:t>
      </w:r>
    </w:p>
    <w:p w:rsidR="18BA2593" w:rsidP="4F074869" w:rsidRDefault="18BA2593" w14:paraId="63BC8471" w14:textId="5620DEF1">
      <w:pPr>
        <w:pStyle w:val="Normal"/>
        <w:suppressLineNumbers w:val="0"/>
        <w:bidi w:val="0"/>
        <w:spacing w:before="0" w:beforeAutospacing="off" w:after="160" w:afterAutospacing="off" w:line="360" w:lineRule="auto"/>
        <w:ind w:left="720" w:right="0"/>
        <w:jc w:val="both"/>
      </w:pPr>
      <w:r w:rsidRPr="4F074869" w:rsidR="18BA2593">
        <w:rPr>
          <w:i w:val="0"/>
          <w:iCs w:val="0"/>
        </w:rPr>
        <w:t>Usuário autenticado no sistema</w:t>
      </w:r>
    </w:p>
    <w:p w:rsidR="4F074869" w:rsidP="4F074869" w:rsidRDefault="4F074869" w14:paraId="3ACB4BBE" w14:textId="2C7A55C9">
      <w:pPr>
        <w:pStyle w:val="Normal"/>
        <w:spacing w:line="360" w:lineRule="auto"/>
        <w:ind w:left="0"/>
        <w:jc w:val="both"/>
        <w:rPr>
          <w:i w:val="0"/>
          <w:iCs w:val="0"/>
        </w:rPr>
      </w:pPr>
    </w:p>
    <w:p w:rsidR="71098409" w:rsidP="4F074869" w:rsidRDefault="71098409" w14:paraId="4AD3EF53" w14:textId="67CD597A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71098409">
        <w:rPr>
          <w:i w:val="0"/>
          <w:iCs w:val="0"/>
        </w:rPr>
        <w:t>F</w:t>
      </w:r>
      <w:r w:rsidRPr="4F074869" w:rsidR="65494867">
        <w:rPr>
          <w:i w:val="0"/>
          <w:iCs w:val="0"/>
        </w:rPr>
        <w:t>-</w:t>
      </w:r>
      <w:r w:rsidRPr="4F074869" w:rsidR="71098409">
        <w:rPr>
          <w:i w:val="0"/>
          <w:iCs w:val="0"/>
        </w:rPr>
        <w:t xml:space="preserve">01 - </w:t>
      </w:r>
      <w:r w:rsidRPr="4F074869" w:rsidR="198E7629">
        <w:rPr>
          <w:i w:val="0"/>
          <w:iCs w:val="0"/>
        </w:rPr>
        <w:t>Fluxo Principal (</w:t>
      </w:r>
      <w:r w:rsidRPr="4F074869" w:rsidR="4CF6458D">
        <w:rPr>
          <w:i w:val="0"/>
          <w:iCs w:val="0"/>
        </w:rPr>
        <w:t>Listagem de Atendimento</w:t>
      </w:r>
      <w:r w:rsidRPr="4F074869" w:rsidR="198E7629">
        <w:rPr>
          <w:i w:val="0"/>
          <w:iCs w:val="0"/>
        </w:rPr>
        <w:t>):</w:t>
      </w:r>
    </w:p>
    <w:p w:rsidR="12259105" w:rsidP="4F074869" w:rsidRDefault="12259105" w14:paraId="33AC00E6" w14:textId="2BC23054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i w:val="0"/>
          <w:iCs w:val="0"/>
        </w:rPr>
      </w:pPr>
      <w:r w:rsidRPr="4F074869" w:rsidR="12259105">
        <w:rPr>
          <w:i w:val="0"/>
          <w:iCs w:val="0"/>
        </w:rPr>
        <w:t>O profissional acessa a tela de gestão de atendimento.</w:t>
      </w:r>
    </w:p>
    <w:p w:rsidR="12259105" w:rsidP="4F074869" w:rsidRDefault="12259105" w14:paraId="6FC32D30" w14:textId="02C0673A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i w:val="0"/>
          <w:iCs w:val="0"/>
        </w:rPr>
      </w:pPr>
      <w:r w:rsidRPr="4F074869" w:rsidR="12259105">
        <w:rPr>
          <w:i w:val="0"/>
          <w:iCs w:val="0"/>
        </w:rPr>
        <w:t>O sistema lista</w:t>
      </w:r>
      <w:r w:rsidRPr="4F074869" w:rsidR="0A6092A3">
        <w:rPr>
          <w:i w:val="0"/>
          <w:iCs w:val="0"/>
        </w:rPr>
        <w:t xml:space="preserve"> [</w:t>
      </w:r>
      <w:r w:rsidRPr="4F074869" w:rsidR="0A6092A3">
        <w:rPr>
          <w:b w:val="1"/>
          <w:bCs w:val="1"/>
          <w:i w:val="0"/>
          <w:iCs w:val="0"/>
        </w:rPr>
        <w:t>S-01</w:t>
      </w:r>
      <w:r w:rsidRPr="4F074869" w:rsidR="0A6092A3">
        <w:rPr>
          <w:i w:val="0"/>
          <w:iCs w:val="0"/>
        </w:rPr>
        <w:t>]</w:t>
      </w:r>
      <w:r w:rsidRPr="4F074869" w:rsidR="12259105">
        <w:rPr>
          <w:i w:val="0"/>
          <w:iCs w:val="0"/>
        </w:rPr>
        <w:t xml:space="preserve"> os atendimentos agendados.</w:t>
      </w:r>
    </w:p>
    <w:p w:rsidR="25BD0E02" w:rsidP="4F074869" w:rsidRDefault="25BD0E02" w14:paraId="53A7F939" w14:textId="310C543E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i w:val="0"/>
          <w:iCs w:val="0"/>
        </w:rPr>
      </w:pPr>
      <w:r w:rsidRPr="4F074869" w:rsidR="25BD0E02">
        <w:rPr>
          <w:i w:val="0"/>
          <w:iCs w:val="0"/>
        </w:rPr>
        <w:t>O profissional seleciona um dos atendimentos</w:t>
      </w:r>
      <w:r w:rsidRPr="4F074869" w:rsidR="25BD0E02">
        <w:rPr>
          <w:i w:val="0"/>
          <w:iCs w:val="0"/>
        </w:rPr>
        <w:t xml:space="preserve"> apresentados.</w:t>
      </w:r>
    </w:p>
    <w:p w:rsidR="25BD0E02" w:rsidP="4F074869" w:rsidRDefault="25BD0E02" w14:paraId="5CDBC8C7" w14:textId="162AB61B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i w:val="0"/>
          <w:iCs w:val="0"/>
        </w:rPr>
      </w:pPr>
      <w:r w:rsidRPr="4F074869" w:rsidR="25BD0E02">
        <w:rPr>
          <w:i w:val="0"/>
          <w:iCs w:val="0"/>
        </w:rPr>
        <w:t xml:space="preserve">O sistema exibe os detalhes </w:t>
      </w:r>
      <w:r w:rsidRPr="4F074869" w:rsidR="63AE2201">
        <w:rPr>
          <w:i w:val="0"/>
          <w:iCs w:val="0"/>
        </w:rPr>
        <w:t>[</w:t>
      </w:r>
      <w:r w:rsidRPr="4F074869" w:rsidR="63AE2201">
        <w:rPr>
          <w:b w:val="1"/>
          <w:bCs w:val="1"/>
          <w:i w:val="0"/>
          <w:iCs w:val="0"/>
        </w:rPr>
        <w:t>S-02</w:t>
      </w:r>
      <w:r w:rsidRPr="4F074869" w:rsidR="63AE2201">
        <w:rPr>
          <w:i w:val="0"/>
          <w:iCs w:val="0"/>
        </w:rPr>
        <w:t xml:space="preserve">] </w:t>
      </w:r>
      <w:r w:rsidRPr="4F074869" w:rsidR="25BD0E02">
        <w:rPr>
          <w:i w:val="0"/>
          <w:iCs w:val="0"/>
        </w:rPr>
        <w:t>do agendamento</w:t>
      </w:r>
      <w:r w:rsidRPr="4F074869" w:rsidR="55B38AE8">
        <w:rPr>
          <w:i w:val="0"/>
          <w:iCs w:val="0"/>
        </w:rPr>
        <w:t>.</w:t>
      </w:r>
    </w:p>
    <w:p w:rsidR="1CB0D0AF" w:rsidP="4F074869" w:rsidRDefault="1CB0D0AF" w14:paraId="5A2A7E7F" w14:textId="003AA001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1CB0D0AF">
        <w:rPr>
          <w:i w:val="0"/>
          <w:iCs w:val="0"/>
        </w:rPr>
        <w:t>F</w:t>
      </w:r>
      <w:r w:rsidRPr="4F074869" w:rsidR="6679EFC6">
        <w:rPr>
          <w:i w:val="0"/>
          <w:iCs w:val="0"/>
        </w:rPr>
        <w:t>-</w:t>
      </w:r>
      <w:r w:rsidRPr="4F074869" w:rsidR="1CB0D0AF">
        <w:rPr>
          <w:i w:val="0"/>
          <w:iCs w:val="0"/>
        </w:rPr>
        <w:t xml:space="preserve">02 - Fluxo Principal (Cadastro de </w:t>
      </w:r>
      <w:r w:rsidRPr="4F074869" w:rsidR="7F97E876">
        <w:rPr>
          <w:i w:val="0"/>
          <w:iCs w:val="0"/>
        </w:rPr>
        <w:t>A</w:t>
      </w:r>
      <w:r w:rsidRPr="4F074869" w:rsidR="1CB0D0AF">
        <w:rPr>
          <w:i w:val="0"/>
          <w:iCs w:val="0"/>
        </w:rPr>
        <w:t>tendimento):</w:t>
      </w:r>
    </w:p>
    <w:p w:rsidR="1CB0D0AF" w:rsidP="4F074869" w:rsidRDefault="1CB0D0AF" w14:paraId="7FBD3D42" w14:textId="2BC23054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1CB0D0AF">
        <w:rPr>
          <w:i w:val="0"/>
          <w:iCs w:val="0"/>
        </w:rPr>
        <w:t>O profissional acessa a tela de gestão de atendimento.</w:t>
      </w:r>
    </w:p>
    <w:p w:rsidR="1CB0D0AF" w:rsidP="4F074869" w:rsidRDefault="1CB0D0AF" w14:paraId="3F0904B5" w14:textId="0F8C5337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1CB0D0AF">
        <w:rPr>
          <w:i w:val="0"/>
          <w:iCs w:val="0"/>
        </w:rPr>
        <w:t xml:space="preserve">O sistema </w:t>
      </w:r>
      <w:r w:rsidRPr="4F074869" w:rsidR="24A9C58B">
        <w:rPr>
          <w:i w:val="0"/>
          <w:iCs w:val="0"/>
        </w:rPr>
        <w:t>exibe o formulário de cadastro de atendimento.</w:t>
      </w:r>
    </w:p>
    <w:p w:rsidR="1CB0D0AF" w:rsidP="4F074869" w:rsidRDefault="1CB0D0AF" w14:paraId="451F0A58" w14:textId="2E31169D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1CB0D0AF">
        <w:rPr>
          <w:i w:val="0"/>
          <w:iCs w:val="0"/>
        </w:rPr>
        <w:t xml:space="preserve">O profissional </w:t>
      </w:r>
      <w:r w:rsidRPr="4F074869" w:rsidR="7D30C5F5">
        <w:rPr>
          <w:i w:val="0"/>
          <w:iCs w:val="0"/>
        </w:rPr>
        <w:t>insere os dados válidos</w:t>
      </w:r>
      <w:r w:rsidRPr="4F074869" w:rsidR="3BE487A3">
        <w:rPr>
          <w:i w:val="0"/>
          <w:iCs w:val="0"/>
        </w:rPr>
        <w:t xml:space="preserve"> [</w:t>
      </w:r>
      <w:r w:rsidRPr="4F074869" w:rsidR="3BE487A3">
        <w:rPr>
          <w:b w:val="1"/>
          <w:bCs w:val="1"/>
          <w:i w:val="0"/>
          <w:iCs w:val="0"/>
        </w:rPr>
        <w:t>E-01</w:t>
      </w:r>
      <w:r w:rsidRPr="4F074869" w:rsidR="3BE487A3">
        <w:rPr>
          <w:i w:val="0"/>
          <w:iCs w:val="0"/>
        </w:rPr>
        <w:t>]</w:t>
      </w:r>
      <w:r w:rsidRPr="4F074869" w:rsidR="7D30C5F5">
        <w:rPr>
          <w:i w:val="0"/>
          <w:iCs w:val="0"/>
        </w:rPr>
        <w:t xml:space="preserve"> de cadastro de um atendimento.</w:t>
      </w:r>
    </w:p>
    <w:p w:rsidR="1CB0D0AF" w:rsidP="4F074869" w:rsidRDefault="1CB0D0AF" w14:paraId="235DB816" w14:textId="5054E05C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1CB0D0AF">
        <w:rPr>
          <w:i w:val="0"/>
          <w:iCs w:val="0"/>
        </w:rPr>
        <w:t xml:space="preserve">O sistema exibe </w:t>
      </w:r>
      <w:r w:rsidRPr="4F074869" w:rsidR="21F427AA">
        <w:rPr>
          <w:i w:val="0"/>
          <w:iCs w:val="0"/>
        </w:rPr>
        <w:t>mensagem de confirmação</w:t>
      </w:r>
      <w:r w:rsidRPr="4F074869" w:rsidR="25C5AF0B">
        <w:rPr>
          <w:i w:val="0"/>
          <w:iCs w:val="0"/>
        </w:rPr>
        <w:t>: “Atendimento cadastrado”</w:t>
      </w:r>
    </w:p>
    <w:p w:rsidR="21F427AA" w:rsidP="4F074869" w:rsidRDefault="21F427AA" w14:paraId="03360DD8" w14:textId="262AD7DD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21F427AA">
        <w:rPr>
          <w:i w:val="0"/>
          <w:iCs w:val="0"/>
        </w:rPr>
        <w:t>F</w:t>
      </w:r>
      <w:r w:rsidRPr="4F074869" w:rsidR="7FB8E187">
        <w:rPr>
          <w:i w:val="0"/>
          <w:iCs w:val="0"/>
        </w:rPr>
        <w:t>-</w:t>
      </w:r>
      <w:r w:rsidRPr="4F074869" w:rsidR="21F427AA">
        <w:rPr>
          <w:i w:val="0"/>
          <w:iCs w:val="0"/>
        </w:rPr>
        <w:t>03 - Fluxo Principal (Exclusão de Atendimento):</w:t>
      </w:r>
    </w:p>
    <w:p w:rsidR="21F427AA" w:rsidP="4F074869" w:rsidRDefault="21F427AA" w14:paraId="5EB920D1" w14:textId="2BC23054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21F427AA">
        <w:rPr>
          <w:i w:val="0"/>
          <w:iCs w:val="0"/>
        </w:rPr>
        <w:t>O profissional acessa a tela de gestão de atendimento.</w:t>
      </w:r>
    </w:p>
    <w:p w:rsidR="21F427AA" w:rsidP="4F074869" w:rsidRDefault="21F427AA" w14:paraId="30A64445" w14:textId="1DA682E7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21F427AA">
        <w:rPr>
          <w:i w:val="0"/>
          <w:iCs w:val="0"/>
        </w:rPr>
        <w:t>O sistema lista</w:t>
      </w:r>
      <w:r w:rsidRPr="4F074869" w:rsidR="429109AE">
        <w:rPr>
          <w:i w:val="0"/>
          <w:iCs w:val="0"/>
        </w:rPr>
        <w:t xml:space="preserve"> [</w:t>
      </w:r>
      <w:r w:rsidRPr="4F074869" w:rsidR="429109AE">
        <w:rPr>
          <w:b w:val="1"/>
          <w:bCs w:val="1"/>
          <w:i w:val="0"/>
          <w:iCs w:val="0"/>
        </w:rPr>
        <w:t>S-01</w:t>
      </w:r>
      <w:r w:rsidRPr="4F074869" w:rsidR="429109AE">
        <w:rPr>
          <w:i w:val="0"/>
          <w:iCs w:val="0"/>
        </w:rPr>
        <w:t>]</w:t>
      </w:r>
      <w:r w:rsidRPr="4F074869" w:rsidR="21F427AA">
        <w:rPr>
          <w:i w:val="0"/>
          <w:iCs w:val="0"/>
        </w:rPr>
        <w:t xml:space="preserve"> os atendimentos criados.</w:t>
      </w:r>
    </w:p>
    <w:p w:rsidR="21F427AA" w:rsidP="4F074869" w:rsidRDefault="21F427AA" w14:paraId="7D5D60A6" w14:textId="67558856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21F427AA">
        <w:rPr>
          <w:i w:val="0"/>
          <w:iCs w:val="0"/>
        </w:rPr>
        <w:t>O profissional seleciona um atendimento de lista.</w:t>
      </w:r>
    </w:p>
    <w:p w:rsidR="21F427AA" w:rsidP="4F074869" w:rsidRDefault="21F427AA" w14:paraId="58EEE1E1" w14:textId="6C923D62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21F427AA">
        <w:rPr>
          <w:i w:val="0"/>
          <w:iCs w:val="0"/>
        </w:rPr>
        <w:t xml:space="preserve">O </w:t>
      </w:r>
      <w:r w:rsidRPr="4F074869" w:rsidR="7AB7AB79">
        <w:rPr>
          <w:i w:val="0"/>
          <w:iCs w:val="0"/>
        </w:rPr>
        <w:t>profissional seleciona a ação de exclusão.</w:t>
      </w:r>
    </w:p>
    <w:p w:rsidR="7AB7AB79" w:rsidP="4F074869" w:rsidRDefault="7AB7AB79" w14:paraId="57135B58" w14:textId="7BDDBC26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7AB7AB79">
        <w:rPr>
          <w:i w:val="0"/>
          <w:iCs w:val="0"/>
        </w:rPr>
        <w:t>O sistema apaga o registro.</w:t>
      </w:r>
    </w:p>
    <w:p w:rsidR="7AB7AB79" w:rsidP="4F074869" w:rsidRDefault="7AB7AB79" w14:paraId="13BA23D7" w14:textId="4CA4AAB2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7AB7AB79">
        <w:rPr>
          <w:i w:val="0"/>
          <w:iCs w:val="0"/>
        </w:rPr>
        <w:t>O sistema exibe mensagem de confirmação</w:t>
      </w:r>
      <w:r w:rsidRPr="4F074869" w:rsidR="31E391C9">
        <w:rPr>
          <w:i w:val="0"/>
          <w:iCs w:val="0"/>
        </w:rPr>
        <w:t>:</w:t>
      </w:r>
      <w:r w:rsidRPr="4F074869" w:rsidR="7AB7AB79">
        <w:rPr>
          <w:i w:val="0"/>
          <w:iCs w:val="0"/>
        </w:rPr>
        <w:t xml:space="preserve"> “Atendimento excluído”</w:t>
      </w:r>
    </w:p>
    <w:p w:rsidR="04855A5F" w:rsidP="4F074869" w:rsidRDefault="04855A5F" w14:paraId="3C34A0F4" w14:textId="4FE75700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04855A5F">
        <w:rPr>
          <w:i w:val="0"/>
          <w:iCs w:val="0"/>
        </w:rPr>
        <w:t>F-04 - Fluxo Principal (</w:t>
      </w:r>
      <w:r w:rsidRPr="4F074869" w:rsidR="572AF4A6">
        <w:rPr>
          <w:i w:val="0"/>
          <w:iCs w:val="0"/>
        </w:rPr>
        <w:t>Atualização</w:t>
      </w:r>
      <w:r w:rsidRPr="4F074869" w:rsidR="04855A5F">
        <w:rPr>
          <w:i w:val="0"/>
          <w:iCs w:val="0"/>
        </w:rPr>
        <w:t xml:space="preserve"> de Atendimento):</w:t>
      </w:r>
    </w:p>
    <w:p w:rsidR="04855A5F" w:rsidP="4F074869" w:rsidRDefault="04855A5F" w14:paraId="36529C09" w14:textId="2BC23054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04855A5F">
        <w:rPr>
          <w:i w:val="0"/>
          <w:iCs w:val="0"/>
        </w:rPr>
        <w:t>O profissional acessa a tela de gestão de atendimento.</w:t>
      </w:r>
    </w:p>
    <w:p w:rsidR="04855A5F" w:rsidP="4F074869" w:rsidRDefault="04855A5F" w14:paraId="6903BE90" w14:textId="64875C2C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04855A5F">
        <w:rPr>
          <w:i w:val="0"/>
          <w:iCs w:val="0"/>
        </w:rPr>
        <w:t xml:space="preserve">O sistema </w:t>
      </w:r>
      <w:r w:rsidRPr="4F074869" w:rsidR="68A66E8D">
        <w:rPr>
          <w:i w:val="0"/>
          <w:iCs w:val="0"/>
        </w:rPr>
        <w:t xml:space="preserve">lista </w:t>
      </w:r>
      <w:r w:rsidRPr="4F074869" w:rsidR="3D82BAA1">
        <w:rPr>
          <w:i w:val="0"/>
          <w:iCs w:val="0"/>
        </w:rPr>
        <w:t>[</w:t>
      </w:r>
      <w:r w:rsidRPr="4F074869" w:rsidR="3D82BAA1">
        <w:rPr>
          <w:b w:val="1"/>
          <w:bCs w:val="1"/>
          <w:i w:val="0"/>
          <w:iCs w:val="0"/>
        </w:rPr>
        <w:t>S-01</w:t>
      </w:r>
      <w:r w:rsidRPr="4F074869" w:rsidR="3D82BAA1">
        <w:rPr>
          <w:i w:val="0"/>
          <w:iCs w:val="0"/>
        </w:rPr>
        <w:t xml:space="preserve">] </w:t>
      </w:r>
      <w:r w:rsidRPr="4F074869" w:rsidR="68A66E8D">
        <w:rPr>
          <w:i w:val="0"/>
          <w:iCs w:val="0"/>
        </w:rPr>
        <w:t>os atendimentos cadastrados</w:t>
      </w:r>
      <w:r w:rsidRPr="4F074869" w:rsidR="04855A5F">
        <w:rPr>
          <w:i w:val="0"/>
          <w:iCs w:val="0"/>
        </w:rPr>
        <w:t>.</w:t>
      </w:r>
    </w:p>
    <w:p w:rsidR="04855A5F" w:rsidP="4F074869" w:rsidRDefault="04855A5F" w14:paraId="2F4581A6" w14:textId="3913573D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04855A5F">
        <w:rPr>
          <w:i w:val="0"/>
          <w:iCs w:val="0"/>
        </w:rPr>
        <w:t xml:space="preserve">O profissional </w:t>
      </w:r>
      <w:r w:rsidRPr="4F074869" w:rsidR="3E69035E">
        <w:rPr>
          <w:i w:val="0"/>
          <w:iCs w:val="0"/>
        </w:rPr>
        <w:t>seleciona um dos atendimentos.</w:t>
      </w:r>
    </w:p>
    <w:p w:rsidR="04855A5F" w:rsidP="4F074869" w:rsidRDefault="04855A5F" w14:paraId="612C6E86" w14:textId="17D1AF04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04855A5F">
        <w:rPr>
          <w:i w:val="0"/>
          <w:iCs w:val="0"/>
        </w:rPr>
        <w:t xml:space="preserve">O sistema </w:t>
      </w:r>
      <w:r w:rsidRPr="4F074869" w:rsidR="20DB66C4">
        <w:rPr>
          <w:i w:val="0"/>
          <w:iCs w:val="0"/>
        </w:rPr>
        <w:t>exibe o formulário</w:t>
      </w:r>
      <w:r w:rsidRPr="4F074869" w:rsidR="0BED0FA1">
        <w:rPr>
          <w:i w:val="0"/>
          <w:iCs w:val="0"/>
        </w:rPr>
        <w:t xml:space="preserve"> [</w:t>
      </w:r>
      <w:r w:rsidRPr="4F074869" w:rsidR="0BED0FA1">
        <w:rPr>
          <w:b w:val="1"/>
          <w:bCs w:val="1"/>
          <w:i w:val="0"/>
          <w:iCs w:val="0"/>
        </w:rPr>
        <w:t>E-01</w:t>
      </w:r>
      <w:r w:rsidRPr="4F074869" w:rsidR="0BED0FA1">
        <w:rPr>
          <w:i w:val="0"/>
          <w:iCs w:val="0"/>
        </w:rPr>
        <w:t>]</w:t>
      </w:r>
      <w:r w:rsidRPr="4F074869" w:rsidR="20DB66C4">
        <w:rPr>
          <w:i w:val="0"/>
          <w:iCs w:val="0"/>
        </w:rPr>
        <w:t xml:space="preserve"> com dados preenchidos.</w:t>
      </w:r>
    </w:p>
    <w:p w:rsidR="20DB66C4" w:rsidP="4F074869" w:rsidRDefault="20DB66C4" w14:paraId="69F40611" w14:textId="4FC671B7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20DB66C4">
        <w:rPr>
          <w:i w:val="0"/>
          <w:iCs w:val="0"/>
        </w:rPr>
        <w:t>O profissional altera</w:t>
      </w:r>
      <w:r w:rsidRPr="4F074869" w:rsidR="1FAAA6E9">
        <w:rPr>
          <w:i w:val="0"/>
          <w:iCs w:val="0"/>
        </w:rPr>
        <w:t xml:space="preserve"> [</w:t>
      </w:r>
      <w:r w:rsidRPr="4F074869" w:rsidR="1FAAA6E9">
        <w:rPr>
          <w:b w:val="1"/>
          <w:bCs w:val="1"/>
          <w:i w:val="0"/>
          <w:iCs w:val="0"/>
        </w:rPr>
        <w:t>E-02</w:t>
      </w:r>
      <w:r w:rsidRPr="4F074869" w:rsidR="1FAAA6E9">
        <w:rPr>
          <w:i w:val="0"/>
          <w:iCs w:val="0"/>
        </w:rPr>
        <w:t>]</w:t>
      </w:r>
      <w:r w:rsidRPr="4F074869" w:rsidR="20DB66C4">
        <w:rPr>
          <w:i w:val="0"/>
          <w:iCs w:val="0"/>
        </w:rPr>
        <w:t xml:space="preserve"> </w:t>
      </w:r>
      <w:r w:rsidRPr="4F074869" w:rsidR="20DB66C4">
        <w:rPr>
          <w:i w:val="0"/>
          <w:iCs w:val="0"/>
        </w:rPr>
        <w:t>os campos desejados.</w:t>
      </w:r>
    </w:p>
    <w:p w:rsidR="20DB66C4" w:rsidP="4F074869" w:rsidRDefault="20DB66C4" w14:paraId="68DD5F7D" w14:textId="2E89C16D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20DB66C4">
        <w:rPr>
          <w:i w:val="0"/>
          <w:iCs w:val="0"/>
        </w:rPr>
        <w:t>O sistema realiza alteração no banco de dados.</w:t>
      </w:r>
    </w:p>
    <w:p w:rsidR="20DB66C4" w:rsidP="4F074869" w:rsidRDefault="20DB66C4" w14:paraId="21076F3E" w14:textId="0CDA1C85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20DB66C4">
        <w:rPr>
          <w:i w:val="0"/>
          <w:iCs w:val="0"/>
        </w:rPr>
        <w:t>O sistema exibe mensagem de confirmação: “Atendimento atualizado”</w:t>
      </w:r>
    </w:p>
    <w:p w:rsidR="4F074869" w:rsidP="4F074869" w:rsidRDefault="4F074869" w14:paraId="4AB55B5D" w14:textId="352D5521">
      <w:pPr>
        <w:pStyle w:val="Normal"/>
        <w:spacing w:line="360" w:lineRule="auto"/>
        <w:jc w:val="both"/>
        <w:rPr>
          <w:i w:val="0"/>
          <w:iCs w:val="0"/>
        </w:rPr>
      </w:pPr>
    </w:p>
    <w:p w:rsidR="198E7629" w:rsidP="4F074869" w:rsidRDefault="198E7629" w14:paraId="7C088D6A" w14:textId="5A5593DA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r w:rsidRPr="4F074869" w:rsidR="198E7629">
        <w:rPr>
          <w:i w:val="0"/>
          <w:iCs w:val="0"/>
        </w:rPr>
        <w:t>Fluxo Alternativos e de Exceção:</w:t>
      </w:r>
    </w:p>
    <w:p w:rsidR="198E7629" w:rsidP="4F074869" w:rsidRDefault="198E7629" w14:paraId="514A5B47" w14:textId="193DA4DF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r w:rsidRPr="4F074869" w:rsidR="198E7629">
        <w:rPr>
          <w:i w:val="0"/>
          <w:iCs w:val="0"/>
        </w:rPr>
        <w:t xml:space="preserve">FE-01 (Dados Inválidos): Se o profissional inserir </w:t>
      </w:r>
      <w:r w:rsidRPr="4F074869" w:rsidR="5C66CE96">
        <w:rPr>
          <w:i w:val="0"/>
          <w:iCs w:val="0"/>
        </w:rPr>
        <w:t>algum dado inválido</w:t>
      </w:r>
      <w:r w:rsidRPr="4F074869" w:rsidR="198E7629">
        <w:rPr>
          <w:i w:val="0"/>
          <w:iCs w:val="0"/>
        </w:rPr>
        <w:t xml:space="preserve"> ele visualiza um feedback de erro: “</w:t>
      </w:r>
      <w:r w:rsidRPr="4F074869" w:rsidR="2D8868A2">
        <w:rPr>
          <w:i w:val="0"/>
          <w:iCs w:val="0"/>
        </w:rPr>
        <w:t>{Campo</w:t>
      </w:r>
      <w:r w:rsidRPr="4F074869" w:rsidR="37235347">
        <w:rPr>
          <w:i w:val="0"/>
          <w:iCs w:val="0"/>
        </w:rPr>
        <w:t>} inválido</w:t>
      </w:r>
      <w:r w:rsidRPr="4F074869" w:rsidR="198E7629">
        <w:rPr>
          <w:i w:val="0"/>
          <w:iCs w:val="0"/>
        </w:rPr>
        <w:t>!”</w:t>
      </w:r>
    </w:p>
    <w:p w:rsidR="4F074869" w:rsidP="4F074869" w:rsidRDefault="4F074869" w14:paraId="3AFB4F6E" w14:textId="363D8AAD">
      <w:pPr>
        <w:pStyle w:val="Normal"/>
        <w:spacing w:line="360" w:lineRule="auto"/>
        <w:jc w:val="both"/>
        <w:rPr>
          <w:i w:val="0"/>
          <w:iCs w:val="0"/>
        </w:rPr>
      </w:pPr>
    </w:p>
    <w:p w:rsidR="198E7629" w:rsidP="4F074869" w:rsidRDefault="198E7629" w14:paraId="0B5DFB2B" w14:textId="35BEA482">
      <w:pPr>
        <w:pStyle w:val="ListParagraph"/>
        <w:numPr>
          <w:ilvl w:val="0"/>
          <w:numId w:val="13"/>
        </w:numPr>
        <w:spacing w:line="360" w:lineRule="auto"/>
        <w:jc w:val="both"/>
        <w:rPr>
          <w:i w:val="0"/>
          <w:iCs w:val="0"/>
        </w:rPr>
      </w:pPr>
      <w:r w:rsidRPr="4F074869" w:rsidR="198E7629">
        <w:rPr>
          <w:i w:val="0"/>
          <w:iCs w:val="0"/>
        </w:rPr>
        <w:t>Dados de Entrada e Saída:</w:t>
      </w:r>
    </w:p>
    <w:p w:rsidR="7F2900C4" w:rsidP="4F074869" w:rsidRDefault="7F2900C4" w14:paraId="3E605F80" w14:textId="6A2D9A37">
      <w:pPr>
        <w:pStyle w:val="Normal"/>
        <w:numPr>
          <w:ilvl w:val="0"/>
          <w:numId w:val="14"/>
        </w:numPr>
        <w:spacing w:line="360" w:lineRule="auto"/>
        <w:jc w:val="both"/>
        <w:rPr>
          <w:i w:val="0"/>
          <w:iCs w:val="0"/>
        </w:rPr>
      </w:pPr>
      <w:r w:rsidRPr="4F074869" w:rsidR="7F2900C4">
        <w:rPr>
          <w:i w:val="0"/>
          <w:iCs w:val="0"/>
        </w:rPr>
        <w:t>S</w:t>
      </w:r>
      <w:r w:rsidRPr="4F074869" w:rsidR="198E7629">
        <w:rPr>
          <w:i w:val="0"/>
          <w:iCs w:val="0"/>
        </w:rPr>
        <w:t xml:space="preserve">-01 </w:t>
      </w:r>
      <w:r w:rsidRPr="4F074869" w:rsidR="362D2087">
        <w:rPr>
          <w:i w:val="0"/>
          <w:iCs w:val="0"/>
        </w:rPr>
        <w:t>Saída</w:t>
      </w:r>
      <w:r w:rsidRPr="4F074869" w:rsidR="198E7629">
        <w:rPr>
          <w:i w:val="0"/>
          <w:iCs w:val="0"/>
        </w:rPr>
        <w:t xml:space="preserve">: </w:t>
      </w:r>
      <w:r w:rsidRPr="4F074869" w:rsidR="32EF21A2">
        <w:rPr>
          <w:i w:val="0"/>
          <w:iCs w:val="0"/>
        </w:rPr>
        <w:t>Nome do cliente, telefone, horário de atendimento, dat</w:t>
      </w:r>
      <w:r w:rsidRPr="4F074869" w:rsidR="00767C37">
        <w:rPr>
          <w:i w:val="0"/>
          <w:iCs w:val="0"/>
        </w:rPr>
        <w:t>a</w:t>
      </w:r>
      <w:r w:rsidRPr="4F074869" w:rsidR="32EF21A2">
        <w:rPr>
          <w:i w:val="0"/>
          <w:iCs w:val="0"/>
        </w:rPr>
        <w:t xml:space="preserve"> de nascimento, </w:t>
      </w:r>
      <w:r w:rsidRPr="4F074869" w:rsidR="296B6535">
        <w:rPr>
          <w:i w:val="0"/>
          <w:iCs w:val="0"/>
        </w:rPr>
        <w:t>profissional</w:t>
      </w:r>
      <w:r w:rsidRPr="4F074869" w:rsidR="32EF21A2">
        <w:rPr>
          <w:i w:val="0"/>
          <w:iCs w:val="0"/>
        </w:rPr>
        <w:t>, tipo de serviço (corte de cabelo, barba, sobrancelha)</w:t>
      </w:r>
      <w:r w:rsidRPr="4F074869" w:rsidR="7C2CAAEB">
        <w:rPr>
          <w:i w:val="0"/>
          <w:iCs w:val="0"/>
        </w:rPr>
        <w:t>, data de atendimento.</w:t>
      </w:r>
    </w:p>
    <w:p w:rsidR="6D2E07B2" w:rsidP="4F074869" w:rsidRDefault="6D2E07B2" w14:paraId="628A5B2E" w14:textId="2DA6560D">
      <w:pPr>
        <w:pStyle w:val="Normal"/>
        <w:numPr>
          <w:ilvl w:val="0"/>
          <w:numId w:val="14"/>
        </w:numPr>
        <w:spacing w:line="360" w:lineRule="auto"/>
        <w:jc w:val="both"/>
        <w:rPr>
          <w:i w:val="0"/>
          <w:iCs w:val="0"/>
        </w:rPr>
      </w:pPr>
      <w:r w:rsidRPr="4F074869" w:rsidR="6D2E07B2">
        <w:rPr>
          <w:i w:val="0"/>
          <w:iCs w:val="0"/>
        </w:rPr>
        <w:t xml:space="preserve">S-02 Saída: Nome do profissional, </w:t>
      </w:r>
      <w:r w:rsidRPr="4F074869" w:rsidR="64036140">
        <w:rPr>
          <w:i w:val="0"/>
          <w:iCs w:val="0"/>
        </w:rPr>
        <w:t>data do atendimento, horário do atendimento, nome do cliente.</w:t>
      </w:r>
    </w:p>
    <w:p w:rsidR="51966D9B" w:rsidP="4F074869" w:rsidRDefault="51966D9B" w14:paraId="42346116" w14:textId="2FBF198A">
      <w:pPr>
        <w:pStyle w:val="Normal"/>
        <w:numPr>
          <w:ilvl w:val="0"/>
          <w:numId w:val="14"/>
        </w:numPr>
        <w:spacing w:line="360" w:lineRule="auto"/>
        <w:jc w:val="both"/>
        <w:rPr>
          <w:i w:val="0"/>
          <w:iCs w:val="0"/>
        </w:rPr>
      </w:pPr>
      <w:r w:rsidRPr="4F074869" w:rsidR="51966D9B">
        <w:rPr>
          <w:i w:val="0"/>
          <w:iCs w:val="0"/>
        </w:rPr>
        <w:t>E-01 Entrada: Nome do cliente, telefone, horário de atendimento, data de nascimento, profissional, tipo de serviço (corte de cabelo, barba, sobrancelha), data de atendimento, profissional.</w:t>
      </w:r>
    </w:p>
    <w:p w:rsidR="1E28EE49" w:rsidP="4F074869" w:rsidRDefault="1E28EE49" w14:paraId="534ED4E3" w14:textId="5DEB75D1">
      <w:pPr>
        <w:pStyle w:val="Normal"/>
        <w:numPr>
          <w:ilvl w:val="0"/>
          <w:numId w:val="14"/>
        </w:numPr>
        <w:spacing w:line="360" w:lineRule="auto"/>
        <w:jc w:val="both"/>
        <w:rPr>
          <w:i w:val="0"/>
          <w:iCs w:val="0"/>
        </w:rPr>
      </w:pPr>
      <w:r w:rsidRPr="4F074869" w:rsidR="1E28EE49">
        <w:rPr>
          <w:i w:val="0"/>
          <w:iCs w:val="0"/>
        </w:rPr>
        <w:t xml:space="preserve">E-02 Entrada: </w:t>
      </w:r>
      <w:r w:rsidRPr="4F074869" w:rsidR="7921A674">
        <w:rPr>
          <w:i w:val="0"/>
          <w:iCs w:val="0"/>
        </w:rPr>
        <w:t xml:space="preserve">Horário de atendimento, data de atendimento, profissional, tipo de </w:t>
      </w:r>
      <w:r w:rsidRPr="4F074869" w:rsidR="7921A674">
        <w:rPr>
          <w:i w:val="0"/>
          <w:iCs w:val="0"/>
        </w:rPr>
        <w:t>serviço (</w:t>
      </w:r>
      <w:r w:rsidRPr="4F074869" w:rsidR="7921A674">
        <w:rPr>
          <w:i w:val="0"/>
          <w:iCs w:val="0"/>
        </w:rPr>
        <w:t>corte de cabelo, barba, sobrancelha), telefone.</w:t>
      </w:r>
    </w:p>
    <w:p w:rsidR="4F074869" w:rsidP="4F074869" w:rsidRDefault="4F074869" w14:paraId="3D5A419D" w14:textId="48C039A1">
      <w:pPr>
        <w:pStyle w:val="Normal"/>
        <w:pBdr>
          <w:bottom w:val="single" w:color="000000" w:sz="6" w:space="1"/>
        </w:pBdr>
        <w:spacing w:line="360" w:lineRule="auto"/>
        <w:jc w:val="both"/>
        <w:rPr>
          <w:i w:val="0"/>
          <w:iCs w:val="0"/>
        </w:rPr>
      </w:pPr>
    </w:p>
    <w:p w:rsidR="17DE5D30" w:rsidP="4F074869" w:rsidRDefault="17DE5D30" w14:paraId="54174223" w14:textId="3D36A8EE">
      <w:pPr>
        <w:pStyle w:val="Normal"/>
        <w:spacing w:line="360" w:lineRule="auto"/>
        <w:jc w:val="both"/>
        <w:rPr>
          <w:i w:val="1"/>
          <w:iCs w:val="1"/>
          <w:sz w:val="28"/>
          <w:szCs w:val="28"/>
        </w:rPr>
      </w:pPr>
      <w:r w:rsidRPr="4F074869" w:rsidR="17DE5D30">
        <w:rPr>
          <w:i w:val="1"/>
          <w:iCs w:val="1"/>
          <w:sz w:val="28"/>
          <w:szCs w:val="28"/>
        </w:rPr>
        <w:t>RF-003: Visualizar atendimento</w:t>
      </w:r>
    </w:p>
    <w:p w:rsidR="17DE5D30" w:rsidP="4F074869" w:rsidRDefault="17DE5D30" w14:paraId="31235DC1" w14:textId="61C2DACB">
      <w:pPr>
        <w:pStyle w:val="ListParagraph"/>
        <w:numPr>
          <w:ilvl w:val="0"/>
          <w:numId w:val="2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>Descrição Resumida:</w:t>
      </w:r>
    </w:p>
    <w:p w:rsidR="17DE5D30" w:rsidP="4F074869" w:rsidRDefault="17DE5D30" w14:paraId="592EAD80" w14:textId="033891E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</w:pPr>
      <w:r w:rsidRPr="4F074869" w:rsidR="17DE5D30">
        <w:rPr>
          <w:i w:val="0"/>
          <w:iCs w:val="0"/>
        </w:rPr>
        <w:t>Exibe os detalhes do atendimento marcado pelo cliente.</w:t>
      </w:r>
    </w:p>
    <w:p w:rsidR="4F074869" w:rsidP="4F074869" w:rsidRDefault="4F074869" w14:paraId="2A9FB7EC" w14:textId="5428D22B">
      <w:pPr>
        <w:pStyle w:val="Normal"/>
        <w:spacing w:line="360" w:lineRule="auto"/>
        <w:ind w:firstLine="708"/>
        <w:jc w:val="both"/>
        <w:rPr>
          <w:i w:val="0"/>
          <w:iCs w:val="0"/>
        </w:rPr>
      </w:pPr>
    </w:p>
    <w:p w:rsidR="17DE5D30" w:rsidP="4F074869" w:rsidRDefault="17DE5D30" w14:paraId="2EBFEAA8" w14:textId="6C97B0B7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>Atores:</w:t>
      </w:r>
    </w:p>
    <w:p w:rsidR="17DE5D30" w:rsidP="4F074869" w:rsidRDefault="17DE5D30" w14:paraId="3888D8A1" w14:textId="4DCFDE77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>Cliente</w:t>
      </w:r>
    </w:p>
    <w:p w:rsidR="4F074869" w:rsidP="4F074869" w:rsidRDefault="4F074869" w14:paraId="23933F21" w14:textId="611843E8">
      <w:pPr>
        <w:pStyle w:val="ListParagraph"/>
        <w:spacing w:line="360" w:lineRule="auto"/>
        <w:ind w:left="1068"/>
        <w:jc w:val="both"/>
        <w:rPr>
          <w:i w:val="0"/>
          <w:iCs w:val="0"/>
        </w:rPr>
      </w:pPr>
    </w:p>
    <w:p w:rsidR="17DE5D30" w:rsidP="4F074869" w:rsidRDefault="17DE5D30" w14:paraId="46F0CF57" w14:textId="13E7C0D1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>Pré-condições:</w:t>
      </w:r>
    </w:p>
    <w:p w:rsidR="3EC12C24" w:rsidP="4F074869" w:rsidRDefault="3EC12C24" w14:paraId="77552314" w14:textId="357FC659">
      <w:pPr>
        <w:pStyle w:val="Normal"/>
        <w:spacing w:line="360" w:lineRule="auto"/>
        <w:jc w:val="both"/>
        <w:rPr>
          <w:i w:val="0"/>
          <w:iCs w:val="0"/>
        </w:rPr>
      </w:pPr>
      <w:r w:rsidRPr="4F074869" w:rsidR="3EC12C24">
        <w:rPr>
          <w:i w:val="0"/>
          <w:iCs w:val="0"/>
        </w:rPr>
        <w:t>Cliente autenticado</w:t>
      </w:r>
    </w:p>
    <w:p w:rsidR="4F074869" w:rsidP="4F074869" w:rsidRDefault="4F074869" w14:paraId="0D14142F" w14:textId="1DF41581">
      <w:pPr>
        <w:pStyle w:val="Normal"/>
        <w:spacing w:line="360" w:lineRule="auto"/>
        <w:jc w:val="both"/>
        <w:rPr>
          <w:i w:val="0"/>
          <w:iCs w:val="0"/>
        </w:rPr>
      </w:pPr>
    </w:p>
    <w:p w:rsidR="17DE5D30" w:rsidP="4F074869" w:rsidRDefault="17DE5D30" w14:paraId="52A2757D" w14:textId="5996ACBD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>Fluxo Principal (Caminho Ideal):</w:t>
      </w:r>
    </w:p>
    <w:p w:rsidR="17DE5D30" w:rsidP="4F074869" w:rsidRDefault="17DE5D30" w14:paraId="48325CE5" w14:textId="34905052">
      <w:pPr>
        <w:pStyle w:val="ListParagraph"/>
        <w:numPr>
          <w:ilvl w:val="0"/>
          <w:numId w:val="20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 xml:space="preserve">O </w:t>
      </w:r>
      <w:r w:rsidRPr="4F074869" w:rsidR="15E6BD89">
        <w:rPr>
          <w:i w:val="0"/>
          <w:iCs w:val="0"/>
        </w:rPr>
        <w:t>sistema lista os atendimentos agendados pelo cliente</w:t>
      </w:r>
      <w:r w:rsidRPr="4F074869" w:rsidR="73AA85A5">
        <w:rPr>
          <w:i w:val="0"/>
          <w:iCs w:val="0"/>
        </w:rPr>
        <w:t xml:space="preserve"> [</w:t>
      </w:r>
      <w:r w:rsidRPr="4F074869" w:rsidR="73AA85A5">
        <w:rPr>
          <w:b w:val="1"/>
          <w:bCs w:val="1"/>
          <w:i w:val="0"/>
          <w:iCs w:val="0"/>
        </w:rPr>
        <w:t>S-01</w:t>
      </w:r>
      <w:r w:rsidRPr="4F074869" w:rsidR="73AA85A5">
        <w:rPr>
          <w:i w:val="0"/>
          <w:iCs w:val="0"/>
        </w:rPr>
        <w:t>]</w:t>
      </w:r>
      <w:r w:rsidRPr="4F074869" w:rsidR="1FF146FB">
        <w:rPr>
          <w:i w:val="0"/>
          <w:iCs w:val="0"/>
        </w:rPr>
        <w:t xml:space="preserve"> [</w:t>
      </w:r>
      <w:r w:rsidRPr="4F074869" w:rsidR="1FF146FB">
        <w:rPr>
          <w:b w:val="1"/>
          <w:bCs w:val="1"/>
          <w:i w:val="0"/>
          <w:iCs w:val="0"/>
        </w:rPr>
        <w:t>FE-01</w:t>
      </w:r>
      <w:r w:rsidRPr="4F074869" w:rsidR="1FF146FB">
        <w:rPr>
          <w:i w:val="0"/>
          <w:iCs w:val="0"/>
        </w:rPr>
        <w:t>]</w:t>
      </w:r>
      <w:r w:rsidRPr="4F074869" w:rsidR="15E6BD89">
        <w:rPr>
          <w:i w:val="0"/>
          <w:iCs w:val="0"/>
        </w:rPr>
        <w:t>.</w:t>
      </w:r>
    </w:p>
    <w:p w:rsidR="4F074869" w:rsidP="4F074869" w:rsidRDefault="4F074869" w14:paraId="3FA51BB8" w14:textId="352D5521">
      <w:pPr>
        <w:pStyle w:val="Normal"/>
        <w:spacing w:line="360" w:lineRule="auto"/>
        <w:jc w:val="both"/>
        <w:rPr>
          <w:i w:val="0"/>
          <w:iCs w:val="0"/>
        </w:rPr>
      </w:pPr>
    </w:p>
    <w:p w:rsidR="17DE5D30" w:rsidP="4F074869" w:rsidRDefault="17DE5D30" w14:paraId="3CD55A9A" w14:textId="5A5593DA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>Fluxo Alternativos e de Exceção:</w:t>
      </w:r>
    </w:p>
    <w:p w:rsidR="17DE5D30" w:rsidP="4F074869" w:rsidRDefault="17DE5D30" w14:paraId="74DF637A" w14:textId="732ECBDB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>FE-01 (Dados Inválidos): Se o cliente</w:t>
      </w:r>
      <w:r w:rsidRPr="4F074869" w:rsidR="2F056304">
        <w:rPr>
          <w:i w:val="0"/>
          <w:iCs w:val="0"/>
        </w:rPr>
        <w:t xml:space="preserve"> não tiver nenhum atendimento marcado o sistema exibe uma mensagem padrão: “Não há atendimentos agendados”</w:t>
      </w:r>
    </w:p>
    <w:p w:rsidR="4F074869" w:rsidP="4F074869" w:rsidRDefault="4F074869" w14:paraId="6E11C00B" w14:textId="363D8AAD">
      <w:pPr>
        <w:pStyle w:val="Normal"/>
        <w:spacing w:line="360" w:lineRule="auto"/>
        <w:jc w:val="both"/>
        <w:rPr>
          <w:i w:val="0"/>
          <w:iCs w:val="0"/>
        </w:rPr>
      </w:pPr>
    </w:p>
    <w:p w:rsidR="17DE5D30" w:rsidP="4F074869" w:rsidRDefault="17DE5D30" w14:paraId="52D52AC1" w14:textId="35BEA482">
      <w:pPr>
        <w:pStyle w:val="ListParagraph"/>
        <w:numPr>
          <w:ilvl w:val="0"/>
          <w:numId w:val="13"/>
        </w:numPr>
        <w:spacing w:line="360" w:lineRule="auto"/>
        <w:jc w:val="both"/>
        <w:rPr>
          <w:i w:val="0"/>
          <w:iCs w:val="0"/>
        </w:rPr>
      </w:pPr>
      <w:r w:rsidRPr="4F074869" w:rsidR="17DE5D30">
        <w:rPr>
          <w:i w:val="0"/>
          <w:iCs w:val="0"/>
        </w:rPr>
        <w:t>Dados de Entrada e Saída:</w:t>
      </w:r>
    </w:p>
    <w:p w:rsidR="114BC6CA" w:rsidP="4F074869" w:rsidRDefault="114BC6CA" w14:paraId="4F980721" w14:textId="68847D65">
      <w:pPr>
        <w:pStyle w:val="Normal"/>
        <w:numPr>
          <w:ilvl w:val="0"/>
          <w:numId w:val="14"/>
        </w:numPr>
        <w:suppressLineNumbers w:val="0"/>
        <w:bidi w:val="0"/>
        <w:spacing w:before="0" w:beforeAutospacing="off" w:after="160" w:afterAutospacing="off" w:line="360" w:lineRule="auto"/>
        <w:ind w:left="1080" w:right="0" w:hanging="360"/>
        <w:jc w:val="both"/>
        <w:rPr>
          <w:i w:val="0"/>
          <w:iCs w:val="0"/>
        </w:rPr>
      </w:pPr>
      <w:r w:rsidRPr="4F074869" w:rsidR="114BC6CA">
        <w:rPr>
          <w:i w:val="0"/>
          <w:iCs w:val="0"/>
        </w:rPr>
        <w:t>S-01 Saída: Nome do cliente, telefone, horário de atendimento, data de nascimento, profissional, tipo de serviço (corte de cabelo, barba, sobrancelha), data de atendimento.</w:t>
      </w:r>
    </w:p>
    <w:p w:rsidR="4F074869" w:rsidP="4F074869" w:rsidRDefault="4F074869" w14:paraId="03944C8B" w14:textId="3DEFCC72">
      <w:pPr>
        <w:pStyle w:val="Normal"/>
        <w:suppressLineNumbers w:val="0"/>
        <w:pBdr>
          <w:between w:val="single" w:color="FF000000" w:sz="8" w:space="4"/>
        </w:pBdr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</w:p>
    <w:p w:rsidR="516306CF" w:rsidP="4F074869" w:rsidRDefault="516306CF" w14:paraId="1D0E6DA1" w14:textId="66A62B09">
      <w:pPr>
        <w:pStyle w:val="Normal"/>
        <w:suppressLineNumbers w:val="0"/>
        <w:pBdr>
          <w:between w:val="single" w:color="FF000000" w:sz="8" w:space="4"/>
        </w:pBdr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516306CF">
        <w:rPr>
          <w:i w:val="1"/>
          <w:iCs w:val="1"/>
          <w:sz w:val="28"/>
          <w:szCs w:val="28"/>
        </w:rPr>
        <w:t>RF-004: Imprimir relatório</w:t>
      </w:r>
    </w:p>
    <w:p w:rsidR="516306CF" w:rsidP="4F074869" w:rsidRDefault="516306CF" w14:paraId="65691BE3" w14:textId="61C2DACB">
      <w:pPr>
        <w:pStyle w:val="ListParagraph"/>
        <w:numPr>
          <w:ilvl w:val="0"/>
          <w:numId w:val="2"/>
        </w:numPr>
        <w:spacing w:line="360" w:lineRule="auto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>Descrição Resumida:</w:t>
      </w:r>
    </w:p>
    <w:p w:rsidR="516306CF" w:rsidP="4F074869" w:rsidRDefault="516306CF" w14:paraId="48DA72D1" w14:textId="033891E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</w:pPr>
      <w:r w:rsidRPr="4F074869" w:rsidR="516306CF">
        <w:rPr>
          <w:i w:val="0"/>
          <w:iCs w:val="0"/>
        </w:rPr>
        <w:t>Exibe os detalhes do atendimento marcado pelo cliente.</w:t>
      </w:r>
    </w:p>
    <w:p w:rsidR="4F074869" w:rsidP="4F074869" w:rsidRDefault="4F074869" w14:paraId="18C04686" w14:textId="5428D22B">
      <w:pPr>
        <w:pStyle w:val="Normal"/>
        <w:spacing w:line="360" w:lineRule="auto"/>
        <w:ind w:firstLine="708"/>
        <w:jc w:val="both"/>
        <w:rPr>
          <w:i w:val="0"/>
          <w:iCs w:val="0"/>
        </w:rPr>
      </w:pPr>
    </w:p>
    <w:p w:rsidR="516306CF" w:rsidP="4F074869" w:rsidRDefault="516306CF" w14:paraId="385D20F3" w14:textId="6C97B0B7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>Atores:</w:t>
      </w:r>
    </w:p>
    <w:p w:rsidR="59E73490" w:rsidP="4F074869" w:rsidRDefault="59E73490" w14:paraId="43B825FB" w14:textId="04435C5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360" w:lineRule="auto"/>
        <w:ind w:left="1068" w:right="0" w:hanging="360"/>
        <w:jc w:val="both"/>
        <w:rPr>
          <w:i w:val="0"/>
          <w:iCs w:val="0"/>
        </w:rPr>
      </w:pPr>
      <w:r w:rsidRPr="4F074869" w:rsidR="59E73490">
        <w:rPr>
          <w:i w:val="0"/>
          <w:iCs w:val="0"/>
        </w:rPr>
        <w:t>Profissional</w:t>
      </w:r>
    </w:p>
    <w:p w:rsidR="4F074869" w:rsidP="4F074869" w:rsidRDefault="4F074869" w14:paraId="1EC5F5A5" w14:textId="611843E8">
      <w:pPr>
        <w:pStyle w:val="ListParagraph"/>
        <w:spacing w:line="360" w:lineRule="auto"/>
        <w:ind w:left="1068"/>
        <w:jc w:val="both"/>
        <w:rPr>
          <w:i w:val="0"/>
          <w:iCs w:val="0"/>
        </w:rPr>
      </w:pPr>
    </w:p>
    <w:p w:rsidR="516306CF" w:rsidP="4F074869" w:rsidRDefault="516306CF" w14:paraId="7FC69173" w14:textId="13E7C0D1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>Pré-condições:</w:t>
      </w:r>
    </w:p>
    <w:p w:rsidR="516306CF" w:rsidP="4F074869" w:rsidRDefault="516306CF" w14:paraId="50179436" w14:textId="7516A436">
      <w:pPr>
        <w:pStyle w:val="Normal"/>
        <w:spacing w:line="360" w:lineRule="auto"/>
        <w:jc w:val="both"/>
        <w:rPr>
          <w:i w:val="0"/>
          <w:iCs w:val="0"/>
        </w:rPr>
      </w:pPr>
      <w:r w:rsidRPr="4F074869" w:rsidR="025841C8">
        <w:rPr>
          <w:i w:val="0"/>
          <w:iCs w:val="0"/>
        </w:rPr>
        <w:t>Profissional</w:t>
      </w:r>
      <w:r w:rsidRPr="4F074869" w:rsidR="516306CF">
        <w:rPr>
          <w:i w:val="0"/>
          <w:iCs w:val="0"/>
        </w:rPr>
        <w:t xml:space="preserve"> autenticado</w:t>
      </w:r>
    </w:p>
    <w:p w:rsidR="404025CF" w:rsidP="4F074869" w:rsidRDefault="404025CF" w14:paraId="65237750" w14:textId="72664528">
      <w:pPr>
        <w:pStyle w:val="Normal"/>
        <w:spacing w:line="360" w:lineRule="auto"/>
        <w:jc w:val="both"/>
        <w:rPr>
          <w:i w:val="0"/>
          <w:iCs w:val="0"/>
        </w:rPr>
      </w:pPr>
      <w:r w:rsidRPr="4F074869" w:rsidR="404025CF">
        <w:rPr>
          <w:i w:val="0"/>
          <w:iCs w:val="0"/>
        </w:rPr>
        <w:t>Atendimento gerado</w:t>
      </w:r>
    </w:p>
    <w:p w:rsidR="4F074869" w:rsidP="4F074869" w:rsidRDefault="4F074869" w14:paraId="0E2F3A92" w14:textId="1DF41581">
      <w:pPr>
        <w:pStyle w:val="Normal"/>
        <w:spacing w:line="360" w:lineRule="auto"/>
        <w:jc w:val="both"/>
        <w:rPr>
          <w:i w:val="0"/>
          <w:iCs w:val="0"/>
        </w:rPr>
      </w:pPr>
    </w:p>
    <w:p w:rsidR="516306CF" w:rsidP="4F074869" w:rsidRDefault="516306CF" w14:paraId="4F88B2C8" w14:textId="5996ACBD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>Fluxo Principal (Caminho Ideal):</w:t>
      </w:r>
    </w:p>
    <w:p w:rsidR="516306CF" w:rsidP="4F074869" w:rsidRDefault="516306CF" w14:paraId="26B7E48C" w14:textId="65F8C34D">
      <w:pPr>
        <w:pStyle w:val="ListParagraph"/>
        <w:numPr>
          <w:ilvl w:val="0"/>
          <w:numId w:val="20"/>
        </w:numPr>
        <w:spacing w:line="360" w:lineRule="auto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 xml:space="preserve">O sistema lista os atendimentos agendados pelo cliente </w:t>
      </w:r>
      <w:r w:rsidRPr="4F074869" w:rsidR="3E2F53E7">
        <w:rPr>
          <w:i w:val="0"/>
          <w:iCs w:val="0"/>
        </w:rPr>
        <w:t>[</w:t>
      </w:r>
      <w:r w:rsidRPr="4F074869" w:rsidR="3E2F53E7">
        <w:rPr>
          <w:b w:val="1"/>
          <w:bCs w:val="1"/>
          <w:i w:val="0"/>
          <w:iCs w:val="0"/>
        </w:rPr>
        <w:t>S-01</w:t>
      </w:r>
      <w:r w:rsidRPr="4F074869" w:rsidR="3E2F53E7">
        <w:rPr>
          <w:i w:val="0"/>
          <w:iCs w:val="0"/>
        </w:rPr>
        <w:t xml:space="preserve">] </w:t>
      </w:r>
      <w:r w:rsidRPr="4F074869" w:rsidR="516306CF">
        <w:rPr>
          <w:i w:val="0"/>
          <w:iCs w:val="0"/>
        </w:rPr>
        <w:t>[</w:t>
      </w:r>
      <w:r w:rsidRPr="4F074869" w:rsidR="516306CF">
        <w:rPr>
          <w:b w:val="1"/>
          <w:bCs w:val="1"/>
          <w:i w:val="0"/>
          <w:iCs w:val="0"/>
        </w:rPr>
        <w:t>FE-01</w:t>
      </w:r>
      <w:r w:rsidRPr="4F074869" w:rsidR="516306CF">
        <w:rPr>
          <w:i w:val="0"/>
          <w:iCs w:val="0"/>
        </w:rPr>
        <w:t>].</w:t>
      </w:r>
    </w:p>
    <w:p w:rsidR="4F074869" w:rsidP="4F074869" w:rsidRDefault="4F074869" w14:paraId="5036168D" w14:textId="352D5521">
      <w:pPr>
        <w:pStyle w:val="Normal"/>
        <w:spacing w:line="360" w:lineRule="auto"/>
        <w:jc w:val="both"/>
        <w:rPr>
          <w:i w:val="0"/>
          <w:iCs w:val="0"/>
        </w:rPr>
      </w:pPr>
    </w:p>
    <w:p w:rsidR="516306CF" w:rsidP="4F074869" w:rsidRDefault="516306CF" w14:paraId="5D8B895B" w14:textId="5A5593DA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>Fluxo Alternativos e de Exceção:</w:t>
      </w:r>
    </w:p>
    <w:p w:rsidR="516306CF" w:rsidP="4F074869" w:rsidRDefault="516306CF" w14:paraId="235D1EA1" w14:textId="732ECBDB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>FE-01 (Dados Inválidos): Se o cliente não tiver nenhum atendimento marcado o sistema exibe uma mensagem padrão: “Não há atendimentos agendados”</w:t>
      </w:r>
    </w:p>
    <w:p w:rsidR="4F074869" w:rsidP="4F074869" w:rsidRDefault="4F074869" w14:paraId="1048F4E5" w14:textId="363D8AAD">
      <w:pPr>
        <w:pStyle w:val="Normal"/>
        <w:spacing w:line="360" w:lineRule="auto"/>
        <w:jc w:val="both"/>
        <w:rPr>
          <w:i w:val="0"/>
          <w:iCs w:val="0"/>
        </w:rPr>
      </w:pPr>
    </w:p>
    <w:p w:rsidR="516306CF" w:rsidP="4F074869" w:rsidRDefault="516306CF" w14:paraId="6C4507B0" w14:textId="35BEA482">
      <w:pPr>
        <w:pStyle w:val="ListParagraph"/>
        <w:numPr>
          <w:ilvl w:val="0"/>
          <w:numId w:val="13"/>
        </w:numPr>
        <w:spacing w:line="360" w:lineRule="auto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>Dados de Entrada e Saída:</w:t>
      </w:r>
    </w:p>
    <w:p w:rsidR="516306CF" w:rsidP="4F074869" w:rsidRDefault="516306CF" w14:paraId="104D263F" w14:textId="68847D65">
      <w:pPr>
        <w:pStyle w:val="Normal"/>
        <w:numPr>
          <w:ilvl w:val="0"/>
          <w:numId w:val="14"/>
        </w:numPr>
        <w:suppressLineNumbers w:val="0"/>
        <w:bidi w:val="0"/>
        <w:spacing w:before="0" w:beforeAutospacing="off" w:after="160" w:afterAutospacing="off" w:line="360" w:lineRule="auto"/>
        <w:ind w:left="1080" w:right="0" w:hanging="360"/>
        <w:jc w:val="both"/>
        <w:rPr>
          <w:i w:val="0"/>
          <w:iCs w:val="0"/>
        </w:rPr>
      </w:pPr>
      <w:r w:rsidRPr="4F074869" w:rsidR="516306CF">
        <w:rPr>
          <w:i w:val="0"/>
          <w:iCs w:val="0"/>
        </w:rPr>
        <w:t>S-01 Saída: Nome do cliente, telefone, horário de atendimento, data de nascimento, profissional, tipo de serviço (corte de cabelo, barba, sobrancelha), data de atendimento.</w:t>
      </w:r>
    </w:p>
    <w:p w:rsidR="4F074869" w:rsidP="4F074869" w:rsidRDefault="4F074869" w14:paraId="446B1797" w14:textId="695974DB">
      <w:pPr>
        <w:pStyle w:val="Normal"/>
        <w:suppressLineNumbers w:val="0"/>
        <w:pBdr>
          <w:bottom w:val="single" w:color="000000" w:sz="6" w:space="1"/>
        </w:pBdr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</w:p>
    <w:p w:rsidR="2E50EFDD" w:rsidP="4F074869" w:rsidRDefault="2E50EFDD" w14:paraId="6BB6D996" w14:textId="4C60DBEE">
      <w:pPr>
        <w:pStyle w:val="Normal"/>
        <w:suppressLineNumbers w:val="0"/>
        <w:pBdr>
          <w:between w:val="single" w:color="FF000000" w:sz="8" w:space="4"/>
        </w:pBdr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2E50EFDD">
        <w:rPr>
          <w:i w:val="1"/>
          <w:iCs w:val="1"/>
          <w:sz w:val="28"/>
          <w:szCs w:val="28"/>
        </w:rPr>
        <w:t>RF-005: Validar conflitos</w:t>
      </w:r>
    </w:p>
    <w:p w:rsidR="2E50EFDD" w:rsidP="4F074869" w:rsidRDefault="2E50EFDD" w14:paraId="65EFD49C" w14:textId="61C2DACB">
      <w:pPr>
        <w:pStyle w:val="ListParagraph"/>
        <w:numPr>
          <w:ilvl w:val="0"/>
          <w:numId w:val="2"/>
        </w:numPr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Descrição Resumida:</w:t>
      </w:r>
    </w:p>
    <w:p w:rsidR="2E50EFDD" w:rsidP="4F074869" w:rsidRDefault="2E50EFDD" w14:paraId="65626B34" w14:textId="04901FD3">
      <w:pPr>
        <w:pStyle w:val="Normal"/>
        <w:spacing w:line="360" w:lineRule="auto"/>
        <w:ind w:firstLine="708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Valida se algum atendimento foi inserido no mesmo horário e data que outro já existente.</w:t>
      </w:r>
    </w:p>
    <w:p w:rsidR="2E50EFDD" w:rsidP="4F074869" w:rsidRDefault="2E50EFDD" w14:paraId="76AB1307" w14:textId="6C97B0B7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Atores:</w:t>
      </w:r>
    </w:p>
    <w:p w:rsidR="2E50EFDD" w:rsidP="4F074869" w:rsidRDefault="2E50EFDD" w14:paraId="05689FE1" w14:textId="75E1456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360" w:lineRule="auto"/>
        <w:ind w:left="1068" w:right="0" w:hanging="360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Sistema</w:t>
      </w:r>
    </w:p>
    <w:p w:rsidR="2E50EFDD" w:rsidP="4F074869" w:rsidRDefault="2E50EFDD" w14:paraId="3EE6EDDC" w14:textId="59461BA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360" w:lineRule="auto"/>
        <w:ind w:left="1068" w:right="0" w:hanging="360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Profissional</w:t>
      </w:r>
    </w:p>
    <w:p w:rsidR="4F074869" w:rsidP="4F074869" w:rsidRDefault="4F074869" w14:paraId="429411EB" w14:textId="611843E8">
      <w:pPr>
        <w:pStyle w:val="ListParagraph"/>
        <w:spacing w:line="360" w:lineRule="auto"/>
        <w:ind w:left="1068"/>
        <w:jc w:val="both"/>
        <w:rPr>
          <w:i w:val="0"/>
          <w:iCs w:val="0"/>
        </w:rPr>
      </w:pPr>
    </w:p>
    <w:p w:rsidR="2E50EFDD" w:rsidP="4F074869" w:rsidRDefault="2E50EFDD" w14:paraId="26A09D30" w14:textId="13E7C0D1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Pré-condições:</w:t>
      </w:r>
    </w:p>
    <w:p w:rsidR="2E50EFDD" w:rsidP="4F074869" w:rsidRDefault="2E50EFDD" w14:paraId="6D4F939C" w14:textId="4CAF9A15">
      <w:pPr>
        <w:pStyle w:val="Normal"/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Profissional autenticado</w:t>
      </w:r>
    </w:p>
    <w:p w:rsidR="4F074869" w:rsidP="4F074869" w:rsidRDefault="4F074869" w14:paraId="50612863" w14:textId="1DF41581">
      <w:pPr>
        <w:pStyle w:val="Normal"/>
        <w:spacing w:line="360" w:lineRule="auto"/>
        <w:jc w:val="both"/>
        <w:rPr>
          <w:i w:val="0"/>
          <w:iCs w:val="0"/>
        </w:rPr>
      </w:pPr>
    </w:p>
    <w:p w:rsidR="2E50EFDD" w:rsidP="4F074869" w:rsidRDefault="2E50EFDD" w14:paraId="68A521E6" w14:textId="5996ACBD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Fluxo Principal (Caminho Ideal):</w:t>
      </w:r>
    </w:p>
    <w:p w:rsidR="2E50EFDD" w:rsidP="4F074869" w:rsidRDefault="2E50EFDD" w14:paraId="41D32279" w14:textId="4C3B5E13">
      <w:pPr>
        <w:pStyle w:val="ListParagraph"/>
        <w:numPr>
          <w:ilvl w:val="0"/>
          <w:numId w:val="21"/>
        </w:numPr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O professor acessa o formulário</w:t>
      </w:r>
      <w:r w:rsidRPr="4F074869" w:rsidR="2E50EFDD">
        <w:rPr>
          <w:i w:val="0"/>
          <w:iCs w:val="0"/>
        </w:rPr>
        <w:t xml:space="preserve"> de cadastro de atendimento.</w:t>
      </w:r>
    </w:p>
    <w:p w:rsidR="2E50EFDD" w:rsidP="4F074869" w:rsidRDefault="2E50EFDD" w14:paraId="25D403E3" w14:textId="708BBF88">
      <w:pPr>
        <w:pStyle w:val="ListParagraph"/>
        <w:numPr>
          <w:ilvl w:val="0"/>
          <w:numId w:val="21"/>
        </w:numPr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O profissional preenche com os dados</w:t>
      </w:r>
      <w:r w:rsidRPr="4F074869" w:rsidR="5C4BFBA7">
        <w:rPr>
          <w:i w:val="0"/>
          <w:iCs w:val="0"/>
        </w:rPr>
        <w:t xml:space="preserve"> [</w:t>
      </w:r>
      <w:r w:rsidRPr="4F074869" w:rsidR="5C4BFBA7">
        <w:rPr>
          <w:b w:val="1"/>
          <w:bCs w:val="1"/>
          <w:i w:val="0"/>
          <w:iCs w:val="0"/>
        </w:rPr>
        <w:t>E-01</w:t>
      </w:r>
      <w:r w:rsidRPr="4F074869" w:rsidR="5C4BFBA7">
        <w:rPr>
          <w:i w:val="0"/>
          <w:iCs w:val="0"/>
        </w:rPr>
        <w:t>]</w:t>
      </w:r>
      <w:r w:rsidRPr="4F074869" w:rsidR="2E50EFDD">
        <w:rPr>
          <w:i w:val="0"/>
          <w:iCs w:val="0"/>
        </w:rPr>
        <w:t xml:space="preserve"> de criação do atendimento</w:t>
      </w:r>
      <w:r w:rsidRPr="4F074869" w:rsidR="198CD920">
        <w:rPr>
          <w:i w:val="0"/>
          <w:iCs w:val="0"/>
        </w:rPr>
        <w:t>.</w:t>
      </w:r>
    </w:p>
    <w:p w:rsidR="198CD920" w:rsidP="4F074869" w:rsidRDefault="198CD920" w14:paraId="10E0777A" w14:textId="6B1D547D">
      <w:pPr>
        <w:pStyle w:val="ListParagraph"/>
        <w:numPr>
          <w:ilvl w:val="0"/>
          <w:numId w:val="21"/>
        </w:numPr>
        <w:spacing w:line="360" w:lineRule="auto"/>
        <w:jc w:val="both"/>
        <w:rPr>
          <w:i w:val="0"/>
          <w:iCs w:val="0"/>
        </w:rPr>
      </w:pPr>
      <w:r w:rsidRPr="4F074869" w:rsidR="198CD920">
        <w:rPr>
          <w:i w:val="0"/>
          <w:iCs w:val="0"/>
        </w:rPr>
        <w:t>O sistema valida</w:t>
      </w:r>
      <w:r w:rsidRPr="4F074869" w:rsidR="7C22729E">
        <w:rPr>
          <w:i w:val="0"/>
          <w:iCs w:val="0"/>
        </w:rPr>
        <w:t xml:space="preserve"> [</w:t>
      </w:r>
      <w:r w:rsidRPr="4F074869" w:rsidR="7C22729E">
        <w:rPr>
          <w:b w:val="1"/>
          <w:bCs w:val="1"/>
          <w:i w:val="0"/>
          <w:iCs w:val="0"/>
        </w:rPr>
        <w:t>FE-01</w:t>
      </w:r>
      <w:r w:rsidRPr="4F074869" w:rsidR="7C22729E">
        <w:rPr>
          <w:i w:val="0"/>
          <w:iCs w:val="0"/>
        </w:rPr>
        <w:t>]</w:t>
      </w:r>
      <w:r w:rsidRPr="4F074869" w:rsidR="198CD920">
        <w:rPr>
          <w:i w:val="0"/>
          <w:iCs w:val="0"/>
        </w:rPr>
        <w:t xml:space="preserve"> se a data e hora são válidas.</w:t>
      </w:r>
    </w:p>
    <w:p w:rsidR="198CD920" w:rsidP="4F074869" w:rsidRDefault="198CD920" w14:paraId="647BE1F5" w14:textId="38E441ED">
      <w:pPr>
        <w:pStyle w:val="ListParagraph"/>
        <w:numPr>
          <w:ilvl w:val="0"/>
          <w:numId w:val="21"/>
        </w:numPr>
        <w:spacing w:line="360" w:lineRule="auto"/>
        <w:jc w:val="both"/>
        <w:rPr>
          <w:i w:val="0"/>
          <w:iCs w:val="0"/>
        </w:rPr>
      </w:pPr>
      <w:r w:rsidRPr="4F074869" w:rsidR="198CD920">
        <w:rPr>
          <w:i w:val="0"/>
          <w:iCs w:val="0"/>
        </w:rPr>
        <w:t>O sistema exibe mensagem de confirmação: “Data/Hora disponível”</w:t>
      </w:r>
    </w:p>
    <w:p w:rsidR="4F074869" w:rsidP="4F074869" w:rsidRDefault="4F074869" w14:paraId="02226442" w14:textId="352D5521">
      <w:pPr>
        <w:pStyle w:val="Normal"/>
        <w:spacing w:line="360" w:lineRule="auto"/>
        <w:jc w:val="both"/>
        <w:rPr>
          <w:i w:val="0"/>
          <w:iCs w:val="0"/>
        </w:rPr>
      </w:pPr>
    </w:p>
    <w:p w:rsidR="2E50EFDD" w:rsidP="4F074869" w:rsidRDefault="2E50EFDD" w14:paraId="79C4217C" w14:textId="5A5593DA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Fluxo Alternativos e de Exceção:</w:t>
      </w:r>
    </w:p>
    <w:p w:rsidR="1E11BBC5" w:rsidP="4F074869" w:rsidRDefault="1E11BBC5" w14:paraId="4F5D9933" w14:textId="791BC491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r w:rsidRPr="4F074869" w:rsidR="1E11BBC5">
        <w:rPr>
          <w:i w:val="0"/>
          <w:iCs w:val="0"/>
        </w:rPr>
        <w:t>FE-01 (Dados Inválidos): Se o profissional inserir algum dado inválido ele visualiza um feedback de erro: “{Campo} inválido!”</w:t>
      </w:r>
    </w:p>
    <w:p w:rsidR="4F074869" w:rsidP="4F074869" w:rsidRDefault="4F074869" w14:paraId="30549D1A" w14:textId="363D8AAD">
      <w:pPr>
        <w:pStyle w:val="Normal"/>
        <w:spacing w:line="360" w:lineRule="auto"/>
        <w:jc w:val="both"/>
        <w:rPr>
          <w:i w:val="0"/>
          <w:iCs w:val="0"/>
        </w:rPr>
      </w:pPr>
    </w:p>
    <w:p w:rsidR="2E50EFDD" w:rsidP="4F074869" w:rsidRDefault="2E50EFDD" w14:paraId="229A875A" w14:textId="35BEA482">
      <w:pPr>
        <w:pStyle w:val="ListParagraph"/>
        <w:numPr>
          <w:ilvl w:val="0"/>
          <w:numId w:val="13"/>
        </w:numPr>
        <w:spacing w:line="360" w:lineRule="auto"/>
        <w:jc w:val="both"/>
        <w:rPr>
          <w:i w:val="0"/>
          <w:iCs w:val="0"/>
        </w:rPr>
      </w:pPr>
      <w:r w:rsidRPr="4F074869" w:rsidR="2E50EFDD">
        <w:rPr>
          <w:i w:val="0"/>
          <w:iCs w:val="0"/>
        </w:rPr>
        <w:t>Dados de Entrada e Saída:</w:t>
      </w:r>
    </w:p>
    <w:p w:rsidR="50CD5B2E" w:rsidP="4F074869" w:rsidRDefault="50CD5B2E" w14:paraId="7AFB02D9" w14:textId="5FF0B568">
      <w:pPr>
        <w:pStyle w:val="Normal"/>
        <w:numPr>
          <w:ilvl w:val="0"/>
          <w:numId w:val="14"/>
        </w:numPr>
        <w:suppressLineNumbers w:val="0"/>
        <w:bidi w:val="0"/>
        <w:spacing w:before="0" w:beforeAutospacing="off" w:after="160" w:afterAutospacing="off" w:line="360" w:lineRule="auto"/>
        <w:ind w:left="1080" w:right="0" w:hanging="360"/>
        <w:jc w:val="both"/>
        <w:rPr>
          <w:i w:val="0"/>
          <w:iCs w:val="0"/>
        </w:rPr>
      </w:pPr>
      <w:r w:rsidRPr="4F074869" w:rsidR="50CD5B2E">
        <w:rPr>
          <w:i w:val="0"/>
          <w:iCs w:val="0"/>
        </w:rPr>
        <w:t>E-01 Entrada: Nome do cliente, telefone, horário de atendimento, data de nascimento, profissional, tipo de serviço (corte de cabelo, barba, sobrancelha), data de atendimento, profissional.</w:t>
      </w:r>
    </w:p>
    <w:p w:rsidR="4F074869" w:rsidP="4F074869" w:rsidRDefault="4F074869" w14:paraId="1350F152" w14:textId="52E23444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</w:p>
    <w:p w:rsidR="00E819A7" w:rsidP="4F074869" w:rsidRDefault="00E819A7" w14:paraId="43410DAD" w14:textId="06054E57">
      <w:pPr>
        <w:pStyle w:val="ListParagraph"/>
        <w:numPr>
          <w:ilvl w:val="0"/>
          <w:numId w:val="13"/>
        </w:numPr>
        <w:spacing w:line="360" w:lineRule="auto"/>
        <w:jc w:val="both"/>
        <w:rPr>
          <w:i w:val="0"/>
          <w:iCs w:val="0"/>
        </w:rPr>
      </w:pPr>
      <w:r w:rsidRPr="4F074869" w:rsidR="00E819A7">
        <w:rPr>
          <w:i w:val="0"/>
          <w:iCs w:val="0"/>
        </w:rPr>
        <w:t>Regra de Negócios:</w:t>
      </w:r>
    </w:p>
    <w:p w:rsidR="00E819A7" w:rsidP="4F074869" w:rsidRDefault="00E819A7" w14:paraId="288FA4E0" w14:textId="45921137">
      <w:pPr>
        <w:pStyle w:val="ListParagraph"/>
        <w:numPr>
          <w:ilvl w:val="0"/>
          <w:numId w:val="22"/>
        </w:numPr>
        <w:spacing w:line="360" w:lineRule="auto"/>
        <w:jc w:val="both"/>
        <w:rPr>
          <w:i w:val="0"/>
          <w:iCs w:val="0"/>
        </w:rPr>
      </w:pPr>
      <w:r w:rsidRPr="4F074869" w:rsidR="00E819A7">
        <w:rPr>
          <w:i w:val="0"/>
          <w:iCs w:val="0"/>
        </w:rPr>
        <w:t xml:space="preserve">RN-01: Definir limite de 40 minutos entre o atendimento anterior ao posterior. Dessa forma, o registro de um novo atendimento deve respeitar esse </w:t>
      </w:r>
      <w:r w:rsidRPr="4F074869" w:rsidR="211F51A5">
        <w:rPr>
          <w:i w:val="0"/>
          <w:iCs w:val="0"/>
        </w:rPr>
        <w:t>tempo - não aceitar registro de atendimento nesse intervalo.</w:t>
      </w:r>
    </w:p>
    <w:p w:rsidR="4FEC25AE" w:rsidP="4F074869" w:rsidRDefault="4FEC25AE" w14:paraId="67BC14F0" w14:textId="40277959">
      <w:pPr>
        <w:pStyle w:val="ListParagraph"/>
        <w:numPr>
          <w:ilvl w:val="0"/>
          <w:numId w:val="23"/>
        </w:numPr>
        <w:spacing w:line="360" w:lineRule="auto"/>
        <w:jc w:val="both"/>
        <w:rPr>
          <w:i w:val="0"/>
          <w:iCs w:val="0"/>
        </w:rPr>
      </w:pPr>
      <w:r w:rsidRPr="4F074869" w:rsidR="4FEC25AE">
        <w:rPr>
          <w:i w:val="0"/>
          <w:iCs w:val="0"/>
        </w:rPr>
        <w:t>Corte: 40 minutos</w:t>
      </w:r>
    </w:p>
    <w:p w:rsidR="4FEC25AE" w:rsidP="4F074869" w:rsidRDefault="4FEC25AE" w14:paraId="33DA538B" w14:textId="4BBD514A">
      <w:pPr>
        <w:pStyle w:val="ListParagraph"/>
        <w:numPr>
          <w:ilvl w:val="0"/>
          <w:numId w:val="23"/>
        </w:numPr>
        <w:spacing w:line="360" w:lineRule="auto"/>
        <w:jc w:val="both"/>
        <w:rPr>
          <w:i w:val="0"/>
          <w:iCs w:val="0"/>
        </w:rPr>
      </w:pPr>
      <w:r w:rsidRPr="4F074869" w:rsidR="4FEC25AE">
        <w:rPr>
          <w:i w:val="0"/>
          <w:iCs w:val="0"/>
        </w:rPr>
        <w:t>Barba: 20 minutos</w:t>
      </w:r>
    </w:p>
    <w:p w:rsidR="4FEC25AE" w:rsidP="4F074869" w:rsidRDefault="4FEC25AE" w14:paraId="3EE4A763" w14:textId="0D7AD26A">
      <w:pPr>
        <w:pStyle w:val="ListParagraph"/>
        <w:numPr>
          <w:ilvl w:val="0"/>
          <w:numId w:val="23"/>
        </w:numPr>
        <w:spacing w:line="360" w:lineRule="auto"/>
        <w:jc w:val="both"/>
        <w:rPr>
          <w:i w:val="0"/>
          <w:iCs w:val="0"/>
        </w:rPr>
      </w:pPr>
      <w:r w:rsidRPr="4F074869" w:rsidR="4FEC25AE">
        <w:rPr>
          <w:i w:val="0"/>
          <w:iCs w:val="0"/>
        </w:rPr>
        <w:t>Sobrancelha: 10 minutos</w:t>
      </w:r>
    </w:p>
    <w:p w:rsidR="4FEC25AE" w:rsidP="4F074869" w:rsidRDefault="4FEC25AE" w14:paraId="5F1E31D6" w14:textId="1BED8053">
      <w:pPr>
        <w:pStyle w:val="ListParagraph"/>
        <w:numPr>
          <w:ilvl w:val="0"/>
          <w:numId w:val="23"/>
        </w:numPr>
        <w:spacing w:line="360" w:lineRule="auto"/>
        <w:jc w:val="both"/>
        <w:rPr>
          <w:i w:val="0"/>
          <w:iCs w:val="0"/>
        </w:rPr>
      </w:pPr>
      <w:r w:rsidRPr="4F074869" w:rsidR="4FEC25AE">
        <w:rPr>
          <w:i w:val="0"/>
          <w:iCs w:val="0"/>
        </w:rPr>
        <w:t>Outros: 40 minutos</w:t>
      </w:r>
    </w:p>
    <w:p w:rsidR="4F074869" w:rsidP="4F074869" w:rsidRDefault="4F074869" w14:paraId="08B7715C" w14:textId="5F3ABF81">
      <w:pPr>
        <w:pStyle w:val="Normal"/>
        <w:pBdr>
          <w:bottom w:val="single" w:color="000000" w:sz="6" w:space="1"/>
        </w:pBdr>
        <w:spacing w:line="360" w:lineRule="auto"/>
        <w:jc w:val="both"/>
        <w:rPr>
          <w:i w:val="0"/>
          <w:iCs w:val="0"/>
        </w:rPr>
      </w:pPr>
    </w:p>
    <w:p w:rsidR="6F28CA14" w:rsidP="4F074869" w:rsidRDefault="6F28CA14" w14:paraId="6541A86A" w14:textId="3337253F">
      <w:pPr>
        <w:pStyle w:val="Normal"/>
        <w:suppressLineNumbers w:val="0"/>
        <w:pBdr>
          <w:between w:val="single" w:color="FF000000" w:sz="8" w:space="4"/>
        </w:pBdr>
        <w:bidi w:val="0"/>
        <w:spacing w:before="0" w:beforeAutospacing="off" w:after="160" w:afterAutospacing="off" w:line="360" w:lineRule="auto"/>
        <w:ind w:right="0"/>
        <w:jc w:val="both"/>
        <w:rPr>
          <w:i w:val="0"/>
          <w:iCs w:val="0"/>
        </w:rPr>
      </w:pPr>
      <w:r w:rsidRPr="4F074869" w:rsidR="6F28CA14">
        <w:rPr>
          <w:i w:val="1"/>
          <w:iCs w:val="1"/>
          <w:sz w:val="28"/>
          <w:szCs w:val="28"/>
        </w:rPr>
        <w:t>RF-006: Marcar atendimento</w:t>
      </w:r>
    </w:p>
    <w:p w:rsidR="6F28CA14" w:rsidP="4F074869" w:rsidRDefault="6F28CA14" w14:paraId="04D328F0" w14:textId="61C2DACB">
      <w:pPr>
        <w:pStyle w:val="ListParagraph"/>
        <w:numPr>
          <w:ilvl w:val="0"/>
          <w:numId w:val="2"/>
        </w:numPr>
        <w:spacing w:line="360" w:lineRule="auto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Descrição Resumida:</w:t>
      </w:r>
    </w:p>
    <w:p w:rsidR="6F28CA14" w:rsidP="4F074869" w:rsidRDefault="6F28CA14" w14:paraId="32CCE6A8" w14:textId="5D0EC08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Registra um ou mais serviços para um determinado cliente.</w:t>
      </w:r>
    </w:p>
    <w:p w:rsidR="4F074869" w:rsidP="4F074869" w:rsidRDefault="4F074869" w14:paraId="26B8A609" w14:textId="5428D22B">
      <w:pPr>
        <w:pStyle w:val="Normal"/>
        <w:spacing w:line="360" w:lineRule="auto"/>
        <w:ind w:firstLine="708"/>
        <w:jc w:val="both"/>
        <w:rPr>
          <w:i w:val="0"/>
          <w:iCs w:val="0"/>
        </w:rPr>
      </w:pPr>
    </w:p>
    <w:p w:rsidR="6F28CA14" w:rsidP="4F074869" w:rsidRDefault="6F28CA14" w14:paraId="6F78C1BC" w14:textId="6C97B0B7">
      <w:pPr>
        <w:pStyle w:val="ListParagraph"/>
        <w:numPr>
          <w:ilvl w:val="0"/>
          <w:numId w:val="3"/>
        </w:numPr>
        <w:spacing w:line="360" w:lineRule="auto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Atores:</w:t>
      </w:r>
    </w:p>
    <w:p w:rsidR="6F28CA14" w:rsidP="4F074869" w:rsidRDefault="6F28CA14" w14:paraId="6C5E9FE4" w14:textId="5835D85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360" w:lineRule="auto"/>
        <w:ind w:left="1068" w:right="0" w:hanging="360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Cliente</w:t>
      </w:r>
    </w:p>
    <w:p w:rsidR="4F074869" w:rsidP="4F074869" w:rsidRDefault="4F074869" w14:paraId="74C1ED2A" w14:textId="611843E8">
      <w:pPr>
        <w:pStyle w:val="ListParagraph"/>
        <w:spacing w:line="360" w:lineRule="auto"/>
        <w:ind w:left="1068"/>
        <w:jc w:val="both"/>
        <w:rPr>
          <w:i w:val="0"/>
          <w:iCs w:val="0"/>
        </w:rPr>
      </w:pPr>
    </w:p>
    <w:p w:rsidR="6F28CA14" w:rsidP="4F074869" w:rsidRDefault="6F28CA14" w14:paraId="3DB7A374" w14:textId="13E7C0D1">
      <w:pPr>
        <w:pStyle w:val="ListParagraph"/>
        <w:numPr>
          <w:ilvl w:val="0"/>
          <w:numId w:val="5"/>
        </w:numPr>
        <w:spacing w:line="360" w:lineRule="auto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Pré-condições:</w:t>
      </w:r>
    </w:p>
    <w:p w:rsidR="6F28CA14" w:rsidP="4F074869" w:rsidRDefault="6F28CA14" w14:paraId="105D2EA3" w14:textId="61518C16">
      <w:pPr>
        <w:pStyle w:val="Normal"/>
        <w:spacing w:line="360" w:lineRule="auto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Cliente autenticado</w:t>
      </w:r>
    </w:p>
    <w:p w:rsidR="4F074869" w:rsidP="4F074869" w:rsidRDefault="4F074869" w14:paraId="3D773C6B" w14:textId="1DF41581">
      <w:pPr>
        <w:pStyle w:val="Normal"/>
        <w:spacing w:line="360" w:lineRule="auto"/>
        <w:jc w:val="both"/>
        <w:rPr>
          <w:i w:val="0"/>
          <w:iCs w:val="0"/>
        </w:rPr>
      </w:pPr>
    </w:p>
    <w:p w:rsidR="6F28CA14" w:rsidP="4F074869" w:rsidRDefault="6F28CA14" w14:paraId="3EE8CCB1" w14:textId="5996ACBD">
      <w:pPr>
        <w:pStyle w:val="ListParagraph"/>
        <w:numPr>
          <w:ilvl w:val="0"/>
          <w:numId w:val="6"/>
        </w:numPr>
        <w:spacing w:line="360" w:lineRule="auto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Fluxo Principal (Caminho Ideal):</w:t>
      </w:r>
    </w:p>
    <w:p w:rsidR="15A15FE7" w:rsidP="4F074869" w:rsidRDefault="15A15FE7" w14:paraId="6EEF356A" w14:textId="033ED154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i w:val="0"/>
          <w:iCs w:val="0"/>
        </w:rPr>
      </w:pPr>
      <w:r w:rsidRPr="4F074869" w:rsidR="15A15FE7">
        <w:rPr>
          <w:i w:val="0"/>
          <w:iCs w:val="0"/>
        </w:rPr>
        <w:t>O cliente acessa a tela de marcação de atendimento.</w:t>
      </w:r>
    </w:p>
    <w:p w:rsidR="15A15FE7" w:rsidP="4F074869" w:rsidRDefault="15A15FE7" w14:paraId="3E034E3C" w14:textId="6C20FAFC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i w:val="0"/>
          <w:iCs w:val="0"/>
        </w:rPr>
      </w:pPr>
      <w:r w:rsidRPr="4F074869" w:rsidR="15A15FE7">
        <w:rPr>
          <w:i w:val="0"/>
          <w:iCs w:val="0"/>
        </w:rPr>
        <w:t>O sistema exibe o formulário de cadastro de atendimento.</w:t>
      </w:r>
    </w:p>
    <w:p w:rsidR="15A15FE7" w:rsidP="4F074869" w:rsidRDefault="15A15FE7" w14:paraId="53128E70" w14:textId="5388643C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i w:val="0"/>
          <w:iCs w:val="0"/>
        </w:rPr>
      </w:pPr>
      <w:r w:rsidRPr="4F074869" w:rsidR="15A15FE7">
        <w:rPr>
          <w:i w:val="0"/>
          <w:iCs w:val="0"/>
        </w:rPr>
        <w:t>O cliente insere os dados válidos [</w:t>
      </w:r>
      <w:r w:rsidRPr="4F074869" w:rsidR="15A15FE7">
        <w:rPr>
          <w:b w:val="1"/>
          <w:bCs w:val="1"/>
          <w:i w:val="0"/>
          <w:iCs w:val="0"/>
        </w:rPr>
        <w:t>E-01</w:t>
      </w:r>
      <w:r w:rsidRPr="4F074869" w:rsidR="15A15FE7">
        <w:rPr>
          <w:i w:val="0"/>
          <w:iCs w:val="0"/>
        </w:rPr>
        <w:t>] [</w:t>
      </w:r>
      <w:r w:rsidRPr="4F074869" w:rsidR="15A15FE7">
        <w:rPr>
          <w:b w:val="1"/>
          <w:bCs w:val="1"/>
          <w:i w:val="0"/>
          <w:iCs w:val="0"/>
        </w:rPr>
        <w:t>FE-01</w:t>
      </w:r>
      <w:r w:rsidRPr="4F074869" w:rsidR="15A15FE7">
        <w:rPr>
          <w:i w:val="0"/>
          <w:iCs w:val="0"/>
        </w:rPr>
        <w:t>] de cadastro de um atendimento.</w:t>
      </w:r>
    </w:p>
    <w:p w:rsidR="15A15FE7" w:rsidP="4F074869" w:rsidRDefault="15A15FE7" w14:paraId="53B9ADBF" w14:textId="2BEFAD3E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i w:val="0"/>
          <w:iCs w:val="0"/>
        </w:rPr>
      </w:pPr>
      <w:r w:rsidRPr="4F074869" w:rsidR="15A15FE7">
        <w:rPr>
          <w:i w:val="0"/>
          <w:iCs w:val="0"/>
        </w:rPr>
        <w:t>O sistema exibe mensagem de confirmação: “Atendimento criado”</w:t>
      </w:r>
    </w:p>
    <w:p w:rsidR="4F074869" w:rsidP="4F074869" w:rsidRDefault="4F074869" w14:paraId="6FDF3B4A" w14:textId="1864AF0C">
      <w:pPr>
        <w:pStyle w:val="Normal"/>
        <w:spacing w:line="360" w:lineRule="auto"/>
        <w:jc w:val="both"/>
        <w:rPr>
          <w:i w:val="0"/>
          <w:iCs w:val="0"/>
        </w:rPr>
      </w:pPr>
    </w:p>
    <w:p w:rsidR="6F28CA14" w:rsidP="4F074869" w:rsidRDefault="6F28CA14" w14:paraId="21B12887" w14:textId="297F85F8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Fluxo Alternativos e de Exceção:</w:t>
      </w:r>
    </w:p>
    <w:p w:rsidR="262CE733" w:rsidP="4F074869" w:rsidRDefault="262CE733" w14:paraId="6F153471" w14:textId="21EE7671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r w:rsidRPr="4F074869" w:rsidR="262CE733">
        <w:rPr>
          <w:i w:val="0"/>
          <w:iCs w:val="0"/>
        </w:rPr>
        <w:t>FE-01 (Dados Inválidos): Se o cliente/profissional inserir credenciais inválidas ele visualiza um feedback de erro: “Credenciais Inválidas!”</w:t>
      </w:r>
    </w:p>
    <w:p w:rsidR="4F074869" w:rsidP="4F074869" w:rsidRDefault="4F074869" w14:paraId="4A32BB01" w14:textId="77D37673">
      <w:pPr>
        <w:pStyle w:val="Normal"/>
        <w:spacing w:line="360" w:lineRule="auto"/>
        <w:jc w:val="both"/>
        <w:rPr>
          <w:i w:val="0"/>
          <w:iCs w:val="0"/>
        </w:rPr>
      </w:pPr>
    </w:p>
    <w:p w:rsidR="6F28CA14" w:rsidP="4F074869" w:rsidRDefault="6F28CA14" w14:paraId="49512E5C" w14:textId="18A7B252">
      <w:pPr>
        <w:pStyle w:val="ListParagraph"/>
        <w:numPr>
          <w:ilvl w:val="0"/>
          <w:numId w:val="13"/>
        </w:numPr>
        <w:spacing w:line="360" w:lineRule="auto"/>
        <w:jc w:val="both"/>
        <w:rPr>
          <w:i w:val="0"/>
          <w:iCs w:val="0"/>
        </w:rPr>
      </w:pPr>
      <w:r w:rsidRPr="4F074869" w:rsidR="6F28CA14">
        <w:rPr>
          <w:i w:val="0"/>
          <w:iCs w:val="0"/>
        </w:rPr>
        <w:t>Dados de Entrada e Saída:</w:t>
      </w:r>
    </w:p>
    <w:p w:rsidR="6C8E84E4" w:rsidP="4F074869" w:rsidRDefault="6C8E84E4" w14:paraId="63233ECB" w14:textId="65A653A2">
      <w:pPr>
        <w:pStyle w:val="Normal"/>
        <w:numPr>
          <w:ilvl w:val="0"/>
          <w:numId w:val="14"/>
        </w:numPr>
        <w:suppressLineNumbers w:val="0"/>
        <w:bidi w:val="0"/>
        <w:spacing w:before="0" w:beforeAutospacing="off" w:after="160" w:afterAutospacing="off" w:line="360" w:lineRule="auto"/>
        <w:ind w:left="1080" w:right="0" w:hanging="360"/>
        <w:jc w:val="both"/>
        <w:rPr>
          <w:i w:val="0"/>
          <w:iCs w:val="0"/>
        </w:rPr>
      </w:pPr>
      <w:r w:rsidRPr="4F074869" w:rsidR="6C8E84E4">
        <w:rPr>
          <w:i w:val="0"/>
          <w:iCs w:val="0"/>
        </w:rPr>
        <w:t>E-01 Entrada: E-mail e senha.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bbe7d46db3040c0"/>
      <w:footerReference w:type="default" r:id="R668fe69758b04ab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310"/>
      <w:gridCol w:w="360"/>
    </w:tblGrid>
    <w:tr w:rsidR="3CF5E2A6" w:rsidTr="3CF5E2A6" w14:paraId="01A3FBE7">
      <w:trPr>
        <w:trHeight w:val="300"/>
      </w:trPr>
      <w:tc>
        <w:tcPr>
          <w:tcW w:w="345" w:type="dxa"/>
          <w:tcMar/>
        </w:tcPr>
        <w:p w:rsidR="3CF5E2A6" w:rsidP="3CF5E2A6" w:rsidRDefault="3CF5E2A6" w14:paraId="5C23422B" w14:textId="5B5065FE">
          <w:pPr>
            <w:pStyle w:val="Header"/>
            <w:bidi w:val="0"/>
            <w:ind w:left="-115"/>
            <w:jc w:val="left"/>
          </w:pPr>
        </w:p>
      </w:tc>
      <w:tc>
        <w:tcPr>
          <w:tcW w:w="8310" w:type="dxa"/>
          <w:tcMar/>
        </w:tcPr>
        <w:p w:rsidR="3CF5E2A6" w:rsidP="3CF5E2A6" w:rsidRDefault="3CF5E2A6" w14:paraId="05780632" w14:textId="367808E9">
          <w:pPr>
            <w:pStyle w:val="Header"/>
            <w:bidi w:val="0"/>
            <w:jc w:val="center"/>
          </w:pPr>
          <w:r w:rsidR="3CF5E2A6">
            <w:rPr/>
            <w:t>Presidente Prudente _ 28 de abril de 2026</w:t>
          </w:r>
        </w:p>
      </w:tc>
      <w:tc>
        <w:tcPr>
          <w:tcW w:w="360" w:type="dxa"/>
          <w:tcMar/>
        </w:tcPr>
        <w:p w:rsidR="3CF5E2A6" w:rsidP="3CF5E2A6" w:rsidRDefault="3CF5E2A6" w14:paraId="427D3DBE" w14:textId="73637D56">
          <w:pPr>
            <w:pStyle w:val="Header"/>
            <w:bidi w:val="0"/>
            <w:ind w:right="-115"/>
            <w:jc w:val="right"/>
          </w:pPr>
        </w:p>
      </w:tc>
    </w:tr>
  </w:tbl>
  <w:p w:rsidR="3CF5E2A6" w:rsidP="3CF5E2A6" w:rsidRDefault="3CF5E2A6" w14:paraId="66E57643" w14:textId="6053DCF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F5E2A6" w:rsidTr="3CF5E2A6" w14:paraId="753A9AD0">
      <w:trPr>
        <w:trHeight w:val="300"/>
      </w:trPr>
      <w:tc>
        <w:tcPr>
          <w:tcW w:w="3005" w:type="dxa"/>
          <w:tcMar/>
        </w:tcPr>
        <w:p w:rsidR="3CF5E2A6" w:rsidP="3CF5E2A6" w:rsidRDefault="3CF5E2A6" w14:paraId="1E2086B0" w14:textId="7A7B7A83">
          <w:pPr>
            <w:pStyle w:val="Header"/>
            <w:bidi w:val="0"/>
            <w:ind w:left="-115"/>
            <w:jc w:val="left"/>
          </w:pPr>
          <w:r w:rsidR="3CF5E2A6">
            <w:rPr/>
            <w:t>Barbearia</w:t>
          </w:r>
        </w:p>
        <w:p w:rsidR="3CF5E2A6" w:rsidP="3CF5E2A6" w:rsidRDefault="3CF5E2A6" w14:paraId="28207F14" w14:textId="659DD3DC">
          <w:pPr>
            <w:pStyle w:val="Header"/>
            <w:bidi w:val="0"/>
            <w:ind w:left="-115"/>
            <w:jc w:val="left"/>
          </w:pPr>
          <w:r w:rsidR="3CF5E2A6">
            <w:rPr/>
            <w:t>Sistema v1.0.0.2026</w:t>
          </w:r>
        </w:p>
      </w:tc>
      <w:tc>
        <w:tcPr>
          <w:tcW w:w="3005" w:type="dxa"/>
          <w:tcMar/>
        </w:tcPr>
        <w:p w:rsidR="3CF5E2A6" w:rsidP="3CF5E2A6" w:rsidRDefault="3CF5E2A6" w14:paraId="32EC47B5" w14:textId="6963B2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F5E2A6" w:rsidP="3CF5E2A6" w:rsidRDefault="3CF5E2A6" w14:paraId="08694CB0" w14:textId="4E0996A8">
          <w:pPr>
            <w:pStyle w:val="Header"/>
            <w:bidi w:val="0"/>
            <w:ind w:right="-115"/>
            <w:jc w:val="right"/>
          </w:pPr>
        </w:p>
        <w:p w:rsidR="3CF5E2A6" w:rsidP="3CF5E2A6" w:rsidRDefault="3CF5E2A6" w14:paraId="03D39AE9" w14:textId="10AC6D1F">
          <w:pPr>
            <w:pStyle w:val="Header"/>
            <w:bidi w:val="0"/>
            <w:ind w:right="-115"/>
            <w:jc w:val="right"/>
          </w:pPr>
          <w:r w:rsidR="3CF5E2A6">
            <w:rPr/>
            <w:t>Projeto 01</w:t>
          </w:r>
        </w:p>
      </w:tc>
    </w:tr>
  </w:tbl>
  <w:p w:rsidR="3CF5E2A6" w:rsidP="3CF5E2A6" w:rsidRDefault="3CF5E2A6" w14:paraId="40190986" w14:textId="7A18DB9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1922f0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b244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f8c5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916b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f360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c4a8f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a13aa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3d73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04f76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a4b9c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143d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89c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4ed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6950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10">
    <w:nsid w:val="15743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f914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8">
    <w:nsid w:val="34236e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7">
    <w:nsid w:val="4e036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bd6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31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5f7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f61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6fd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bde4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120A2A"/>
    <w:rsid w:val="00767C37"/>
    <w:rsid w:val="00E819A7"/>
    <w:rsid w:val="01B0EB6D"/>
    <w:rsid w:val="01EF1719"/>
    <w:rsid w:val="021A0859"/>
    <w:rsid w:val="024758F9"/>
    <w:rsid w:val="025841C8"/>
    <w:rsid w:val="027B1D5F"/>
    <w:rsid w:val="032CEAFB"/>
    <w:rsid w:val="04855A5F"/>
    <w:rsid w:val="0698F136"/>
    <w:rsid w:val="06FB4126"/>
    <w:rsid w:val="06FB7A24"/>
    <w:rsid w:val="07BC7EAF"/>
    <w:rsid w:val="07F7EDFD"/>
    <w:rsid w:val="0A6092A3"/>
    <w:rsid w:val="0A8089EE"/>
    <w:rsid w:val="0A87C64A"/>
    <w:rsid w:val="0AF355F1"/>
    <w:rsid w:val="0B94F0A7"/>
    <w:rsid w:val="0BC06C3B"/>
    <w:rsid w:val="0BED0FA1"/>
    <w:rsid w:val="0C7505B0"/>
    <w:rsid w:val="0CCD3F4A"/>
    <w:rsid w:val="0EB3E2D7"/>
    <w:rsid w:val="0F9E9F41"/>
    <w:rsid w:val="10464A67"/>
    <w:rsid w:val="10B45414"/>
    <w:rsid w:val="10EFC19D"/>
    <w:rsid w:val="11106EF5"/>
    <w:rsid w:val="114BC6CA"/>
    <w:rsid w:val="1183A79B"/>
    <w:rsid w:val="118B037A"/>
    <w:rsid w:val="120ECF7B"/>
    <w:rsid w:val="12259105"/>
    <w:rsid w:val="125E69A6"/>
    <w:rsid w:val="12F310C5"/>
    <w:rsid w:val="1459753A"/>
    <w:rsid w:val="14AD7247"/>
    <w:rsid w:val="15A15FE7"/>
    <w:rsid w:val="15AF602F"/>
    <w:rsid w:val="15E6BD89"/>
    <w:rsid w:val="16060030"/>
    <w:rsid w:val="17DE5D30"/>
    <w:rsid w:val="18314133"/>
    <w:rsid w:val="184FC26C"/>
    <w:rsid w:val="18BA2593"/>
    <w:rsid w:val="1948928F"/>
    <w:rsid w:val="198CD920"/>
    <w:rsid w:val="198E7629"/>
    <w:rsid w:val="1B19063E"/>
    <w:rsid w:val="1B5C787C"/>
    <w:rsid w:val="1BFCCE62"/>
    <w:rsid w:val="1CB0D0AF"/>
    <w:rsid w:val="1D4FFDB8"/>
    <w:rsid w:val="1E11BBC5"/>
    <w:rsid w:val="1E28EE49"/>
    <w:rsid w:val="1E63D105"/>
    <w:rsid w:val="1FAAA6E9"/>
    <w:rsid w:val="1FF146FB"/>
    <w:rsid w:val="1FF940AF"/>
    <w:rsid w:val="200718D2"/>
    <w:rsid w:val="2031F629"/>
    <w:rsid w:val="20345B7A"/>
    <w:rsid w:val="203A3EA1"/>
    <w:rsid w:val="20DB66C4"/>
    <w:rsid w:val="2109EF76"/>
    <w:rsid w:val="211F51A5"/>
    <w:rsid w:val="214F503E"/>
    <w:rsid w:val="21E61182"/>
    <w:rsid w:val="21F427AA"/>
    <w:rsid w:val="24A9C58B"/>
    <w:rsid w:val="24FBB2BB"/>
    <w:rsid w:val="2547B02A"/>
    <w:rsid w:val="25937F00"/>
    <w:rsid w:val="25BD0E02"/>
    <w:rsid w:val="25C5AF0B"/>
    <w:rsid w:val="2601D9ED"/>
    <w:rsid w:val="262CE733"/>
    <w:rsid w:val="26801F43"/>
    <w:rsid w:val="26B7FEE2"/>
    <w:rsid w:val="2785927C"/>
    <w:rsid w:val="27ACF2F4"/>
    <w:rsid w:val="2913884A"/>
    <w:rsid w:val="296B6535"/>
    <w:rsid w:val="2AE21504"/>
    <w:rsid w:val="2AE89BFC"/>
    <w:rsid w:val="2AE929EC"/>
    <w:rsid w:val="2B737A00"/>
    <w:rsid w:val="2BF4E1CF"/>
    <w:rsid w:val="2C324BBA"/>
    <w:rsid w:val="2C93CC32"/>
    <w:rsid w:val="2D564C1D"/>
    <w:rsid w:val="2D8868A2"/>
    <w:rsid w:val="2DC57C5E"/>
    <w:rsid w:val="2E32FD5D"/>
    <w:rsid w:val="2E50EFDD"/>
    <w:rsid w:val="2EBDBD46"/>
    <w:rsid w:val="2EF2B197"/>
    <w:rsid w:val="2F056304"/>
    <w:rsid w:val="30EAD250"/>
    <w:rsid w:val="30ECF0FB"/>
    <w:rsid w:val="319899C1"/>
    <w:rsid w:val="31E391C9"/>
    <w:rsid w:val="329D07D0"/>
    <w:rsid w:val="32C3EBD3"/>
    <w:rsid w:val="32EF21A2"/>
    <w:rsid w:val="333700C7"/>
    <w:rsid w:val="33F06955"/>
    <w:rsid w:val="34B9A4D8"/>
    <w:rsid w:val="34F2B832"/>
    <w:rsid w:val="362D2087"/>
    <w:rsid w:val="36D7038A"/>
    <w:rsid w:val="37235347"/>
    <w:rsid w:val="37D6F775"/>
    <w:rsid w:val="37F867F5"/>
    <w:rsid w:val="389BA3B7"/>
    <w:rsid w:val="3B69BD9D"/>
    <w:rsid w:val="3BAA10ED"/>
    <w:rsid w:val="3BE487A3"/>
    <w:rsid w:val="3C825B2C"/>
    <w:rsid w:val="3C88803A"/>
    <w:rsid w:val="3CF5E2A6"/>
    <w:rsid w:val="3D82BAA1"/>
    <w:rsid w:val="3E14BE78"/>
    <w:rsid w:val="3E2F53E7"/>
    <w:rsid w:val="3E69035E"/>
    <w:rsid w:val="3EC12C24"/>
    <w:rsid w:val="3FD809BC"/>
    <w:rsid w:val="3FF1301B"/>
    <w:rsid w:val="402A0E73"/>
    <w:rsid w:val="404025CF"/>
    <w:rsid w:val="405F06A6"/>
    <w:rsid w:val="429109AE"/>
    <w:rsid w:val="42D66303"/>
    <w:rsid w:val="43005FB3"/>
    <w:rsid w:val="44BE8C64"/>
    <w:rsid w:val="454D6AA9"/>
    <w:rsid w:val="45F99AB6"/>
    <w:rsid w:val="46103E9A"/>
    <w:rsid w:val="4682A236"/>
    <w:rsid w:val="46B402CB"/>
    <w:rsid w:val="46C81704"/>
    <w:rsid w:val="47A49F0D"/>
    <w:rsid w:val="47C2D31C"/>
    <w:rsid w:val="48557B20"/>
    <w:rsid w:val="48644FB8"/>
    <w:rsid w:val="48A88574"/>
    <w:rsid w:val="496F37E1"/>
    <w:rsid w:val="4A588A60"/>
    <w:rsid w:val="4A7A8B51"/>
    <w:rsid w:val="4ABD0E3B"/>
    <w:rsid w:val="4AC37102"/>
    <w:rsid w:val="4B34C089"/>
    <w:rsid w:val="4C796B23"/>
    <w:rsid w:val="4CF6458D"/>
    <w:rsid w:val="4D52768F"/>
    <w:rsid w:val="4D59FC11"/>
    <w:rsid w:val="4E153B9F"/>
    <w:rsid w:val="4E6D1657"/>
    <w:rsid w:val="4E83D539"/>
    <w:rsid w:val="4F074869"/>
    <w:rsid w:val="4FD45261"/>
    <w:rsid w:val="4FEC25AE"/>
    <w:rsid w:val="50191FBD"/>
    <w:rsid w:val="5059D9C7"/>
    <w:rsid w:val="50CD5B2E"/>
    <w:rsid w:val="50FD6424"/>
    <w:rsid w:val="516306CF"/>
    <w:rsid w:val="51966D9B"/>
    <w:rsid w:val="51A8A2B9"/>
    <w:rsid w:val="51C9A8BA"/>
    <w:rsid w:val="5247CA1F"/>
    <w:rsid w:val="5254231D"/>
    <w:rsid w:val="5425B7FC"/>
    <w:rsid w:val="54E08AAF"/>
    <w:rsid w:val="559BC2B0"/>
    <w:rsid w:val="55B38AE8"/>
    <w:rsid w:val="56489F69"/>
    <w:rsid w:val="56F04FB6"/>
    <w:rsid w:val="572AF4A6"/>
    <w:rsid w:val="576FECE3"/>
    <w:rsid w:val="57FEB372"/>
    <w:rsid w:val="584190A4"/>
    <w:rsid w:val="5857318A"/>
    <w:rsid w:val="59729266"/>
    <w:rsid w:val="59E73490"/>
    <w:rsid w:val="5A2BAA64"/>
    <w:rsid w:val="5AC37FD6"/>
    <w:rsid w:val="5B701EDC"/>
    <w:rsid w:val="5C4BFBA7"/>
    <w:rsid w:val="5C66CE96"/>
    <w:rsid w:val="5E25B126"/>
    <w:rsid w:val="5E4EB773"/>
    <w:rsid w:val="5F963906"/>
    <w:rsid w:val="60010326"/>
    <w:rsid w:val="603D6079"/>
    <w:rsid w:val="60B2F32E"/>
    <w:rsid w:val="612F5C71"/>
    <w:rsid w:val="61D89B63"/>
    <w:rsid w:val="627E5F6B"/>
    <w:rsid w:val="6327AF22"/>
    <w:rsid w:val="63AE2201"/>
    <w:rsid w:val="63F26A07"/>
    <w:rsid w:val="64036140"/>
    <w:rsid w:val="64732815"/>
    <w:rsid w:val="647E46BB"/>
    <w:rsid w:val="65080517"/>
    <w:rsid w:val="651AEA28"/>
    <w:rsid w:val="65494867"/>
    <w:rsid w:val="658BE139"/>
    <w:rsid w:val="6679EFC6"/>
    <w:rsid w:val="66C753C9"/>
    <w:rsid w:val="66E3514A"/>
    <w:rsid w:val="672A9E36"/>
    <w:rsid w:val="67C8D170"/>
    <w:rsid w:val="68A66E8D"/>
    <w:rsid w:val="691024F0"/>
    <w:rsid w:val="69908F3E"/>
    <w:rsid w:val="69958A17"/>
    <w:rsid w:val="69AA4BC7"/>
    <w:rsid w:val="6BF47C3B"/>
    <w:rsid w:val="6C8E84E4"/>
    <w:rsid w:val="6C9B05AE"/>
    <w:rsid w:val="6D2CBC8C"/>
    <w:rsid w:val="6D2E07B2"/>
    <w:rsid w:val="6E2E187B"/>
    <w:rsid w:val="6F120A2A"/>
    <w:rsid w:val="6F141E2C"/>
    <w:rsid w:val="6F28CA14"/>
    <w:rsid w:val="7050C294"/>
    <w:rsid w:val="70CBE37D"/>
    <w:rsid w:val="70E71B89"/>
    <w:rsid w:val="71098409"/>
    <w:rsid w:val="7146ACDC"/>
    <w:rsid w:val="71A3D34F"/>
    <w:rsid w:val="725233C0"/>
    <w:rsid w:val="7290C3E2"/>
    <w:rsid w:val="7301DC3E"/>
    <w:rsid w:val="73AA85A5"/>
    <w:rsid w:val="74D5890C"/>
    <w:rsid w:val="7508C499"/>
    <w:rsid w:val="7572B5DD"/>
    <w:rsid w:val="75FF3B5C"/>
    <w:rsid w:val="7622C08A"/>
    <w:rsid w:val="76FE6103"/>
    <w:rsid w:val="7702F1ED"/>
    <w:rsid w:val="7836C937"/>
    <w:rsid w:val="78A0C56A"/>
    <w:rsid w:val="7921A674"/>
    <w:rsid w:val="79E67609"/>
    <w:rsid w:val="7A4DD845"/>
    <w:rsid w:val="7AB7AB79"/>
    <w:rsid w:val="7B22CB75"/>
    <w:rsid w:val="7C22729E"/>
    <w:rsid w:val="7C2CAAEB"/>
    <w:rsid w:val="7C33CC90"/>
    <w:rsid w:val="7D30C5F5"/>
    <w:rsid w:val="7E8EE505"/>
    <w:rsid w:val="7F2900C4"/>
    <w:rsid w:val="7F97E876"/>
    <w:rsid w:val="7FB8E187"/>
    <w:rsid w:val="7FCFB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0A2A"/>
  <w15:chartTrackingRefBased/>
  <w15:docId w15:val="{DD76B5B3-6800-487D-9C82-CBCB83C753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CF5E2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F5E2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CF5E2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CF5E2A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F07486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F074869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4F07486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3284115" /><Relationship Type="http://schemas.openxmlformats.org/officeDocument/2006/relationships/header" Target="header.xml" Id="R6bbe7d46db3040c0" /><Relationship Type="http://schemas.openxmlformats.org/officeDocument/2006/relationships/footer" Target="footer.xml" Id="R668fe69758b04ab5" /><Relationship Type="http://schemas.openxmlformats.org/officeDocument/2006/relationships/numbering" Target="numbering.xml" Id="Ref289c8dfa0240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2026-04-28T13:27:41.1148871Z</dcterms:created>
  <dcterms:modified xsi:type="dcterms:W3CDTF">2026-04-28T19:47:22.5543691Z</dcterms:modified>
  <dc:creator>ISAAC IURI ALVES DE OLIVEIRA</dc:creator>
  <lastModifiedBy>ISAAC IURI ALVES DE OLIVEIRA</lastModifiedBy>
</coreProperties>
</file>