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10BA7" w14:textId="77777777" w:rsidR="001434BD" w:rsidRPr="005C2376" w:rsidRDefault="001434BD" w:rsidP="006924EC">
      <w:pPr>
        <w:pStyle w:val="Corpodetexto"/>
        <w:spacing w:line="360" w:lineRule="auto"/>
        <w:jc w:val="right"/>
      </w:pPr>
    </w:p>
    <w:p w14:paraId="11F905CC" w14:textId="77777777" w:rsidR="00E854F3" w:rsidRPr="005C2376" w:rsidRDefault="00E854F3" w:rsidP="006924EC">
      <w:pPr>
        <w:pStyle w:val="Corpodetexto"/>
        <w:spacing w:line="360" w:lineRule="auto"/>
        <w:jc w:val="right"/>
      </w:pPr>
    </w:p>
    <w:p w14:paraId="19602DF7" w14:textId="683D75BA" w:rsidR="006924EC" w:rsidRPr="005C2376" w:rsidRDefault="006924EC" w:rsidP="00381721">
      <w:pPr>
        <w:pStyle w:val="Corpodetexto"/>
        <w:spacing w:line="360" w:lineRule="auto"/>
        <w:jc w:val="right"/>
      </w:pPr>
      <w:r w:rsidRPr="005C2376">
        <w:t xml:space="preserve">São Gonçalo do Rio Abaixo, </w:t>
      </w:r>
      <w:r w:rsidR="0085706B">
        <w:t>xx</w:t>
      </w:r>
      <w:r w:rsidR="007856E5" w:rsidRPr="005C2376">
        <w:t xml:space="preserve"> de </w:t>
      </w:r>
      <w:r w:rsidR="0085706B">
        <w:t>xxxx</w:t>
      </w:r>
      <w:r w:rsidR="009C7EAA" w:rsidRPr="005C2376">
        <w:t xml:space="preserve"> de 20</w:t>
      </w:r>
      <w:r w:rsidR="0085706B">
        <w:t>xx</w:t>
      </w:r>
      <w:r w:rsidR="00381721" w:rsidRPr="005C2376">
        <w:t>.</w:t>
      </w:r>
    </w:p>
    <w:p w14:paraId="19D021D1" w14:textId="77777777" w:rsidR="006924EC" w:rsidRPr="005C2376" w:rsidRDefault="006924EC" w:rsidP="006924EC">
      <w:pPr>
        <w:pStyle w:val="Corpodetexto"/>
        <w:spacing w:line="360" w:lineRule="auto"/>
        <w:jc w:val="both"/>
      </w:pPr>
    </w:p>
    <w:p w14:paraId="60AE1488" w14:textId="77777777" w:rsidR="006924EC" w:rsidRPr="005C2376" w:rsidRDefault="006924EC" w:rsidP="006924EC">
      <w:pPr>
        <w:pStyle w:val="Corpodetexto"/>
        <w:spacing w:line="360" w:lineRule="auto"/>
        <w:jc w:val="both"/>
      </w:pPr>
    </w:p>
    <w:p w14:paraId="11569BCC" w14:textId="77777777" w:rsidR="006924EC" w:rsidRPr="005C2376" w:rsidRDefault="006924EC" w:rsidP="006924EC">
      <w:pPr>
        <w:pStyle w:val="Corpodetexto"/>
        <w:spacing w:line="360" w:lineRule="auto"/>
        <w:jc w:val="both"/>
      </w:pPr>
    </w:p>
    <w:p w14:paraId="42A39449" w14:textId="77777777" w:rsidR="006924EC" w:rsidRPr="005C2376" w:rsidRDefault="006924EC" w:rsidP="006924EC">
      <w:pPr>
        <w:pStyle w:val="Corpodetexto"/>
        <w:spacing w:line="360" w:lineRule="auto"/>
        <w:jc w:val="both"/>
      </w:pPr>
      <w:r w:rsidRPr="005C2376">
        <w:t>A/C</w:t>
      </w:r>
    </w:p>
    <w:p w14:paraId="187C90AF" w14:textId="77777777" w:rsidR="00F94ECD" w:rsidRPr="005C2376" w:rsidRDefault="00E86378" w:rsidP="006924EC">
      <w:pPr>
        <w:pStyle w:val="Corpodetexto"/>
        <w:spacing w:line="360" w:lineRule="auto"/>
        <w:jc w:val="both"/>
      </w:pPr>
      <w:r w:rsidRPr="005C2376">
        <w:t>Procuradoria</w:t>
      </w:r>
      <w:r w:rsidR="00F94ECD" w:rsidRPr="005C2376">
        <w:t xml:space="preserve"> Jurídico</w:t>
      </w:r>
      <w:r w:rsidRPr="005C2376">
        <w:t xml:space="preserve"> Municipal</w:t>
      </w:r>
    </w:p>
    <w:p w14:paraId="7DC74D15" w14:textId="77777777" w:rsidR="006924EC" w:rsidRPr="005C2376" w:rsidRDefault="006924EC" w:rsidP="006924EC">
      <w:pPr>
        <w:pStyle w:val="Corpodetexto"/>
        <w:spacing w:line="360" w:lineRule="auto"/>
        <w:jc w:val="both"/>
      </w:pPr>
    </w:p>
    <w:p w14:paraId="61E511B8" w14:textId="77777777" w:rsidR="006924EC" w:rsidRPr="005C2376" w:rsidRDefault="006924EC" w:rsidP="006924EC">
      <w:pPr>
        <w:pStyle w:val="Corpodetexto"/>
        <w:spacing w:line="360" w:lineRule="auto"/>
        <w:jc w:val="both"/>
      </w:pPr>
    </w:p>
    <w:p w14:paraId="362ABB1C" w14:textId="0A0193BC" w:rsidR="00D3209C" w:rsidRPr="005C2376" w:rsidRDefault="00B53F3A" w:rsidP="006924EC">
      <w:pPr>
        <w:pStyle w:val="Corpodetexto"/>
        <w:spacing w:line="360" w:lineRule="auto"/>
        <w:jc w:val="both"/>
      </w:pPr>
      <w:r w:rsidRPr="005C2376">
        <w:t>Venho</w:t>
      </w:r>
      <w:r w:rsidR="006924EC" w:rsidRPr="005C2376">
        <w:t xml:space="preserve"> p</w:t>
      </w:r>
      <w:r w:rsidR="00EF55A8" w:rsidRPr="005C2376">
        <w:t xml:space="preserve">or meio deste solicitar parecer </w:t>
      </w:r>
      <w:r w:rsidR="00203117" w:rsidRPr="005C2376">
        <w:t>jurídico acerca da</w:t>
      </w:r>
      <w:r w:rsidR="008E1E82" w:rsidRPr="005C2376">
        <w:t xml:space="preserve"> possibilidade d</w:t>
      </w:r>
      <w:r w:rsidR="00F40773" w:rsidRPr="005C2376">
        <w:t xml:space="preserve">e </w:t>
      </w:r>
      <w:r w:rsidR="0085706B">
        <w:t>xxxxxxxxxxxx</w:t>
      </w:r>
      <w:r w:rsidR="00203117" w:rsidRPr="005C2376">
        <w:t>,</w:t>
      </w:r>
      <w:r w:rsidR="006924EC" w:rsidRPr="005C2376">
        <w:t xml:space="preserve"> </w:t>
      </w:r>
      <w:r w:rsidR="00203117" w:rsidRPr="005C2376">
        <w:t xml:space="preserve">referente ao </w:t>
      </w:r>
      <w:r w:rsidR="006924EC" w:rsidRPr="005C2376">
        <w:t>processo</w:t>
      </w:r>
      <w:r w:rsidR="006924EC" w:rsidRPr="005C2376">
        <w:rPr>
          <w:spacing w:val="-8"/>
        </w:rPr>
        <w:t xml:space="preserve"> </w:t>
      </w:r>
      <w:r w:rsidR="006924EC" w:rsidRPr="005C2376">
        <w:t>de</w:t>
      </w:r>
      <w:r w:rsidR="006924EC" w:rsidRPr="005C2376">
        <w:rPr>
          <w:spacing w:val="-6"/>
        </w:rPr>
        <w:t xml:space="preserve"> </w:t>
      </w:r>
      <w:r w:rsidR="0085706B">
        <w:rPr>
          <w:spacing w:val="-6"/>
        </w:rPr>
        <w:t>xxxxxxxx</w:t>
      </w:r>
      <w:r w:rsidR="0027212C" w:rsidRPr="005C2376">
        <w:rPr>
          <w:iCs/>
        </w:rPr>
        <w:t>,</w:t>
      </w:r>
      <w:r w:rsidR="009226CF" w:rsidRPr="005C2376">
        <w:rPr>
          <w:iCs/>
        </w:rPr>
        <w:t xml:space="preserve"> </w:t>
      </w:r>
      <w:r w:rsidR="0027212C" w:rsidRPr="005C2376">
        <w:t xml:space="preserve">conforme estabelece </w:t>
      </w:r>
      <w:r w:rsidR="007A2976" w:rsidRPr="005C2376">
        <w:t xml:space="preserve">a </w:t>
      </w:r>
      <w:r w:rsidR="004E368E" w:rsidRPr="005C2376">
        <w:t>Lei Federal nº. 13.019/2014</w:t>
      </w:r>
      <w:r w:rsidR="009E0C86" w:rsidRPr="005C2376">
        <w:t>.</w:t>
      </w:r>
      <w:r w:rsidR="00DC6E77" w:rsidRPr="005C2376">
        <w:t xml:space="preserve"> </w:t>
      </w:r>
    </w:p>
    <w:p w14:paraId="7BDDD399" w14:textId="77777777" w:rsidR="0043048C" w:rsidRPr="005C2376" w:rsidRDefault="0043048C" w:rsidP="0043048C">
      <w:pPr>
        <w:pStyle w:val="Corpodetexto"/>
        <w:spacing w:line="288" w:lineRule="auto"/>
        <w:jc w:val="both"/>
        <w:rPr>
          <w:spacing w:val="-7"/>
        </w:rPr>
      </w:pPr>
    </w:p>
    <w:p w14:paraId="646FBD42" w14:textId="29CEB7DA" w:rsidR="0043048C" w:rsidRPr="005C2376" w:rsidRDefault="0043048C" w:rsidP="0043048C">
      <w:pPr>
        <w:pStyle w:val="Corpodetexto"/>
        <w:spacing w:line="288" w:lineRule="auto"/>
        <w:jc w:val="both"/>
        <w:rPr>
          <w:spacing w:val="-7"/>
        </w:rPr>
      </w:pPr>
      <w:r w:rsidRPr="005C2376">
        <w:rPr>
          <w:spacing w:val="-7"/>
        </w:rPr>
        <w:t>Também envolve a análise da minuta do termo, que segue em anexo.</w:t>
      </w:r>
    </w:p>
    <w:p w14:paraId="2245A040" w14:textId="77777777" w:rsidR="0036541C" w:rsidRPr="005C2376" w:rsidRDefault="0036541C" w:rsidP="006924EC">
      <w:pPr>
        <w:pStyle w:val="Corpodetexto"/>
        <w:spacing w:line="360" w:lineRule="auto"/>
        <w:jc w:val="both"/>
      </w:pPr>
    </w:p>
    <w:p w14:paraId="64216A46" w14:textId="77777777" w:rsidR="006924EC" w:rsidRPr="005C2376" w:rsidRDefault="006924EC" w:rsidP="006924EC">
      <w:pPr>
        <w:pStyle w:val="Corpodetexto"/>
        <w:spacing w:line="360" w:lineRule="auto"/>
        <w:jc w:val="both"/>
      </w:pPr>
      <w:r w:rsidRPr="005C2376">
        <w:t>Sendo o que t</w:t>
      </w:r>
      <w:r w:rsidR="00224097" w:rsidRPr="005C2376">
        <w:t>emos</w:t>
      </w:r>
      <w:r w:rsidRPr="005C2376">
        <w:t xml:space="preserve"> para o momento desde já agradecemos.</w:t>
      </w:r>
    </w:p>
    <w:p w14:paraId="70F6F404" w14:textId="77777777" w:rsidR="007F5ABE" w:rsidRPr="005C2376" w:rsidRDefault="007F5ABE" w:rsidP="007856E5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4CFC2F92" w14:textId="42210D75" w:rsidR="004D5D65" w:rsidRDefault="004D5D65" w:rsidP="007856E5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090E0B9D" w14:textId="77777777" w:rsidR="00D41053" w:rsidRPr="005C2376" w:rsidRDefault="00D41053" w:rsidP="007856E5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p w14:paraId="7370D824" w14:textId="0B5A5D8F" w:rsidR="00D41053" w:rsidRPr="000E65DF" w:rsidRDefault="0085706B" w:rsidP="00D41053">
      <w:pPr>
        <w:pStyle w:val="Ttulo1"/>
        <w:spacing w:before="0"/>
        <w:ind w:left="0"/>
        <w:jc w:val="center"/>
        <w:rPr>
          <w:b w:val="0"/>
        </w:rPr>
      </w:pPr>
      <w:bookmarkStart w:id="0" w:name="_Hlk195705789"/>
      <w:r>
        <w:rPr>
          <w:b w:val="0"/>
        </w:rPr>
        <w:t>Secretaria xxxxxxxxxxxxx</w:t>
      </w:r>
    </w:p>
    <w:p w14:paraId="4B20C407" w14:textId="77777777" w:rsidR="00D41053" w:rsidRPr="000E65DF" w:rsidRDefault="00D41053" w:rsidP="00D41053">
      <w:pPr>
        <w:pStyle w:val="Ttulo1"/>
        <w:spacing w:before="0"/>
        <w:ind w:left="0"/>
        <w:jc w:val="center"/>
      </w:pPr>
      <w:r w:rsidRPr="000E65DF">
        <w:rPr>
          <w:b w:val="0"/>
          <w:bCs w:val="0"/>
        </w:rPr>
        <w:t>Unidade Gestora</w:t>
      </w:r>
    </w:p>
    <w:bookmarkEnd w:id="0"/>
    <w:p w14:paraId="4F5296CA" w14:textId="057E9D8F" w:rsidR="0018712A" w:rsidRPr="005C2376" w:rsidRDefault="0018712A" w:rsidP="00D41053">
      <w:pPr>
        <w:spacing w:after="0" w:line="240" w:lineRule="auto"/>
        <w:jc w:val="center"/>
        <w:rPr>
          <w:rFonts w:ascii="Arial" w:hAnsi="Arial" w:cs="Arial"/>
          <w:bCs/>
          <w:sz w:val="24"/>
          <w:szCs w:val="24"/>
        </w:rPr>
      </w:pPr>
    </w:p>
    <w:sectPr w:rsidR="0018712A" w:rsidRPr="005C2376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4066B" w14:textId="77777777" w:rsidR="00D176AC" w:rsidRDefault="00D176AC" w:rsidP="008A44AC">
      <w:pPr>
        <w:spacing w:after="0" w:line="240" w:lineRule="auto"/>
      </w:pPr>
      <w:r>
        <w:separator/>
      </w:r>
    </w:p>
  </w:endnote>
  <w:endnote w:type="continuationSeparator" w:id="0">
    <w:p w14:paraId="6E62CB06" w14:textId="77777777" w:rsidR="00D176AC" w:rsidRDefault="00D176AC" w:rsidP="008A44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16F8A" w14:textId="77777777" w:rsidR="00D176AC" w:rsidRDefault="00D176AC" w:rsidP="008A44AC">
      <w:pPr>
        <w:spacing w:after="0" w:line="240" w:lineRule="auto"/>
      </w:pPr>
      <w:r>
        <w:separator/>
      </w:r>
    </w:p>
  </w:footnote>
  <w:footnote w:type="continuationSeparator" w:id="0">
    <w:p w14:paraId="7B069FF4" w14:textId="77777777" w:rsidR="00D176AC" w:rsidRDefault="00D176AC" w:rsidP="008A44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6BD74" w14:textId="21C43D94" w:rsidR="00B978BB" w:rsidRPr="005C2376" w:rsidRDefault="00B978BB" w:rsidP="00B978BB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5C2376">
      <w:rPr>
        <w:rFonts w:ascii="Arial" w:hAnsi="Arial" w:cs="Arial"/>
        <w:noProof/>
      </w:rPr>
      <w:drawing>
        <wp:anchor distT="0" distB="0" distL="114300" distR="114300" simplePos="0" relativeHeight="251659264" behindDoc="0" locked="0" layoutInCell="1" allowOverlap="1" wp14:anchorId="6D169B0A" wp14:editId="5FFDAC34">
          <wp:simplePos x="0" y="0"/>
          <wp:positionH relativeFrom="column">
            <wp:posOffset>-302260</wp:posOffset>
          </wp:positionH>
          <wp:positionV relativeFrom="paragraph">
            <wp:posOffset>-99060</wp:posOffset>
          </wp:positionV>
          <wp:extent cx="605155" cy="774065"/>
          <wp:effectExtent l="0" t="0" r="4445" b="6985"/>
          <wp:wrapSquare wrapText="bothSides"/>
          <wp:docPr id="1" name="Imagem 1" descr="Brasa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2" descr="Brasao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20000"/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5155" cy="774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C2376">
      <w:rPr>
        <w:rFonts w:ascii="Arial" w:hAnsi="Arial" w:cs="Arial"/>
        <w:b/>
        <w:caps/>
        <w:color w:val="7F7F7F"/>
        <w:sz w:val="20"/>
        <w:szCs w:val="20"/>
      </w:rPr>
      <w:t>Prefeitura Municipal de São Gonçalo do Rio Abaixo</w:t>
    </w:r>
  </w:p>
  <w:p w14:paraId="0FDED77F" w14:textId="3CC5AFE7" w:rsidR="00B978BB" w:rsidRPr="005C2376" w:rsidRDefault="00B978BB" w:rsidP="00B978BB">
    <w:pPr>
      <w:pStyle w:val="Cabealho"/>
      <w:spacing w:line="360" w:lineRule="auto"/>
      <w:jc w:val="center"/>
      <w:rPr>
        <w:rFonts w:ascii="Arial" w:hAnsi="Arial" w:cs="Arial"/>
        <w:b/>
        <w:caps/>
        <w:color w:val="7F7F7F"/>
        <w:sz w:val="20"/>
        <w:szCs w:val="20"/>
      </w:rPr>
    </w:pPr>
    <w:r w:rsidRPr="005C2376">
      <w:rPr>
        <w:rFonts w:ascii="Arial" w:hAnsi="Arial" w:cs="Arial"/>
        <w:b/>
        <w:caps/>
        <w:color w:val="7F7F7F"/>
        <w:sz w:val="20"/>
        <w:szCs w:val="20"/>
      </w:rPr>
      <w:t>AV. CO</w:t>
    </w:r>
    <w:r w:rsidR="005C2376" w:rsidRPr="005C2376">
      <w:rPr>
        <w:rFonts w:ascii="Arial" w:hAnsi="Arial" w:cs="Arial"/>
        <w:b/>
        <w:caps/>
        <w:color w:val="7F7F7F"/>
        <w:sz w:val="20"/>
        <w:szCs w:val="20"/>
      </w:rPr>
      <w:t>N</w:t>
    </w:r>
    <w:r w:rsidRPr="005C2376">
      <w:rPr>
        <w:rFonts w:ascii="Arial" w:hAnsi="Arial" w:cs="Arial"/>
        <w:b/>
        <w:caps/>
        <w:color w:val="7F7F7F"/>
        <w:sz w:val="20"/>
        <w:szCs w:val="20"/>
      </w:rPr>
      <w:t>TORNO OESTE, 1.657</w:t>
    </w:r>
    <w:r w:rsidR="0085706B">
      <w:rPr>
        <w:rFonts w:ascii="Arial" w:hAnsi="Arial" w:cs="Arial"/>
        <w:b/>
        <w:caps/>
        <w:color w:val="7F7F7F"/>
        <w:sz w:val="20"/>
        <w:szCs w:val="20"/>
      </w:rPr>
      <w:t xml:space="preserve"> - </w:t>
    </w:r>
    <w:r w:rsidRPr="005C2376">
      <w:rPr>
        <w:rFonts w:ascii="Arial" w:hAnsi="Arial" w:cs="Arial"/>
        <w:b/>
        <w:caps/>
        <w:color w:val="7F7F7F"/>
        <w:sz w:val="20"/>
        <w:szCs w:val="20"/>
      </w:rPr>
      <w:t>CIDADE UNIVERSITÁRIA</w:t>
    </w:r>
  </w:p>
  <w:p w14:paraId="72FDDA22" w14:textId="77777777" w:rsidR="00B978BB" w:rsidRPr="005C2376" w:rsidRDefault="00B978BB" w:rsidP="00B978BB">
    <w:pPr>
      <w:pStyle w:val="Cabealho"/>
      <w:spacing w:line="360" w:lineRule="auto"/>
      <w:jc w:val="center"/>
      <w:rPr>
        <w:rFonts w:ascii="Arial" w:hAnsi="Arial" w:cs="Arial"/>
        <w:b/>
        <w:color w:val="7F7F7F"/>
        <w:sz w:val="20"/>
        <w:szCs w:val="20"/>
      </w:rPr>
    </w:pPr>
    <w:r w:rsidRPr="005C2376">
      <w:rPr>
        <w:rFonts w:ascii="Arial" w:hAnsi="Arial" w:cs="Arial"/>
        <w:b/>
        <w:color w:val="7F7F7F"/>
        <w:sz w:val="20"/>
        <w:szCs w:val="20"/>
      </w:rPr>
      <w:t>CEP 35935-000 – ESTADO DE MINAS GERAIS</w:t>
    </w:r>
  </w:p>
  <w:p w14:paraId="378AE110" w14:textId="77777777" w:rsidR="008A44AC" w:rsidRDefault="008A44AC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24EC"/>
    <w:rsid w:val="000038D2"/>
    <w:rsid w:val="0001078A"/>
    <w:rsid w:val="00061F3F"/>
    <w:rsid w:val="000623DF"/>
    <w:rsid w:val="00080A5C"/>
    <w:rsid w:val="000A198E"/>
    <w:rsid w:val="000C1423"/>
    <w:rsid w:val="000D4F5D"/>
    <w:rsid w:val="001125C9"/>
    <w:rsid w:val="00131D04"/>
    <w:rsid w:val="001434BD"/>
    <w:rsid w:val="00144EFF"/>
    <w:rsid w:val="001857A6"/>
    <w:rsid w:val="0018712A"/>
    <w:rsid w:val="00190C70"/>
    <w:rsid w:val="00203117"/>
    <w:rsid w:val="00224097"/>
    <w:rsid w:val="0025081B"/>
    <w:rsid w:val="00262D1A"/>
    <w:rsid w:val="0027212C"/>
    <w:rsid w:val="00276227"/>
    <w:rsid w:val="0027752E"/>
    <w:rsid w:val="002B779D"/>
    <w:rsid w:val="002C626C"/>
    <w:rsid w:val="002E228C"/>
    <w:rsid w:val="0032441A"/>
    <w:rsid w:val="003638A2"/>
    <w:rsid w:val="0036541C"/>
    <w:rsid w:val="00381721"/>
    <w:rsid w:val="00412935"/>
    <w:rsid w:val="0043048C"/>
    <w:rsid w:val="00440E03"/>
    <w:rsid w:val="004542D1"/>
    <w:rsid w:val="004977F9"/>
    <w:rsid w:val="004A2F0F"/>
    <w:rsid w:val="004D5D65"/>
    <w:rsid w:val="004E368E"/>
    <w:rsid w:val="004E3815"/>
    <w:rsid w:val="004E52BC"/>
    <w:rsid w:val="004F1A83"/>
    <w:rsid w:val="00501ED8"/>
    <w:rsid w:val="0052224B"/>
    <w:rsid w:val="005A0F2D"/>
    <w:rsid w:val="005C2376"/>
    <w:rsid w:val="00601E92"/>
    <w:rsid w:val="006239FA"/>
    <w:rsid w:val="006425BF"/>
    <w:rsid w:val="00655D5C"/>
    <w:rsid w:val="006924EC"/>
    <w:rsid w:val="006A7879"/>
    <w:rsid w:val="006C473A"/>
    <w:rsid w:val="00760A00"/>
    <w:rsid w:val="007733A0"/>
    <w:rsid w:val="007856E5"/>
    <w:rsid w:val="007977FB"/>
    <w:rsid w:val="007A2976"/>
    <w:rsid w:val="007B638B"/>
    <w:rsid w:val="007B75AA"/>
    <w:rsid w:val="007C532F"/>
    <w:rsid w:val="007D18DE"/>
    <w:rsid w:val="007E0B77"/>
    <w:rsid w:val="007F5ABE"/>
    <w:rsid w:val="00804909"/>
    <w:rsid w:val="00826DFC"/>
    <w:rsid w:val="008568E8"/>
    <w:rsid w:val="0085706B"/>
    <w:rsid w:val="00860EBC"/>
    <w:rsid w:val="008671A8"/>
    <w:rsid w:val="00881A3B"/>
    <w:rsid w:val="008A0118"/>
    <w:rsid w:val="008A44AC"/>
    <w:rsid w:val="008B50ED"/>
    <w:rsid w:val="008D27F6"/>
    <w:rsid w:val="008E1E82"/>
    <w:rsid w:val="009226CF"/>
    <w:rsid w:val="009325AD"/>
    <w:rsid w:val="00941127"/>
    <w:rsid w:val="00965FEC"/>
    <w:rsid w:val="00974FAD"/>
    <w:rsid w:val="009C7EAA"/>
    <w:rsid w:val="009D5F49"/>
    <w:rsid w:val="009E0C86"/>
    <w:rsid w:val="009E4FA5"/>
    <w:rsid w:val="00A3286E"/>
    <w:rsid w:val="00A709D4"/>
    <w:rsid w:val="00AE54F7"/>
    <w:rsid w:val="00B4553A"/>
    <w:rsid w:val="00B53F3A"/>
    <w:rsid w:val="00B978BB"/>
    <w:rsid w:val="00BD64CA"/>
    <w:rsid w:val="00C176DB"/>
    <w:rsid w:val="00C26AC5"/>
    <w:rsid w:val="00C34F16"/>
    <w:rsid w:val="00C81B3C"/>
    <w:rsid w:val="00C84E00"/>
    <w:rsid w:val="00C8511C"/>
    <w:rsid w:val="00CF093C"/>
    <w:rsid w:val="00CF4072"/>
    <w:rsid w:val="00CF57E0"/>
    <w:rsid w:val="00D176AC"/>
    <w:rsid w:val="00D31E4F"/>
    <w:rsid w:val="00D3209C"/>
    <w:rsid w:val="00D41053"/>
    <w:rsid w:val="00D45784"/>
    <w:rsid w:val="00D53641"/>
    <w:rsid w:val="00D5429C"/>
    <w:rsid w:val="00D616A5"/>
    <w:rsid w:val="00D645EF"/>
    <w:rsid w:val="00D70B50"/>
    <w:rsid w:val="00DC0645"/>
    <w:rsid w:val="00DC6E77"/>
    <w:rsid w:val="00E10774"/>
    <w:rsid w:val="00E3127E"/>
    <w:rsid w:val="00E367A6"/>
    <w:rsid w:val="00E63EDC"/>
    <w:rsid w:val="00E854F3"/>
    <w:rsid w:val="00E86378"/>
    <w:rsid w:val="00EF55A8"/>
    <w:rsid w:val="00F26940"/>
    <w:rsid w:val="00F40773"/>
    <w:rsid w:val="00F435A2"/>
    <w:rsid w:val="00F44CC8"/>
    <w:rsid w:val="00F46B7E"/>
    <w:rsid w:val="00F549AC"/>
    <w:rsid w:val="00F94ECD"/>
    <w:rsid w:val="00FB1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FD84908"/>
  <w15:chartTrackingRefBased/>
  <w15:docId w15:val="{823BEEED-A6CC-4441-A21D-8531368DC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1"/>
    <w:qFormat/>
    <w:rsid w:val="006924EC"/>
    <w:pPr>
      <w:widowControl w:val="0"/>
      <w:autoSpaceDE w:val="0"/>
      <w:autoSpaceDN w:val="0"/>
      <w:spacing w:before="99" w:after="0" w:line="240" w:lineRule="auto"/>
      <w:ind w:left="222"/>
      <w:outlineLvl w:val="0"/>
    </w:pPr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1"/>
    <w:rsid w:val="006924EC"/>
    <w:rPr>
      <w:rFonts w:ascii="Arial" w:eastAsia="Arial" w:hAnsi="Arial" w:cs="Arial"/>
      <w:b/>
      <w:bCs/>
      <w:sz w:val="24"/>
      <w:szCs w:val="24"/>
      <w:lang w:val="pt-PT" w:eastAsia="pt-PT" w:bidi="pt-PT"/>
    </w:rPr>
  </w:style>
  <w:style w:type="paragraph" w:styleId="Corpodetexto">
    <w:name w:val="Body Text"/>
    <w:basedOn w:val="Normal"/>
    <w:link w:val="CorpodetextoChar"/>
    <w:uiPriority w:val="1"/>
    <w:qFormat/>
    <w:rsid w:val="006924EC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pt-PT" w:eastAsia="pt-PT" w:bidi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6924EC"/>
    <w:rPr>
      <w:rFonts w:ascii="Arial" w:eastAsia="Arial" w:hAnsi="Arial" w:cs="Arial"/>
      <w:sz w:val="24"/>
      <w:szCs w:val="24"/>
      <w:lang w:val="pt-PT" w:eastAsia="pt-PT" w:bidi="pt-PT"/>
    </w:rPr>
  </w:style>
  <w:style w:type="paragraph" w:styleId="Cabealho">
    <w:name w:val="header"/>
    <w:basedOn w:val="Normal"/>
    <w:link w:val="CabealhoChar"/>
    <w:unhideWhenUsed/>
    <w:rsid w:val="008A44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A44AC"/>
  </w:style>
  <w:style w:type="paragraph" w:styleId="Rodap">
    <w:name w:val="footer"/>
    <w:basedOn w:val="Normal"/>
    <w:link w:val="RodapChar"/>
    <w:uiPriority w:val="99"/>
    <w:unhideWhenUsed/>
    <w:rsid w:val="008A44A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44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373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67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51</cp:revision>
  <cp:lastPrinted>2026-04-27T14:23:00Z</cp:lastPrinted>
  <dcterms:created xsi:type="dcterms:W3CDTF">2021-02-03T19:42:00Z</dcterms:created>
  <dcterms:modified xsi:type="dcterms:W3CDTF">2026-06-29T14:08:00Z</dcterms:modified>
</cp:coreProperties>
</file>