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CA849" w14:textId="77777777" w:rsidR="008A699E" w:rsidRPr="00DB233E" w:rsidRDefault="00BB7673" w:rsidP="00DB233E">
      <w:pPr>
        <w:jc w:val="center"/>
        <w:rPr>
          <w:rFonts w:ascii="Arial" w:hAnsi="Arial" w:cs="Arial"/>
          <w:b/>
          <w:sz w:val="24"/>
        </w:rPr>
      </w:pPr>
      <w:r w:rsidRPr="00DB233E">
        <w:rPr>
          <w:rFonts w:ascii="Arial" w:hAnsi="Arial" w:cs="Arial"/>
          <w:b/>
          <w:sz w:val="24"/>
        </w:rPr>
        <w:t>LAUDO DE OBRA</w:t>
      </w:r>
    </w:p>
    <w:p w14:paraId="2DE0AE65" w14:textId="77777777" w:rsidR="00BB7673" w:rsidRPr="00DB233E" w:rsidRDefault="00BB7673" w:rsidP="00DB233E">
      <w:pPr>
        <w:jc w:val="center"/>
        <w:rPr>
          <w:rFonts w:ascii="Arial" w:hAnsi="Arial" w:cs="Arial"/>
          <w:b/>
          <w:sz w:val="24"/>
        </w:rPr>
      </w:pPr>
      <w:r w:rsidRPr="00DB233E">
        <w:rPr>
          <w:rFonts w:ascii="Arial" w:hAnsi="Arial" w:cs="Arial"/>
          <w:b/>
          <w:sz w:val="24"/>
        </w:rPr>
        <w:t>ANEXO VIII</w:t>
      </w:r>
    </w:p>
    <w:p w14:paraId="1F8F232C" w14:textId="77777777" w:rsidR="00BB7673" w:rsidRPr="00DB233E" w:rsidRDefault="00BB7673">
      <w:pPr>
        <w:rPr>
          <w:rFonts w:ascii="Arial" w:hAnsi="Arial" w:cs="Arial"/>
          <w:sz w:val="24"/>
        </w:rPr>
      </w:pPr>
    </w:p>
    <w:tbl>
      <w:tblPr>
        <w:tblW w:w="0" w:type="auto"/>
        <w:tbl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4C7DA6" w:rsidRPr="00347E43" w14:paraId="356F3EB1" w14:textId="77777777" w:rsidTr="00347E43">
        <w:tc>
          <w:tcPr>
            <w:tcW w:w="8494" w:type="dxa"/>
            <w:gridSpan w:val="2"/>
            <w:shd w:val="clear" w:color="auto" w:fill="auto"/>
          </w:tcPr>
          <w:p w14:paraId="51451797" w14:textId="77777777" w:rsidR="00BB7673" w:rsidRPr="00347E43" w:rsidRDefault="00BB7673" w:rsidP="00347E43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347E43">
              <w:rPr>
                <w:rFonts w:ascii="Arial" w:hAnsi="Arial" w:cs="Arial"/>
                <w:b/>
                <w:sz w:val="24"/>
              </w:rPr>
              <w:t>TERMO DE ACEITAÇÃO DEFINITIVA DE OBRA</w:t>
            </w:r>
          </w:p>
          <w:p w14:paraId="62A6D611" w14:textId="77777777" w:rsidR="00347E43" w:rsidRPr="00347E43" w:rsidRDefault="00347E43" w:rsidP="00347E43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4C7DA6" w:rsidRPr="00347E43" w14:paraId="24960918" w14:textId="77777777" w:rsidTr="00347E43">
        <w:tc>
          <w:tcPr>
            <w:tcW w:w="8494" w:type="dxa"/>
            <w:gridSpan w:val="2"/>
            <w:shd w:val="clear" w:color="auto" w:fill="auto"/>
          </w:tcPr>
          <w:p w14:paraId="07C4D117" w14:textId="77777777" w:rsidR="00BB7673" w:rsidRPr="00347E43" w:rsidRDefault="00BB7673" w:rsidP="00347E43">
            <w:pPr>
              <w:spacing w:after="0" w:line="360" w:lineRule="auto"/>
              <w:rPr>
                <w:rFonts w:ascii="Arial" w:hAnsi="Arial" w:cs="Arial"/>
                <w:sz w:val="24"/>
              </w:rPr>
            </w:pPr>
            <w:r w:rsidRPr="00347E43">
              <w:rPr>
                <w:rFonts w:ascii="Arial" w:hAnsi="Arial" w:cs="Arial"/>
                <w:b/>
                <w:sz w:val="24"/>
              </w:rPr>
              <w:t>OSC PARCEIRA</w:t>
            </w:r>
            <w:r w:rsidRPr="00347E43">
              <w:rPr>
                <w:rFonts w:ascii="Arial" w:hAnsi="Arial" w:cs="Arial"/>
                <w:sz w:val="24"/>
              </w:rPr>
              <w:t>:</w:t>
            </w:r>
          </w:p>
        </w:tc>
      </w:tr>
      <w:tr w:rsidR="004C7DA6" w:rsidRPr="00347E43" w14:paraId="11B9D154" w14:textId="77777777" w:rsidTr="00347E43">
        <w:tc>
          <w:tcPr>
            <w:tcW w:w="8494" w:type="dxa"/>
            <w:gridSpan w:val="2"/>
            <w:shd w:val="clear" w:color="auto" w:fill="auto"/>
          </w:tcPr>
          <w:p w14:paraId="2AE797DD" w14:textId="77777777" w:rsidR="00BB7673" w:rsidRPr="00347E43" w:rsidRDefault="00825CEC" w:rsidP="00347E43">
            <w:pPr>
              <w:spacing w:after="0" w:line="360" w:lineRule="auto"/>
              <w:rPr>
                <w:rFonts w:ascii="Arial" w:hAnsi="Arial" w:cs="Arial"/>
                <w:sz w:val="24"/>
              </w:rPr>
            </w:pPr>
            <w:r w:rsidRPr="00347E43">
              <w:rPr>
                <w:rFonts w:ascii="Arial" w:hAnsi="Arial" w:cs="Arial"/>
                <w:b/>
                <w:sz w:val="24"/>
              </w:rPr>
              <w:t>OBJETO</w:t>
            </w:r>
            <w:r w:rsidRPr="00347E43">
              <w:rPr>
                <w:rFonts w:ascii="Arial" w:hAnsi="Arial" w:cs="Arial"/>
                <w:sz w:val="24"/>
              </w:rPr>
              <w:t xml:space="preserve">: </w:t>
            </w:r>
          </w:p>
        </w:tc>
      </w:tr>
      <w:tr w:rsidR="004C7DA6" w:rsidRPr="00347E43" w14:paraId="3FE003A0" w14:textId="77777777" w:rsidTr="00347E43">
        <w:tc>
          <w:tcPr>
            <w:tcW w:w="8494" w:type="dxa"/>
            <w:gridSpan w:val="2"/>
            <w:shd w:val="clear" w:color="auto" w:fill="auto"/>
          </w:tcPr>
          <w:p w14:paraId="20A04767" w14:textId="77777777" w:rsidR="00BB7673" w:rsidRPr="00347E43" w:rsidRDefault="00825CEC" w:rsidP="00347E43">
            <w:pPr>
              <w:spacing w:after="0" w:line="360" w:lineRule="auto"/>
              <w:rPr>
                <w:rFonts w:ascii="Arial" w:hAnsi="Arial" w:cs="Arial"/>
                <w:sz w:val="24"/>
              </w:rPr>
            </w:pPr>
            <w:r w:rsidRPr="00347E43">
              <w:rPr>
                <w:rFonts w:ascii="Arial" w:hAnsi="Arial" w:cs="Arial"/>
                <w:b/>
                <w:sz w:val="24"/>
              </w:rPr>
              <w:t>TIPO/Nº. DO TERMO</w:t>
            </w:r>
            <w:r w:rsidRPr="00347E43">
              <w:rPr>
                <w:rFonts w:ascii="Arial" w:hAnsi="Arial" w:cs="Arial"/>
                <w:sz w:val="24"/>
              </w:rPr>
              <w:t>:</w:t>
            </w:r>
          </w:p>
        </w:tc>
      </w:tr>
      <w:tr w:rsidR="004C7DA6" w:rsidRPr="00347E43" w14:paraId="1399A3E1" w14:textId="77777777" w:rsidTr="00347E43">
        <w:tc>
          <w:tcPr>
            <w:tcW w:w="8494" w:type="dxa"/>
            <w:gridSpan w:val="2"/>
            <w:shd w:val="clear" w:color="auto" w:fill="auto"/>
          </w:tcPr>
          <w:p w14:paraId="0FF7D65D" w14:textId="77777777" w:rsidR="004C7DA6" w:rsidRDefault="004C7DA6" w:rsidP="004C7DA6">
            <w:pPr>
              <w:spacing w:after="0" w:line="360" w:lineRule="auto"/>
              <w:jc w:val="both"/>
              <w:rPr>
                <w:rFonts w:ascii="Arial" w:hAnsi="Arial" w:cs="Arial"/>
                <w:sz w:val="24"/>
              </w:rPr>
            </w:pPr>
          </w:p>
          <w:p w14:paraId="31E75AF8" w14:textId="77777777" w:rsidR="00825CEC" w:rsidRPr="00347E43" w:rsidRDefault="00825CEC" w:rsidP="004C7DA6">
            <w:pPr>
              <w:spacing w:after="0" w:line="360" w:lineRule="auto"/>
              <w:jc w:val="both"/>
              <w:rPr>
                <w:rFonts w:ascii="Arial" w:hAnsi="Arial" w:cs="Arial"/>
                <w:sz w:val="24"/>
              </w:rPr>
            </w:pPr>
            <w:r w:rsidRPr="00347E43">
              <w:rPr>
                <w:rFonts w:ascii="Arial" w:hAnsi="Arial" w:cs="Arial"/>
                <w:sz w:val="24"/>
              </w:rPr>
              <w:t>Declaramos para os devidos fins que, recebemos na presente data, em perfeitas condições de uso e funcionamento em conformidade com o termo de parceria mencionado a obra XXXXXXXXXX, com sede no Município de xxxxxxxx</w:t>
            </w:r>
          </w:p>
        </w:tc>
      </w:tr>
      <w:tr w:rsidR="004C7DA6" w:rsidRPr="00347E43" w14:paraId="45F7BC20" w14:textId="77777777" w:rsidTr="00347E43">
        <w:tc>
          <w:tcPr>
            <w:tcW w:w="8494" w:type="dxa"/>
            <w:gridSpan w:val="2"/>
            <w:shd w:val="clear" w:color="auto" w:fill="auto"/>
          </w:tcPr>
          <w:p w14:paraId="0830A2AB" w14:textId="77777777" w:rsidR="00825CEC" w:rsidRPr="00347E43" w:rsidRDefault="00825CEC" w:rsidP="00347E43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347E43">
              <w:rPr>
                <w:rFonts w:ascii="Arial" w:hAnsi="Arial" w:cs="Arial"/>
                <w:b/>
                <w:sz w:val="24"/>
              </w:rPr>
              <w:t>LAUDO TÉCNICO</w:t>
            </w:r>
          </w:p>
          <w:p w14:paraId="4CDD28E0" w14:textId="77777777" w:rsidR="00825CEC" w:rsidRPr="00347E43" w:rsidRDefault="00825CEC" w:rsidP="00347E43">
            <w:pPr>
              <w:spacing w:after="0" w:line="360" w:lineRule="auto"/>
              <w:jc w:val="center"/>
              <w:rPr>
                <w:rFonts w:ascii="Arial" w:hAnsi="Arial" w:cs="Arial"/>
                <w:sz w:val="24"/>
              </w:rPr>
            </w:pPr>
            <w:r w:rsidRPr="00347E43">
              <w:rPr>
                <w:rFonts w:ascii="Arial" w:hAnsi="Arial" w:cs="Arial"/>
                <w:sz w:val="24"/>
              </w:rPr>
              <w:t>Parecer/descrição</w:t>
            </w:r>
          </w:p>
          <w:p w14:paraId="5B760066" w14:textId="77777777" w:rsidR="00825CEC" w:rsidRPr="00347E43" w:rsidRDefault="00825CEC" w:rsidP="00347E43">
            <w:pPr>
              <w:spacing w:after="0" w:line="360" w:lineRule="auto"/>
              <w:rPr>
                <w:rFonts w:ascii="Arial" w:hAnsi="Arial" w:cs="Arial"/>
                <w:sz w:val="24"/>
              </w:rPr>
            </w:pPr>
          </w:p>
          <w:p w14:paraId="58FA3FE4" w14:textId="77777777" w:rsidR="00825CEC" w:rsidRPr="00347E43" w:rsidRDefault="00825CEC" w:rsidP="00347E43">
            <w:pPr>
              <w:spacing w:after="0" w:line="360" w:lineRule="auto"/>
              <w:rPr>
                <w:rFonts w:ascii="Arial" w:hAnsi="Arial" w:cs="Arial"/>
                <w:sz w:val="24"/>
              </w:rPr>
            </w:pPr>
          </w:p>
          <w:p w14:paraId="1371EAD1" w14:textId="77777777" w:rsidR="00347E43" w:rsidRPr="00347E43" w:rsidRDefault="00347E43" w:rsidP="00347E43">
            <w:pPr>
              <w:spacing w:after="0" w:line="360" w:lineRule="auto"/>
              <w:rPr>
                <w:rFonts w:ascii="Arial" w:hAnsi="Arial" w:cs="Arial"/>
                <w:sz w:val="24"/>
              </w:rPr>
            </w:pPr>
          </w:p>
          <w:p w14:paraId="144A175D" w14:textId="77777777" w:rsidR="00347E43" w:rsidRPr="00347E43" w:rsidRDefault="00347E43" w:rsidP="00347E43">
            <w:pPr>
              <w:spacing w:after="0" w:line="360" w:lineRule="auto"/>
              <w:rPr>
                <w:rFonts w:ascii="Arial" w:hAnsi="Arial" w:cs="Arial"/>
                <w:sz w:val="24"/>
              </w:rPr>
            </w:pPr>
          </w:p>
          <w:p w14:paraId="796F108A" w14:textId="77777777" w:rsidR="00347E43" w:rsidRPr="00347E43" w:rsidRDefault="00347E43" w:rsidP="00347E43">
            <w:pPr>
              <w:spacing w:after="0" w:line="360" w:lineRule="auto"/>
              <w:rPr>
                <w:rFonts w:ascii="Arial" w:hAnsi="Arial" w:cs="Arial"/>
                <w:sz w:val="24"/>
              </w:rPr>
            </w:pPr>
          </w:p>
          <w:p w14:paraId="34DA8275" w14:textId="77777777" w:rsidR="00347E43" w:rsidRPr="00347E43" w:rsidRDefault="00347E43" w:rsidP="00347E43">
            <w:pPr>
              <w:spacing w:after="0" w:line="360" w:lineRule="auto"/>
              <w:rPr>
                <w:rFonts w:ascii="Arial" w:hAnsi="Arial" w:cs="Arial"/>
                <w:sz w:val="24"/>
              </w:rPr>
            </w:pPr>
          </w:p>
          <w:p w14:paraId="3DCB93F4" w14:textId="77777777" w:rsidR="00825CEC" w:rsidRPr="00347E43" w:rsidRDefault="00825CEC" w:rsidP="00347E43">
            <w:pPr>
              <w:spacing w:after="0" w:line="360" w:lineRule="auto"/>
              <w:rPr>
                <w:rFonts w:ascii="Arial" w:hAnsi="Arial" w:cs="Arial"/>
                <w:sz w:val="24"/>
              </w:rPr>
            </w:pPr>
          </w:p>
        </w:tc>
      </w:tr>
      <w:tr w:rsidR="004C7DA6" w:rsidRPr="00347E43" w14:paraId="70F5CE69" w14:textId="77777777" w:rsidTr="00347E43">
        <w:tc>
          <w:tcPr>
            <w:tcW w:w="4247" w:type="dxa"/>
            <w:shd w:val="clear" w:color="auto" w:fill="auto"/>
          </w:tcPr>
          <w:p w14:paraId="4BF8F237" w14:textId="77777777" w:rsidR="00DB233E" w:rsidRPr="00347E43" w:rsidRDefault="00DB233E" w:rsidP="00347E43">
            <w:pPr>
              <w:spacing w:after="0" w:line="360" w:lineRule="auto"/>
              <w:rPr>
                <w:rFonts w:ascii="Arial" w:hAnsi="Arial" w:cs="Arial"/>
                <w:b/>
                <w:sz w:val="24"/>
              </w:rPr>
            </w:pPr>
            <w:r w:rsidRPr="00347E43">
              <w:rPr>
                <w:rFonts w:ascii="Arial" w:hAnsi="Arial" w:cs="Arial"/>
                <w:b/>
                <w:sz w:val="24"/>
              </w:rPr>
              <w:t>ENTIDADE</w:t>
            </w:r>
          </w:p>
          <w:p w14:paraId="2870F29C" w14:textId="77777777" w:rsidR="00DB233E" w:rsidRPr="00347E43" w:rsidRDefault="00347E43" w:rsidP="00347E43">
            <w:pPr>
              <w:spacing w:after="0" w:line="360" w:lineRule="auto"/>
              <w:rPr>
                <w:rFonts w:ascii="Arial" w:hAnsi="Arial" w:cs="Arial"/>
                <w:sz w:val="24"/>
              </w:rPr>
            </w:pPr>
            <w:r w:rsidRPr="00347E43">
              <w:rPr>
                <w:rFonts w:ascii="Arial" w:hAnsi="Arial" w:cs="Arial"/>
                <w:sz w:val="24"/>
              </w:rPr>
              <w:t>Presidente OSC</w:t>
            </w:r>
          </w:p>
          <w:p w14:paraId="10182138" w14:textId="77777777" w:rsidR="00DB233E" w:rsidRPr="00347E43" w:rsidRDefault="00DB233E" w:rsidP="00347E43">
            <w:pPr>
              <w:spacing w:after="0" w:line="360" w:lineRule="auto"/>
              <w:rPr>
                <w:rFonts w:ascii="Arial" w:hAnsi="Arial" w:cs="Arial"/>
                <w:sz w:val="24"/>
              </w:rPr>
            </w:pPr>
            <w:r w:rsidRPr="00347E43">
              <w:rPr>
                <w:rFonts w:ascii="Arial" w:hAnsi="Arial" w:cs="Arial"/>
                <w:sz w:val="24"/>
              </w:rPr>
              <w:t>CPF</w:t>
            </w:r>
          </w:p>
        </w:tc>
        <w:tc>
          <w:tcPr>
            <w:tcW w:w="4247" w:type="dxa"/>
            <w:shd w:val="clear" w:color="auto" w:fill="auto"/>
          </w:tcPr>
          <w:p w14:paraId="08BF0CF5" w14:textId="77777777" w:rsidR="00DB233E" w:rsidRPr="00347E43" w:rsidRDefault="00DB233E" w:rsidP="00347E43">
            <w:pPr>
              <w:spacing w:after="0" w:line="360" w:lineRule="auto"/>
              <w:rPr>
                <w:rFonts w:ascii="Arial" w:hAnsi="Arial" w:cs="Arial"/>
                <w:b/>
                <w:sz w:val="24"/>
              </w:rPr>
            </w:pPr>
            <w:r w:rsidRPr="00347E43">
              <w:rPr>
                <w:rFonts w:ascii="Arial" w:hAnsi="Arial" w:cs="Arial"/>
                <w:b/>
                <w:sz w:val="24"/>
              </w:rPr>
              <w:t>INTERVINIENTE</w:t>
            </w:r>
          </w:p>
          <w:p w14:paraId="2460BB8B" w14:textId="77777777" w:rsidR="00DB233E" w:rsidRPr="00347E43" w:rsidRDefault="00DB233E" w:rsidP="00347E43">
            <w:pPr>
              <w:spacing w:after="0" w:line="360" w:lineRule="auto"/>
              <w:rPr>
                <w:rFonts w:ascii="Arial" w:hAnsi="Arial" w:cs="Arial"/>
                <w:sz w:val="24"/>
              </w:rPr>
            </w:pPr>
            <w:r w:rsidRPr="00347E43">
              <w:rPr>
                <w:rFonts w:ascii="Arial" w:hAnsi="Arial" w:cs="Arial"/>
                <w:sz w:val="24"/>
              </w:rPr>
              <w:t xml:space="preserve">Responsável técnico </w:t>
            </w:r>
          </w:p>
          <w:p w14:paraId="2E07813D" w14:textId="77777777" w:rsidR="00DB233E" w:rsidRPr="00347E43" w:rsidRDefault="00DB233E" w:rsidP="00347E43">
            <w:pPr>
              <w:spacing w:after="0" w:line="360" w:lineRule="auto"/>
              <w:rPr>
                <w:rFonts w:ascii="Arial" w:hAnsi="Arial" w:cs="Arial"/>
                <w:sz w:val="24"/>
              </w:rPr>
            </w:pPr>
            <w:r w:rsidRPr="00347E43">
              <w:rPr>
                <w:rFonts w:ascii="Arial" w:hAnsi="Arial" w:cs="Arial"/>
                <w:sz w:val="24"/>
              </w:rPr>
              <w:t xml:space="preserve">Registro </w:t>
            </w:r>
          </w:p>
        </w:tc>
      </w:tr>
    </w:tbl>
    <w:p w14:paraId="20FC7667" w14:textId="77777777" w:rsidR="00BB7673" w:rsidRPr="00DB233E" w:rsidRDefault="00BB7673">
      <w:pPr>
        <w:rPr>
          <w:rFonts w:ascii="Arial" w:hAnsi="Arial" w:cs="Arial"/>
          <w:sz w:val="24"/>
        </w:rPr>
      </w:pPr>
    </w:p>
    <w:sectPr w:rsidR="00BB7673" w:rsidRPr="00DB233E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7CEB5" w14:textId="77777777" w:rsidR="00572980" w:rsidRDefault="00572980" w:rsidP="00347E43">
      <w:pPr>
        <w:spacing w:after="0" w:line="240" w:lineRule="auto"/>
      </w:pPr>
      <w:r>
        <w:separator/>
      </w:r>
    </w:p>
  </w:endnote>
  <w:endnote w:type="continuationSeparator" w:id="0">
    <w:p w14:paraId="21768456" w14:textId="77777777" w:rsidR="00572980" w:rsidRDefault="00572980" w:rsidP="00347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01BBF" w14:textId="77777777" w:rsidR="00572980" w:rsidRDefault="00572980" w:rsidP="00347E43">
      <w:pPr>
        <w:spacing w:after="0" w:line="240" w:lineRule="auto"/>
      </w:pPr>
      <w:r>
        <w:separator/>
      </w:r>
    </w:p>
  </w:footnote>
  <w:footnote w:type="continuationSeparator" w:id="0">
    <w:p w14:paraId="5D13AFF8" w14:textId="77777777" w:rsidR="00572980" w:rsidRDefault="00572980" w:rsidP="00347E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8C34E" w14:textId="77777777" w:rsidR="00347E43" w:rsidRPr="00AA2EFF" w:rsidRDefault="00347E43" w:rsidP="00347E43">
    <w:pPr>
      <w:pStyle w:val="Cabealho"/>
      <w:jc w:val="center"/>
      <w:rPr>
        <w:rFonts w:ascii="Arial" w:hAnsi="Arial" w:cs="Arial"/>
        <w:i/>
        <w:sz w:val="20"/>
      </w:rPr>
    </w:pPr>
    <w:r w:rsidRPr="00AA2EFF">
      <w:rPr>
        <w:rFonts w:ascii="Arial" w:hAnsi="Arial" w:cs="Arial"/>
        <w:i/>
        <w:sz w:val="20"/>
      </w:rPr>
      <w:t>Inserir logomarca da OSC</w:t>
    </w:r>
  </w:p>
  <w:p w14:paraId="4BF97628" w14:textId="77777777" w:rsidR="00347E43" w:rsidRDefault="00347E4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grammar="clean"/>
  <w:documentProtection w:edit="trackedChange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73"/>
    <w:rsid w:val="00010A70"/>
    <w:rsid w:val="001511D8"/>
    <w:rsid w:val="003368F0"/>
    <w:rsid w:val="003439B0"/>
    <w:rsid w:val="00347E43"/>
    <w:rsid w:val="004C7DA6"/>
    <w:rsid w:val="00572980"/>
    <w:rsid w:val="0079265D"/>
    <w:rsid w:val="00825CEC"/>
    <w:rsid w:val="008A699E"/>
    <w:rsid w:val="008D15BF"/>
    <w:rsid w:val="0097554E"/>
    <w:rsid w:val="00BB7673"/>
    <w:rsid w:val="00DB233E"/>
    <w:rsid w:val="00DE00ED"/>
    <w:rsid w:val="00E9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14EC2"/>
  <w15:chartTrackingRefBased/>
  <w15:docId w15:val="{AE9DA8AD-238D-46DC-9F0E-29BFB9E86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B76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47E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7E43"/>
  </w:style>
  <w:style w:type="paragraph" w:styleId="Rodap">
    <w:name w:val="footer"/>
    <w:basedOn w:val="Normal"/>
    <w:link w:val="RodapChar"/>
    <w:uiPriority w:val="99"/>
    <w:unhideWhenUsed/>
    <w:rsid w:val="00347E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7E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2022-10-19T18:23:00Z</dcterms:created>
  <dcterms:modified xsi:type="dcterms:W3CDTF">2022-10-19T18:23:00Z</dcterms:modified>
</cp:coreProperties>
</file>