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7A553A" w14:textId="0087FAEB" w:rsidR="003B0D3A" w:rsidRPr="008072F3" w:rsidRDefault="009E1E07" w:rsidP="00190C89">
      <w:pPr>
        <w:spacing w:after="0" w:line="240" w:lineRule="auto"/>
        <w:contextualSpacing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S</w:t>
      </w:r>
      <w:r w:rsidR="003B0D3A" w:rsidRPr="008072F3">
        <w:rPr>
          <w:rFonts w:ascii="Arial" w:eastAsia="Times New Roman" w:hAnsi="Arial" w:cs="Arial"/>
          <w:sz w:val="24"/>
          <w:szCs w:val="24"/>
          <w:lang w:eastAsia="pt-BR"/>
        </w:rPr>
        <w:t>olicito parecer financeiro</w:t>
      </w:r>
      <w:r w:rsidR="002F70C2" w:rsidRPr="008072F3">
        <w:rPr>
          <w:rFonts w:ascii="Arial" w:eastAsia="Times New Roman" w:hAnsi="Arial" w:cs="Arial"/>
          <w:sz w:val="24"/>
          <w:szCs w:val="24"/>
          <w:lang w:eastAsia="pt-BR"/>
        </w:rPr>
        <w:t xml:space="preserve"> d</w:t>
      </w:r>
      <w:r w:rsidR="00CD109C" w:rsidRPr="008072F3">
        <w:rPr>
          <w:rFonts w:ascii="Arial" w:eastAsia="Times New Roman" w:hAnsi="Arial" w:cs="Arial"/>
          <w:sz w:val="24"/>
          <w:szCs w:val="24"/>
          <w:lang w:eastAsia="pt-BR"/>
        </w:rPr>
        <w:t>o</w:t>
      </w:r>
      <w:r w:rsidR="002F70C2" w:rsidRPr="008072F3">
        <w:rPr>
          <w:rFonts w:ascii="Arial" w:eastAsia="Times New Roman" w:hAnsi="Arial" w:cs="Arial"/>
          <w:sz w:val="24"/>
          <w:szCs w:val="24"/>
          <w:lang w:eastAsia="pt-BR"/>
        </w:rPr>
        <w:t xml:space="preserve"> seguinte</w:t>
      </w:r>
      <w:r w:rsidR="00CD109C" w:rsidRPr="008072F3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processo</w:t>
      </w:r>
      <w:r w:rsidR="003B0D3A" w:rsidRPr="008072F3">
        <w:rPr>
          <w:rFonts w:ascii="Arial" w:eastAsia="Times New Roman" w:hAnsi="Arial" w:cs="Arial"/>
          <w:sz w:val="24"/>
          <w:szCs w:val="24"/>
          <w:lang w:eastAsia="pt-BR"/>
        </w:rPr>
        <w:t>:</w:t>
      </w:r>
    </w:p>
    <w:p w14:paraId="5571F9E7" w14:textId="77777777" w:rsidR="00515929" w:rsidRPr="008072F3" w:rsidRDefault="00515929" w:rsidP="00190C89">
      <w:pPr>
        <w:spacing w:after="0" w:line="240" w:lineRule="auto"/>
        <w:contextualSpacing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78D2F606" w14:textId="511703B8" w:rsidR="00875653" w:rsidRPr="00F127CF" w:rsidRDefault="00741320" w:rsidP="00190C89">
      <w:pPr>
        <w:spacing w:after="0" w:line="240" w:lineRule="auto"/>
        <w:contextualSpacing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44DB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Dotação</w:t>
      </w:r>
      <w:r w:rsidRPr="00F127CF">
        <w:rPr>
          <w:rFonts w:ascii="Arial" w:eastAsia="Times New Roman" w:hAnsi="Arial" w:cs="Arial"/>
          <w:sz w:val="24"/>
          <w:szCs w:val="24"/>
          <w:lang w:eastAsia="pt-BR"/>
        </w:rPr>
        <w:t xml:space="preserve">: </w:t>
      </w:r>
      <w:proofErr w:type="spellStart"/>
      <w:r w:rsidR="009E1E07">
        <w:rPr>
          <w:rFonts w:ascii="Arial" w:hAnsi="Arial" w:cs="Arial"/>
          <w:sz w:val="24"/>
          <w:szCs w:val="24"/>
        </w:rPr>
        <w:t>xxxxxx</w:t>
      </w:r>
      <w:proofErr w:type="spellEnd"/>
      <w:r w:rsidR="00D038B0" w:rsidRPr="00D038B0">
        <w:rPr>
          <w:rFonts w:ascii="Arial" w:hAnsi="Arial" w:cs="Arial"/>
          <w:sz w:val="24"/>
          <w:szCs w:val="24"/>
        </w:rPr>
        <w:t>.</w:t>
      </w:r>
      <w:r w:rsidR="00507C73">
        <w:rPr>
          <w:rFonts w:ascii="Arial" w:hAnsi="Arial" w:cs="Arial"/>
          <w:sz w:val="24"/>
          <w:szCs w:val="24"/>
        </w:rPr>
        <w:t xml:space="preserve"> </w:t>
      </w:r>
      <w:r w:rsidR="00E729A9" w:rsidRPr="00E729A9">
        <w:rPr>
          <w:rFonts w:ascii="Arial" w:hAnsi="Arial" w:cs="Arial"/>
          <w:sz w:val="24"/>
          <w:szCs w:val="24"/>
        </w:rPr>
        <w:t>F</w:t>
      </w:r>
      <w:r w:rsidR="009E1E07">
        <w:rPr>
          <w:rFonts w:ascii="Arial" w:hAnsi="Arial" w:cs="Arial"/>
          <w:sz w:val="24"/>
          <w:szCs w:val="24"/>
        </w:rPr>
        <w:t>icha:</w:t>
      </w:r>
      <w:r w:rsidR="00E729A9" w:rsidRPr="00E729A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E1E07">
        <w:rPr>
          <w:rFonts w:ascii="Arial" w:hAnsi="Arial" w:cs="Arial"/>
          <w:sz w:val="24"/>
          <w:szCs w:val="24"/>
        </w:rPr>
        <w:t>xxxxx</w:t>
      </w:r>
      <w:proofErr w:type="spellEnd"/>
      <w:r w:rsidR="00E729A9" w:rsidRPr="00E729A9">
        <w:rPr>
          <w:rFonts w:ascii="Arial" w:hAnsi="Arial" w:cs="Arial"/>
          <w:sz w:val="24"/>
          <w:szCs w:val="24"/>
        </w:rPr>
        <w:t xml:space="preserve"> F</w:t>
      </w:r>
      <w:r w:rsidR="009E1E07">
        <w:rPr>
          <w:rFonts w:ascii="Arial" w:hAnsi="Arial" w:cs="Arial"/>
          <w:sz w:val="24"/>
          <w:szCs w:val="24"/>
        </w:rPr>
        <w:t xml:space="preserve">onte: </w:t>
      </w:r>
      <w:proofErr w:type="spellStart"/>
      <w:r w:rsidR="009E1E07">
        <w:rPr>
          <w:rFonts w:ascii="Arial" w:hAnsi="Arial" w:cs="Arial"/>
          <w:sz w:val="24"/>
          <w:szCs w:val="24"/>
        </w:rPr>
        <w:t>xxxxxxx</w:t>
      </w:r>
      <w:proofErr w:type="spellEnd"/>
    </w:p>
    <w:p w14:paraId="03F0310E" w14:textId="5BBF5FC9" w:rsidR="00405743" w:rsidRPr="00F127CF" w:rsidRDefault="00405743" w:rsidP="00190C89">
      <w:pPr>
        <w:spacing w:after="0" w:line="240" w:lineRule="auto"/>
        <w:contextualSpacing/>
        <w:jc w:val="both"/>
        <w:rPr>
          <w:rFonts w:ascii="Arial" w:hAnsi="Arial" w:cs="Arial"/>
          <w:sz w:val="24"/>
          <w:szCs w:val="24"/>
        </w:rPr>
      </w:pPr>
    </w:p>
    <w:p w14:paraId="6914D5C0" w14:textId="76461DCA" w:rsidR="001E1F8C" w:rsidRDefault="00741320" w:rsidP="00190C89">
      <w:pPr>
        <w:spacing w:after="0" w:line="240" w:lineRule="auto"/>
        <w:contextualSpacing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44DB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Objeto</w:t>
      </w:r>
      <w:r w:rsidR="00507C7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do instrumento</w:t>
      </w:r>
      <w:r w:rsidRPr="00F127CF">
        <w:rPr>
          <w:rFonts w:ascii="Arial" w:eastAsia="Times New Roman" w:hAnsi="Arial" w:cs="Arial"/>
          <w:sz w:val="24"/>
          <w:szCs w:val="24"/>
          <w:lang w:eastAsia="pt-BR"/>
        </w:rPr>
        <w:t xml:space="preserve">: </w:t>
      </w:r>
      <w:proofErr w:type="spellStart"/>
      <w:r w:rsidR="009E1E07">
        <w:rPr>
          <w:rFonts w:ascii="Arial" w:eastAsia="Times New Roman" w:hAnsi="Arial" w:cs="Arial"/>
          <w:sz w:val="24"/>
          <w:szCs w:val="24"/>
          <w:lang w:eastAsia="pt-BR"/>
        </w:rPr>
        <w:t>xxxxxxxxx</w:t>
      </w:r>
      <w:proofErr w:type="spellEnd"/>
      <w:r w:rsidR="00A13D40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14:paraId="016E7A51" w14:textId="0657260F" w:rsidR="00507C73" w:rsidRDefault="00507C73" w:rsidP="00190C89">
      <w:pPr>
        <w:spacing w:after="0" w:line="240" w:lineRule="auto"/>
        <w:contextualSpacing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1D6E5C81" w14:textId="232EE300" w:rsidR="00515929" w:rsidRPr="00F127CF" w:rsidRDefault="009E1E07" w:rsidP="00190C89">
      <w:pPr>
        <w:spacing w:after="0" w:line="240" w:lineRule="auto"/>
        <w:contextualSpacing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Instrumento</w:t>
      </w:r>
      <w:r w:rsidR="00202907" w:rsidRPr="00F127CF">
        <w:rPr>
          <w:rFonts w:ascii="Arial" w:eastAsia="Times New Roman" w:hAnsi="Arial" w:cs="Arial"/>
          <w:sz w:val="24"/>
          <w:szCs w:val="24"/>
          <w:lang w:eastAsia="pt-BR"/>
        </w:rPr>
        <w:t>:</w:t>
      </w:r>
      <w:r w:rsidR="00176A39" w:rsidRPr="00F127CF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  <w:lang w:eastAsia="pt-BR"/>
        </w:rPr>
        <w:t>xxxxxxxxxxxx</w:t>
      </w:r>
      <w:proofErr w:type="spellEnd"/>
    </w:p>
    <w:p w14:paraId="01A9EA61" w14:textId="6E914814" w:rsidR="00CD3043" w:rsidRPr="00F127CF" w:rsidRDefault="00CD3043" w:rsidP="00190C89">
      <w:pPr>
        <w:spacing w:after="0" w:line="240" w:lineRule="auto"/>
        <w:contextualSpacing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568713FD" w14:textId="63196452" w:rsidR="00CD3043" w:rsidRDefault="00CD3043" w:rsidP="00190C89">
      <w:pPr>
        <w:spacing w:after="0" w:line="240" w:lineRule="auto"/>
        <w:contextualSpacing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44DB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Parceiro</w:t>
      </w:r>
      <w:r w:rsidRPr="00F127CF">
        <w:rPr>
          <w:rFonts w:ascii="Arial" w:eastAsia="Times New Roman" w:hAnsi="Arial" w:cs="Arial"/>
          <w:sz w:val="24"/>
          <w:szCs w:val="24"/>
          <w:lang w:eastAsia="pt-BR"/>
        </w:rPr>
        <w:t xml:space="preserve">: </w:t>
      </w:r>
      <w:proofErr w:type="spellStart"/>
      <w:r w:rsidR="009E1E07">
        <w:rPr>
          <w:rFonts w:ascii="Arial" w:eastAsia="Times New Roman" w:hAnsi="Arial" w:cs="Arial"/>
          <w:sz w:val="24"/>
          <w:szCs w:val="24"/>
          <w:lang w:eastAsia="pt-BR"/>
        </w:rPr>
        <w:t>xxxxxxxxx</w:t>
      </w:r>
      <w:proofErr w:type="spellEnd"/>
    </w:p>
    <w:p w14:paraId="167AFBA7" w14:textId="77777777" w:rsidR="00244DB8" w:rsidRPr="00F127CF" w:rsidRDefault="00244DB8" w:rsidP="00190C89">
      <w:pPr>
        <w:spacing w:after="0" w:line="240" w:lineRule="auto"/>
        <w:contextualSpacing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0F5EBE8A" w14:textId="6FD22BA9" w:rsidR="00685C30" w:rsidRDefault="00741320" w:rsidP="00CD3353">
      <w:pPr>
        <w:pStyle w:val="Ttulo1"/>
        <w:spacing w:before="0"/>
        <w:ind w:left="0"/>
        <w:jc w:val="both"/>
        <w:rPr>
          <w:rFonts w:eastAsia="Times New Roman"/>
          <w:lang w:eastAsia="pt-BR"/>
        </w:rPr>
      </w:pPr>
      <w:r w:rsidRPr="00244DB8">
        <w:rPr>
          <w:rFonts w:eastAsia="Times New Roman"/>
          <w:lang w:eastAsia="pt-BR"/>
        </w:rPr>
        <w:t>Valor total</w:t>
      </w:r>
      <w:r w:rsidRPr="00F127CF">
        <w:rPr>
          <w:rFonts w:eastAsia="Times New Roman"/>
          <w:b w:val="0"/>
          <w:bCs w:val="0"/>
          <w:lang w:eastAsia="pt-BR"/>
        </w:rPr>
        <w:t xml:space="preserve">: </w:t>
      </w:r>
      <w:r w:rsidR="00CD3353" w:rsidRPr="00CD3353">
        <w:rPr>
          <w:rFonts w:eastAsia="Times New Roman"/>
          <w:b w:val="0"/>
          <w:bCs w:val="0"/>
          <w:lang w:eastAsia="pt-BR"/>
        </w:rPr>
        <w:t xml:space="preserve">R$ </w:t>
      </w:r>
      <w:r w:rsidR="009E1E07">
        <w:rPr>
          <w:rFonts w:eastAsia="Times New Roman"/>
          <w:b w:val="0"/>
          <w:bCs w:val="0"/>
          <w:lang w:eastAsia="pt-BR"/>
        </w:rPr>
        <w:t>xxxxx</w:t>
      </w:r>
      <w:r w:rsidR="00CD3353" w:rsidRPr="00CD3353">
        <w:rPr>
          <w:rFonts w:eastAsia="Times New Roman"/>
          <w:b w:val="0"/>
          <w:bCs w:val="0"/>
          <w:lang w:eastAsia="pt-BR"/>
        </w:rPr>
        <w:t xml:space="preserve"> (</w:t>
      </w:r>
      <w:r w:rsidR="009E1E07">
        <w:rPr>
          <w:rFonts w:eastAsia="Times New Roman"/>
          <w:b w:val="0"/>
          <w:bCs w:val="0"/>
          <w:lang w:eastAsia="pt-BR"/>
        </w:rPr>
        <w:t>xxxxxx</w:t>
      </w:r>
      <w:r w:rsidR="00CD3353" w:rsidRPr="00CD3353">
        <w:rPr>
          <w:rFonts w:eastAsia="Times New Roman"/>
          <w:b w:val="0"/>
          <w:bCs w:val="0"/>
          <w:lang w:eastAsia="pt-BR"/>
        </w:rPr>
        <w:t>)</w:t>
      </w:r>
    </w:p>
    <w:p w14:paraId="50714885" w14:textId="77777777" w:rsidR="007E228C" w:rsidRPr="00F127CF" w:rsidRDefault="007E228C" w:rsidP="00190C89">
      <w:pPr>
        <w:spacing w:after="0" w:line="240" w:lineRule="auto"/>
        <w:contextualSpacing/>
        <w:jc w:val="both"/>
        <w:rPr>
          <w:rFonts w:ascii="Arial" w:eastAsia="Times New Roman" w:hAnsi="Arial" w:cs="Arial"/>
          <w:sz w:val="24"/>
          <w:szCs w:val="24"/>
          <w:lang w:val="pt-PT" w:eastAsia="pt-BR"/>
        </w:rPr>
      </w:pPr>
    </w:p>
    <w:p w14:paraId="5CC217C6" w14:textId="5CD5BFBE" w:rsidR="00741320" w:rsidRPr="00F127CF" w:rsidRDefault="00741320" w:rsidP="00190C89">
      <w:pPr>
        <w:spacing w:after="0" w:line="240" w:lineRule="auto"/>
        <w:contextualSpacing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44DB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Prazo</w:t>
      </w:r>
      <w:r w:rsidRPr="00F127CF">
        <w:rPr>
          <w:rFonts w:ascii="Arial" w:eastAsia="Times New Roman" w:hAnsi="Arial" w:cs="Arial"/>
          <w:sz w:val="24"/>
          <w:szCs w:val="24"/>
          <w:lang w:eastAsia="pt-BR"/>
        </w:rPr>
        <w:t xml:space="preserve">: </w:t>
      </w:r>
      <w:proofErr w:type="spellStart"/>
      <w:r w:rsidR="009E1E07">
        <w:rPr>
          <w:rFonts w:ascii="Arial" w:eastAsia="Times New Roman" w:hAnsi="Arial" w:cs="Arial"/>
          <w:sz w:val="24"/>
          <w:szCs w:val="24"/>
          <w:lang w:eastAsia="pt-BR"/>
        </w:rPr>
        <w:t>xx</w:t>
      </w:r>
      <w:proofErr w:type="spellEnd"/>
      <w:r w:rsidR="009E1E07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="00CD3353">
        <w:rPr>
          <w:rFonts w:ascii="Arial" w:eastAsia="Times New Roman" w:hAnsi="Arial" w:cs="Arial"/>
          <w:sz w:val="24"/>
          <w:szCs w:val="24"/>
          <w:lang w:eastAsia="pt-BR"/>
        </w:rPr>
        <w:t>meses</w:t>
      </w:r>
    </w:p>
    <w:p w14:paraId="5B1FC0D8" w14:textId="4006A0D1" w:rsidR="00E05587" w:rsidRPr="00A14B09" w:rsidRDefault="00E05587" w:rsidP="009E1E07">
      <w:pPr>
        <w:spacing w:after="0" w:line="240" w:lineRule="auto"/>
        <w:contextualSpacing/>
        <w:jc w:val="both"/>
        <w:rPr>
          <w:rFonts w:ascii="Arial" w:hAnsi="Arial" w:cs="Arial"/>
        </w:rPr>
      </w:pPr>
    </w:p>
    <w:sectPr w:rsidR="00E05587" w:rsidRPr="00A14B0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407"/>
    <w:rsid w:val="0000619E"/>
    <w:rsid w:val="00025977"/>
    <w:rsid w:val="00030745"/>
    <w:rsid w:val="00040014"/>
    <w:rsid w:val="00042F7A"/>
    <w:rsid w:val="000569C7"/>
    <w:rsid w:val="000A2A1E"/>
    <w:rsid w:val="000A6A85"/>
    <w:rsid w:val="000F6BA8"/>
    <w:rsid w:val="00111A78"/>
    <w:rsid w:val="00130D4A"/>
    <w:rsid w:val="00135DBA"/>
    <w:rsid w:val="001414FC"/>
    <w:rsid w:val="00143352"/>
    <w:rsid w:val="001433BA"/>
    <w:rsid w:val="001525D6"/>
    <w:rsid w:val="001611DD"/>
    <w:rsid w:val="0016559C"/>
    <w:rsid w:val="00176A39"/>
    <w:rsid w:val="00190C89"/>
    <w:rsid w:val="001A37C4"/>
    <w:rsid w:val="001B5669"/>
    <w:rsid w:val="001C14DF"/>
    <w:rsid w:val="001C6F71"/>
    <w:rsid w:val="001D5046"/>
    <w:rsid w:val="001E1F8C"/>
    <w:rsid w:val="001E272D"/>
    <w:rsid w:val="00202907"/>
    <w:rsid w:val="002038AD"/>
    <w:rsid w:val="00204792"/>
    <w:rsid w:val="002323F3"/>
    <w:rsid w:val="00244DB8"/>
    <w:rsid w:val="00250D86"/>
    <w:rsid w:val="0025335A"/>
    <w:rsid w:val="00262516"/>
    <w:rsid w:val="002A77A3"/>
    <w:rsid w:val="002C23F3"/>
    <w:rsid w:val="002F70C2"/>
    <w:rsid w:val="0030617B"/>
    <w:rsid w:val="00306F47"/>
    <w:rsid w:val="00307D88"/>
    <w:rsid w:val="00315078"/>
    <w:rsid w:val="00320B03"/>
    <w:rsid w:val="0032284E"/>
    <w:rsid w:val="00327055"/>
    <w:rsid w:val="00327CC4"/>
    <w:rsid w:val="00337407"/>
    <w:rsid w:val="00344274"/>
    <w:rsid w:val="00360E36"/>
    <w:rsid w:val="00390297"/>
    <w:rsid w:val="0039393C"/>
    <w:rsid w:val="003A68B3"/>
    <w:rsid w:val="003A7231"/>
    <w:rsid w:val="003B0D3A"/>
    <w:rsid w:val="003D6552"/>
    <w:rsid w:val="003F10BD"/>
    <w:rsid w:val="00405743"/>
    <w:rsid w:val="00410DA9"/>
    <w:rsid w:val="00411DA5"/>
    <w:rsid w:val="00414149"/>
    <w:rsid w:val="00425313"/>
    <w:rsid w:val="00471553"/>
    <w:rsid w:val="004F3173"/>
    <w:rsid w:val="005062E2"/>
    <w:rsid w:val="00507C73"/>
    <w:rsid w:val="00515929"/>
    <w:rsid w:val="00521AAF"/>
    <w:rsid w:val="00525FC0"/>
    <w:rsid w:val="00527BE2"/>
    <w:rsid w:val="00552BEB"/>
    <w:rsid w:val="00577AEF"/>
    <w:rsid w:val="00591EE3"/>
    <w:rsid w:val="00592D12"/>
    <w:rsid w:val="005A1AE2"/>
    <w:rsid w:val="005C1389"/>
    <w:rsid w:val="005E4FD3"/>
    <w:rsid w:val="00601389"/>
    <w:rsid w:val="006049A5"/>
    <w:rsid w:val="00604A91"/>
    <w:rsid w:val="006114FB"/>
    <w:rsid w:val="00614974"/>
    <w:rsid w:val="00651AE5"/>
    <w:rsid w:val="006552AC"/>
    <w:rsid w:val="00657915"/>
    <w:rsid w:val="00685C30"/>
    <w:rsid w:val="006B1642"/>
    <w:rsid w:val="006E494D"/>
    <w:rsid w:val="006F0D0E"/>
    <w:rsid w:val="006F1DB1"/>
    <w:rsid w:val="006F7337"/>
    <w:rsid w:val="006F766D"/>
    <w:rsid w:val="00706CFE"/>
    <w:rsid w:val="007147FD"/>
    <w:rsid w:val="00717CC5"/>
    <w:rsid w:val="00724B48"/>
    <w:rsid w:val="007256F3"/>
    <w:rsid w:val="00727459"/>
    <w:rsid w:val="00741320"/>
    <w:rsid w:val="007569FB"/>
    <w:rsid w:val="00781340"/>
    <w:rsid w:val="00797BC0"/>
    <w:rsid w:val="007A3877"/>
    <w:rsid w:val="007A607A"/>
    <w:rsid w:val="007E228C"/>
    <w:rsid w:val="007E6E33"/>
    <w:rsid w:val="007F480E"/>
    <w:rsid w:val="008037F7"/>
    <w:rsid w:val="008072F3"/>
    <w:rsid w:val="00821143"/>
    <w:rsid w:val="00874D55"/>
    <w:rsid w:val="00875653"/>
    <w:rsid w:val="0088333B"/>
    <w:rsid w:val="008A3198"/>
    <w:rsid w:val="008C3F3E"/>
    <w:rsid w:val="008D0D00"/>
    <w:rsid w:val="008F0756"/>
    <w:rsid w:val="0092050C"/>
    <w:rsid w:val="009215D0"/>
    <w:rsid w:val="00922EB0"/>
    <w:rsid w:val="0093478A"/>
    <w:rsid w:val="00945402"/>
    <w:rsid w:val="009924B6"/>
    <w:rsid w:val="009962EC"/>
    <w:rsid w:val="009C08BB"/>
    <w:rsid w:val="009C43AA"/>
    <w:rsid w:val="009D4E7D"/>
    <w:rsid w:val="009D69E4"/>
    <w:rsid w:val="009E1E07"/>
    <w:rsid w:val="009E35F5"/>
    <w:rsid w:val="009E48CF"/>
    <w:rsid w:val="009F6BF8"/>
    <w:rsid w:val="00A062D0"/>
    <w:rsid w:val="00A13D40"/>
    <w:rsid w:val="00A13DED"/>
    <w:rsid w:val="00A14B09"/>
    <w:rsid w:val="00A21A7C"/>
    <w:rsid w:val="00A22130"/>
    <w:rsid w:val="00A3027B"/>
    <w:rsid w:val="00A320E0"/>
    <w:rsid w:val="00A35133"/>
    <w:rsid w:val="00A6539D"/>
    <w:rsid w:val="00A8148E"/>
    <w:rsid w:val="00A95851"/>
    <w:rsid w:val="00AA4B39"/>
    <w:rsid w:val="00AC369F"/>
    <w:rsid w:val="00AE161A"/>
    <w:rsid w:val="00AF2F0E"/>
    <w:rsid w:val="00B033E8"/>
    <w:rsid w:val="00B36D50"/>
    <w:rsid w:val="00B9547D"/>
    <w:rsid w:val="00BA3363"/>
    <w:rsid w:val="00BB0196"/>
    <w:rsid w:val="00BB03E2"/>
    <w:rsid w:val="00BB5F14"/>
    <w:rsid w:val="00BC52C2"/>
    <w:rsid w:val="00BC61F9"/>
    <w:rsid w:val="00BE0120"/>
    <w:rsid w:val="00BF551B"/>
    <w:rsid w:val="00C0146D"/>
    <w:rsid w:val="00C156D2"/>
    <w:rsid w:val="00C21461"/>
    <w:rsid w:val="00C30682"/>
    <w:rsid w:val="00C308B7"/>
    <w:rsid w:val="00C40821"/>
    <w:rsid w:val="00C537F0"/>
    <w:rsid w:val="00C72622"/>
    <w:rsid w:val="00C76DE4"/>
    <w:rsid w:val="00C853E5"/>
    <w:rsid w:val="00CA1D5C"/>
    <w:rsid w:val="00CA1E78"/>
    <w:rsid w:val="00CA7099"/>
    <w:rsid w:val="00CD109C"/>
    <w:rsid w:val="00CD3043"/>
    <w:rsid w:val="00CD3353"/>
    <w:rsid w:val="00CE417E"/>
    <w:rsid w:val="00CF582B"/>
    <w:rsid w:val="00D038B0"/>
    <w:rsid w:val="00D257C9"/>
    <w:rsid w:val="00D400F0"/>
    <w:rsid w:val="00D66758"/>
    <w:rsid w:val="00D72F4B"/>
    <w:rsid w:val="00D96127"/>
    <w:rsid w:val="00DB0648"/>
    <w:rsid w:val="00DF7125"/>
    <w:rsid w:val="00E05587"/>
    <w:rsid w:val="00E073FF"/>
    <w:rsid w:val="00E11F00"/>
    <w:rsid w:val="00E23F81"/>
    <w:rsid w:val="00E25C7B"/>
    <w:rsid w:val="00E729A9"/>
    <w:rsid w:val="00E863D6"/>
    <w:rsid w:val="00E8701F"/>
    <w:rsid w:val="00E96650"/>
    <w:rsid w:val="00EF1087"/>
    <w:rsid w:val="00EF5466"/>
    <w:rsid w:val="00F004F6"/>
    <w:rsid w:val="00F127CF"/>
    <w:rsid w:val="00F2050E"/>
    <w:rsid w:val="00F56528"/>
    <w:rsid w:val="00F8032D"/>
    <w:rsid w:val="00F87454"/>
    <w:rsid w:val="00F87B8E"/>
    <w:rsid w:val="00F90A44"/>
    <w:rsid w:val="00FA130B"/>
    <w:rsid w:val="00FD4188"/>
    <w:rsid w:val="00FE06CE"/>
    <w:rsid w:val="00FE56A7"/>
    <w:rsid w:val="00FE5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97316C"/>
  <w15:chartTrackingRefBased/>
  <w15:docId w15:val="{6483C57B-7649-42E2-9FB5-523F5643D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1"/>
    <w:qFormat/>
    <w:rsid w:val="008072F3"/>
    <w:pPr>
      <w:widowControl w:val="0"/>
      <w:autoSpaceDE w:val="0"/>
      <w:autoSpaceDN w:val="0"/>
      <w:spacing w:before="99" w:after="0" w:line="240" w:lineRule="auto"/>
      <w:ind w:left="222"/>
      <w:outlineLvl w:val="0"/>
    </w:pPr>
    <w:rPr>
      <w:rFonts w:ascii="Arial" w:eastAsia="Arial" w:hAnsi="Arial" w:cs="Arial"/>
      <w:b/>
      <w:bCs/>
      <w:sz w:val="24"/>
      <w:szCs w:val="24"/>
      <w:lang w:val="pt-PT" w:eastAsia="pt-PT" w:bidi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374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default">
    <w:name w:val="default"/>
    <w:basedOn w:val="Normal"/>
    <w:rsid w:val="003374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1Char">
    <w:name w:val="Título 1 Char"/>
    <w:basedOn w:val="Fontepargpadro"/>
    <w:link w:val="Ttulo1"/>
    <w:uiPriority w:val="1"/>
    <w:rsid w:val="008072F3"/>
    <w:rPr>
      <w:rFonts w:ascii="Arial" w:eastAsia="Arial" w:hAnsi="Arial" w:cs="Arial"/>
      <w:b/>
      <w:bCs/>
      <w:sz w:val="24"/>
      <w:szCs w:val="24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19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57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70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27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0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6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14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22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71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87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30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3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21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72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2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81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82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82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76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23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4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1037</TotalTime>
  <Pages>1</Pages>
  <Words>35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58</cp:revision>
  <dcterms:created xsi:type="dcterms:W3CDTF">2025-02-20T16:41:00Z</dcterms:created>
  <dcterms:modified xsi:type="dcterms:W3CDTF">2026-06-22T19:44:00Z</dcterms:modified>
</cp:coreProperties>
</file>