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38A54" w14:textId="77777777" w:rsidR="009E5938" w:rsidRPr="00904103" w:rsidRDefault="00E76E29" w:rsidP="00E76E29">
      <w:pPr>
        <w:spacing w:before="120" w:after="120"/>
        <w:jc w:val="center"/>
        <w:rPr>
          <w:rFonts w:ascii="Arial" w:hAnsi="Arial" w:cs="Arial"/>
          <w:b/>
        </w:rPr>
      </w:pPr>
      <w:r w:rsidRPr="00904103">
        <w:rPr>
          <w:rFonts w:ascii="Arial" w:hAnsi="Arial" w:cs="Arial"/>
          <w:b/>
        </w:rPr>
        <w:t>ANEXO II</w:t>
      </w:r>
      <w:r w:rsidR="006E0B68">
        <w:rPr>
          <w:rFonts w:ascii="Arial" w:hAnsi="Arial" w:cs="Arial"/>
          <w:b/>
        </w:rPr>
        <w:t>I</w:t>
      </w:r>
    </w:p>
    <w:p w14:paraId="3D0EA550" w14:textId="77777777" w:rsidR="00E76E29" w:rsidRDefault="00E76E29" w:rsidP="00E76E29">
      <w:pPr>
        <w:spacing w:before="120" w:after="120"/>
        <w:jc w:val="center"/>
        <w:rPr>
          <w:rFonts w:ascii="Arial" w:hAnsi="Arial" w:cs="Arial"/>
          <w:b/>
        </w:rPr>
      </w:pPr>
      <w:r w:rsidRPr="00904103">
        <w:rPr>
          <w:rFonts w:ascii="Arial" w:hAnsi="Arial" w:cs="Arial"/>
          <w:b/>
        </w:rPr>
        <w:t>RELATÓRIO DE EXECUÇÃO DE OBJETO (REO)</w:t>
      </w:r>
    </w:p>
    <w:p w14:paraId="75E8BE02" w14:textId="77777777" w:rsidR="007119E2" w:rsidRPr="00904103" w:rsidRDefault="007119E2" w:rsidP="00E76E29">
      <w:pPr>
        <w:spacing w:before="120" w:after="120"/>
        <w:jc w:val="center"/>
        <w:rPr>
          <w:rFonts w:ascii="Arial" w:hAnsi="Arial" w:cs="Arial"/>
          <w:b/>
        </w:rPr>
      </w:pPr>
    </w:p>
    <w:tbl>
      <w:tblPr>
        <w:tblW w:w="5000" w:type="pct"/>
        <w:tblBorders>
          <w:top w:val="single" w:sz="4" w:space="0" w:color="E7E6E6"/>
          <w:left w:val="single" w:sz="4" w:space="0" w:color="E7E6E6"/>
          <w:bottom w:val="single" w:sz="4" w:space="0" w:color="E7E6E6"/>
          <w:right w:val="single" w:sz="4" w:space="0" w:color="E7E6E6"/>
          <w:insideH w:val="single" w:sz="4" w:space="0" w:color="E7E6E6"/>
          <w:insideV w:val="single" w:sz="4" w:space="0" w:color="E7E6E6"/>
        </w:tblBorders>
        <w:tblLook w:val="04A0" w:firstRow="1" w:lastRow="0" w:firstColumn="1" w:lastColumn="0" w:noHBand="0" w:noVBand="1"/>
      </w:tblPr>
      <w:tblGrid>
        <w:gridCol w:w="3246"/>
        <w:gridCol w:w="976"/>
        <w:gridCol w:w="5520"/>
      </w:tblGrid>
      <w:tr w:rsidR="00E76E29" w:rsidRPr="00B76FA4" w14:paraId="113972D5" w14:textId="77777777" w:rsidTr="00B76FA4">
        <w:tc>
          <w:tcPr>
            <w:tcW w:w="5000" w:type="pct"/>
            <w:gridSpan w:val="3"/>
            <w:shd w:val="clear" w:color="auto" w:fill="auto"/>
          </w:tcPr>
          <w:p w14:paraId="7CCE4BA8" w14:textId="77777777" w:rsidR="00E76E29" w:rsidRPr="00B76FA4" w:rsidRDefault="003C7CD9" w:rsidP="00AD686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OSC PARCEIRA</w:t>
            </w:r>
            <w:r w:rsidRPr="003C7CD9">
              <w:rPr>
                <w:rFonts w:ascii="Arial" w:hAnsi="Arial" w:cs="Arial"/>
              </w:rPr>
              <w:t xml:space="preserve">: </w:t>
            </w:r>
          </w:p>
        </w:tc>
      </w:tr>
      <w:tr w:rsidR="00E76E29" w:rsidRPr="00B76FA4" w14:paraId="31910FB0" w14:textId="77777777" w:rsidTr="00B76FA4">
        <w:tc>
          <w:tcPr>
            <w:tcW w:w="2167" w:type="pct"/>
            <w:gridSpan w:val="2"/>
            <w:shd w:val="clear" w:color="auto" w:fill="auto"/>
          </w:tcPr>
          <w:p w14:paraId="63F70029" w14:textId="77777777" w:rsidR="00E206DA" w:rsidRPr="003C7CD9" w:rsidRDefault="00E76E29" w:rsidP="00AD686A">
            <w:pPr>
              <w:rPr>
                <w:rFonts w:ascii="Arial" w:hAnsi="Arial" w:cs="Arial"/>
              </w:rPr>
            </w:pPr>
            <w:r w:rsidRPr="00B76FA4">
              <w:rPr>
                <w:rFonts w:ascii="Arial" w:hAnsi="Arial" w:cs="Arial"/>
                <w:b/>
              </w:rPr>
              <w:t>CNPJ</w:t>
            </w:r>
            <w:r w:rsidR="003C7CD9" w:rsidRPr="003C7CD9">
              <w:rPr>
                <w:rFonts w:ascii="Arial" w:hAnsi="Arial" w:cs="Arial"/>
              </w:rPr>
              <w:t xml:space="preserve">: </w:t>
            </w:r>
          </w:p>
          <w:p w14:paraId="15CE1A3C" w14:textId="77777777" w:rsidR="00E76E29" w:rsidRPr="00B76FA4" w:rsidRDefault="004D4C5E" w:rsidP="00AD686A">
            <w:pPr>
              <w:rPr>
                <w:rFonts w:ascii="Arial" w:hAnsi="Arial" w:cs="Arial"/>
                <w:b/>
              </w:rPr>
            </w:pPr>
            <w:r w:rsidRPr="00B76FA4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833" w:type="pct"/>
            <w:shd w:val="clear" w:color="auto" w:fill="auto"/>
          </w:tcPr>
          <w:p w14:paraId="1ED13482" w14:textId="77777777" w:rsidR="00E206DA" w:rsidRPr="003C7CD9" w:rsidRDefault="00E76E29" w:rsidP="00AD686A">
            <w:pPr>
              <w:rPr>
                <w:rFonts w:ascii="Arial" w:hAnsi="Arial" w:cs="Arial"/>
              </w:rPr>
            </w:pPr>
            <w:r w:rsidRPr="00B76FA4">
              <w:rPr>
                <w:rFonts w:ascii="Arial" w:hAnsi="Arial" w:cs="Arial"/>
                <w:b/>
              </w:rPr>
              <w:t xml:space="preserve">PERÍODO </w:t>
            </w:r>
            <w:r w:rsidR="00856101" w:rsidRPr="00B76FA4">
              <w:rPr>
                <w:rFonts w:ascii="Arial" w:hAnsi="Arial" w:cs="Arial"/>
                <w:b/>
              </w:rPr>
              <w:t>D</w:t>
            </w:r>
            <w:r w:rsidR="00AD686A">
              <w:rPr>
                <w:rFonts w:ascii="Arial" w:hAnsi="Arial" w:cs="Arial"/>
                <w:b/>
              </w:rPr>
              <w:t>A</w:t>
            </w:r>
            <w:r w:rsidR="00856101" w:rsidRPr="00B76FA4">
              <w:rPr>
                <w:rFonts w:ascii="Arial" w:hAnsi="Arial" w:cs="Arial"/>
                <w:b/>
              </w:rPr>
              <w:t xml:space="preserve"> PRESTAÇÃO DE CONTAS</w:t>
            </w:r>
            <w:r w:rsidR="003C7CD9" w:rsidRPr="003C7CD9">
              <w:rPr>
                <w:rFonts w:ascii="Arial" w:hAnsi="Arial" w:cs="Arial"/>
              </w:rPr>
              <w:t xml:space="preserve">: </w:t>
            </w:r>
            <w:r w:rsidR="004D4C5E" w:rsidRPr="003C7CD9">
              <w:rPr>
                <w:rFonts w:ascii="Arial" w:hAnsi="Arial" w:cs="Arial"/>
              </w:rPr>
              <w:t xml:space="preserve"> </w:t>
            </w:r>
          </w:p>
          <w:p w14:paraId="5AD8285B" w14:textId="77777777" w:rsidR="00E76E29" w:rsidRPr="00B76FA4" w:rsidRDefault="00E76E29" w:rsidP="00AD686A">
            <w:pPr>
              <w:rPr>
                <w:rFonts w:ascii="Arial" w:hAnsi="Arial" w:cs="Arial"/>
                <w:b/>
              </w:rPr>
            </w:pPr>
          </w:p>
        </w:tc>
      </w:tr>
      <w:tr w:rsidR="00E76E29" w:rsidRPr="00B76FA4" w14:paraId="4655214A" w14:textId="77777777" w:rsidTr="00B76FA4">
        <w:tc>
          <w:tcPr>
            <w:tcW w:w="5000" w:type="pct"/>
            <w:gridSpan w:val="3"/>
            <w:shd w:val="clear" w:color="auto" w:fill="auto"/>
          </w:tcPr>
          <w:p w14:paraId="2513AA9B" w14:textId="77777777" w:rsidR="00E206DA" w:rsidRPr="003C7CD9" w:rsidRDefault="00E76E29" w:rsidP="00AD686A">
            <w:pPr>
              <w:rPr>
                <w:rFonts w:ascii="Arial" w:hAnsi="Arial" w:cs="Arial"/>
              </w:rPr>
            </w:pPr>
            <w:r w:rsidRPr="00B76FA4">
              <w:rPr>
                <w:rFonts w:ascii="Arial" w:hAnsi="Arial" w:cs="Arial"/>
                <w:b/>
              </w:rPr>
              <w:t>OBJETO</w:t>
            </w:r>
            <w:r w:rsidR="003C7CD9" w:rsidRPr="003C7CD9">
              <w:rPr>
                <w:rFonts w:ascii="Arial" w:hAnsi="Arial" w:cs="Arial"/>
              </w:rPr>
              <w:t xml:space="preserve">: </w:t>
            </w:r>
            <w:r w:rsidR="004D4C5E" w:rsidRPr="003C7CD9">
              <w:rPr>
                <w:rFonts w:ascii="Arial" w:hAnsi="Arial" w:cs="Arial"/>
              </w:rPr>
              <w:t xml:space="preserve"> </w:t>
            </w:r>
          </w:p>
          <w:p w14:paraId="7E84C3B6" w14:textId="77777777" w:rsidR="004D4C5E" w:rsidRPr="00B76FA4" w:rsidRDefault="004D4C5E" w:rsidP="00AD686A">
            <w:pPr>
              <w:rPr>
                <w:rFonts w:ascii="Arial" w:hAnsi="Arial" w:cs="Arial"/>
                <w:b/>
              </w:rPr>
            </w:pPr>
          </w:p>
        </w:tc>
      </w:tr>
      <w:tr w:rsidR="00E76E29" w:rsidRPr="00B76FA4" w14:paraId="34100876" w14:textId="77777777" w:rsidTr="00B76FA4">
        <w:tc>
          <w:tcPr>
            <w:tcW w:w="5000" w:type="pct"/>
            <w:gridSpan w:val="3"/>
            <w:shd w:val="clear" w:color="auto" w:fill="auto"/>
          </w:tcPr>
          <w:p w14:paraId="4AEAFD9B" w14:textId="77777777" w:rsidR="00E76E29" w:rsidRPr="00B76FA4" w:rsidRDefault="00E76E29" w:rsidP="00AD686A">
            <w:pPr>
              <w:rPr>
                <w:rFonts w:ascii="Arial" w:hAnsi="Arial" w:cs="Arial"/>
                <w:b/>
              </w:rPr>
            </w:pPr>
            <w:r w:rsidRPr="00B76FA4">
              <w:rPr>
                <w:rFonts w:ascii="Arial" w:hAnsi="Arial" w:cs="Arial"/>
                <w:b/>
              </w:rPr>
              <w:t>TIPO DE PARCERIA</w:t>
            </w:r>
            <w:r w:rsidR="00E206DA" w:rsidRPr="00B76FA4">
              <w:rPr>
                <w:rFonts w:ascii="Arial" w:hAnsi="Arial" w:cs="Arial"/>
                <w:b/>
              </w:rPr>
              <w:t xml:space="preserve"> </w:t>
            </w:r>
            <w:r w:rsidR="00856101" w:rsidRPr="00B76FA4">
              <w:rPr>
                <w:rFonts w:ascii="Arial" w:hAnsi="Arial" w:cs="Arial"/>
              </w:rPr>
              <w:t>(  ) COLABORAÇÃO (  ) FOMENTO (  ) ACORDO DE COOPERAÇÃO</w:t>
            </w:r>
          </w:p>
        </w:tc>
      </w:tr>
      <w:tr w:rsidR="00E76E29" w:rsidRPr="00B76FA4" w14:paraId="3836B00F" w14:textId="77777777" w:rsidTr="00B76FA4">
        <w:tc>
          <w:tcPr>
            <w:tcW w:w="1666" w:type="pct"/>
            <w:shd w:val="clear" w:color="auto" w:fill="auto"/>
          </w:tcPr>
          <w:p w14:paraId="662178F2" w14:textId="77777777" w:rsidR="00E206DA" w:rsidRPr="003C7CD9" w:rsidRDefault="00E76E29" w:rsidP="00AD686A">
            <w:pPr>
              <w:rPr>
                <w:rFonts w:ascii="Arial" w:hAnsi="Arial" w:cs="Arial"/>
              </w:rPr>
            </w:pPr>
            <w:r w:rsidRPr="00B76FA4">
              <w:rPr>
                <w:rFonts w:ascii="Arial" w:hAnsi="Arial" w:cs="Arial"/>
                <w:b/>
              </w:rPr>
              <w:t>TERMO Nº</w:t>
            </w:r>
            <w:r w:rsidRPr="003C7CD9">
              <w:rPr>
                <w:rFonts w:ascii="Arial" w:hAnsi="Arial" w:cs="Arial"/>
              </w:rPr>
              <w:t>.</w:t>
            </w:r>
            <w:r w:rsidR="003C7CD9" w:rsidRPr="003C7CD9">
              <w:rPr>
                <w:rFonts w:ascii="Arial" w:hAnsi="Arial" w:cs="Arial"/>
              </w:rPr>
              <w:t xml:space="preserve">: </w:t>
            </w:r>
            <w:r w:rsidRPr="003C7CD9">
              <w:rPr>
                <w:rFonts w:ascii="Arial" w:hAnsi="Arial" w:cs="Arial"/>
              </w:rPr>
              <w:t xml:space="preserve"> </w:t>
            </w:r>
          </w:p>
          <w:p w14:paraId="2D29D334" w14:textId="77777777" w:rsidR="00E76E29" w:rsidRPr="00B76FA4" w:rsidRDefault="00E76E29" w:rsidP="00AD686A">
            <w:pPr>
              <w:rPr>
                <w:rFonts w:ascii="Arial" w:hAnsi="Arial" w:cs="Arial"/>
                <w:b/>
              </w:rPr>
            </w:pPr>
          </w:p>
        </w:tc>
        <w:tc>
          <w:tcPr>
            <w:tcW w:w="3334" w:type="pct"/>
            <w:gridSpan w:val="2"/>
            <w:shd w:val="clear" w:color="auto" w:fill="auto"/>
          </w:tcPr>
          <w:p w14:paraId="38982BF6" w14:textId="77777777" w:rsidR="00E76E29" w:rsidRPr="00B76FA4" w:rsidRDefault="00E76E29" w:rsidP="00AD686A">
            <w:pPr>
              <w:rPr>
                <w:rFonts w:ascii="Arial" w:hAnsi="Arial" w:cs="Arial"/>
                <w:b/>
              </w:rPr>
            </w:pPr>
            <w:r w:rsidRPr="00B76FA4">
              <w:rPr>
                <w:rFonts w:ascii="Arial" w:hAnsi="Arial" w:cs="Arial"/>
                <w:b/>
              </w:rPr>
              <w:t>VALOR TOTAL DA PARCERIA R$</w:t>
            </w:r>
            <w:r w:rsidR="00E206DA" w:rsidRPr="00B76FA4">
              <w:rPr>
                <w:rFonts w:ascii="Arial" w:hAnsi="Arial" w:cs="Arial"/>
                <w:b/>
              </w:rPr>
              <w:t xml:space="preserve"> </w:t>
            </w:r>
          </w:p>
          <w:p w14:paraId="40DB4D71" w14:textId="77777777" w:rsidR="00E206DA" w:rsidRPr="00B76FA4" w:rsidRDefault="00856101" w:rsidP="00AD686A">
            <w:pPr>
              <w:rPr>
                <w:rFonts w:ascii="Arial" w:hAnsi="Arial" w:cs="Arial"/>
                <w:b/>
              </w:rPr>
            </w:pPr>
            <w:r w:rsidRPr="00B76FA4">
              <w:rPr>
                <w:rFonts w:ascii="Arial" w:hAnsi="Arial" w:cs="Arial"/>
                <w:i/>
              </w:rPr>
              <w:t>(valor por extenso)</w:t>
            </w:r>
          </w:p>
        </w:tc>
      </w:tr>
      <w:tr w:rsidR="00E76E29" w:rsidRPr="00B76FA4" w14:paraId="7D9DAAE8" w14:textId="77777777" w:rsidTr="00B76FA4">
        <w:tc>
          <w:tcPr>
            <w:tcW w:w="5000" w:type="pct"/>
            <w:gridSpan w:val="3"/>
            <w:shd w:val="clear" w:color="auto" w:fill="auto"/>
          </w:tcPr>
          <w:p w14:paraId="250CF848" w14:textId="77777777" w:rsidR="00E76E29" w:rsidRPr="00B76FA4" w:rsidRDefault="00E76E29" w:rsidP="00AD686A">
            <w:pPr>
              <w:rPr>
                <w:rFonts w:ascii="Arial" w:hAnsi="Arial" w:cs="Arial"/>
                <w:b/>
              </w:rPr>
            </w:pPr>
            <w:r w:rsidRPr="00B76FA4">
              <w:rPr>
                <w:rFonts w:ascii="Arial" w:hAnsi="Arial" w:cs="Arial"/>
                <w:b/>
              </w:rPr>
              <w:t>PRESTAÇÃO DE CONTAS</w:t>
            </w:r>
            <w:r w:rsidR="00E206DA" w:rsidRPr="00B76FA4">
              <w:rPr>
                <w:rFonts w:ascii="Arial" w:hAnsi="Arial" w:cs="Arial"/>
                <w:b/>
              </w:rPr>
              <w:t xml:space="preserve"> </w:t>
            </w:r>
            <w:r w:rsidR="00856101" w:rsidRPr="00B76FA4">
              <w:rPr>
                <w:rFonts w:ascii="Arial" w:hAnsi="Arial" w:cs="Arial"/>
              </w:rPr>
              <w:t>(  ) PARCIAL Nº.</w:t>
            </w:r>
            <w:r w:rsidR="009957CF" w:rsidRPr="00B76FA4">
              <w:rPr>
                <w:rFonts w:ascii="Arial" w:hAnsi="Arial" w:cs="Arial"/>
              </w:rPr>
              <w:t>:</w:t>
            </w:r>
            <w:r w:rsidR="00856101" w:rsidRPr="00B76FA4">
              <w:rPr>
                <w:rFonts w:ascii="Arial" w:hAnsi="Arial" w:cs="Arial"/>
              </w:rPr>
              <w:t xml:space="preserve"> </w:t>
            </w:r>
            <w:r w:rsidR="009957CF" w:rsidRPr="00B76FA4">
              <w:rPr>
                <w:rFonts w:ascii="Arial" w:hAnsi="Arial" w:cs="Arial"/>
              </w:rPr>
              <w:t xml:space="preserve">         </w:t>
            </w:r>
            <w:r w:rsidR="00856101" w:rsidRPr="00B76FA4">
              <w:rPr>
                <w:rFonts w:ascii="Arial" w:hAnsi="Arial" w:cs="Arial"/>
              </w:rPr>
              <w:t>(  ) FINAL</w:t>
            </w:r>
            <w:r w:rsidR="00E206DA" w:rsidRPr="00B76FA4">
              <w:rPr>
                <w:rFonts w:ascii="Arial" w:hAnsi="Arial" w:cs="Arial"/>
                <w:b/>
              </w:rPr>
              <w:t xml:space="preserve"> </w:t>
            </w:r>
            <w:r w:rsidR="005D5D58" w:rsidRPr="00B76FA4">
              <w:rPr>
                <w:rFonts w:ascii="Arial" w:hAnsi="Arial" w:cs="Arial"/>
                <w:b/>
              </w:rPr>
              <w:t xml:space="preserve">    </w:t>
            </w:r>
            <w:r w:rsidR="00E206DA" w:rsidRPr="00B76FA4">
              <w:rPr>
                <w:rFonts w:ascii="Arial" w:hAnsi="Arial" w:cs="Arial"/>
                <w:b/>
              </w:rPr>
              <w:t xml:space="preserve"> </w:t>
            </w:r>
            <w:r w:rsidR="002D2A65" w:rsidRPr="00B76FA4">
              <w:rPr>
                <w:rFonts w:ascii="Arial" w:hAnsi="Arial" w:cs="Arial"/>
                <w:b/>
              </w:rPr>
              <w:t xml:space="preserve">  </w:t>
            </w:r>
            <w:r w:rsidR="00E206DA" w:rsidRPr="00B76FA4">
              <w:rPr>
                <w:rFonts w:ascii="Arial" w:hAnsi="Arial" w:cs="Arial"/>
                <w:b/>
              </w:rPr>
              <w:t xml:space="preserve">    </w:t>
            </w:r>
          </w:p>
        </w:tc>
      </w:tr>
      <w:tr w:rsidR="00E76E29" w:rsidRPr="00B76FA4" w14:paraId="72031C2A" w14:textId="77777777" w:rsidTr="00B76FA4">
        <w:tc>
          <w:tcPr>
            <w:tcW w:w="5000" w:type="pct"/>
            <w:gridSpan w:val="3"/>
            <w:shd w:val="clear" w:color="auto" w:fill="auto"/>
          </w:tcPr>
          <w:p w14:paraId="24B294CC" w14:textId="77777777" w:rsidR="00E76E29" w:rsidRPr="00B76FA4" w:rsidRDefault="00E76E29" w:rsidP="00AD686A">
            <w:pPr>
              <w:jc w:val="center"/>
              <w:rPr>
                <w:rFonts w:ascii="Arial" w:hAnsi="Arial" w:cs="Arial"/>
                <w:b/>
              </w:rPr>
            </w:pPr>
            <w:r w:rsidRPr="00B76FA4">
              <w:rPr>
                <w:rFonts w:ascii="Arial" w:hAnsi="Arial" w:cs="Arial"/>
                <w:b/>
              </w:rPr>
              <w:t>1 - DESCRIÇÃO DA PARCERIA</w:t>
            </w:r>
          </w:p>
        </w:tc>
      </w:tr>
      <w:tr w:rsidR="00E76E29" w:rsidRPr="00B76FA4" w14:paraId="5719E377" w14:textId="77777777" w:rsidTr="00B76FA4">
        <w:tc>
          <w:tcPr>
            <w:tcW w:w="5000" w:type="pct"/>
            <w:gridSpan w:val="3"/>
            <w:shd w:val="clear" w:color="auto" w:fill="auto"/>
          </w:tcPr>
          <w:p w14:paraId="7C5C7116" w14:textId="77777777" w:rsidR="00E76E29" w:rsidRPr="00B76FA4" w:rsidRDefault="00E76E29" w:rsidP="00AD686A">
            <w:pPr>
              <w:rPr>
                <w:rFonts w:ascii="Arial" w:hAnsi="Arial" w:cs="Arial"/>
              </w:rPr>
            </w:pPr>
            <w:r w:rsidRPr="00B76FA4">
              <w:rPr>
                <w:rFonts w:ascii="Arial" w:hAnsi="Arial" w:cs="Arial"/>
              </w:rPr>
              <w:t xml:space="preserve">Objetivo geral (Conforme consta </w:t>
            </w:r>
            <w:r w:rsidR="00F233A3" w:rsidRPr="00B76FA4">
              <w:rPr>
                <w:rFonts w:ascii="Arial" w:hAnsi="Arial" w:cs="Arial"/>
              </w:rPr>
              <w:t>no</w:t>
            </w:r>
            <w:r w:rsidRPr="00B76FA4">
              <w:rPr>
                <w:rFonts w:ascii="Arial" w:hAnsi="Arial" w:cs="Arial"/>
              </w:rPr>
              <w:t xml:space="preserve"> Plano de Trabalho)</w:t>
            </w:r>
          </w:p>
          <w:p w14:paraId="016B66B0" w14:textId="77777777" w:rsidR="00E76E29" w:rsidRDefault="00E76E29" w:rsidP="00AD686A">
            <w:pPr>
              <w:rPr>
                <w:rFonts w:ascii="Arial" w:hAnsi="Arial" w:cs="Arial"/>
              </w:rPr>
            </w:pPr>
          </w:p>
          <w:p w14:paraId="104F0DA3" w14:textId="77777777" w:rsidR="005D44EE" w:rsidRDefault="005D44EE" w:rsidP="00AD686A">
            <w:pPr>
              <w:rPr>
                <w:rFonts w:ascii="Arial" w:hAnsi="Arial" w:cs="Arial"/>
              </w:rPr>
            </w:pPr>
          </w:p>
          <w:p w14:paraId="43CAD353" w14:textId="77777777" w:rsidR="005D44EE" w:rsidRPr="00B76FA4" w:rsidRDefault="005D44EE" w:rsidP="00AD686A">
            <w:pPr>
              <w:rPr>
                <w:rFonts w:ascii="Arial" w:hAnsi="Arial" w:cs="Arial"/>
              </w:rPr>
            </w:pPr>
          </w:p>
        </w:tc>
      </w:tr>
      <w:tr w:rsidR="00E76E29" w:rsidRPr="00B76FA4" w14:paraId="5578248D" w14:textId="77777777" w:rsidTr="00B76FA4">
        <w:tc>
          <w:tcPr>
            <w:tcW w:w="5000" w:type="pct"/>
            <w:gridSpan w:val="3"/>
            <w:shd w:val="clear" w:color="auto" w:fill="auto"/>
          </w:tcPr>
          <w:p w14:paraId="17383954" w14:textId="77777777" w:rsidR="00E76E29" w:rsidRPr="00B76FA4" w:rsidRDefault="00E76E29" w:rsidP="00AD686A">
            <w:pPr>
              <w:rPr>
                <w:rFonts w:ascii="Arial" w:hAnsi="Arial" w:cs="Arial"/>
              </w:rPr>
            </w:pPr>
            <w:r w:rsidRPr="00B76FA4">
              <w:rPr>
                <w:rFonts w:ascii="Arial" w:hAnsi="Arial" w:cs="Arial"/>
              </w:rPr>
              <w:t>Objetivos específicos (Conforme consta no Plano de Trabalho)</w:t>
            </w:r>
          </w:p>
          <w:p w14:paraId="62FC10F9" w14:textId="77777777" w:rsidR="00E76E29" w:rsidRDefault="00E76E29" w:rsidP="00AD686A">
            <w:pPr>
              <w:rPr>
                <w:rFonts w:ascii="Arial" w:hAnsi="Arial" w:cs="Arial"/>
              </w:rPr>
            </w:pPr>
          </w:p>
          <w:p w14:paraId="7B2408E7" w14:textId="77777777" w:rsidR="005D44EE" w:rsidRDefault="005D44EE" w:rsidP="00AD686A">
            <w:pPr>
              <w:rPr>
                <w:rFonts w:ascii="Arial" w:hAnsi="Arial" w:cs="Arial"/>
              </w:rPr>
            </w:pPr>
          </w:p>
          <w:p w14:paraId="30768E10" w14:textId="77777777" w:rsidR="005D44EE" w:rsidRDefault="005D44EE" w:rsidP="00AD686A">
            <w:pPr>
              <w:rPr>
                <w:rFonts w:ascii="Arial" w:hAnsi="Arial" w:cs="Arial"/>
              </w:rPr>
            </w:pPr>
          </w:p>
          <w:p w14:paraId="4F34D74D" w14:textId="77777777" w:rsidR="005D44EE" w:rsidRDefault="005D44EE" w:rsidP="00AD686A">
            <w:pPr>
              <w:rPr>
                <w:rFonts w:ascii="Arial" w:hAnsi="Arial" w:cs="Arial"/>
              </w:rPr>
            </w:pPr>
          </w:p>
          <w:p w14:paraId="3934767F" w14:textId="77777777" w:rsidR="005D44EE" w:rsidRDefault="005D44EE" w:rsidP="00AD686A">
            <w:pPr>
              <w:rPr>
                <w:rFonts w:ascii="Arial" w:hAnsi="Arial" w:cs="Arial"/>
              </w:rPr>
            </w:pPr>
          </w:p>
          <w:p w14:paraId="2CB2B197" w14:textId="77777777" w:rsidR="005D44EE" w:rsidRDefault="005D44EE" w:rsidP="00AD686A">
            <w:pPr>
              <w:rPr>
                <w:rFonts w:ascii="Arial" w:hAnsi="Arial" w:cs="Arial"/>
              </w:rPr>
            </w:pPr>
          </w:p>
          <w:p w14:paraId="5E53C452" w14:textId="77777777" w:rsidR="005D44EE" w:rsidRDefault="005D44EE" w:rsidP="00AD686A">
            <w:pPr>
              <w:rPr>
                <w:rFonts w:ascii="Arial" w:hAnsi="Arial" w:cs="Arial"/>
              </w:rPr>
            </w:pPr>
          </w:p>
          <w:p w14:paraId="4E9F6F28" w14:textId="77777777" w:rsidR="005D44EE" w:rsidRPr="00B76FA4" w:rsidRDefault="005D44EE" w:rsidP="00AD686A">
            <w:pPr>
              <w:rPr>
                <w:rFonts w:ascii="Arial" w:hAnsi="Arial" w:cs="Arial"/>
              </w:rPr>
            </w:pPr>
          </w:p>
        </w:tc>
      </w:tr>
    </w:tbl>
    <w:p w14:paraId="7D1F18F3" w14:textId="77777777" w:rsidR="008E442F" w:rsidRPr="00904103" w:rsidRDefault="008E442F">
      <w:pPr>
        <w:spacing w:line="360" w:lineRule="auto"/>
        <w:rPr>
          <w:rFonts w:ascii="Arial" w:hAnsi="Arial" w:cs="Arial"/>
        </w:rPr>
      </w:pPr>
    </w:p>
    <w:p w14:paraId="2D0D196A" w14:textId="77777777" w:rsidR="008E442F" w:rsidRPr="00904103" w:rsidRDefault="008E442F" w:rsidP="005D5D58">
      <w:pPr>
        <w:spacing w:before="120" w:after="120"/>
        <w:rPr>
          <w:rFonts w:ascii="Arial" w:hAnsi="Arial" w:cs="Arial"/>
        </w:rPr>
        <w:sectPr w:rsidR="008E442F" w:rsidRPr="00904103" w:rsidSect="00284AF5">
          <w:headerReference w:type="default" r:id="rId7"/>
          <w:pgSz w:w="11906" w:h="16838"/>
          <w:pgMar w:top="1701" w:right="1077" w:bottom="851" w:left="1077" w:header="709" w:footer="709" w:gutter="0"/>
          <w:cols w:space="708"/>
          <w:docGrid w:linePitch="360"/>
        </w:sectPr>
      </w:pPr>
    </w:p>
    <w:tbl>
      <w:tblPr>
        <w:tblW w:w="0" w:type="auto"/>
        <w:tblInd w:w="142" w:type="dxa"/>
        <w:tblBorders>
          <w:top w:val="single" w:sz="4" w:space="0" w:color="E7E6E6"/>
          <w:left w:val="single" w:sz="4" w:space="0" w:color="E7E6E6"/>
          <w:bottom w:val="single" w:sz="4" w:space="0" w:color="E7E6E6"/>
          <w:right w:val="single" w:sz="4" w:space="0" w:color="E7E6E6"/>
          <w:insideH w:val="single" w:sz="4" w:space="0" w:color="E7E6E6"/>
          <w:insideV w:val="single" w:sz="4" w:space="0" w:color="E7E6E6"/>
        </w:tblBorders>
        <w:tblLook w:val="04A0" w:firstRow="1" w:lastRow="0" w:firstColumn="1" w:lastColumn="0" w:noHBand="0" w:noVBand="1"/>
      </w:tblPr>
      <w:tblGrid>
        <w:gridCol w:w="3681"/>
        <w:gridCol w:w="1791"/>
        <w:gridCol w:w="1929"/>
        <w:gridCol w:w="2404"/>
        <w:gridCol w:w="4001"/>
      </w:tblGrid>
      <w:tr w:rsidR="008E442F" w:rsidRPr="00B76FA4" w14:paraId="773AEB3F" w14:textId="77777777" w:rsidTr="00B76FA4">
        <w:trPr>
          <w:trHeight w:val="20"/>
        </w:trPr>
        <w:tc>
          <w:tcPr>
            <w:tcW w:w="13806" w:type="dxa"/>
            <w:gridSpan w:val="5"/>
            <w:shd w:val="clear" w:color="auto" w:fill="auto"/>
            <w:vAlign w:val="center"/>
          </w:tcPr>
          <w:p w14:paraId="6A94CA27" w14:textId="77777777" w:rsidR="008E442F" w:rsidRPr="00B76FA4" w:rsidRDefault="008E442F" w:rsidP="00B76FA4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B76FA4">
              <w:rPr>
                <w:rFonts w:ascii="Arial" w:hAnsi="Arial" w:cs="Arial"/>
                <w:b/>
              </w:rPr>
              <w:lastRenderedPageBreak/>
              <w:t xml:space="preserve">2 </w:t>
            </w:r>
            <w:r w:rsidR="00AD686A">
              <w:rPr>
                <w:rFonts w:ascii="Arial" w:hAnsi="Arial" w:cs="Arial"/>
                <w:b/>
              </w:rPr>
              <w:t>–</w:t>
            </w:r>
            <w:r w:rsidRPr="00B76FA4">
              <w:rPr>
                <w:rFonts w:ascii="Arial" w:hAnsi="Arial" w:cs="Arial"/>
                <w:b/>
              </w:rPr>
              <w:t xml:space="preserve"> </w:t>
            </w:r>
            <w:r w:rsidR="00AD686A">
              <w:rPr>
                <w:rFonts w:ascii="Arial" w:hAnsi="Arial" w:cs="Arial"/>
                <w:b/>
              </w:rPr>
              <w:t xml:space="preserve">MONITORAMENTO </w:t>
            </w:r>
            <w:r w:rsidRPr="00B76FA4">
              <w:rPr>
                <w:rFonts w:ascii="Arial" w:hAnsi="Arial" w:cs="Arial"/>
                <w:b/>
              </w:rPr>
              <w:t>DAS METAS</w:t>
            </w:r>
          </w:p>
          <w:p w14:paraId="691C216B" w14:textId="77777777" w:rsidR="008E442F" w:rsidRPr="00B76FA4" w:rsidRDefault="008E442F" w:rsidP="00B76FA4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</w:tr>
      <w:tr w:rsidR="008E442F" w:rsidRPr="00B76FA4" w14:paraId="58426192" w14:textId="77777777" w:rsidTr="00B76FA4">
        <w:trPr>
          <w:trHeight w:val="20"/>
        </w:trPr>
        <w:tc>
          <w:tcPr>
            <w:tcW w:w="3681" w:type="dxa"/>
            <w:shd w:val="clear" w:color="auto" w:fill="auto"/>
            <w:vAlign w:val="center"/>
          </w:tcPr>
          <w:p w14:paraId="2A5FC6E0" w14:textId="77777777" w:rsidR="008E442F" w:rsidRPr="00B76FA4" w:rsidRDefault="00D76441" w:rsidP="00B76FA4">
            <w:pPr>
              <w:jc w:val="center"/>
              <w:rPr>
                <w:rFonts w:ascii="Arial" w:hAnsi="Arial" w:cs="Arial"/>
                <w:b/>
              </w:rPr>
            </w:pPr>
            <w:r w:rsidRPr="00B76FA4">
              <w:rPr>
                <w:rFonts w:ascii="Arial" w:hAnsi="Arial" w:cs="Arial"/>
                <w:b/>
              </w:rPr>
              <w:t>META</w:t>
            </w:r>
          </w:p>
        </w:tc>
        <w:tc>
          <w:tcPr>
            <w:tcW w:w="1791" w:type="dxa"/>
            <w:shd w:val="clear" w:color="auto" w:fill="auto"/>
            <w:vAlign w:val="center"/>
          </w:tcPr>
          <w:p w14:paraId="375D43EF" w14:textId="77777777" w:rsidR="008E442F" w:rsidRPr="00B76FA4" w:rsidRDefault="008E442F" w:rsidP="00B76FA4">
            <w:pPr>
              <w:jc w:val="center"/>
              <w:rPr>
                <w:rFonts w:ascii="Arial" w:hAnsi="Arial" w:cs="Arial"/>
                <w:b/>
              </w:rPr>
            </w:pPr>
            <w:r w:rsidRPr="00B76FA4">
              <w:rPr>
                <w:rFonts w:ascii="Arial" w:hAnsi="Arial" w:cs="Arial"/>
                <w:b/>
              </w:rPr>
              <w:t>QUANTIDADE  PREVISTA</w:t>
            </w:r>
          </w:p>
        </w:tc>
        <w:tc>
          <w:tcPr>
            <w:tcW w:w="1929" w:type="dxa"/>
            <w:shd w:val="clear" w:color="auto" w:fill="auto"/>
            <w:vAlign w:val="center"/>
          </w:tcPr>
          <w:p w14:paraId="10040962" w14:textId="77777777" w:rsidR="008E442F" w:rsidRPr="00B76FA4" w:rsidRDefault="00DC76D3" w:rsidP="00B76FA4">
            <w:pPr>
              <w:jc w:val="center"/>
              <w:rPr>
                <w:rFonts w:ascii="Arial" w:hAnsi="Arial" w:cs="Arial"/>
                <w:b/>
              </w:rPr>
            </w:pPr>
            <w:r w:rsidRPr="00B76FA4">
              <w:rPr>
                <w:rFonts w:ascii="Arial" w:hAnsi="Arial" w:cs="Arial"/>
                <w:b/>
              </w:rPr>
              <w:t>QUANTIDADE ATENDIDA</w:t>
            </w:r>
          </w:p>
        </w:tc>
        <w:tc>
          <w:tcPr>
            <w:tcW w:w="2404" w:type="dxa"/>
            <w:shd w:val="clear" w:color="auto" w:fill="auto"/>
            <w:vAlign w:val="center"/>
          </w:tcPr>
          <w:p w14:paraId="05E8BB1D" w14:textId="77777777" w:rsidR="008E442F" w:rsidRPr="00B76FA4" w:rsidRDefault="008E442F" w:rsidP="00B76FA4">
            <w:pPr>
              <w:jc w:val="center"/>
              <w:rPr>
                <w:rFonts w:ascii="Arial" w:hAnsi="Arial" w:cs="Arial"/>
                <w:b/>
              </w:rPr>
            </w:pPr>
            <w:r w:rsidRPr="00B76FA4">
              <w:rPr>
                <w:rFonts w:ascii="Arial" w:hAnsi="Arial" w:cs="Arial"/>
                <w:b/>
              </w:rPr>
              <w:t>CUMPRIMENTO</w:t>
            </w:r>
          </w:p>
          <w:p w14:paraId="4C5EF817" w14:textId="77777777" w:rsidR="008E442F" w:rsidRPr="00B76FA4" w:rsidRDefault="008E442F" w:rsidP="00B76FA4">
            <w:pPr>
              <w:jc w:val="center"/>
              <w:rPr>
                <w:rFonts w:ascii="Arial" w:hAnsi="Arial" w:cs="Arial"/>
                <w:b/>
              </w:rPr>
            </w:pPr>
            <w:r w:rsidRPr="00B76FA4">
              <w:rPr>
                <w:rFonts w:ascii="Arial" w:hAnsi="Arial" w:cs="Arial"/>
                <w:b/>
              </w:rPr>
              <w:t>DAS AÇÕES PROGRAMADAS</w:t>
            </w:r>
          </w:p>
          <w:p w14:paraId="726058CD" w14:textId="77777777" w:rsidR="008E442F" w:rsidRPr="00B76FA4" w:rsidRDefault="008E442F" w:rsidP="00B76FA4">
            <w:pPr>
              <w:jc w:val="center"/>
              <w:rPr>
                <w:rFonts w:ascii="Arial" w:hAnsi="Arial" w:cs="Arial"/>
                <w:b/>
              </w:rPr>
            </w:pPr>
            <w:r w:rsidRPr="00B76FA4">
              <w:rPr>
                <w:rFonts w:ascii="Arial" w:hAnsi="Arial" w:cs="Arial"/>
                <w:b/>
              </w:rPr>
              <w:t>(SIM OU NÃO)</w:t>
            </w:r>
          </w:p>
        </w:tc>
        <w:tc>
          <w:tcPr>
            <w:tcW w:w="4001" w:type="dxa"/>
            <w:shd w:val="clear" w:color="auto" w:fill="auto"/>
            <w:vAlign w:val="center"/>
          </w:tcPr>
          <w:p w14:paraId="753BB77E" w14:textId="77777777" w:rsidR="00D76441" w:rsidRPr="00B76FA4" w:rsidRDefault="008E442F" w:rsidP="00B76FA4">
            <w:pPr>
              <w:jc w:val="center"/>
              <w:rPr>
                <w:rFonts w:ascii="Arial" w:hAnsi="Arial" w:cs="Arial"/>
                <w:b/>
              </w:rPr>
            </w:pPr>
            <w:r w:rsidRPr="00B76FA4">
              <w:rPr>
                <w:rFonts w:ascii="Arial" w:hAnsi="Arial" w:cs="Arial"/>
                <w:b/>
              </w:rPr>
              <w:t xml:space="preserve">JUSTIFICATIVA </w:t>
            </w:r>
          </w:p>
          <w:p w14:paraId="0EFB42E7" w14:textId="77777777" w:rsidR="008E442F" w:rsidRPr="00B76FA4" w:rsidRDefault="008E442F" w:rsidP="00B76FA4">
            <w:pPr>
              <w:jc w:val="center"/>
              <w:rPr>
                <w:rFonts w:ascii="Arial" w:hAnsi="Arial" w:cs="Arial"/>
                <w:b/>
              </w:rPr>
            </w:pPr>
            <w:r w:rsidRPr="00B76FA4">
              <w:rPr>
                <w:rFonts w:ascii="Arial" w:hAnsi="Arial" w:cs="Arial"/>
                <w:b/>
              </w:rPr>
              <w:t>(</w:t>
            </w:r>
            <w:r w:rsidRPr="00B76FA4">
              <w:rPr>
                <w:rFonts w:ascii="Arial" w:hAnsi="Arial" w:cs="Arial"/>
                <w:b/>
                <w:i/>
              </w:rPr>
              <w:t>QUANDO NÃO ATENDER A QUANTIDADE PREVISTA</w:t>
            </w:r>
            <w:r w:rsidRPr="00B76FA4">
              <w:rPr>
                <w:rFonts w:ascii="Arial" w:hAnsi="Arial" w:cs="Arial"/>
                <w:b/>
              </w:rPr>
              <w:t>)</w:t>
            </w:r>
          </w:p>
        </w:tc>
      </w:tr>
      <w:tr w:rsidR="008E442F" w:rsidRPr="00B76FA4" w14:paraId="1F05A2D5" w14:textId="77777777" w:rsidTr="00B76FA4">
        <w:trPr>
          <w:trHeight w:val="20"/>
        </w:trPr>
        <w:tc>
          <w:tcPr>
            <w:tcW w:w="3681" w:type="dxa"/>
            <w:shd w:val="clear" w:color="auto" w:fill="auto"/>
            <w:vAlign w:val="center"/>
          </w:tcPr>
          <w:p w14:paraId="05A60D16" w14:textId="77777777" w:rsidR="008E442F" w:rsidRPr="00B76FA4" w:rsidRDefault="008E442F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1791" w:type="dxa"/>
            <w:shd w:val="clear" w:color="auto" w:fill="auto"/>
            <w:vAlign w:val="center"/>
          </w:tcPr>
          <w:p w14:paraId="4E50BFCF" w14:textId="77777777" w:rsidR="008E442F" w:rsidRPr="00B76FA4" w:rsidRDefault="008E442F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1929" w:type="dxa"/>
            <w:shd w:val="clear" w:color="auto" w:fill="auto"/>
            <w:vAlign w:val="center"/>
          </w:tcPr>
          <w:p w14:paraId="0ADB5898" w14:textId="77777777" w:rsidR="008E442F" w:rsidRPr="00B76FA4" w:rsidRDefault="008E442F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2404" w:type="dxa"/>
            <w:shd w:val="clear" w:color="auto" w:fill="auto"/>
            <w:vAlign w:val="center"/>
          </w:tcPr>
          <w:p w14:paraId="1BE28461" w14:textId="77777777" w:rsidR="008E442F" w:rsidRPr="00B76FA4" w:rsidRDefault="008E442F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4001" w:type="dxa"/>
            <w:shd w:val="clear" w:color="auto" w:fill="auto"/>
            <w:vAlign w:val="center"/>
          </w:tcPr>
          <w:p w14:paraId="5BFD49D0" w14:textId="77777777" w:rsidR="008E442F" w:rsidRPr="00B76FA4" w:rsidRDefault="008E442F" w:rsidP="00B76FA4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8E442F" w:rsidRPr="00B76FA4" w14:paraId="484DC270" w14:textId="77777777" w:rsidTr="00B76FA4">
        <w:trPr>
          <w:trHeight w:val="20"/>
        </w:trPr>
        <w:tc>
          <w:tcPr>
            <w:tcW w:w="3681" w:type="dxa"/>
            <w:shd w:val="clear" w:color="auto" w:fill="auto"/>
            <w:vAlign w:val="center"/>
          </w:tcPr>
          <w:p w14:paraId="364478EE" w14:textId="77777777" w:rsidR="008E442F" w:rsidRPr="00B76FA4" w:rsidRDefault="008E442F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1791" w:type="dxa"/>
            <w:shd w:val="clear" w:color="auto" w:fill="auto"/>
            <w:vAlign w:val="center"/>
          </w:tcPr>
          <w:p w14:paraId="7BE01B19" w14:textId="77777777" w:rsidR="008E442F" w:rsidRPr="00B76FA4" w:rsidRDefault="008E442F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1929" w:type="dxa"/>
            <w:shd w:val="clear" w:color="auto" w:fill="auto"/>
            <w:vAlign w:val="center"/>
          </w:tcPr>
          <w:p w14:paraId="5F7C89B6" w14:textId="77777777" w:rsidR="008E442F" w:rsidRPr="00B76FA4" w:rsidRDefault="008E442F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2404" w:type="dxa"/>
            <w:shd w:val="clear" w:color="auto" w:fill="auto"/>
            <w:vAlign w:val="center"/>
          </w:tcPr>
          <w:p w14:paraId="47BC003B" w14:textId="77777777" w:rsidR="008E442F" w:rsidRPr="00B76FA4" w:rsidRDefault="008E442F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4001" w:type="dxa"/>
            <w:shd w:val="clear" w:color="auto" w:fill="auto"/>
            <w:vAlign w:val="center"/>
          </w:tcPr>
          <w:p w14:paraId="1261AD9B" w14:textId="77777777" w:rsidR="008E442F" w:rsidRPr="00B76FA4" w:rsidRDefault="008E442F" w:rsidP="00B76FA4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8E442F" w:rsidRPr="00B76FA4" w14:paraId="7CA838EA" w14:textId="77777777" w:rsidTr="00B76FA4">
        <w:trPr>
          <w:trHeight w:val="20"/>
        </w:trPr>
        <w:tc>
          <w:tcPr>
            <w:tcW w:w="3681" w:type="dxa"/>
            <w:shd w:val="clear" w:color="auto" w:fill="auto"/>
            <w:vAlign w:val="center"/>
          </w:tcPr>
          <w:p w14:paraId="6A292631" w14:textId="77777777" w:rsidR="008E442F" w:rsidRPr="00B76FA4" w:rsidRDefault="008E442F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1791" w:type="dxa"/>
            <w:shd w:val="clear" w:color="auto" w:fill="auto"/>
            <w:vAlign w:val="center"/>
          </w:tcPr>
          <w:p w14:paraId="47AB0808" w14:textId="77777777" w:rsidR="008E442F" w:rsidRPr="00B76FA4" w:rsidRDefault="008E442F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1929" w:type="dxa"/>
            <w:shd w:val="clear" w:color="auto" w:fill="auto"/>
            <w:vAlign w:val="center"/>
          </w:tcPr>
          <w:p w14:paraId="075FF9C5" w14:textId="77777777" w:rsidR="008E442F" w:rsidRPr="00B76FA4" w:rsidRDefault="008E442F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2404" w:type="dxa"/>
            <w:shd w:val="clear" w:color="auto" w:fill="auto"/>
            <w:vAlign w:val="center"/>
          </w:tcPr>
          <w:p w14:paraId="07FDAC66" w14:textId="77777777" w:rsidR="008E442F" w:rsidRPr="00B76FA4" w:rsidRDefault="008E442F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4001" w:type="dxa"/>
            <w:shd w:val="clear" w:color="auto" w:fill="auto"/>
            <w:vAlign w:val="center"/>
          </w:tcPr>
          <w:p w14:paraId="29CB7084" w14:textId="77777777" w:rsidR="008E442F" w:rsidRPr="00B76FA4" w:rsidRDefault="008E442F" w:rsidP="00B76FA4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1F3E57" w:rsidRPr="00B76FA4" w14:paraId="2817242F" w14:textId="77777777" w:rsidTr="00B76FA4">
        <w:trPr>
          <w:trHeight w:val="20"/>
        </w:trPr>
        <w:tc>
          <w:tcPr>
            <w:tcW w:w="3681" w:type="dxa"/>
            <w:shd w:val="clear" w:color="auto" w:fill="auto"/>
            <w:vAlign w:val="center"/>
          </w:tcPr>
          <w:p w14:paraId="5C9C555A" w14:textId="77777777" w:rsidR="001F3E57" w:rsidRPr="00B76FA4" w:rsidRDefault="001F3E57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1791" w:type="dxa"/>
            <w:shd w:val="clear" w:color="auto" w:fill="auto"/>
            <w:vAlign w:val="center"/>
          </w:tcPr>
          <w:p w14:paraId="748350B5" w14:textId="77777777" w:rsidR="001F3E57" w:rsidRPr="00B76FA4" w:rsidRDefault="001F3E57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1929" w:type="dxa"/>
            <w:shd w:val="clear" w:color="auto" w:fill="auto"/>
            <w:vAlign w:val="center"/>
          </w:tcPr>
          <w:p w14:paraId="6CBC28FC" w14:textId="77777777" w:rsidR="001F3E57" w:rsidRPr="00B76FA4" w:rsidRDefault="001F3E57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2404" w:type="dxa"/>
            <w:shd w:val="clear" w:color="auto" w:fill="auto"/>
            <w:vAlign w:val="center"/>
          </w:tcPr>
          <w:p w14:paraId="097D47DB" w14:textId="77777777" w:rsidR="001F3E57" w:rsidRPr="00B76FA4" w:rsidRDefault="001F3E57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4001" w:type="dxa"/>
            <w:shd w:val="clear" w:color="auto" w:fill="auto"/>
            <w:vAlign w:val="center"/>
          </w:tcPr>
          <w:p w14:paraId="263A5D39" w14:textId="77777777" w:rsidR="001F3E57" w:rsidRPr="00B76FA4" w:rsidRDefault="001F3E57" w:rsidP="00B76FA4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1F3E57" w:rsidRPr="00B76FA4" w14:paraId="0BB2679D" w14:textId="77777777" w:rsidTr="00B76FA4">
        <w:trPr>
          <w:trHeight w:val="20"/>
        </w:trPr>
        <w:tc>
          <w:tcPr>
            <w:tcW w:w="3681" w:type="dxa"/>
            <w:shd w:val="clear" w:color="auto" w:fill="auto"/>
            <w:vAlign w:val="center"/>
          </w:tcPr>
          <w:p w14:paraId="1AD3D5B3" w14:textId="77777777" w:rsidR="001F3E57" w:rsidRPr="00B76FA4" w:rsidRDefault="001F3E57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1791" w:type="dxa"/>
            <w:shd w:val="clear" w:color="auto" w:fill="auto"/>
            <w:vAlign w:val="center"/>
          </w:tcPr>
          <w:p w14:paraId="4BB9F776" w14:textId="77777777" w:rsidR="001F3E57" w:rsidRPr="00B76FA4" w:rsidRDefault="001F3E57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1929" w:type="dxa"/>
            <w:shd w:val="clear" w:color="auto" w:fill="auto"/>
            <w:vAlign w:val="center"/>
          </w:tcPr>
          <w:p w14:paraId="385755FD" w14:textId="77777777" w:rsidR="001F3E57" w:rsidRPr="00B76FA4" w:rsidRDefault="001F3E57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2404" w:type="dxa"/>
            <w:shd w:val="clear" w:color="auto" w:fill="auto"/>
            <w:vAlign w:val="center"/>
          </w:tcPr>
          <w:p w14:paraId="098AA8E0" w14:textId="77777777" w:rsidR="001F3E57" w:rsidRPr="00B76FA4" w:rsidRDefault="001F3E57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4001" w:type="dxa"/>
            <w:shd w:val="clear" w:color="auto" w:fill="auto"/>
            <w:vAlign w:val="center"/>
          </w:tcPr>
          <w:p w14:paraId="277D4450" w14:textId="77777777" w:rsidR="001F3E57" w:rsidRPr="00B76FA4" w:rsidRDefault="001F3E57" w:rsidP="00B76FA4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1F3E57" w:rsidRPr="00B76FA4" w14:paraId="2BF3C00E" w14:textId="77777777" w:rsidTr="00B76FA4">
        <w:trPr>
          <w:trHeight w:val="20"/>
        </w:trPr>
        <w:tc>
          <w:tcPr>
            <w:tcW w:w="3681" w:type="dxa"/>
            <w:shd w:val="clear" w:color="auto" w:fill="auto"/>
            <w:vAlign w:val="center"/>
          </w:tcPr>
          <w:p w14:paraId="563DAE80" w14:textId="77777777" w:rsidR="001F3E57" w:rsidRPr="00B76FA4" w:rsidRDefault="001F3E57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1791" w:type="dxa"/>
            <w:shd w:val="clear" w:color="auto" w:fill="auto"/>
            <w:vAlign w:val="center"/>
          </w:tcPr>
          <w:p w14:paraId="175C54BF" w14:textId="77777777" w:rsidR="001F3E57" w:rsidRPr="00B76FA4" w:rsidRDefault="001F3E57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1929" w:type="dxa"/>
            <w:shd w:val="clear" w:color="auto" w:fill="auto"/>
            <w:vAlign w:val="center"/>
          </w:tcPr>
          <w:p w14:paraId="4C2BDA9C" w14:textId="77777777" w:rsidR="001F3E57" w:rsidRPr="00B76FA4" w:rsidRDefault="001F3E57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2404" w:type="dxa"/>
            <w:shd w:val="clear" w:color="auto" w:fill="auto"/>
            <w:vAlign w:val="center"/>
          </w:tcPr>
          <w:p w14:paraId="496E677E" w14:textId="77777777" w:rsidR="001F3E57" w:rsidRPr="00B76FA4" w:rsidRDefault="001F3E57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4001" w:type="dxa"/>
            <w:shd w:val="clear" w:color="auto" w:fill="auto"/>
            <w:vAlign w:val="center"/>
          </w:tcPr>
          <w:p w14:paraId="2B8517EE" w14:textId="77777777" w:rsidR="001F3E57" w:rsidRPr="00B76FA4" w:rsidRDefault="001F3E57" w:rsidP="00B76FA4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175941" w:rsidRPr="00B76FA4" w14:paraId="7E4671DB" w14:textId="77777777" w:rsidTr="00B76FA4">
        <w:trPr>
          <w:trHeight w:val="20"/>
        </w:trPr>
        <w:tc>
          <w:tcPr>
            <w:tcW w:w="3681" w:type="dxa"/>
            <w:shd w:val="clear" w:color="auto" w:fill="auto"/>
            <w:vAlign w:val="center"/>
          </w:tcPr>
          <w:p w14:paraId="411BB493" w14:textId="77777777" w:rsidR="00175941" w:rsidRPr="00B76FA4" w:rsidRDefault="00175941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1791" w:type="dxa"/>
            <w:shd w:val="clear" w:color="auto" w:fill="auto"/>
            <w:vAlign w:val="center"/>
          </w:tcPr>
          <w:p w14:paraId="5EEB3CEC" w14:textId="77777777" w:rsidR="00175941" w:rsidRPr="00B76FA4" w:rsidRDefault="00175941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1929" w:type="dxa"/>
            <w:shd w:val="clear" w:color="auto" w:fill="auto"/>
            <w:vAlign w:val="center"/>
          </w:tcPr>
          <w:p w14:paraId="018D1B8E" w14:textId="77777777" w:rsidR="00175941" w:rsidRPr="00B76FA4" w:rsidRDefault="00175941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2404" w:type="dxa"/>
            <w:shd w:val="clear" w:color="auto" w:fill="auto"/>
            <w:vAlign w:val="center"/>
          </w:tcPr>
          <w:p w14:paraId="1D66C6B1" w14:textId="77777777" w:rsidR="00175941" w:rsidRPr="00B76FA4" w:rsidRDefault="00175941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4001" w:type="dxa"/>
            <w:shd w:val="clear" w:color="auto" w:fill="auto"/>
            <w:vAlign w:val="center"/>
          </w:tcPr>
          <w:p w14:paraId="0AE13F4F" w14:textId="77777777" w:rsidR="00175941" w:rsidRPr="00B76FA4" w:rsidRDefault="00175941" w:rsidP="00B76FA4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175941" w:rsidRPr="00B76FA4" w14:paraId="6797BE8C" w14:textId="77777777" w:rsidTr="00B76FA4">
        <w:trPr>
          <w:trHeight w:val="20"/>
        </w:trPr>
        <w:tc>
          <w:tcPr>
            <w:tcW w:w="3681" w:type="dxa"/>
            <w:shd w:val="clear" w:color="auto" w:fill="auto"/>
            <w:vAlign w:val="center"/>
          </w:tcPr>
          <w:p w14:paraId="6F8AD0EF" w14:textId="77777777" w:rsidR="00175941" w:rsidRPr="00B76FA4" w:rsidRDefault="00175941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1791" w:type="dxa"/>
            <w:shd w:val="clear" w:color="auto" w:fill="auto"/>
            <w:vAlign w:val="center"/>
          </w:tcPr>
          <w:p w14:paraId="3B7E587C" w14:textId="77777777" w:rsidR="00175941" w:rsidRPr="00B76FA4" w:rsidRDefault="00175941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1929" w:type="dxa"/>
            <w:shd w:val="clear" w:color="auto" w:fill="auto"/>
            <w:vAlign w:val="center"/>
          </w:tcPr>
          <w:p w14:paraId="79156A08" w14:textId="77777777" w:rsidR="00175941" w:rsidRPr="00B76FA4" w:rsidRDefault="00175941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2404" w:type="dxa"/>
            <w:shd w:val="clear" w:color="auto" w:fill="auto"/>
            <w:vAlign w:val="center"/>
          </w:tcPr>
          <w:p w14:paraId="45919EB4" w14:textId="77777777" w:rsidR="00175941" w:rsidRPr="00B76FA4" w:rsidRDefault="00175941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4001" w:type="dxa"/>
            <w:shd w:val="clear" w:color="auto" w:fill="auto"/>
            <w:vAlign w:val="center"/>
          </w:tcPr>
          <w:p w14:paraId="7E824B82" w14:textId="77777777" w:rsidR="00175941" w:rsidRPr="00B76FA4" w:rsidRDefault="00175941" w:rsidP="00B76FA4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175941" w:rsidRPr="00B76FA4" w14:paraId="16856B4C" w14:textId="77777777" w:rsidTr="00B76FA4">
        <w:trPr>
          <w:trHeight w:val="20"/>
        </w:trPr>
        <w:tc>
          <w:tcPr>
            <w:tcW w:w="3681" w:type="dxa"/>
            <w:shd w:val="clear" w:color="auto" w:fill="auto"/>
            <w:vAlign w:val="center"/>
          </w:tcPr>
          <w:p w14:paraId="4375F8AB" w14:textId="77777777" w:rsidR="00175941" w:rsidRPr="00B76FA4" w:rsidRDefault="00175941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1791" w:type="dxa"/>
            <w:shd w:val="clear" w:color="auto" w:fill="auto"/>
            <w:vAlign w:val="center"/>
          </w:tcPr>
          <w:p w14:paraId="1FD1A2F9" w14:textId="77777777" w:rsidR="00175941" w:rsidRPr="00B76FA4" w:rsidRDefault="00175941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1929" w:type="dxa"/>
            <w:shd w:val="clear" w:color="auto" w:fill="auto"/>
            <w:vAlign w:val="center"/>
          </w:tcPr>
          <w:p w14:paraId="4865DEAF" w14:textId="77777777" w:rsidR="00175941" w:rsidRPr="00B76FA4" w:rsidRDefault="00175941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2404" w:type="dxa"/>
            <w:shd w:val="clear" w:color="auto" w:fill="auto"/>
            <w:vAlign w:val="center"/>
          </w:tcPr>
          <w:p w14:paraId="071CAA35" w14:textId="77777777" w:rsidR="00175941" w:rsidRPr="00B76FA4" w:rsidRDefault="00175941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4001" w:type="dxa"/>
            <w:shd w:val="clear" w:color="auto" w:fill="auto"/>
            <w:vAlign w:val="center"/>
          </w:tcPr>
          <w:p w14:paraId="71BA636E" w14:textId="77777777" w:rsidR="00175941" w:rsidRPr="00B76FA4" w:rsidRDefault="00175941" w:rsidP="00B76FA4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175941" w:rsidRPr="00B76FA4" w14:paraId="2E891D05" w14:textId="77777777" w:rsidTr="00B76FA4">
        <w:trPr>
          <w:trHeight w:val="20"/>
        </w:trPr>
        <w:tc>
          <w:tcPr>
            <w:tcW w:w="3681" w:type="dxa"/>
            <w:shd w:val="clear" w:color="auto" w:fill="auto"/>
            <w:vAlign w:val="center"/>
          </w:tcPr>
          <w:p w14:paraId="177211A9" w14:textId="77777777" w:rsidR="00175941" w:rsidRPr="00B76FA4" w:rsidRDefault="00175941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1791" w:type="dxa"/>
            <w:shd w:val="clear" w:color="auto" w:fill="auto"/>
            <w:vAlign w:val="center"/>
          </w:tcPr>
          <w:p w14:paraId="0E1C4C13" w14:textId="77777777" w:rsidR="00175941" w:rsidRPr="00B76FA4" w:rsidRDefault="00175941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1929" w:type="dxa"/>
            <w:shd w:val="clear" w:color="auto" w:fill="auto"/>
            <w:vAlign w:val="center"/>
          </w:tcPr>
          <w:p w14:paraId="6E9F39E9" w14:textId="77777777" w:rsidR="00175941" w:rsidRPr="00B76FA4" w:rsidRDefault="00175941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2404" w:type="dxa"/>
            <w:shd w:val="clear" w:color="auto" w:fill="auto"/>
            <w:vAlign w:val="center"/>
          </w:tcPr>
          <w:p w14:paraId="6D7D84A5" w14:textId="77777777" w:rsidR="00175941" w:rsidRPr="00B76FA4" w:rsidRDefault="00175941" w:rsidP="00B76F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4001" w:type="dxa"/>
            <w:shd w:val="clear" w:color="auto" w:fill="auto"/>
            <w:vAlign w:val="center"/>
          </w:tcPr>
          <w:p w14:paraId="0356A874" w14:textId="77777777" w:rsidR="00175941" w:rsidRPr="00B76FA4" w:rsidRDefault="00175941" w:rsidP="00B76FA4">
            <w:pPr>
              <w:spacing w:before="120" w:after="120"/>
              <w:rPr>
                <w:rFonts w:ascii="Arial" w:hAnsi="Arial" w:cs="Arial"/>
              </w:rPr>
            </w:pPr>
          </w:p>
        </w:tc>
      </w:tr>
    </w:tbl>
    <w:p w14:paraId="5D2B091A" w14:textId="77777777" w:rsidR="001F3E57" w:rsidRPr="00904103" w:rsidRDefault="001F3E57" w:rsidP="00AD686A">
      <w:pPr>
        <w:spacing w:line="360" w:lineRule="auto"/>
        <w:rPr>
          <w:rFonts w:ascii="Arial" w:hAnsi="Arial" w:cs="Arial"/>
        </w:rPr>
        <w:sectPr w:rsidR="001F3E57" w:rsidRPr="00904103" w:rsidSect="007043B6">
          <w:pgSz w:w="16838" w:h="11906" w:orient="landscape"/>
          <w:pgMar w:top="567" w:right="1440" w:bottom="851" w:left="1440" w:header="709" w:footer="709" w:gutter="0"/>
          <w:cols w:space="708"/>
          <w:docGrid w:linePitch="360"/>
        </w:sectPr>
      </w:pPr>
    </w:p>
    <w:tbl>
      <w:tblPr>
        <w:tblW w:w="0" w:type="auto"/>
        <w:tblBorders>
          <w:top w:val="single" w:sz="4" w:space="0" w:color="E7E6E6"/>
          <w:left w:val="single" w:sz="4" w:space="0" w:color="E7E6E6"/>
          <w:bottom w:val="single" w:sz="4" w:space="0" w:color="E7E6E6"/>
          <w:right w:val="single" w:sz="4" w:space="0" w:color="E7E6E6"/>
          <w:insideH w:val="single" w:sz="4" w:space="0" w:color="E7E6E6"/>
          <w:insideV w:val="single" w:sz="4" w:space="0" w:color="E7E6E6"/>
        </w:tblBorders>
        <w:tblLook w:val="04A0" w:firstRow="1" w:lastRow="0" w:firstColumn="1" w:lastColumn="0" w:noHBand="0" w:noVBand="1"/>
      </w:tblPr>
      <w:tblGrid>
        <w:gridCol w:w="4871"/>
        <w:gridCol w:w="4871"/>
      </w:tblGrid>
      <w:tr w:rsidR="001F3E57" w:rsidRPr="00B76FA4" w14:paraId="14D5BE11" w14:textId="77777777" w:rsidTr="00B76FA4">
        <w:tc>
          <w:tcPr>
            <w:tcW w:w="9742" w:type="dxa"/>
            <w:gridSpan w:val="2"/>
            <w:shd w:val="clear" w:color="auto" w:fill="auto"/>
          </w:tcPr>
          <w:p w14:paraId="570924CD" w14:textId="6D81D371" w:rsidR="001F3E57" w:rsidRPr="00B76FA4" w:rsidRDefault="001613FE" w:rsidP="00B76FA4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lastRenderedPageBreak/>
              <w:t>3</w:t>
            </w:r>
            <w:r w:rsidR="001F3E57" w:rsidRPr="00B76FA4">
              <w:rPr>
                <w:rFonts w:ascii="Arial" w:hAnsi="Arial" w:cs="Arial"/>
                <w:b/>
              </w:rPr>
              <w:t xml:space="preserve"> – RELATÓRIO FOTOGRÁFICO DE </w:t>
            </w:r>
            <w:r w:rsidR="001F3E57" w:rsidRPr="00AD686A">
              <w:rPr>
                <w:rFonts w:ascii="Arial" w:hAnsi="Arial" w:cs="Arial"/>
                <w:b/>
                <w:highlight w:val="yellow"/>
              </w:rPr>
              <w:t>ATIVIDADES</w:t>
            </w:r>
            <w:r w:rsidR="001F3E57" w:rsidRPr="00B76FA4">
              <w:rPr>
                <w:rFonts w:ascii="Arial" w:hAnsi="Arial" w:cs="Arial"/>
                <w:b/>
              </w:rPr>
              <w:t xml:space="preserve"> E/OU </w:t>
            </w:r>
            <w:r w:rsidR="001F3E57" w:rsidRPr="00AD686A">
              <w:rPr>
                <w:rFonts w:ascii="Arial" w:hAnsi="Arial" w:cs="Arial"/>
                <w:b/>
                <w:highlight w:val="yellow"/>
              </w:rPr>
              <w:t>AQUISIÇÃO DE MATERIAL PERMANENTE</w:t>
            </w:r>
            <w:r w:rsidR="001F3E57" w:rsidRPr="00B76FA4">
              <w:rPr>
                <w:rFonts w:ascii="Arial" w:hAnsi="Arial" w:cs="Arial"/>
              </w:rPr>
              <w:t xml:space="preserve"> (M</w:t>
            </w:r>
            <w:r w:rsidR="001A3184" w:rsidRPr="00B76FA4">
              <w:rPr>
                <w:rFonts w:ascii="Arial" w:hAnsi="Arial" w:cs="Arial"/>
              </w:rPr>
              <w:t>áximo</w:t>
            </w:r>
            <w:r w:rsidR="00AD686A">
              <w:rPr>
                <w:rFonts w:ascii="Arial" w:hAnsi="Arial" w:cs="Arial"/>
              </w:rPr>
              <w:t xml:space="preserve"> de</w:t>
            </w:r>
            <w:r w:rsidR="001A3184" w:rsidRPr="00B76FA4">
              <w:rPr>
                <w:rFonts w:ascii="Arial" w:hAnsi="Arial" w:cs="Arial"/>
              </w:rPr>
              <w:t xml:space="preserve"> </w:t>
            </w:r>
            <w:r w:rsidR="005C6089" w:rsidRPr="00AD686A">
              <w:rPr>
                <w:rFonts w:ascii="Arial" w:hAnsi="Arial" w:cs="Arial"/>
                <w:b/>
                <w:bCs/>
              </w:rPr>
              <w:t>oito</w:t>
            </w:r>
            <w:r w:rsidR="001F3E57" w:rsidRPr="00B76FA4">
              <w:rPr>
                <w:rFonts w:ascii="Arial" w:hAnsi="Arial" w:cs="Arial"/>
              </w:rPr>
              <w:t xml:space="preserve"> fotos)</w:t>
            </w:r>
          </w:p>
        </w:tc>
      </w:tr>
      <w:tr w:rsidR="001F3E57" w:rsidRPr="00B76FA4" w14:paraId="11B74B71" w14:textId="77777777" w:rsidTr="00AD686A">
        <w:trPr>
          <w:trHeight w:val="2354"/>
        </w:trPr>
        <w:tc>
          <w:tcPr>
            <w:tcW w:w="4871" w:type="dxa"/>
            <w:shd w:val="clear" w:color="auto" w:fill="auto"/>
          </w:tcPr>
          <w:p w14:paraId="66E953BC" w14:textId="77777777" w:rsidR="001F3E57" w:rsidRPr="00B76FA4" w:rsidRDefault="001F3E57" w:rsidP="00B76FA4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4871" w:type="dxa"/>
            <w:shd w:val="clear" w:color="auto" w:fill="auto"/>
          </w:tcPr>
          <w:p w14:paraId="203E5107" w14:textId="77777777" w:rsidR="001F3E57" w:rsidRPr="00B76FA4" w:rsidRDefault="001F3E57" w:rsidP="00B76FA4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</w:tr>
      <w:tr w:rsidR="005C6089" w:rsidRPr="00B76FA4" w14:paraId="5C133705" w14:textId="77777777" w:rsidTr="00B76FA4">
        <w:tc>
          <w:tcPr>
            <w:tcW w:w="4871" w:type="dxa"/>
            <w:shd w:val="clear" w:color="auto" w:fill="auto"/>
          </w:tcPr>
          <w:p w14:paraId="3FD5F5FB" w14:textId="77777777" w:rsidR="005C6089" w:rsidRPr="00B76FA4" w:rsidRDefault="005C6089" w:rsidP="00B76FA4">
            <w:pPr>
              <w:spacing w:before="120" w:after="120"/>
              <w:rPr>
                <w:rFonts w:ascii="Arial" w:hAnsi="Arial" w:cs="Arial"/>
                <w:sz w:val="20"/>
              </w:rPr>
            </w:pPr>
            <w:r w:rsidRPr="00B76FA4">
              <w:rPr>
                <w:rFonts w:ascii="Arial" w:hAnsi="Arial" w:cs="Arial"/>
                <w:sz w:val="20"/>
              </w:rPr>
              <w:t xml:space="preserve">Legenda </w:t>
            </w:r>
          </w:p>
        </w:tc>
        <w:tc>
          <w:tcPr>
            <w:tcW w:w="4871" w:type="dxa"/>
            <w:shd w:val="clear" w:color="auto" w:fill="auto"/>
          </w:tcPr>
          <w:p w14:paraId="0E4A866A" w14:textId="77777777" w:rsidR="005C6089" w:rsidRPr="00B76FA4" w:rsidRDefault="005C6089" w:rsidP="00B76FA4">
            <w:pPr>
              <w:spacing w:before="120" w:after="120"/>
              <w:rPr>
                <w:rFonts w:ascii="Arial" w:hAnsi="Arial" w:cs="Arial"/>
                <w:sz w:val="20"/>
              </w:rPr>
            </w:pPr>
            <w:r w:rsidRPr="00B76FA4">
              <w:rPr>
                <w:rFonts w:ascii="Arial" w:hAnsi="Arial" w:cs="Arial"/>
                <w:sz w:val="20"/>
              </w:rPr>
              <w:t xml:space="preserve">Legenda </w:t>
            </w:r>
          </w:p>
        </w:tc>
      </w:tr>
      <w:tr w:rsidR="005C6089" w:rsidRPr="00B76FA4" w14:paraId="4DCC3C71" w14:textId="77777777" w:rsidTr="00AD686A">
        <w:trPr>
          <w:trHeight w:val="2053"/>
        </w:trPr>
        <w:tc>
          <w:tcPr>
            <w:tcW w:w="4871" w:type="dxa"/>
            <w:shd w:val="clear" w:color="auto" w:fill="auto"/>
          </w:tcPr>
          <w:p w14:paraId="6832A297" w14:textId="77777777" w:rsidR="005C6089" w:rsidRPr="00B76FA4" w:rsidRDefault="005C6089" w:rsidP="00B76FA4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4871" w:type="dxa"/>
            <w:shd w:val="clear" w:color="auto" w:fill="auto"/>
          </w:tcPr>
          <w:p w14:paraId="79946AA5" w14:textId="77777777" w:rsidR="005C6089" w:rsidRPr="00B76FA4" w:rsidRDefault="005C6089" w:rsidP="00B76FA4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</w:tr>
      <w:tr w:rsidR="005C6089" w:rsidRPr="00B76FA4" w14:paraId="341DFB07" w14:textId="77777777" w:rsidTr="00B76FA4">
        <w:tc>
          <w:tcPr>
            <w:tcW w:w="4871" w:type="dxa"/>
            <w:shd w:val="clear" w:color="auto" w:fill="auto"/>
          </w:tcPr>
          <w:p w14:paraId="2F37A8AC" w14:textId="77777777" w:rsidR="00E96AB6" w:rsidRPr="00B76FA4" w:rsidRDefault="00544B1A" w:rsidP="00B76FA4">
            <w:pPr>
              <w:spacing w:before="120" w:after="120"/>
              <w:rPr>
                <w:rFonts w:ascii="Arial" w:hAnsi="Arial" w:cs="Arial"/>
                <w:sz w:val="20"/>
              </w:rPr>
            </w:pPr>
            <w:r w:rsidRPr="00B76FA4">
              <w:rPr>
                <w:rFonts w:ascii="Arial" w:hAnsi="Arial" w:cs="Arial"/>
                <w:sz w:val="20"/>
              </w:rPr>
              <w:t>Legenda</w:t>
            </w:r>
          </w:p>
        </w:tc>
        <w:tc>
          <w:tcPr>
            <w:tcW w:w="4871" w:type="dxa"/>
            <w:shd w:val="clear" w:color="auto" w:fill="auto"/>
          </w:tcPr>
          <w:p w14:paraId="054E9E5D" w14:textId="77777777" w:rsidR="005C6089" w:rsidRPr="00B76FA4" w:rsidRDefault="005C6089" w:rsidP="00B76FA4">
            <w:pPr>
              <w:spacing w:before="120" w:after="120"/>
              <w:rPr>
                <w:rFonts w:ascii="Arial" w:hAnsi="Arial" w:cs="Arial"/>
                <w:sz w:val="20"/>
              </w:rPr>
            </w:pPr>
            <w:r w:rsidRPr="00B76FA4">
              <w:rPr>
                <w:rFonts w:ascii="Arial" w:hAnsi="Arial" w:cs="Arial"/>
                <w:sz w:val="20"/>
              </w:rPr>
              <w:t xml:space="preserve">Legenda </w:t>
            </w:r>
          </w:p>
        </w:tc>
      </w:tr>
      <w:tr w:rsidR="005C6089" w:rsidRPr="00B76FA4" w14:paraId="25953B76" w14:textId="77777777" w:rsidTr="00AD686A">
        <w:trPr>
          <w:trHeight w:val="2766"/>
        </w:trPr>
        <w:tc>
          <w:tcPr>
            <w:tcW w:w="4871" w:type="dxa"/>
            <w:shd w:val="clear" w:color="auto" w:fill="auto"/>
          </w:tcPr>
          <w:p w14:paraId="7D33F995" w14:textId="77777777" w:rsidR="005C6089" w:rsidRPr="00B76FA4" w:rsidRDefault="005C6089" w:rsidP="00B76FA4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4871" w:type="dxa"/>
            <w:shd w:val="clear" w:color="auto" w:fill="auto"/>
          </w:tcPr>
          <w:p w14:paraId="4DFAB241" w14:textId="77777777" w:rsidR="005C6089" w:rsidRPr="00B76FA4" w:rsidRDefault="005C6089" w:rsidP="00B76FA4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</w:tr>
      <w:tr w:rsidR="005C6089" w:rsidRPr="00B76FA4" w14:paraId="07FD12A6" w14:textId="77777777" w:rsidTr="00B76FA4">
        <w:tc>
          <w:tcPr>
            <w:tcW w:w="4871" w:type="dxa"/>
            <w:shd w:val="clear" w:color="auto" w:fill="auto"/>
          </w:tcPr>
          <w:p w14:paraId="6916DB28" w14:textId="77777777" w:rsidR="005C6089" w:rsidRPr="00B76FA4" w:rsidRDefault="005C6089" w:rsidP="00B76FA4">
            <w:pPr>
              <w:spacing w:before="120" w:after="120"/>
              <w:rPr>
                <w:rFonts w:ascii="Arial" w:hAnsi="Arial" w:cs="Arial"/>
                <w:sz w:val="20"/>
              </w:rPr>
            </w:pPr>
            <w:r w:rsidRPr="00B76FA4">
              <w:rPr>
                <w:rFonts w:ascii="Arial" w:hAnsi="Arial" w:cs="Arial"/>
                <w:sz w:val="20"/>
              </w:rPr>
              <w:t xml:space="preserve">Legenda </w:t>
            </w:r>
          </w:p>
        </w:tc>
        <w:tc>
          <w:tcPr>
            <w:tcW w:w="4871" w:type="dxa"/>
            <w:shd w:val="clear" w:color="auto" w:fill="auto"/>
          </w:tcPr>
          <w:p w14:paraId="2CE27DB3" w14:textId="77777777" w:rsidR="005C6089" w:rsidRPr="00B76FA4" w:rsidRDefault="005C6089" w:rsidP="00B76FA4">
            <w:pPr>
              <w:spacing w:before="120" w:after="120"/>
              <w:rPr>
                <w:rFonts w:ascii="Arial" w:hAnsi="Arial" w:cs="Arial"/>
                <w:sz w:val="20"/>
              </w:rPr>
            </w:pPr>
            <w:r w:rsidRPr="00B76FA4">
              <w:rPr>
                <w:rFonts w:ascii="Arial" w:hAnsi="Arial" w:cs="Arial"/>
                <w:sz w:val="20"/>
              </w:rPr>
              <w:t xml:space="preserve">Legenda </w:t>
            </w:r>
          </w:p>
        </w:tc>
      </w:tr>
      <w:tr w:rsidR="005C6089" w:rsidRPr="00B76FA4" w14:paraId="18CC79A2" w14:textId="77777777" w:rsidTr="00AD686A">
        <w:trPr>
          <w:trHeight w:val="2208"/>
        </w:trPr>
        <w:tc>
          <w:tcPr>
            <w:tcW w:w="4871" w:type="dxa"/>
            <w:shd w:val="clear" w:color="auto" w:fill="auto"/>
          </w:tcPr>
          <w:p w14:paraId="12C11CE2" w14:textId="77777777" w:rsidR="005C6089" w:rsidRPr="00B76FA4" w:rsidRDefault="005C6089" w:rsidP="00B76FA4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  <w:p w14:paraId="157DD4E2" w14:textId="77777777" w:rsidR="00544B1A" w:rsidRPr="00B76FA4" w:rsidRDefault="00544B1A" w:rsidP="00B76FA4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  <w:p w14:paraId="175CA038" w14:textId="77777777" w:rsidR="00544B1A" w:rsidRDefault="00544B1A" w:rsidP="00B76FA4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  <w:p w14:paraId="577B4E12" w14:textId="77777777" w:rsidR="00AD686A" w:rsidRDefault="00AD686A" w:rsidP="00B76FA4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  <w:p w14:paraId="306EFE8D" w14:textId="77777777" w:rsidR="00AD686A" w:rsidRPr="00B76FA4" w:rsidRDefault="00AD686A" w:rsidP="00B76FA4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  <w:p w14:paraId="2D284449" w14:textId="77777777" w:rsidR="00544B1A" w:rsidRPr="00B76FA4" w:rsidRDefault="00544B1A" w:rsidP="00B76FA4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  <w:p w14:paraId="7CD06EEC" w14:textId="77777777" w:rsidR="00544B1A" w:rsidRPr="00B76FA4" w:rsidRDefault="00544B1A" w:rsidP="00B76FA4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4871" w:type="dxa"/>
            <w:shd w:val="clear" w:color="auto" w:fill="auto"/>
          </w:tcPr>
          <w:p w14:paraId="633C3BBC" w14:textId="77777777" w:rsidR="005C6089" w:rsidRPr="00B76FA4" w:rsidRDefault="005C6089" w:rsidP="00B76FA4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</w:tr>
      <w:tr w:rsidR="005C6089" w:rsidRPr="00B76FA4" w14:paraId="036AA987" w14:textId="77777777" w:rsidTr="00AD686A">
        <w:trPr>
          <w:trHeight w:val="65"/>
        </w:trPr>
        <w:tc>
          <w:tcPr>
            <w:tcW w:w="4871" w:type="dxa"/>
            <w:shd w:val="clear" w:color="auto" w:fill="auto"/>
          </w:tcPr>
          <w:p w14:paraId="776309A0" w14:textId="77777777" w:rsidR="005C6089" w:rsidRPr="00B76FA4" w:rsidRDefault="005C6089" w:rsidP="00B76FA4">
            <w:pPr>
              <w:spacing w:before="120" w:after="120"/>
              <w:rPr>
                <w:rFonts w:ascii="Arial" w:hAnsi="Arial" w:cs="Arial"/>
                <w:sz w:val="20"/>
              </w:rPr>
            </w:pPr>
            <w:r w:rsidRPr="00B76FA4">
              <w:rPr>
                <w:rFonts w:ascii="Arial" w:hAnsi="Arial" w:cs="Arial"/>
                <w:sz w:val="20"/>
              </w:rPr>
              <w:t xml:space="preserve">Legenda </w:t>
            </w:r>
          </w:p>
        </w:tc>
        <w:tc>
          <w:tcPr>
            <w:tcW w:w="4871" w:type="dxa"/>
            <w:shd w:val="clear" w:color="auto" w:fill="auto"/>
          </w:tcPr>
          <w:p w14:paraId="2D752DCC" w14:textId="77777777" w:rsidR="005C6089" w:rsidRPr="00B76FA4" w:rsidRDefault="009957CF" w:rsidP="00B76FA4">
            <w:pPr>
              <w:spacing w:before="120" w:after="120"/>
              <w:rPr>
                <w:rFonts w:ascii="Arial" w:hAnsi="Arial" w:cs="Arial"/>
                <w:sz w:val="20"/>
              </w:rPr>
            </w:pPr>
            <w:r w:rsidRPr="00B76FA4">
              <w:rPr>
                <w:rFonts w:ascii="Arial" w:hAnsi="Arial" w:cs="Arial"/>
                <w:sz w:val="20"/>
              </w:rPr>
              <w:t>Legenda</w:t>
            </w:r>
          </w:p>
        </w:tc>
      </w:tr>
    </w:tbl>
    <w:p w14:paraId="2DF65F49" w14:textId="77777777" w:rsidR="001F3E57" w:rsidRDefault="001F3E57" w:rsidP="005D5D58">
      <w:pPr>
        <w:spacing w:before="120" w:after="120"/>
        <w:rPr>
          <w:rFonts w:ascii="Arial" w:hAnsi="Arial" w:cs="Arial"/>
        </w:rPr>
      </w:pPr>
    </w:p>
    <w:p w14:paraId="5FB232AF" w14:textId="77777777" w:rsidR="00AD686A" w:rsidRPr="00904103" w:rsidRDefault="00AD686A" w:rsidP="005D5D58">
      <w:pPr>
        <w:spacing w:before="120" w:after="120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E7E6E6"/>
          <w:left w:val="single" w:sz="4" w:space="0" w:color="E7E6E6"/>
          <w:bottom w:val="single" w:sz="4" w:space="0" w:color="E7E6E6"/>
          <w:right w:val="single" w:sz="4" w:space="0" w:color="E7E6E6"/>
          <w:insideH w:val="single" w:sz="4" w:space="0" w:color="E7E6E6"/>
          <w:insideV w:val="single" w:sz="4" w:space="0" w:color="E7E6E6"/>
        </w:tblBorders>
        <w:tblLook w:val="04A0" w:firstRow="1" w:lastRow="0" w:firstColumn="1" w:lastColumn="0" w:noHBand="0" w:noVBand="1"/>
      </w:tblPr>
      <w:tblGrid>
        <w:gridCol w:w="9742"/>
      </w:tblGrid>
      <w:tr w:rsidR="00904103" w:rsidRPr="00B76FA4" w14:paraId="45A8F508" w14:textId="77777777" w:rsidTr="00B76FA4">
        <w:tc>
          <w:tcPr>
            <w:tcW w:w="9742" w:type="dxa"/>
            <w:shd w:val="clear" w:color="auto" w:fill="auto"/>
          </w:tcPr>
          <w:p w14:paraId="524F4222" w14:textId="26DE30AC" w:rsidR="00904103" w:rsidRPr="00B76FA4" w:rsidRDefault="001C0B20" w:rsidP="00B76FA4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 w:rsidRPr="00904103">
              <w:rPr>
                <w:rFonts w:ascii="Arial" w:hAnsi="Arial" w:cs="Arial"/>
              </w:rPr>
              <w:lastRenderedPageBreak/>
              <w:br w:type="page"/>
            </w:r>
            <w:r w:rsidR="001613FE">
              <w:rPr>
                <w:rFonts w:ascii="Arial" w:hAnsi="Arial" w:cs="Arial"/>
              </w:rPr>
              <w:t>4</w:t>
            </w:r>
            <w:r w:rsidR="00904103" w:rsidRPr="00B76FA4">
              <w:rPr>
                <w:rFonts w:ascii="Arial" w:hAnsi="Arial" w:cs="Arial"/>
                <w:b/>
              </w:rPr>
              <w:t xml:space="preserve"> - JUSTIFICATIVAS, INFORMAÇÕES COMPLEMENTARES E CONCLUSÃO</w:t>
            </w:r>
          </w:p>
        </w:tc>
      </w:tr>
      <w:tr w:rsidR="00904103" w:rsidRPr="00B76FA4" w14:paraId="3FD9FB72" w14:textId="77777777" w:rsidTr="00B76FA4">
        <w:tc>
          <w:tcPr>
            <w:tcW w:w="9742" w:type="dxa"/>
            <w:shd w:val="clear" w:color="auto" w:fill="auto"/>
          </w:tcPr>
          <w:p w14:paraId="7DCD1635" w14:textId="77777777" w:rsidR="00904103" w:rsidRPr="00B76FA4" w:rsidRDefault="00904103" w:rsidP="00B76FA4">
            <w:pPr>
              <w:spacing w:before="120" w:after="120"/>
              <w:rPr>
                <w:rFonts w:ascii="Arial" w:hAnsi="Arial" w:cs="Arial"/>
              </w:rPr>
            </w:pPr>
          </w:p>
        </w:tc>
      </w:tr>
    </w:tbl>
    <w:p w14:paraId="2890188F" w14:textId="77777777" w:rsidR="001C0B20" w:rsidRDefault="001C0B20" w:rsidP="005D5D58">
      <w:pPr>
        <w:spacing w:before="120" w:after="120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E7E6E6"/>
          <w:left w:val="single" w:sz="4" w:space="0" w:color="E7E6E6"/>
          <w:bottom w:val="single" w:sz="4" w:space="0" w:color="E7E6E6"/>
          <w:right w:val="single" w:sz="4" w:space="0" w:color="E7E6E6"/>
          <w:insideH w:val="single" w:sz="4" w:space="0" w:color="E7E6E6"/>
          <w:insideV w:val="single" w:sz="4" w:space="0" w:color="E7E6E6"/>
        </w:tblBorders>
        <w:tblLook w:val="04A0" w:firstRow="1" w:lastRow="0" w:firstColumn="1" w:lastColumn="0" w:noHBand="0" w:noVBand="1"/>
      </w:tblPr>
      <w:tblGrid>
        <w:gridCol w:w="9742"/>
      </w:tblGrid>
      <w:tr w:rsidR="00904103" w:rsidRPr="00B76FA4" w14:paraId="2FE9DB38" w14:textId="77777777" w:rsidTr="00B76FA4">
        <w:tc>
          <w:tcPr>
            <w:tcW w:w="9742" w:type="dxa"/>
            <w:shd w:val="clear" w:color="auto" w:fill="auto"/>
          </w:tcPr>
          <w:p w14:paraId="3B0AFF1D" w14:textId="77777777" w:rsidR="00904103" w:rsidRPr="00B76FA4" w:rsidRDefault="009957CF" w:rsidP="00B76FA4">
            <w:pPr>
              <w:spacing w:before="120" w:after="120"/>
              <w:rPr>
                <w:rFonts w:ascii="Arial" w:hAnsi="Arial" w:cs="Arial"/>
              </w:rPr>
            </w:pPr>
            <w:r w:rsidRPr="00B76FA4">
              <w:rPr>
                <w:rFonts w:ascii="Arial" w:hAnsi="Arial" w:cs="Arial"/>
              </w:rPr>
              <w:t>Cidade/</w:t>
            </w:r>
            <w:r w:rsidR="00904103" w:rsidRPr="00B76FA4">
              <w:rPr>
                <w:rFonts w:ascii="Arial" w:hAnsi="Arial" w:cs="Arial"/>
              </w:rPr>
              <w:t xml:space="preserve">Data </w:t>
            </w:r>
          </w:p>
        </w:tc>
      </w:tr>
      <w:tr w:rsidR="00904103" w:rsidRPr="00B76FA4" w14:paraId="3416C0DB" w14:textId="77777777" w:rsidTr="00B76FA4">
        <w:tc>
          <w:tcPr>
            <w:tcW w:w="9742" w:type="dxa"/>
            <w:shd w:val="clear" w:color="auto" w:fill="auto"/>
          </w:tcPr>
          <w:p w14:paraId="398BCB76" w14:textId="77777777" w:rsidR="009F4211" w:rsidRPr="00B76FA4" w:rsidRDefault="009F4211" w:rsidP="00B76FA4">
            <w:pPr>
              <w:spacing w:before="120" w:after="120"/>
              <w:rPr>
                <w:rFonts w:ascii="Arial" w:hAnsi="Arial" w:cs="Arial"/>
              </w:rPr>
            </w:pPr>
          </w:p>
          <w:p w14:paraId="430938B8" w14:textId="77777777" w:rsidR="00904103" w:rsidRPr="00B76FA4" w:rsidRDefault="00904103" w:rsidP="00B76FA4">
            <w:pPr>
              <w:spacing w:before="120" w:after="120"/>
              <w:rPr>
                <w:rFonts w:ascii="Arial" w:hAnsi="Arial" w:cs="Arial"/>
              </w:rPr>
            </w:pPr>
            <w:r w:rsidRPr="00B76FA4">
              <w:rPr>
                <w:rFonts w:ascii="Arial" w:hAnsi="Arial" w:cs="Arial"/>
              </w:rPr>
              <w:t>Responsável pela prestação de contas (nome e assinatura)</w:t>
            </w:r>
          </w:p>
          <w:p w14:paraId="53D1D64A" w14:textId="77777777" w:rsidR="00904103" w:rsidRPr="00B76FA4" w:rsidRDefault="00904103" w:rsidP="00B76FA4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904103" w:rsidRPr="00B76FA4" w14:paraId="5FBDFE48" w14:textId="77777777" w:rsidTr="00B76FA4">
        <w:tc>
          <w:tcPr>
            <w:tcW w:w="9742" w:type="dxa"/>
            <w:shd w:val="clear" w:color="auto" w:fill="auto"/>
          </w:tcPr>
          <w:p w14:paraId="67F16194" w14:textId="77777777" w:rsidR="009F4211" w:rsidRPr="00B76FA4" w:rsidRDefault="009F4211" w:rsidP="00B76FA4">
            <w:pPr>
              <w:spacing w:before="120" w:after="120"/>
              <w:rPr>
                <w:rFonts w:ascii="Arial" w:hAnsi="Arial" w:cs="Arial"/>
              </w:rPr>
            </w:pPr>
          </w:p>
          <w:p w14:paraId="32396AAB" w14:textId="77777777" w:rsidR="00904103" w:rsidRPr="00B76FA4" w:rsidRDefault="00904103" w:rsidP="00B76FA4">
            <w:pPr>
              <w:spacing w:before="120" w:after="120"/>
              <w:rPr>
                <w:rFonts w:ascii="Arial" w:hAnsi="Arial" w:cs="Arial"/>
              </w:rPr>
            </w:pPr>
            <w:r w:rsidRPr="00B76FA4">
              <w:rPr>
                <w:rFonts w:ascii="Arial" w:hAnsi="Arial" w:cs="Arial"/>
              </w:rPr>
              <w:t>Presidente da OSC (nome e assinatura)</w:t>
            </w:r>
          </w:p>
        </w:tc>
      </w:tr>
    </w:tbl>
    <w:p w14:paraId="16D0FA08" w14:textId="77777777" w:rsidR="006E3AE3" w:rsidRPr="00904103" w:rsidRDefault="006E3AE3" w:rsidP="005D5D58">
      <w:pPr>
        <w:spacing w:before="120" w:after="120"/>
        <w:rPr>
          <w:rFonts w:ascii="Arial" w:hAnsi="Arial" w:cs="Arial"/>
        </w:rPr>
      </w:pPr>
    </w:p>
    <w:sectPr w:rsidR="006E3AE3" w:rsidRPr="00904103" w:rsidSect="001F3E57"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11E28" w14:textId="77777777" w:rsidR="00713F0B" w:rsidRDefault="00713F0B" w:rsidP="00E76E29">
      <w:r>
        <w:separator/>
      </w:r>
    </w:p>
  </w:endnote>
  <w:endnote w:type="continuationSeparator" w:id="0">
    <w:p w14:paraId="52EFB8F8" w14:textId="77777777" w:rsidR="00713F0B" w:rsidRDefault="00713F0B" w:rsidP="00E76E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56E18" w14:textId="77777777" w:rsidR="00713F0B" w:rsidRDefault="00713F0B" w:rsidP="00E76E29">
      <w:r>
        <w:separator/>
      </w:r>
    </w:p>
  </w:footnote>
  <w:footnote w:type="continuationSeparator" w:id="0">
    <w:p w14:paraId="752E5DA9" w14:textId="77777777" w:rsidR="00713F0B" w:rsidRDefault="00713F0B" w:rsidP="00E76E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73533" w14:textId="77777777" w:rsidR="00E96AB6" w:rsidRPr="00A12622" w:rsidRDefault="00E96AB6" w:rsidP="007043B6">
    <w:pPr>
      <w:pStyle w:val="Cabealho"/>
      <w:jc w:val="center"/>
      <w:rPr>
        <w:i/>
      </w:rPr>
    </w:pPr>
    <w:r w:rsidRPr="00A12622">
      <w:rPr>
        <w:i/>
      </w:rPr>
      <w:t>Inserir logomarcar da OSC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trackedChanges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E29"/>
    <w:rsid w:val="00034E98"/>
    <w:rsid w:val="00036071"/>
    <w:rsid w:val="0007256D"/>
    <w:rsid w:val="000803B8"/>
    <w:rsid w:val="000A05B0"/>
    <w:rsid w:val="001613FE"/>
    <w:rsid w:val="00175941"/>
    <w:rsid w:val="001A3184"/>
    <w:rsid w:val="001A3AC1"/>
    <w:rsid w:val="001B7151"/>
    <w:rsid w:val="001C0B20"/>
    <w:rsid w:val="001C364B"/>
    <w:rsid w:val="001F20D5"/>
    <w:rsid w:val="001F3E57"/>
    <w:rsid w:val="002221DD"/>
    <w:rsid w:val="00224EC6"/>
    <w:rsid w:val="00226E86"/>
    <w:rsid w:val="00284AF5"/>
    <w:rsid w:val="002D2A65"/>
    <w:rsid w:val="00392A79"/>
    <w:rsid w:val="003A2FE5"/>
    <w:rsid w:val="003C7CD9"/>
    <w:rsid w:val="00423612"/>
    <w:rsid w:val="00426A0B"/>
    <w:rsid w:val="00451630"/>
    <w:rsid w:val="0046292A"/>
    <w:rsid w:val="0047483B"/>
    <w:rsid w:val="004D4C5E"/>
    <w:rsid w:val="004F1045"/>
    <w:rsid w:val="005002A5"/>
    <w:rsid w:val="00542635"/>
    <w:rsid w:val="00544B1A"/>
    <w:rsid w:val="0055050F"/>
    <w:rsid w:val="0058016E"/>
    <w:rsid w:val="005C6089"/>
    <w:rsid w:val="005D44EE"/>
    <w:rsid w:val="005D5D58"/>
    <w:rsid w:val="005D73F5"/>
    <w:rsid w:val="006010D0"/>
    <w:rsid w:val="00615ECE"/>
    <w:rsid w:val="00623C30"/>
    <w:rsid w:val="00632B57"/>
    <w:rsid w:val="0068738C"/>
    <w:rsid w:val="006E0B68"/>
    <w:rsid w:val="006E3AE3"/>
    <w:rsid w:val="007043B6"/>
    <w:rsid w:val="007119E2"/>
    <w:rsid w:val="00713F0B"/>
    <w:rsid w:val="007719F9"/>
    <w:rsid w:val="007973C0"/>
    <w:rsid w:val="00807B94"/>
    <w:rsid w:val="00836641"/>
    <w:rsid w:val="00856101"/>
    <w:rsid w:val="008872EB"/>
    <w:rsid w:val="008A6931"/>
    <w:rsid w:val="008A77E2"/>
    <w:rsid w:val="008E442F"/>
    <w:rsid w:val="00904103"/>
    <w:rsid w:val="00967769"/>
    <w:rsid w:val="009957CF"/>
    <w:rsid w:val="009B4690"/>
    <w:rsid w:val="009E5938"/>
    <w:rsid w:val="009F4211"/>
    <w:rsid w:val="00A12622"/>
    <w:rsid w:val="00A34F5F"/>
    <w:rsid w:val="00A72960"/>
    <w:rsid w:val="00AD686A"/>
    <w:rsid w:val="00B12158"/>
    <w:rsid w:val="00B22677"/>
    <w:rsid w:val="00B65535"/>
    <w:rsid w:val="00B76FA4"/>
    <w:rsid w:val="00B81223"/>
    <w:rsid w:val="00BD7B71"/>
    <w:rsid w:val="00BE0383"/>
    <w:rsid w:val="00C00361"/>
    <w:rsid w:val="00C52E73"/>
    <w:rsid w:val="00C931F4"/>
    <w:rsid w:val="00CF603B"/>
    <w:rsid w:val="00D11F58"/>
    <w:rsid w:val="00D565AD"/>
    <w:rsid w:val="00D76441"/>
    <w:rsid w:val="00D93A0E"/>
    <w:rsid w:val="00DC76D3"/>
    <w:rsid w:val="00DF41CF"/>
    <w:rsid w:val="00E206DA"/>
    <w:rsid w:val="00E76E29"/>
    <w:rsid w:val="00E96AB6"/>
    <w:rsid w:val="00F123A6"/>
    <w:rsid w:val="00F233A3"/>
    <w:rsid w:val="00F34DDC"/>
    <w:rsid w:val="00F57349"/>
    <w:rsid w:val="00F9215B"/>
    <w:rsid w:val="00FA7088"/>
    <w:rsid w:val="00FB04C5"/>
    <w:rsid w:val="00FB2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28986F"/>
  <w15:chartTrackingRefBased/>
  <w15:docId w15:val="{E7ECD5B4-FBF0-49C1-A6EA-68B2B08EF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noProof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76E2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E76E29"/>
    <w:rPr>
      <w:noProof/>
    </w:rPr>
  </w:style>
  <w:style w:type="paragraph" w:styleId="Rodap">
    <w:name w:val="footer"/>
    <w:basedOn w:val="Normal"/>
    <w:link w:val="RodapChar"/>
    <w:uiPriority w:val="99"/>
    <w:unhideWhenUsed/>
    <w:rsid w:val="00E76E29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E76E29"/>
    <w:rPr>
      <w:noProof/>
    </w:rPr>
  </w:style>
  <w:style w:type="table" w:styleId="Tabelacomgrade">
    <w:name w:val="Table Grid"/>
    <w:basedOn w:val="Tabelanormal"/>
    <w:uiPriority w:val="39"/>
    <w:rsid w:val="00E76E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uiPriority w:val="99"/>
    <w:semiHidden/>
    <w:rsid w:val="00E206DA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1C36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68731-33A7-4ED7-9EE5-0C2AFA5E41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2022-10-19T18:24:00Z</dcterms:created>
  <dcterms:modified xsi:type="dcterms:W3CDTF">2023-01-04T11:38:00Z</dcterms:modified>
</cp:coreProperties>
</file>