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F3BD6" w14:textId="358B82DF" w:rsidR="00EE0239" w:rsidRPr="00690074" w:rsidRDefault="00EE0239" w:rsidP="00EE0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jc w:val="center"/>
        <w:rPr>
          <w:rFonts w:ascii="Arial" w:eastAsia="Times New Roman" w:hAnsi="Arial" w:cs="Arial"/>
          <w:b/>
          <w:bCs/>
          <w:color w:val="000000"/>
        </w:rPr>
      </w:pPr>
      <w:r w:rsidRPr="00690074">
        <w:rPr>
          <w:rFonts w:ascii="Arial" w:eastAsia="Times New Roman" w:hAnsi="Arial" w:cs="Arial"/>
          <w:b/>
          <w:bCs/>
          <w:color w:val="000000"/>
        </w:rPr>
        <w:t xml:space="preserve">PARECER </w:t>
      </w:r>
      <w:r w:rsidR="00B67B0A" w:rsidRPr="00690074">
        <w:rPr>
          <w:rFonts w:ascii="Arial" w:eastAsia="Times New Roman" w:hAnsi="Arial" w:cs="Arial"/>
          <w:b/>
          <w:bCs/>
          <w:color w:val="000000"/>
        </w:rPr>
        <w:t xml:space="preserve">TÉCNICO </w:t>
      </w:r>
      <w:r w:rsidRPr="00690074">
        <w:rPr>
          <w:rFonts w:ascii="Arial" w:eastAsia="Times New Roman" w:hAnsi="Arial" w:cs="Arial"/>
          <w:b/>
          <w:bCs/>
          <w:color w:val="000000"/>
        </w:rPr>
        <w:t>CONTABIL</w:t>
      </w:r>
      <w:r w:rsidR="002A08FB" w:rsidRPr="00690074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0C17DF">
        <w:rPr>
          <w:rFonts w:ascii="Arial" w:eastAsia="Times New Roman" w:hAnsi="Arial" w:cs="Arial"/>
          <w:b/>
          <w:bCs/>
          <w:color w:val="000000"/>
        </w:rPr>
        <w:t>xxxx/xxxx</w:t>
      </w:r>
    </w:p>
    <w:p w14:paraId="37560488" w14:textId="79F8A427" w:rsidR="005F2802" w:rsidRPr="00690074" w:rsidRDefault="005F2802" w:rsidP="00EE02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autoSpaceDE w:val="0"/>
        <w:autoSpaceDN w:val="0"/>
        <w:jc w:val="center"/>
        <w:rPr>
          <w:rFonts w:ascii="Arial" w:eastAsia="Times New Roman" w:hAnsi="Arial" w:cs="Arial"/>
          <w:b/>
          <w:bCs/>
          <w:color w:val="000000"/>
        </w:rPr>
      </w:pPr>
    </w:p>
    <w:p w14:paraId="00EB3E71" w14:textId="56CDDAA3" w:rsidR="00773ED1" w:rsidRDefault="00773ED1" w:rsidP="00EE0239">
      <w:pPr>
        <w:shd w:val="clear" w:color="auto" w:fill="FFFFFF"/>
        <w:autoSpaceDE w:val="0"/>
        <w:autoSpaceDN w:val="0"/>
        <w:ind w:firstLine="708"/>
        <w:jc w:val="both"/>
        <w:rPr>
          <w:rFonts w:ascii="Arial" w:eastAsia="Times New Roman" w:hAnsi="Arial" w:cs="Arial"/>
          <w:color w:val="222222"/>
          <w:sz w:val="22"/>
          <w:szCs w:val="22"/>
        </w:rPr>
      </w:pPr>
    </w:p>
    <w:p w14:paraId="65F1E711" w14:textId="282479BF" w:rsidR="000C1D13" w:rsidRPr="009354F4" w:rsidRDefault="000C1D13" w:rsidP="000C1D13">
      <w:pPr>
        <w:spacing w:after="240"/>
        <w:rPr>
          <w:rFonts w:ascii="Arial" w:eastAsia="Times New Roman" w:hAnsi="Arial" w:cs="Arial"/>
          <w:sz w:val="20"/>
          <w:szCs w:val="20"/>
        </w:rPr>
      </w:pPr>
      <w:r w:rsidRPr="009354F4">
        <w:rPr>
          <w:rFonts w:ascii="Arial" w:eastAsia="Times New Roman" w:hAnsi="Arial" w:cs="Arial"/>
          <w:b/>
          <w:bCs/>
          <w:color w:val="1F1F1F"/>
          <w:sz w:val="20"/>
          <w:szCs w:val="20"/>
        </w:rPr>
        <w:t>INTERESSADO:</w:t>
      </w:r>
      <w:r w:rsidRPr="009354F4">
        <w:rPr>
          <w:rFonts w:ascii="Arial" w:eastAsia="Times New Roman" w:hAnsi="Arial" w:cs="Arial"/>
          <w:color w:val="1F1F1F"/>
          <w:sz w:val="20"/>
          <w:szCs w:val="20"/>
        </w:rPr>
        <w:t xml:space="preserve"> </w:t>
      </w:r>
      <w:r w:rsidR="000C17DF">
        <w:rPr>
          <w:rFonts w:ascii="Arial" w:eastAsia="Times New Roman" w:hAnsi="Arial" w:cs="Arial"/>
          <w:color w:val="1F1F1F"/>
          <w:sz w:val="20"/>
          <w:szCs w:val="20"/>
        </w:rPr>
        <w:t>xxxxx</w:t>
      </w:r>
    </w:p>
    <w:p w14:paraId="5C0DCB93" w14:textId="2A339937" w:rsidR="00641001" w:rsidRPr="009354F4" w:rsidRDefault="00641001" w:rsidP="0064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" w:eastAsia="Google Sans" w:hAnsi="Arial" w:cs="Arial"/>
          <w:color w:val="1F1F1F"/>
          <w:sz w:val="20"/>
          <w:szCs w:val="20"/>
        </w:rPr>
      </w:pPr>
      <w:r w:rsidRPr="009354F4">
        <w:rPr>
          <w:rFonts w:ascii="Arial" w:eastAsia="Google Sans" w:hAnsi="Arial" w:cs="Arial"/>
          <w:b/>
          <w:bCs/>
          <w:color w:val="1F1F1F"/>
          <w:sz w:val="20"/>
          <w:szCs w:val="20"/>
        </w:rPr>
        <w:t>ASSUNTO</w:t>
      </w:r>
      <w:r w:rsidRPr="00430155">
        <w:rPr>
          <w:rFonts w:ascii="Arial" w:eastAsia="Google Sans" w:hAnsi="Arial" w:cs="Arial"/>
          <w:color w:val="1F1F1F"/>
          <w:sz w:val="20"/>
          <w:szCs w:val="20"/>
        </w:rPr>
        <w:t>:</w:t>
      </w:r>
      <w:r w:rsidR="002A1D21">
        <w:rPr>
          <w:rFonts w:ascii="Arial" w:eastAsia="Google Sans" w:hAnsi="Arial" w:cs="Arial"/>
          <w:color w:val="1F1F1F"/>
          <w:sz w:val="20"/>
          <w:szCs w:val="20"/>
        </w:rPr>
        <w:t xml:space="preserve"> </w:t>
      </w:r>
      <w:r w:rsidR="00EE5235">
        <w:rPr>
          <w:rFonts w:ascii="Arial" w:eastAsia="Google Sans" w:hAnsi="Arial" w:cs="Arial"/>
          <w:color w:val="1F1F1F"/>
          <w:sz w:val="20"/>
          <w:szCs w:val="20"/>
        </w:rPr>
        <w:t xml:space="preserve"> </w:t>
      </w:r>
      <w:r w:rsidR="000C17DF">
        <w:rPr>
          <w:rFonts w:ascii="Arial" w:eastAsia="Google Sans" w:hAnsi="Arial" w:cs="Arial"/>
          <w:color w:val="1F1F1F"/>
          <w:sz w:val="20"/>
          <w:szCs w:val="20"/>
        </w:rPr>
        <w:t>xxxxxxxx</w:t>
      </w:r>
      <w:r w:rsidR="00FD60EE">
        <w:rPr>
          <w:rFonts w:ascii="Arial" w:eastAsia="Google Sans" w:hAnsi="Arial" w:cs="Arial"/>
          <w:color w:val="1F1F1F"/>
          <w:sz w:val="20"/>
          <w:szCs w:val="20"/>
        </w:rPr>
        <w:t xml:space="preserve"> </w:t>
      </w:r>
    </w:p>
    <w:p w14:paraId="4E540222" w14:textId="634284CC" w:rsidR="003363AC" w:rsidRPr="009354F4" w:rsidRDefault="003363AC" w:rsidP="003363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outlineLvl w:val="1"/>
        <w:rPr>
          <w:rFonts w:ascii="Arial" w:eastAsia="Google Sans" w:hAnsi="Arial" w:cs="Arial"/>
          <w:b/>
          <w:bCs/>
          <w:color w:val="1F1F1F"/>
          <w:sz w:val="20"/>
          <w:szCs w:val="20"/>
        </w:rPr>
      </w:pPr>
      <w:r w:rsidRPr="009354F4">
        <w:rPr>
          <w:rFonts w:ascii="Arial" w:eastAsia="Google Sans" w:hAnsi="Arial" w:cs="Arial"/>
          <w:b/>
          <w:bCs/>
          <w:color w:val="1F1F1F"/>
          <w:sz w:val="20"/>
          <w:szCs w:val="20"/>
        </w:rPr>
        <w:t>1. DA DISPONIBILIDADE ORÇAMENTÁRIA</w:t>
      </w:r>
    </w:p>
    <w:p w14:paraId="534557C0" w14:textId="5021C9A9" w:rsidR="003363AC" w:rsidRPr="009354F4" w:rsidRDefault="003363AC" w:rsidP="00336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Arial" w:eastAsia="Google Sans" w:hAnsi="Arial" w:cs="Arial"/>
          <w:b/>
          <w:bCs/>
          <w:color w:val="1F1F1F"/>
          <w:sz w:val="20"/>
          <w:szCs w:val="20"/>
        </w:rPr>
      </w:pPr>
      <w:r w:rsidRPr="009354F4">
        <w:rPr>
          <w:rFonts w:ascii="Arial" w:eastAsia="Google Sans" w:hAnsi="Arial" w:cs="Arial"/>
          <w:color w:val="1F1F1F"/>
          <w:sz w:val="20"/>
          <w:szCs w:val="20"/>
        </w:rPr>
        <w:t>Conforme consulta ao sistema contábil, a despesa encontra-se devidamente amparada pelas dotações orçamentárias abaixo descritas</w:t>
      </w:r>
      <w:r w:rsidR="0074702A" w:rsidRPr="009354F4">
        <w:rPr>
          <w:rFonts w:ascii="Arial" w:eastAsia="Google Sans" w:hAnsi="Arial" w:cs="Arial"/>
          <w:color w:val="1F1F1F"/>
          <w:sz w:val="20"/>
          <w:szCs w:val="20"/>
        </w:rPr>
        <w:t>:</w:t>
      </w:r>
    </w:p>
    <w:p w14:paraId="1FD2DB06" w14:textId="0C4D1C98" w:rsidR="00A85AB7" w:rsidRPr="00A85AB7" w:rsidRDefault="00A85AB7" w:rsidP="00A85AB7">
      <w:pPr>
        <w:spacing w:after="240"/>
        <w:rPr>
          <w:rFonts w:ascii="Arial" w:eastAsia="Times New Roman" w:hAnsi="Arial" w:cs="Arial"/>
          <w:sz w:val="20"/>
          <w:szCs w:val="20"/>
        </w:rPr>
      </w:pPr>
      <w:r w:rsidRPr="00A85AB7">
        <w:rPr>
          <w:rFonts w:ascii="Arial" w:eastAsia="Times New Roman" w:hAnsi="Arial" w:cs="Arial"/>
          <w:b/>
          <w:bCs/>
          <w:color w:val="1F1F1F"/>
          <w:sz w:val="20"/>
          <w:szCs w:val="20"/>
        </w:rPr>
        <w:t>UNIDADE GESTORA:</w:t>
      </w:r>
      <w:r w:rsidRPr="00A85AB7">
        <w:rPr>
          <w:rFonts w:ascii="Arial" w:eastAsia="Times New Roman" w:hAnsi="Arial" w:cs="Arial"/>
          <w:color w:val="1F1F1F"/>
          <w:sz w:val="20"/>
          <w:szCs w:val="20"/>
        </w:rPr>
        <w:t xml:space="preserve"> </w:t>
      </w:r>
      <w:r w:rsidR="000C17DF">
        <w:rPr>
          <w:rFonts w:ascii="Arial" w:eastAsia="Times New Roman" w:hAnsi="Arial" w:cs="Arial"/>
          <w:color w:val="1F1F1F"/>
          <w:sz w:val="20"/>
          <w:szCs w:val="20"/>
        </w:rPr>
        <w:t>xxxxxxxxxx</w:t>
      </w:r>
    </w:p>
    <w:p w14:paraId="3ED90E7D" w14:textId="68C76062" w:rsidR="00641001" w:rsidRPr="009354F4" w:rsidRDefault="00641001" w:rsidP="0064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Arial" w:eastAsia="Google Sans" w:hAnsi="Arial" w:cs="Arial"/>
          <w:b/>
          <w:bCs/>
          <w:color w:val="1F1F1F"/>
          <w:sz w:val="20"/>
          <w:szCs w:val="20"/>
        </w:rPr>
      </w:pPr>
      <w:r w:rsidRPr="009354F4">
        <w:rPr>
          <w:rFonts w:ascii="Arial" w:eastAsia="Google Sans" w:hAnsi="Arial" w:cs="Arial"/>
          <w:b/>
          <w:bCs/>
          <w:color w:val="1F1F1F"/>
          <w:sz w:val="20"/>
          <w:szCs w:val="20"/>
        </w:rPr>
        <w:t>ENQUADRAMENTO ORÇAMENTÁRIO E CONTÁBIL (SICOM 20</w:t>
      </w:r>
      <w:r w:rsidR="00641F99">
        <w:rPr>
          <w:rFonts w:ascii="Arial" w:eastAsia="Google Sans" w:hAnsi="Arial" w:cs="Arial"/>
          <w:b/>
          <w:bCs/>
          <w:color w:val="1F1F1F"/>
          <w:sz w:val="20"/>
          <w:szCs w:val="20"/>
        </w:rPr>
        <w:t>26</w:t>
      </w:r>
      <w:r w:rsidRPr="009354F4">
        <w:rPr>
          <w:rFonts w:ascii="Arial" w:eastAsia="Google Sans" w:hAnsi="Arial" w:cs="Arial"/>
          <w:b/>
          <w:bCs/>
          <w:color w:val="1F1F1F"/>
          <w:sz w:val="20"/>
          <w:szCs w:val="20"/>
        </w:rPr>
        <w:t>)</w:t>
      </w:r>
    </w:p>
    <w:p w14:paraId="280DAC73" w14:textId="426A54BE" w:rsidR="00641001" w:rsidRPr="009354F4" w:rsidRDefault="00641001" w:rsidP="0064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Arial" w:eastAsia="Google Sans" w:hAnsi="Arial" w:cs="Arial"/>
          <w:color w:val="1F1F1F"/>
          <w:sz w:val="20"/>
          <w:szCs w:val="20"/>
        </w:rPr>
      </w:pPr>
      <w:r w:rsidRPr="009354F4">
        <w:rPr>
          <w:rFonts w:ascii="Arial" w:eastAsia="Google Sans" w:hAnsi="Arial" w:cs="Arial"/>
          <w:color w:val="1F1F1F"/>
          <w:sz w:val="20"/>
          <w:szCs w:val="20"/>
        </w:rPr>
        <w:t xml:space="preserve">A classificação sugerida segue o </w:t>
      </w:r>
      <w:r w:rsidRPr="009354F4">
        <w:rPr>
          <w:rFonts w:ascii="Arial" w:eastAsia="Google Sans" w:hAnsi="Arial" w:cs="Arial"/>
          <w:b/>
          <w:bCs/>
          <w:color w:val="1F1F1F"/>
          <w:sz w:val="20"/>
          <w:szCs w:val="20"/>
        </w:rPr>
        <w:t>Manual de Contabilidade Aplicada ao Setor Público (MCASP 11ª Edição)</w:t>
      </w:r>
      <w:r w:rsidRPr="009354F4">
        <w:rPr>
          <w:rFonts w:ascii="Arial" w:eastAsia="Google Sans" w:hAnsi="Arial" w:cs="Arial"/>
          <w:color w:val="1F1F1F"/>
          <w:sz w:val="20"/>
          <w:szCs w:val="20"/>
        </w:rPr>
        <w:t xml:space="preserve"> e o </w:t>
      </w:r>
      <w:r w:rsidRPr="009354F4">
        <w:rPr>
          <w:rFonts w:ascii="Arial" w:eastAsia="Google Sans" w:hAnsi="Arial" w:cs="Arial"/>
          <w:b/>
          <w:bCs/>
          <w:color w:val="1F1F1F"/>
          <w:sz w:val="20"/>
          <w:szCs w:val="20"/>
        </w:rPr>
        <w:t>Ementário SICOM 20</w:t>
      </w:r>
      <w:r w:rsidR="00641F99">
        <w:rPr>
          <w:rFonts w:ascii="Arial" w:eastAsia="Google Sans" w:hAnsi="Arial" w:cs="Arial"/>
          <w:b/>
          <w:bCs/>
          <w:color w:val="1F1F1F"/>
          <w:sz w:val="20"/>
          <w:szCs w:val="20"/>
        </w:rPr>
        <w:t>26</w:t>
      </w:r>
      <w:r w:rsidRPr="009354F4">
        <w:rPr>
          <w:rFonts w:ascii="Arial" w:eastAsia="Google Sans" w:hAnsi="Arial" w:cs="Arial"/>
          <w:b/>
          <w:bCs/>
          <w:color w:val="1F1F1F"/>
          <w:sz w:val="20"/>
          <w:szCs w:val="20"/>
        </w:rPr>
        <w:t xml:space="preserve"> (TCEMG)</w:t>
      </w:r>
      <w:r w:rsidRPr="009354F4">
        <w:rPr>
          <w:rFonts w:ascii="Arial" w:eastAsia="Google Sans" w:hAnsi="Arial" w:cs="Arial"/>
          <w:color w:val="1F1F1F"/>
          <w:sz w:val="20"/>
          <w:szCs w:val="20"/>
        </w:rPr>
        <w:t>:</w:t>
      </w:r>
    </w:p>
    <w:p w14:paraId="268381E0" w14:textId="50887042" w:rsidR="00753D8E" w:rsidRPr="00753D8E" w:rsidRDefault="00753D8E" w:rsidP="008766AA">
      <w:pPr>
        <w:spacing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</w:rPr>
      </w:pPr>
      <w:r w:rsidRPr="00753D8E">
        <w:rPr>
          <w:rFonts w:ascii="Arial" w:eastAsia="Times New Roman" w:hAnsi="Arial" w:cs="Arial"/>
          <w:b/>
          <w:bCs/>
          <w:color w:val="1F1F1F"/>
          <w:kern w:val="36"/>
          <w:sz w:val="22"/>
          <w:szCs w:val="22"/>
        </w:rPr>
        <w:t>Resumo de Classificação de Despesa</w:t>
      </w:r>
    </w:p>
    <w:p w14:paraId="1E1A3A21" w14:textId="4C54D298" w:rsidR="00753D8E" w:rsidRPr="00753D8E" w:rsidRDefault="00753D8E" w:rsidP="00753D8E">
      <w:pPr>
        <w:spacing w:after="240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820"/>
        <w:gridCol w:w="1994"/>
        <w:gridCol w:w="831"/>
        <w:gridCol w:w="1731"/>
        <w:gridCol w:w="2515"/>
      </w:tblGrid>
      <w:tr w:rsidR="00C44D93" w:rsidRPr="00753D8E" w14:paraId="3FFEECBE" w14:textId="77777777" w:rsidTr="00753D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4CFF7" w14:textId="77777777" w:rsidR="00753D8E" w:rsidRPr="00753D8E" w:rsidRDefault="00753D8E" w:rsidP="00753D8E">
            <w:pPr>
              <w:spacing w:before="120" w:after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3D8E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B179D" w14:textId="77777777" w:rsidR="00753D8E" w:rsidRPr="00753D8E" w:rsidRDefault="00753D8E" w:rsidP="00753D8E">
            <w:pPr>
              <w:spacing w:before="120" w:after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3D8E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</w:rPr>
              <w:t>Órgão / Secretaria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5B6A2" w14:textId="77777777" w:rsidR="00753D8E" w:rsidRPr="00753D8E" w:rsidRDefault="00753D8E" w:rsidP="00753D8E">
            <w:pPr>
              <w:spacing w:before="120" w:after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3D8E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</w:rPr>
              <w:t>Natureza (Elemento)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C1B1A" w14:textId="77777777" w:rsidR="00753D8E" w:rsidRPr="00753D8E" w:rsidRDefault="00753D8E" w:rsidP="00753D8E">
            <w:pPr>
              <w:spacing w:before="120" w:after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3D8E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</w:rPr>
              <w:t>Ficha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87B67" w14:textId="77777777" w:rsidR="00753D8E" w:rsidRPr="00753D8E" w:rsidRDefault="00753D8E" w:rsidP="00753D8E">
            <w:pPr>
              <w:spacing w:before="120" w:after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3D8E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</w:rPr>
              <w:t>Desdobramento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2F8C7" w14:textId="77777777" w:rsidR="00753D8E" w:rsidRPr="00753D8E" w:rsidRDefault="00753D8E" w:rsidP="00753D8E">
            <w:pPr>
              <w:spacing w:before="120" w:after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3D8E">
              <w:rPr>
                <w:rFonts w:ascii="Arial" w:eastAsia="Times New Roman" w:hAnsi="Arial" w:cs="Arial"/>
                <w:b/>
                <w:bCs/>
                <w:color w:val="1F1F1F"/>
                <w:sz w:val="18"/>
                <w:szCs w:val="18"/>
              </w:rPr>
              <w:t>Descrição do Subelemento</w:t>
            </w:r>
          </w:p>
        </w:tc>
      </w:tr>
      <w:tr w:rsidR="00C44D93" w:rsidRPr="00C83625" w14:paraId="5798DE04" w14:textId="77777777" w:rsidTr="00753D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87445" w14:textId="2C75894E" w:rsidR="0099539E" w:rsidRPr="00C83625" w:rsidRDefault="0099539E" w:rsidP="00753D8E">
            <w:pPr>
              <w:rPr>
                <w:rFonts w:ascii="Arial" w:eastAsia="Times New Roman" w:hAnsi="Arial" w:cs="Arial"/>
                <w:color w:val="1F1F1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12AF2" w14:textId="1D4CF591" w:rsidR="0099539E" w:rsidRPr="00C83625" w:rsidRDefault="0099539E" w:rsidP="00753D8E">
            <w:pPr>
              <w:rPr>
                <w:rFonts w:ascii="Arial" w:eastAsia="Times New Roman" w:hAnsi="Arial" w:cs="Arial"/>
                <w:color w:val="1F1F1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96260" w14:textId="40EB4899" w:rsidR="0099539E" w:rsidRPr="00C83625" w:rsidRDefault="0099539E" w:rsidP="00753D8E">
            <w:pPr>
              <w:rPr>
                <w:rFonts w:ascii="Arial" w:eastAsia="Times New Roman" w:hAnsi="Arial" w:cs="Arial"/>
                <w:color w:val="1F1F1F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FDC42" w14:textId="3E4A3BF7" w:rsidR="0099539E" w:rsidRPr="00A07965" w:rsidRDefault="0099539E" w:rsidP="00A07965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1B2A7" w14:textId="06C13CE8" w:rsidR="0099539E" w:rsidRPr="00A07965" w:rsidRDefault="0099539E" w:rsidP="00A07965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FB96A" w14:textId="77B5711C" w:rsidR="0099539E" w:rsidRPr="00300B58" w:rsidRDefault="0099539E" w:rsidP="00753D8E">
            <w:pPr>
              <w:rPr>
                <w:rFonts w:ascii="Arial" w:eastAsia="Times New Roman" w:hAnsi="Arial" w:cs="Arial"/>
                <w:i/>
                <w:iCs/>
                <w:sz w:val="18"/>
                <w:szCs w:val="18"/>
              </w:rPr>
            </w:pPr>
          </w:p>
        </w:tc>
      </w:tr>
    </w:tbl>
    <w:p w14:paraId="3B101F12" w14:textId="77777777" w:rsidR="003555D0" w:rsidRPr="00C83625" w:rsidRDefault="003555D0" w:rsidP="003555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/>
        <w:rPr>
          <w:rFonts w:ascii="Arial" w:eastAsia="Google Sans" w:hAnsi="Arial" w:cs="Arial"/>
          <w:color w:val="1F1F1F"/>
          <w:sz w:val="20"/>
          <w:szCs w:val="20"/>
        </w:rPr>
      </w:pPr>
    </w:p>
    <w:p w14:paraId="0681EC7F" w14:textId="2BD2EC6F" w:rsidR="00C833A6" w:rsidRPr="00C83625" w:rsidRDefault="00C833A6" w:rsidP="00B740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/>
        <w:rPr>
          <w:rFonts w:ascii="Arial" w:eastAsia="Google Sans" w:hAnsi="Arial" w:cs="Arial"/>
          <w:color w:val="1F1F1F"/>
          <w:sz w:val="20"/>
          <w:szCs w:val="20"/>
        </w:rPr>
      </w:pPr>
    </w:p>
    <w:p w14:paraId="6E3C474D" w14:textId="5D9EC7DA" w:rsidR="004B0DD8" w:rsidRDefault="004B0DD8" w:rsidP="00EE0239">
      <w:pPr>
        <w:shd w:val="clear" w:color="auto" w:fill="FFFFFF"/>
        <w:autoSpaceDE w:val="0"/>
        <w:autoSpaceDN w:val="0"/>
        <w:ind w:firstLine="708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14:paraId="2F65E9E3" w14:textId="73CA6E52" w:rsidR="00C83625" w:rsidRDefault="00C83625" w:rsidP="00EE0239">
      <w:pPr>
        <w:shd w:val="clear" w:color="auto" w:fill="FFFFFF"/>
        <w:autoSpaceDE w:val="0"/>
        <w:autoSpaceDN w:val="0"/>
        <w:ind w:firstLine="708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14:paraId="37F73D38" w14:textId="77777777" w:rsidR="00C83625" w:rsidRPr="009354F4" w:rsidRDefault="00C83625" w:rsidP="00EE0239">
      <w:pPr>
        <w:shd w:val="clear" w:color="auto" w:fill="FFFFFF"/>
        <w:autoSpaceDE w:val="0"/>
        <w:autoSpaceDN w:val="0"/>
        <w:ind w:firstLine="708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14:paraId="2C49599A" w14:textId="0414FF92" w:rsidR="002953D8" w:rsidRPr="009354F4" w:rsidRDefault="00EE0239" w:rsidP="00EE0239">
      <w:pPr>
        <w:shd w:val="clear" w:color="auto" w:fill="FFFFFF"/>
        <w:autoSpaceDE w:val="0"/>
        <w:autoSpaceDN w:val="0"/>
        <w:ind w:firstLine="708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9354F4">
        <w:rPr>
          <w:rFonts w:ascii="Arial" w:eastAsia="Times New Roman" w:hAnsi="Arial" w:cs="Arial"/>
          <w:color w:val="222222"/>
          <w:sz w:val="20"/>
          <w:szCs w:val="20"/>
        </w:rPr>
        <w:t xml:space="preserve">São Gonçalo do Rio Abaixo, </w:t>
      </w:r>
      <w:r w:rsidR="000C17DF">
        <w:rPr>
          <w:rFonts w:ascii="Arial" w:eastAsia="Times New Roman" w:hAnsi="Arial" w:cs="Arial"/>
          <w:color w:val="222222"/>
          <w:sz w:val="20"/>
          <w:szCs w:val="20"/>
        </w:rPr>
        <w:t>xx</w:t>
      </w:r>
      <w:r w:rsidR="00FF7FF1" w:rsidRPr="009354F4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 w:rsidR="00160069" w:rsidRPr="009354F4">
        <w:rPr>
          <w:rFonts w:ascii="Arial" w:eastAsia="Times New Roman" w:hAnsi="Arial" w:cs="Arial"/>
          <w:color w:val="222222"/>
          <w:sz w:val="20"/>
          <w:szCs w:val="20"/>
        </w:rPr>
        <w:t>d</w:t>
      </w:r>
      <w:r w:rsidR="002953D8" w:rsidRPr="009354F4">
        <w:rPr>
          <w:rFonts w:ascii="Arial" w:eastAsia="Times New Roman" w:hAnsi="Arial" w:cs="Arial"/>
          <w:color w:val="222222"/>
          <w:sz w:val="20"/>
          <w:szCs w:val="20"/>
        </w:rPr>
        <w:t xml:space="preserve">e </w:t>
      </w:r>
      <w:r w:rsidR="000C17DF">
        <w:rPr>
          <w:rFonts w:ascii="Arial" w:eastAsia="Times New Roman" w:hAnsi="Arial" w:cs="Arial"/>
          <w:color w:val="222222"/>
          <w:sz w:val="20"/>
          <w:szCs w:val="20"/>
        </w:rPr>
        <w:t>xxxx</w:t>
      </w:r>
      <w:r w:rsidR="00F24E8D" w:rsidRPr="009354F4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 w:rsidR="001578B6" w:rsidRPr="009354F4">
        <w:rPr>
          <w:rFonts w:ascii="Arial" w:eastAsia="Times New Roman" w:hAnsi="Arial" w:cs="Arial"/>
          <w:color w:val="222222"/>
          <w:sz w:val="20"/>
          <w:szCs w:val="20"/>
        </w:rPr>
        <w:t>de 20</w:t>
      </w:r>
      <w:r w:rsidR="000C17DF">
        <w:rPr>
          <w:rFonts w:ascii="Arial" w:eastAsia="Times New Roman" w:hAnsi="Arial" w:cs="Arial"/>
          <w:color w:val="222222"/>
          <w:sz w:val="20"/>
          <w:szCs w:val="20"/>
        </w:rPr>
        <w:t>xx</w:t>
      </w:r>
      <w:r w:rsidRPr="009354F4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2A0AEC0E" w14:textId="7CF15024" w:rsidR="00067F81" w:rsidRPr="009354F4" w:rsidRDefault="00067F81" w:rsidP="00067F81">
      <w:pPr>
        <w:shd w:val="clear" w:color="auto" w:fill="FFFFFF"/>
        <w:autoSpaceDE w:val="0"/>
        <w:autoSpaceDN w:val="0"/>
        <w:jc w:val="center"/>
        <w:rPr>
          <w:rFonts w:ascii="Arial" w:hAnsi="Arial" w:cs="Arial"/>
          <w:noProof/>
          <w:sz w:val="20"/>
          <w:szCs w:val="20"/>
        </w:rPr>
      </w:pPr>
    </w:p>
    <w:p w14:paraId="509C69E4" w14:textId="22F469E2" w:rsidR="00AA67DB" w:rsidRDefault="00AA67DB" w:rsidP="00067F81">
      <w:pPr>
        <w:shd w:val="clear" w:color="auto" w:fill="FFFFFF"/>
        <w:autoSpaceDE w:val="0"/>
        <w:autoSpaceDN w:val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</w:p>
    <w:p w14:paraId="2C083ED2" w14:textId="77777777" w:rsidR="00C83625" w:rsidRPr="009354F4" w:rsidRDefault="00C83625" w:rsidP="00067F81">
      <w:pPr>
        <w:shd w:val="clear" w:color="auto" w:fill="FFFFFF"/>
        <w:autoSpaceDE w:val="0"/>
        <w:autoSpaceDN w:val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</w:p>
    <w:p w14:paraId="3F7C8EAC" w14:textId="287A3F51" w:rsidR="00A410A6" w:rsidRPr="009354F4" w:rsidRDefault="00A410A6" w:rsidP="00EE0239">
      <w:pPr>
        <w:shd w:val="clear" w:color="auto" w:fill="FFFFFF"/>
        <w:autoSpaceDE w:val="0"/>
        <w:autoSpaceDN w:val="0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14:paraId="74DBD04D" w14:textId="77777777" w:rsidR="00A410A6" w:rsidRPr="009354F4" w:rsidRDefault="00A410A6" w:rsidP="00EE0239">
      <w:pPr>
        <w:shd w:val="clear" w:color="auto" w:fill="FFFFFF"/>
        <w:autoSpaceDE w:val="0"/>
        <w:autoSpaceDN w:val="0"/>
        <w:jc w:val="both"/>
        <w:rPr>
          <w:rFonts w:ascii="Arial" w:eastAsia="Times New Roman" w:hAnsi="Arial" w:cs="Arial"/>
          <w:color w:val="222222"/>
          <w:sz w:val="20"/>
          <w:szCs w:val="20"/>
        </w:rPr>
      </w:pPr>
    </w:p>
    <w:p w14:paraId="186B9DDB" w14:textId="01FD3FD3" w:rsidR="00EE0239" w:rsidRPr="009354F4" w:rsidRDefault="00397BD9" w:rsidP="00397BD9">
      <w:pPr>
        <w:shd w:val="clear" w:color="auto" w:fill="FFFFFF"/>
        <w:autoSpaceDE w:val="0"/>
        <w:autoSpaceDN w:val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9354F4">
        <w:rPr>
          <w:rFonts w:ascii="Arial" w:eastAsia="Times New Roman" w:hAnsi="Arial" w:cs="Arial"/>
          <w:color w:val="222222"/>
          <w:sz w:val="20"/>
          <w:szCs w:val="20"/>
        </w:rPr>
        <w:t>J</w:t>
      </w:r>
      <w:r w:rsidR="00EE0239" w:rsidRPr="009354F4">
        <w:rPr>
          <w:rFonts w:ascii="Arial" w:eastAsia="Times New Roman" w:hAnsi="Arial" w:cs="Arial"/>
          <w:color w:val="222222"/>
          <w:sz w:val="20"/>
          <w:szCs w:val="20"/>
        </w:rPr>
        <w:t>úlio César do Couto</w:t>
      </w:r>
    </w:p>
    <w:p w14:paraId="006ECD6B" w14:textId="39B8348B" w:rsidR="00EE0239" w:rsidRPr="009354F4" w:rsidRDefault="00EE0239" w:rsidP="00EE0239">
      <w:pPr>
        <w:shd w:val="clear" w:color="auto" w:fill="FFFFFF"/>
        <w:autoSpaceDE w:val="0"/>
        <w:autoSpaceDN w:val="0"/>
        <w:jc w:val="center"/>
        <w:rPr>
          <w:rFonts w:ascii="Arial" w:eastAsia="Times New Roman" w:hAnsi="Arial" w:cs="Arial"/>
          <w:color w:val="222222"/>
          <w:sz w:val="20"/>
          <w:szCs w:val="20"/>
        </w:rPr>
      </w:pPr>
      <w:r w:rsidRPr="009354F4">
        <w:rPr>
          <w:rFonts w:ascii="Arial" w:eastAsia="Times New Roman" w:hAnsi="Arial" w:cs="Arial"/>
          <w:color w:val="222222"/>
          <w:sz w:val="20"/>
          <w:szCs w:val="20"/>
        </w:rPr>
        <w:t>Contador CRCMG 077.481/O-9</w:t>
      </w:r>
    </w:p>
    <w:p w14:paraId="3A3281C8" w14:textId="6A054B62" w:rsidR="00B13B72" w:rsidRPr="009354F4" w:rsidRDefault="00F7354D" w:rsidP="001D200E">
      <w:pPr>
        <w:shd w:val="clear" w:color="auto" w:fill="FFFFFF"/>
        <w:autoSpaceDE w:val="0"/>
        <w:autoSpaceDN w:val="0"/>
        <w:jc w:val="center"/>
        <w:rPr>
          <w:rFonts w:ascii="Arial" w:hAnsi="Arial" w:cs="Arial"/>
          <w:sz w:val="20"/>
          <w:szCs w:val="20"/>
        </w:rPr>
      </w:pPr>
      <w:r w:rsidRPr="009354F4">
        <w:rPr>
          <w:rFonts w:ascii="Arial" w:eastAsia="Times New Roman" w:hAnsi="Arial" w:cs="Arial"/>
          <w:color w:val="222222"/>
          <w:sz w:val="20"/>
          <w:szCs w:val="20"/>
        </w:rPr>
        <w:t>Secretaria Municipal de Fazenda</w:t>
      </w:r>
    </w:p>
    <w:sectPr w:rsidR="00B13B72" w:rsidRPr="009354F4">
      <w:headerReference w:type="default" r:id="rId9"/>
      <w:footerReference w:type="default" r:id="rId10"/>
      <w:headerReference w:type="first" r:id="rId11"/>
      <w:pgSz w:w="11906" w:h="16838"/>
      <w:pgMar w:top="1418" w:right="1134" w:bottom="1418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55622" w14:textId="77777777" w:rsidR="00C4756A" w:rsidRDefault="00C4756A">
      <w:r>
        <w:separator/>
      </w:r>
    </w:p>
  </w:endnote>
  <w:endnote w:type="continuationSeparator" w:id="0">
    <w:p w14:paraId="434D7E76" w14:textId="77777777" w:rsidR="00C4756A" w:rsidRDefault="00C4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cofont_Spranq_eco_San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Liberation Serif"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;Times New Roman;Times;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39339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9D0D01E" w14:textId="2F5D4B1D" w:rsidR="008E2AFF" w:rsidRDefault="008E2AFF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5F9E25D" w14:textId="77777777" w:rsidR="008E2AFF" w:rsidRDefault="008E2A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F48CE" w14:textId="77777777" w:rsidR="00C4756A" w:rsidRDefault="00C4756A">
      <w:r>
        <w:separator/>
      </w:r>
    </w:p>
  </w:footnote>
  <w:footnote w:type="continuationSeparator" w:id="0">
    <w:p w14:paraId="0AAA94B2" w14:textId="77777777" w:rsidR="00C4756A" w:rsidRDefault="00C47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5FF34" w14:textId="2D0802A2" w:rsidR="008E2AFF" w:rsidRDefault="008E2AFF" w:rsidP="001255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cs="Ecofont_Spranq_eco_Sans"/>
        <w:color w:val="000000"/>
      </w:rPr>
    </w:pPr>
    <w:r>
      <w:rPr>
        <w:noProof/>
      </w:rPr>
      <w:drawing>
        <wp:inline distT="0" distB="0" distL="0" distR="0" wp14:anchorId="2759D273" wp14:editId="3BEB5833">
          <wp:extent cx="4886325" cy="914400"/>
          <wp:effectExtent l="0" t="0" r="9525" b="0"/>
          <wp:docPr id="1" name="Imagem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863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5698B" w14:textId="62DE807D" w:rsidR="00CC0525" w:rsidRPr="00EC2482" w:rsidRDefault="00CC0525" w:rsidP="00CC0525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EC2482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3CBD835D" wp14:editId="608AF111">
          <wp:simplePos x="0" y="0"/>
          <wp:positionH relativeFrom="margin">
            <wp:align>left</wp:align>
          </wp:positionH>
          <wp:positionV relativeFrom="paragraph">
            <wp:posOffset>-80010</wp:posOffset>
          </wp:positionV>
          <wp:extent cx="605155" cy="774065"/>
          <wp:effectExtent l="0" t="0" r="4445" b="6985"/>
          <wp:wrapSquare wrapText="bothSides"/>
          <wp:docPr id="2" name="Imagem 2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" cy="774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2482">
      <w:rPr>
        <w:rFonts w:ascii="Arial" w:hAnsi="Arial" w:cs="Arial"/>
        <w:b/>
        <w:caps/>
        <w:color w:val="7F7F7F"/>
        <w:sz w:val="20"/>
        <w:szCs w:val="20"/>
      </w:rPr>
      <w:t>Prefeitura Municipal de São Gonçalo do Rio Abaixo</w:t>
    </w:r>
  </w:p>
  <w:p w14:paraId="468ED369" w14:textId="77777777" w:rsidR="00CC0525" w:rsidRPr="00EC2482" w:rsidRDefault="00CC0525" w:rsidP="00CC0525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EC2482">
      <w:rPr>
        <w:rFonts w:ascii="Arial" w:hAnsi="Arial" w:cs="Arial"/>
        <w:b/>
        <w:caps/>
        <w:color w:val="7F7F7F"/>
        <w:sz w:val="20"/>
        <w:szCs w:val="20"/>
      </w:rPr>
      <w:t>AV. COnTORNO OESTE, 1.657</w:t>
    </w:r>
    <w:r>
      <w:rPr>
        <w:rFonts w:ascii="Arial" w:hAnsi="Arial" w:cs="Arial"/>
        <w:b/>
        <w:caps/>
        <w:color w:val="7F7F7F"/>
        <w:sz w:val="20"/>
        <w:szCs w:val="20"/>
      </w:rPr>
      <w:t>-</w:t>
    </w:r>
    <w:r w:rsidRPr="00EC2482">
      <w:rPr>
        <w:rFonts w:ascii="Arial" w:hAnsi="Arial" w:cs="Arial"/>
        <w:b/>
        <w:caps/>
        <w:color w:val="7F7F7F"/>
        <w:sz w:val="20"/>
        <w:szCs w:val="20"/>
      </w:rPr>
      <w:t xml:space="preserve"> CIDADE UNIVERSITÁRIA</w:t>
    </w:r>
  </w:p>
  <w:p w14:paraId="70513BC8" w14:textId="77777777" w:rsidR="00CC0525" w:rsidRPr="00EC2482" w:rsidRDefault="00CC0525" w:rsidP="00CC0525">
    <w:pPr>
      <w:pStyle w:val="Cabealho"/>
      <w:spacing w:line="360" w:lineRule="auto"/>
      <w:jc w:val="center"/>
      <w:rPr>
        <w:rFonts w:ascii="Arial" w:hAnsi="Arial" w:cs="Arial"/>
        <w:b/>
        <w:color w:val="7F7F7F"/>
        <w:sz w:val="20"/>
        <w:szCs w:val="20"/>
      </w:rPr>
    </w:pPr>
    <w:r w:rsidRPr="00EC2482">
      <w:rPr>
        <w:rFonts w:ascii="Arial" w:hAnsi="Arial" w:cs="Arial"/>
        <w:b/>
        <w:color w:val="7F7F7F"/>
        <w:sz w:val="20"/>
        <w:szCs w:val="20"/>
      </w:rPr>
      <w:t>CEP 35935-000 – ESTADO DE MINAS GERAIS</w:t>
    </w:r>
  </w:p>
  <w:p w14:paraId="09E52100" w14:textId="65B8B9DE" w:rsidR="008E2AFF" w:rsidRDefault="008E2A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Ecofont_Spranq_eco_Sans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99E"/>
    <w:multiLevelType w:val="multilevel"/>
    <w:tmpl w:val="7DC8C0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7C23E6"/>
    <w:multiLevelType w:val="multilevel"/>
    <w:tmpl w:val="CA1E716A"/>
    <w:lvl w:ilvl="0">
      <w:start w:val="9"/>
      <w:numFmt w:val="decimal"/>
      <w:lvlText w:val="%1."/>
      <w:lvlJc w:val="left"/>
      <w:pPr>
        <w:ind w:left="720" w:hanging="720"/>
      </w:pPr>
      <w:rPr>
        <w:color w:val="000000"/>
      </w:rPr>
    </w:lvl>
    <w:lvl w:ilvl="1">
      <w:start w:val="24"/>
      <w:numFmt w:val="decimal"/>
      <w:lvlText w:val="%1.%2."/>
      <w:lvlJc w:val="left"/>
      <w:pPr>
        <w:ind w:left="720" w:hanging="720"/>
      </w:pPr>
      <w:rPr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color w:val="000000"/>
      </w:rPr>
    </w:lvl>
  </w:abstractNum>
  <w:abstractNum w:abstractNumId="2" w15:restartNumberingAfterBreak="0">
    <w:nsid w:val="254218FD"/>
    <w:multiLevelType w:val="multilevel"/>
    <w:tmpl w:val="8F3C7B0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CEE327E"/>
    <w:multiLevelType w:val="hybridMultilevel"/>
    <w:tmpl w:val="B5AE6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372CD"/>
    <w:multiLevelType w:val="multilevel"/>
    <w:tmpl w:val="D11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47CE1"/>
    <w:multiLevelType w:val="multilevel"/>
    <w:tmpl w:val="120242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D6342C"/>
    <w:multiLevelType w:val="multilevel"/>
    <w:tmpl w:val="8C9A5A2C"/>
    <w:lvl w:ilvl="0">
      <w:start w:val="1"/>
      <w:numFmt w:val="decimal"/>
      <w:pStyle w:val="Nivel01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2559" w:hanging="432"/>
      </w:pPr>
      <w:rPr>
        <w:b w:val="0"/>
        <w:i w:val="0"/>
        <w:strike w:val="0"/>
        <w:color w:val="000000"/>
        <w:sz w:val="24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1072" w:hanging="50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sz w:val="24"/>
        <w:szCs w:val="24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5893672"/>
    <w:multiLevelType w:val="multilevel"/>
    <w:tmpl w:val="D59A2C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F53E8C"/>
    <w:multiLevelType w:val="multilevel"/>
    <w:tmpl w:val="64547B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5E42B3C"/>
    <w:multiLevelType w:val="multilevel"/>
    <w:tmpl w:val="C956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D5A7C"/>
    <w:multiLevelType w:val="multilevel"/>
    <w:tmpl w:val="44FE3CC2"/>
    <w:lvl w:ilvl="0">
      <w:start w:val="1"/>
      <w:numFmt w:val="decimal"/>
      <w:pStyle w:val="Commarcadores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A9A5A48"/>
    <w:multiLevelType w:val="multilevel"/>
    <w:tmpl w:val="49940B40"/>
    <w:lvl w:ilvl="0">
      <w:start w:val="1"/>
      <w:numFmt w:val="decimal"/>
      <w:lvlText w:val="%1."/>
      <w:lvlJc w:val="left"/>
      <w:pPr>
        <w:ind w:left="2771" w:hanging="360"/>
      </w:pPr>
      <w:rPr>
        <w:b/>
      </w:rPr>
    </w:lvl>
    <w:lvl w:ilvl="1">
      <w:start w:val="1"/>
      <w:numFmt w:val="decimal"/>
      <w:lvlText w:val="%1.%2."/>
      <w:lvlJc w:val="left"/>
      <w:pPr>
        <w:ind w:left="572" w:hanging="43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072" w:hanging="504"/>
      </w:pPr>
      <w:rPr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0913E18"/>
    <w:multiLevelType w:val="multilevel"/>
    <w:tmpl w:val="D0560C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10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1"/>
  </w:num>
  <w:num w:numId="11">
    <w:abstractNumId w:val="3"/>
  </w:num>
  <w:num w:numId="12">
    <w:abstractNumId w:val="8"/>
  </w:num>
  <w:num w:numId="13">
    <w:abstractNumId w:val="12"/>
  </w:num>
  <w:num w:numId="14">
    <w:abstractNumId w:val="4"/>
  </w:num>
  <w:num w:numId="15">
    <w:abstractNumId w:val="9"/>
  </w:num>
  <w:num w:numId="16">
    <w:abstractNumId w:val="2"/>
  </w:num>
  <w:num w:numId="17">
    <w:abstractNumId w:val="7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DE"/>
    <w:rsid w:val="0000043E"/>
    <w:rsid w:val="00000449"/>
    <w:rsid w:val="000007DB"/>
    <w:rsid w:val="000015E2"/>
    <w:rsid w:val="00001CD5"/>
    <w:rsid w:val="000055F6"/>
    <w:rsid w:val="00007EAD"/>
    <w:rsid w:val="000104E2"/>
    <w:rsid w:val="00015539"/>
    <w:rsid w:val="000200F6"/>
    <w:rsid w:val="00025C65"/>
    <w:rsid w:val="00025E7C"/>
    <w:rsid w:val="00027020"/>
    <w:rsid w:val="00027558"/>
    <w:rsid w:val="00031DB5"/>
    <w:rsid w:val="00032266"/>
    <w:rsid w:val="00032499"/>
    <w:rsid w:val="000326A4"/>
    <w:rsid w:val="000346E4"/>
    <w:rsid w:val="0003528E"/>
    <w:rsid w:val="00036266"/>
    <w:rsid w:val="00037407"/>
    <w:rsid w:val="0003771C"/>
    <w:rsid w:val="00037E27"/>
    <w:rsid w:val="00040A99"/>
    <w:rsid w:val="000423BE"/>
    <w:rsid w:val="000423D2"/>
    <w:rsid w:val="00042FD9"/>
    <w:rsid w:val="00044968"/>
    <w:rsid w:val="00046F8E"/>
    <w:rsid w:val="000471CA"/>
    <w:rsid w:val="00047420"/>
    <w:rsid w:val="00047828"/>
    <w:rsid w:val="000479A8"/>
    <w:rsid w:val="00047D28"/>
    <w:rsid w:val="00047EB4"/>
    <w:rsid w:val="0005045B"/>
    <w:rsid w:val="000524FA"/>
    <w:rsid w:val="00054C47"/>
    <w:rsid w:val="00056732"/>
    <w:rsid w:val="000567BB"/>
    <w:rsid w:val="00063DCD"/>
    <w:rsid w:val="00064BF3"/>
    <w:rsid w:val="0006558F"/>
    <w:rsid w:val="00067675"/>
    <w:rsid w:val="00067B1E"/>
    <w:rsid w:val="00067ECB"/>
    <w:rsid w:val="00067F81"/>
    <w:rsid w:val="00071133"/>
    <w:rsid w:val="0007362E"/>
    <w:rsid w:val="000772A2"/>
    <w:rsid w:val="0007765E"/>
    <w:rsid w:val="00077BB7"/>
    <w:rsid w:val="00082719"/>
    <w:rsid w:val="0008627D"/>
    <w:rsid w:val="0009693E"/>
    <w:rsid w:val="00097848"/>
    <w:rsid w:val="000A00AB"/>
    <w:rsid w:val="000A05C0"/>
    <w:rsid w:val="000A0A59"/>
    <w:rsid w:val="000A3A6F"/>
    <w:rsid w:val="000A4425"/>
    <w:rsid w:val="000A73B0"/>
    <w:rsid w:val="000B17AC"/>
    <w:rsid w:val="000B3F89"/>
    <w:rsid w:val="000B4C74"/>
    <w:rsid w:val="000C17DF"/>
    <w:rsid w:val="000C1A6A"/>
    <w:rsid w:val="000C1D13"/>
    <w:rsid w:val="000C39B3"/>
    <w:rsid w:val="000C40E4"/>
    <w:rsid w:val="000C4FEE"/>
    <w:rsid w:val="000C7A4A"/>
    <w:rsid w:val="000D0707"/>
    <w:rsid w:val="000D1563"/>
    <w:rsid w:val="000D19A1"/>
    <w:rsid w:val="000D2EC6"/>
    <w:rsid w:val="000D3AAF"/>
    <w:rsid w:val="000D4D29"/>
    <w:rsid w:val="000E0D27"/>
    <w:rsid w:val="000E680D"/>
    <w:rsid w:val="000E6ED9"/>
    <w:rsid w:val="000F1A22"/>
    <w:rsid w:val="000F1E24"/>
    <w:rsid w:val="000F2AE5"/>
    <w:rsid w:val="000F3703"/>
    <w:rsid w:val="000F50B2"/>
    <w:rsid w:val="000F51A9"/>
    <w:rsid w:val="000F7DE4"/>
    <w:rsid w:val="001010C2"/>
    <w:rsid w:val="00101AEB"/>
    <w:rsid w:val="001024DB"/>
    <w:rsid w:val="00104F26"/>
    <w:rsid w:val="00110BE3"/>
    <w:rsid w:val="00110EA7"/>
    <w:rsid w:val="001206DB"/>
    <w:rsid w:val="00120A6F"/>
    <w:rsid w:val="00121AE6"/>
    <w:rsid w:val="00122FA6"/>
    <w:rsid w:val="00125522"/>
    <w:rsid w:val="00126359"/>
    <w:rsid w:val="0012751F"/>
    <w:rsid w:val="0013185D"/>
    <w:rsid w:val="001340B1"/>
    <w:rsid w:val="0013466E"/>
    <w:rsid w:val="0013592C"/>
    <w:rsid w:val="0013704D"/>
    <w:rsid w:val="001378F2"/>
    <w:rsid w:val="00140DDE"/>
    <w:rsid w:val="001417C1"/>
    <w:rsid w:val="00141BC8"/>
    <w:rsid w:val="0014443B"/>
    <w:rsid w:val="00147FEA"/>
    <w:rsid w:val="001521A4"/>
    <w:rsid w:val="00153E2A"/>
    <w:rsid w:val="00154E11"/>
    <w:rsid w:val="00156097"/>
    <w:rsid w:val="001578B6"/>
    <w:rsid w:val="00160069"/>
    <w:rsid w:val="001614ED"/>
    <w:rsid w:val="001619F2"/>
    <w:rsid w:val="0016333A"/>
    <w:rsid w:val="00165DBF"/>
    <w:rsid w:val="00165E0F"/>
    <w:rsid w:val="001662A7"/>
    <w:rsid w:val="001674C9"/>
    <w:rsid w:val="0017348F"/>
    <w:rsid w:val="00182E89"/>
    <w:rsid w:val="00185A32"/>
    <w:rsid w:val="00187433"/>
    <w:rsid w:val="00193FDD"/>
    <w:rsid w:val="001951DA"/>
    <w:rsid w:val="00196BDE"/>
    <w:rsid w:val="001A0E4B"/>
    <w:rsid w:val="001A2935"/>
    <w:rsid w:val="001A2FC4"/>
    <w:rsid w:val="001A3378"/>
    <w:rsid w:val="001A39BC"/>
    <w:rsid w:val="001A59EE"/>
    <w:rsid w:val="001A5BF9"/>
    <w:rsid w:val="001A7A7F"/>
    <w:rsid w:val="001B12C8"/>
    <w:rsid w:val="001B13E9"/>
    <w:rsid w:val="001B1ADD"/>
    <w:rsid w:val="001B22EC"/>
    <w:rsid w:val="001B3C8A"/>
    <w:rsid w:val="001B6911"/>
    <w:rsid w:val="001B69DD"/>
    <w:rsid w:val="001B7CF4"/>
    <w:rsid w:val="001C20F6"/>
    <w:rsid w:val="001C2B2F"/>
    <w:rsid w:val="001C3668"/>
    <w:rsid w:val="001C52D5"/>
    <w:rsid w:val="001C68E4"/>
    <w:rsid w:val="001D1A53"/>
    <w:rsid w:val="001D1FFF"/>
    <w:rsid w:val="001D200E"/>
    <w:rsid w:val="001D2DB6"/>
    <w:rsid w:val="001D4A75"/>
    <w:rsid w:val="001D4BD0"/>
    <w:rsid w:val="001D6C87"/>
    <w:rsid w:val="001D7603"/>
    <w:rsid w:val="001E0B1C"/>
    <w:rsid w:val="001E1E5D"/>
    <w:rsid w:val="001E3668"/>
    <w:rsid w:val="001E3A57"/>
    <w:rsid w:val="001E4B2B"/>
    <w:rsid w:val="001E5493"/>
    <w:rsid w:val="001E67A2"/>
    <w:rsid w:val="001E7AFE"/>
    <w:rsid w:val="001F3B3C"/>
    <w:rsid w:val="001F6465"/>
    <w:rsid w:val="002027A3"/>
    <w:rsid w:val="00204691"/>
    <w:rsid w:val="00205FFB"/>
    <w:rsid w:val="00206D0F"/>
    <w:rsid w:val="00210A44"/>
    <w:rsid w:val="00211683"/>
    <w:rsid w:val="002128D5"/>
    <w:rsid w:val="0021343E"/>
    <w:rsid w:val="00213AD9"/>
    <w:rsid w:val="00214EBE"/>
    <w:rsid w:val="002155C9"/>
    <w:rsid w:val="00216B78"/>
    <w:rsid w:val="00221AC3"/>
    <w:rsid w:val="002253EA"/>
    <w:rsid w:val="0022603E"/>
    <w:rsid w:val="0022607E"/>
    <w:rsid w:val="0022669A"/>
    <w:rsid w:val="002302D2"/>
    <w:rsid w:val="00232412"/>
    <w:rsid w:val="00232B10"/>
    <w:rsid w:val="00232EBB"/>
    <w:rsid w:val="00233FA2"/>
    <w:rsid w:val="00234031"/>
    <w:rsid w:val="002342A8"/>
    <w:rsid w:val="00240DB0"/>
    <w:rsid w:val="00243411"/>
    <w:rsid w:val="00246E24"/>
    <w:rsid w:val="002475ED"/>
    <w:rsid w:val="00253793"/>
    <w:rsid w:val="00254DE8"/>
    <w:rsid w:val="0025656F"/>
    <w:rsid w:val="0025680F"/>
    <w:rsid w:val="00261064"/>
    <w:rsid w:val="00261591"/>
    <w:rsid w:val="00262B1B"/>
    <w:rsid w:val="00262D3A"/>
    <w:rsid w:val="0026311C"/>
    <w:rsid w:val="0026334D"/>
    <w:rsid w:val="0026452A"/>
    <w:rsid w:val="0026597A"/>
    <w:rsid w:val="00266363"/>
    <w:rsid w:val="00266B86"/>
    <w:rsid w:val="002703CC"/>
    <w:rsid w:val="002727C0"/>
    <w:rsid w:val="0027287C"/>
    <w:rsid w:val="0027496D"/>
    <w:rsid w:val="0027515B"/>
    <w:rsid w:val="002820D0"/>
    <w:rsid w:val="002835E7"/>
    <w:rsid w:val="0028657E"/>
    <w:rsid w:val="00287270"/>
    <w:rsid w:val="0029095B"/>
    <w:rsid w:val="00291000"/>
    <w:rsid w:val="00291173"/>
    <w:rsid w:val="00291341"/>
    <w:rsid w:val="00291899"/>
    <w:rsid w:val="0029296E"/>
    <w:rsid w:val="0029404F"/>
    <w:rsid w:val="002953D8"/>
    <w:rsid w:val="00295E38"/>
    <w:rsid w:val="00296DFC"/>
    <w:rsid w:val="002A08FB"/>
    <w:rsid w:val="002A109E"/>
    <w:rsid w:val="002A1D21"/>
    <w:rsid w:val="002A1EAC"/>
    <w:rsid w:val="002A31E6"/>
    <w:rsid w:val="002A400B"/>
    <w:rsid w:val="002A4CC7"/>
    <w:rsid w:val="002A7931"/>
    <w:rsid w:val="002B0F7E"/>
    <w:rsid w:val="002B11DF"/>
    <w:rsid w:val="002B19CB"/>
    <w:rsid w:val="002B24B4"/>
    <w:rsid w:val="002B419E"/>
    <w:rsid w:val="002B638D"/>
    <w:rsid w:val="002B763C"/>
    <w:rsid w:val="002B7657"/>
    <w:rsid w:val="002B778A"/>
    <w:rsid w:val="002C0D48"/>
    <w:rsid w:val="002C10C4"/>
    <w:rsid w:val="002C124D"/>
    <w:rsid w:val="002C1797"/>
    <w:rsid w:val="002C4455"/>
    <w:rsid w:val="002C672C"/>
    <w:rsid w:val="002D1A3D"/>
    <w:rsid w:val="002D2A58"/>
    <w:rsid w:val="002D2CEB"/>
    <w:rsid w:val="002D5FB0"/>
    <w:rsid w:val="002D740A"/>
    <w:rsid w:val="002E2627"/>
    <w:rsid w:val="002E2AA1"/>
    <w:rsid w:val="002E44E9"/>
    <w:rsid w:val="002E4D65"/>
    <w:rsid w:val="002E5C5D"/>
    <w:rsid w:val="002F02D1"/>
    <w:rsid w:val="002F21B2"/>
    <w:rsid w:val="002F4790"/>
    <w:rsid w:val="002F64E4"/>
    <w:rsid w:val="002F6B34"/>
    <w:rsid w:val="002F7171"/>
    <w:rsid w:val="00300792"/>
    <w:rsid w:val="00300B58"/>
    <w:rsid w:val="00301330"/>
    <w:rsid w:val="0030369D"/>
    <w:rsid w:val="0030627F"/>
    <w:rsid w:val="003066E1"/>
    <w:rsid w:val="003069D7"/>
    <w:rsid w:val="00306EB7"/>
    <w:rsid w:val="00311C25"/>
    <w:rsid w:val="00313B81"/>
    <w:rsid w:val="00314017"/>
    <w:rsid w:val="00314B0C"/>
    <w:rsid w:val="0031509A"/>
    <w:rsid w:val="00315958"/>
    <w:rsid w:val="00320BA8"/>
    <w:rsid w:val="0032408F"/>
    <w:rsid w:val="003270AB"/>
    <w:rsid w:val="00331CF5"/>
    <w:rsid w:val="00332681"/>
    <w:rsid w:val="003336A0"/>
    <w:rsid w:val="00335BBC"/>
    <w:rsid w:val="003363AC"/>
    <w:rsid w:val="003478B8"/>
    <w:rsid w:val="003519A9"/>
    <w:rsid w:val="00351AF2"/>
    <w:rsid w:val="003543DA"/>
    <w:rsid w:val="003555D0"/>
    <w:rsid w:val="00355B2D"/>
    <w:rsid w:val="0035616A"/>
    <w:rsid w:val="00357A32"/>
    <w:rsid w:val="00357EA3"/>
    <w:rsid w:val="0036001B"/>
    <w:rsid w:val="0036041F"/>
    <w:rsid w:val="003629C0"/>
    <w:rsid w:val="00366087"/>
    <w:rsid w:val="003706CB"/>
    <w:rsid w:val="0037140B"/>
    <w:rsid w:val="00371683"/>
    <w:rsid w:val="003716BE"/>
    <w:rsid w:val="00371E17"/>
    <w:rsid w:val="00373166"/>
    <w:rsid w:val="003758CE"/>
    <w:rsid w:val="00376C9C"/>
    <w:rsid w:val="003774D9"/>
    <w:rsid w:val="003818F0"/>
    <w:rsid w:val="00382230"/>
    <w:rsid w:val="003832CB"/>
    <w:rsid w:val="00384170"/>
    <w:rsid w:val="00386BF1"/>
    <w:rsid w:val="00387A5A"/>
    <w:rsid w:val="00387DE6"/>
    <w:rsid w:val="0039084B"/>
    <w:rsid w:val="0039187F"/>
    <w:rsid w:val="00396D13"/>
    <w:rsid w:val="003977EF"/>
    <w:rsid w:val="00397BD9"/>
    <w:rsid w:val="00397E0F"/>
    <w:rsid w:val="003A4DFF"/>
    <w:rsid w:val="003A7C31"/>
    <w:rsid w:val="003B0452"/>
    <w:rsid w:val="003B1A6B"/>
    <w:rsid w:val="003B1A8E"/>
    <w:rsid w:val="003B46D7"/>
    <w:rsid w:val="003B59A0"/>
    <w:rsid w:val="003C044C"/>
    <w:rsid w:val="003C17E6"/>
    <w:rsid w:val="003C28FE"/>
    <w:rsid w:val="003C2D4E"/>
    <w:rsid w:val="003C3233"/>
    <w:rsid w:val="003C39B4"/>
    <w:rsid w:val="003C402B"/>
    <w:rsid w:val="003C42D0"/>
    <w:rsid w:val="003C4AAF"/>
    <w:rsid w:val="003C613E"/>
    <w:rsid w:val="003D1185"/>
    <w:rsid w:val="003D2F7C"/>
    <w:rsid w:val="003D55B9"/>
    <w:rsid w:val="003E3986"/>
    <w:rsid w:val="003E72AF"/>
    <w:rsid w:val="003E7C32"/>
    <w:rsid w:val="003F242F"/>
    <w:rsid w:val="003F44AF"/>
    <w:rsid w:val="003F5DFE"/>
    <w:rsid w:val="00401653"/>
    <w:rsid w:val="00404EDE"/>
    <w:rsid w:val="00407A85"/>
    <w:rsid w:val="00407CE8"/>
    <w:rsid w:val="004144EE"/>
    <w:rsid w:val="004144F6"/>
    <w:rsid w:val="004148E7"/>
    <w:rsid w:val="00420EC3"/>
    <w:rsid w:val="00421200"/>
    <w:rsid w:val="00421F9A"/>
    <w:rsid w:val="00424863"/>
    <w:rsid w:val="00430155"/>
    <w:rsid w:val="00432A69"/>
    <w:rsid w:val="00433C1E"/>
    <w:rsid w:val="00441501"/>
    <w:rsid w:val="0044256D"/>
    <w:rsid w:val="00445BDF"/>
    <w:rsid w:val="004468D0"/>
    <w:rsid w:val="00447172"/>
    <w:rsid w:val="004556B3"/>
    <w:rsid w:val="00457DEC"/>
    <w:rsid w:val="00460CFD"/>
    <w:rsid w:val="004626BA"/>
    <w:rsid w:val="004645E7"/>
    <w:rsid w:val="004659F8"/>
    <w:rsid w:val="004679D4"/>
    <w:rsid w:val="00472DB2"/>
    <w:rsid w:val="00473EAB"/>
    <w:rsid w:val="00475DE7"/>
    <w:rsid w:val="00476722"/>
    <w:rsid w:val="00484947"/>
    <w:rsid w:val="004865EE"/>
    <w:rsid w:val="00491D92"/>
    <w:rsid w:val="004926AD"/>
    <w:rsid w:val="00492FAD"/>
    <w:rsid w:val="00494746"/>
    <w:rsid w:val="00497F2D"/>
    <w:rsid w:val="004A0061"/>
    <w:rsid w:val="004A027F"/>
    <w:rsid w:val="004A0405"/>
    <w:rsid w:val="004A420D"/>
    <w:rsid w:val="004A60DD"/>
    <w:rsid w:val="004A6E3B"/>
    <w:rsid w:val="004A6EC7"/>
    <w:rsid w:val="004A6F30"/>
    <w:rsid w:val="004A78ED"/>
    <w:rsid w:val="004A7AA4"/>
    <w:rsid w:val="004B09CF"/>
    <w:rsid w:val="004B0DD8"/>
    <w:rsid w:val="004B16EB"/>
    <w:rsid w:val="004B2398"/>
    <w:rsid w:val="004B32BE"/>
    <w:rsid w:val="004B51B1"/>
    <w:rsid w:val="004B67D7"/>
    <w:rsid w:val="004B6904"/>
    <w:rsid w:val="004B7B49"/>
    <w:rsid w:val="004C2830"/>
    <w:rsid w:val="004C448F"/>
    <w:rsid w:val="004C6E42"/>
    <w:rsid w:val="004D0AFB"/>
    <w:rsid w:val="004D1869"/>
    <w:rsid w:val="004D4CC5"/>
    <w:rsid w:val="004D51D7"/>
    <w:rsid w:val="004D5331"/>
    <w:rsid w:val="004D5D1B"/>
    <w:rsid w:val="004D6D1D"/>
    <w:rsid w:val="004E433C"/>
    <w:rsid w:val="004F0B6F"/>
    <w:rsid w:val="004F5506"/>
    <w:rsid w:val="004F6583"/>
    <w:rsid w:val="004F6C81"/>
    <w:rsid w:val="00501772"/>
    <w:rsid w:val="0050587E"/>
    <w:rsid w:val="005061B9"/>
    <w:rsid w:val="00510BBB"/>
    <w:rsid w:val="00510E82"/>
    <w:rsid w:val="0051129F"/>
    <w:rsid w:val="00511CF3"/>
    <w:rsid w:val="0051378A"/>
    <w:rsid w:val="005163C0"/>
    <w:rsid w:val="00516E09"/>
    <w:rsid w:val="00520607"/>
    <w:rsid w:val="00520AC3"/>
    <w:rsid w:val="00522B32"/>
    <w:rsid w:val="00523C3E"/>
    <w:rsid w:val="00525316"/>
    <w:rsid w:val="00525E98"/>
    <w:rsid w:val="00526B5C"/>
    <w:rsid w:val="00536B17"/>
    <w:rsid w:val="00536D29"/>
    <w:rsid w:val="00536FC9"/>
    <w:rsid w:val="005400A1"/>
    <w:rsid w:val="00540F5A"/>
    <w:rsid w:val="0054133E"/>
    <w:rsid w:val="005413BE"/>
    <w:rsid w:val="00542525"/>
    <w:rsid w:val="005434AF"/>
    <w:rsid w:val="0054535E"/>
    <w:rsid w:val="005457AA"/>
    <w:rsid w:val="00545920"/>
    <w:rsid w:val="00546211"/>
    <w:rsid w:val="00546A91"/>
    <w:rsid w:val="0055148C"/>
    <w:rsid w:val="005521B2"/>
    <w:rsid w:val="0055384E"/>
    <w:rsid w:val="005550F0"/>
    <w:rsid w:val="005568AD"/>
    <w:rsid w:val="00560C5D"/>
    <w:rsid w:val="005613E3"/>
    <w:rsid w:val="0056180C"/>
    <w:rsid w:val="00561C01"/>
    <w:rsid w:val="00561E1E"/>
    <w:rsid w:val="00561E8B"/>
    <w:rsid w:val="00561F96"/>
    <w:rsid w:val="005627A5"/>
    <w:rsid w:val="005639F9"/>
    <w:rsid w:val="00565BC8"/>
    <w:rsid w:val="005729E4"/>
    <w:rsid w:val="005731A9"/>
    <w:rsid w:val="00573826"/>
    <w:rsid w:val="00575305"/>
    <w:rsid w:val="00576C33"/>
    <w:rsid w:val="005776DE"/>
    <w:rsid w:val="00581125"/>
    <w:rsid w:val="00581C4E"/>
    <w:rsid w:val="005927AC"/>
    <w:rsid w:val="00593C7F"/>
    <w:rsid w:val="005941A0"/>
    <w:rsid w:val="00594579"/>
    <w:rsid w:val="0059559B"/>
    <w:rsid w:val="00596524"/>
    <w:rsid w:val="00597524"/>
    <w:rsid w:val="00597725"/>
    <w:rsid w:val="005A1F70"/>
    <w:rsid w:val="005A20DF"/>
    <w:rsid w:val="005A2C47"/>
    <w:rsid w:val="005A51B4"/>
    <w:rsid w:val="005A68C1"/>
    <w:rsid w:val="005B04FE"/>
    <w:rsid w:val="005B10EA"/>
    <w:rsid w:val="005B16A8"/>
    <w:rsid w:val="005B3E9F"/>
    <w:rsid w:val="005B4586"/>
    <w:rsid w:val="005B5193"/>
    <w:rsid w:val="005B568E"/>
    <w:rsid w:val="005B77A4"/>
    <w:rsid w:val="005C0F6E"/>
    <w:rsid w:val="005C1A9C"/>
    <w:rsid w:val="005C1E60"/>
    <w:rsid w:val="005C21B4"/>
    <w:rsid w:val="005C23B3"/>
    <w:rsid w:val="005C3DA3"/>
    <w:rsid w:val="005C5D90"/>
    <w:rsid w:val="005C5EE4"/>
    <w:rsid w:val="005C6593"/>
    <w:rsid w:val="005C75F8"/>
    <w:rsid w:val="005D036B"/>
    <w:rsid w:val="005D1F8D"/>
    <w:rsid w:val="005D41E3"/>
    <w:rsid w:val="005E0F8C"/>
    <w:rsid w:val="005E38E9"/>
    <w:rsid w:val="005F11A0"/>
    <w:rsid w:val="005F2802"/>
    <w:rsid w:val="005F372F"/>
    <w:rsid w:val="005F3E8B"/>
    <w:rsid w:val="005F48BB"/>
    <w:rsid w:val="005F4C53"/>
    <w:rsid w:val="005F533D"/>
    <w:rsid w:val="005F6CCC"/>
    <w:rsid w:val="005F6E9E"/>
    <w:rsid w:val="005F71C4"/>
    <w:rsid w:val="00600F3D"/>
    <w:rsid w:val="00601993"/>
    <w:rsid w:val="00607211"/>
    <w:rsid w:val="00607344"/>
    <w:rsid w:val="00607EE3"/>
    <w:rsid w:val="0061005D"/>
    <w:rsid w:val="0061477C"/>
    <w:rsid w:val="006147F1"/>
    <w:rsid w:val="0061581E"/>
    <w:rsid w:val="006165BE"/>
    <w:rsid w:val="00616C8B"/>
    <w:rsid w:val="00623BC9"/>
    <w:rsid w:val="006243A8"/>
    <w:rsid w:val="006249B3"/>
    <w:rsid w:val="00625142"/>
    <w:rsid w:val="0062542D"/>
    <w:rsid w:val="00626395"/>
    <w:rsid w:val="006278E4"/>
    <w:rsid w:val="00630C59"/>
    <w:rsid w:val="00632C2B"/>
    <w:rsid w:val="006348C9"/>
    <w:rsid w:val="006366EA"/>
    <w:rsid w:val="00637208"/>
    <w:rsid w:val="00641001"/>
    <w:rsid w:val="006418BA"/>
    <w:rsid w:val="00641F99"/>
    <w:rsid w:val="00642EC9"/>
    <w:rsid w:val="00643E65"/>
    <w:rsid w:val="00643EAD"/>
    <w:rsid w:val="00643EDA"/>
    <w:rsid w:val="00645F68"/>
    <w:rsid w:val="006465F9"/>
    <w:rsid w:val="00654B75"/>
    <w:rsid w:val="00654E5A"/>
    <w:rsid w:val="006571FA"/>
    <w:rsid w:val="00657DC8"/>
    <w:rsid w:val="00661ECC"/>
    <w:rsid w:val="00662C9D"/>
    <w:rsid w:val="00665873"/>
    <w:rsid w:val="00670715"/>
    <w:rsid w:val="0067276E"/>
    <w:rsid w:val="006729CF"/>
    <w:rsid w:val="006750F1"/>
    <w:rsid w:val="006761AC"/>
    <w:rsid w:val="00676AB2"/>
    <w:rsid w:val="0068100F"/>
    <w:rsid w:val="00681348"/>
    <w:rsid w:val="00682315"/>
    <w:rsid w:val="00685DFD"/>
    <w:rsid w:val="00685EA1"/>
    <w:rsid w:val="0068628D"/>
    <w:rsid w:val="00686B96"/>
    <w:rsid w:val="00687EDE"/>
    <w:rsid w:val="00690074"/>
    <w:rsid w:val="006915C4"/>
    <w:rsid w:val="006916C2"/>
    <w:rsid w:val="00691E5C"/>
    <w:rsid w:val="006925D3"/>
    <w:rsid w:val="0069630E"/>
    <w:rsid w:val="0069661F"/>
    <w:rsid w:val="006A0BF0"/>
    <w:rsid w:val="006A33A8"/>
    <w:rsid w:val="006A5169"/>
    <w:rsid w:val="006A6F4D"/>
    <w:rsid w:val="006A77D6"/>
    <w:rsid w:val="006B03CB"/>
    <w:rsid w:val="006B0C6E"/>
    <w:rsid w:val="006B1C45"/>
    <w:rsid w:val="006B5D47"/>
    <w:rsid w:val="006C088F"/>
    <w:rsid w:val="006C41D3"/>
    <w:rsid w:val="006C5DC5"/>
    <w:rsid w:val="006C6D79"/>
    <w:rsid w:val="006C7073"/>
    <w:rsid w:val="006C719D"/>
    <w:rsid w:val="006C7C84"/>
    <w:rsid w:val="006D11B8"/>
    <w:rsid w:val="006D132C"/>
    <w:rsid w:val="006D21EE"/>
    <w:rsid w:val="006D3A1F"/>
    <w:rsid w:val="006D3A76"/>
    <w:rsid w:val="006D41A5"/>
    <w:rsid w:val="006D453F"/>
    <w:rsid w:val="006D5EC4"/>
    <w:rsid w:val="006E0A37"/>
    <w:rsid w:val="006E1129"/>
    <w:rsid w:val="006E631E"/>
    <w:rsid w:val="006F0851"/>
    <w:rsid w:val="006F2C32"/>
    <w:rsid w:val="006F4D12"/>
    <w:rsid w:val="006F60A8"/>
    <w:rsid w:val="006F6747"/>
    <w:rsid w:val="006F79BD"/>
    <w:rsid w:val="006F7D7B"/>
    <w:rsid w:val="007005B4"/>
    <w:rsid w:val="00700FC9"/>
    <w:rsid w:val="00701409"/>
    <w:rsid w:val="00701AAC"/>
    <w:rsid w:val="007038E0"/>
    <w:rsid w:val="00704A2E"/>
    <w:rsid w:val="00704ADF"/>
    <w:rsid w:val="00704E3E"/>
    <w:rsid w:val="0070508F"/>
    <w:rsid w:val="00706269"/>
    <w:rsid w:val="00707519"/>
    <w:rsid w:val="00707858"/>
    <w:rsid w:val="0071003E"/>
    <w:rsid w:val="00710E0D"/>
    <w:rsid w:val="007135FB"/>
    <w:rsid w:val="00713CD3"/>
    <w:rsid w:val="00713FF2"/>
    <w:rsid w:val="00714189"/>
    <w:rsid w:val="00714C7F"/>
    <w:rsid w:val="00716BF4"/>
    <w:rsid w:val="00717DAF"/>
    <w:rsid w:val="00723956"/>
    <w:rsid w:val="007241D8"/>
    <w:rsid w:val="0072655C"/>
    <w:rsid w:val="007271B0"/>
    <w:rsid w:val="007277A2"/>
    <w:rsid w:val="00732524"/>
    <w:rsid w:val="00734A3E"/>
    <w:rsid w:val="00736479"/>
    <w:rsid w:val="00736778"/>
    <w:rsid w:val="00736F82"/>
    <w:rsid w:val="007375D1"/>
    <w:rsid w:val="00742C39"/>
    <w:rsid w:val="0074702A"/>
    <w:rsid w:val="00747829"/>
    <w:rsid w:val="00747C15"/>
    <w:rsid w:val="00750ED5"/>
    <w:rsid w:val="007519AD"/>
    <w:rsid w:val="00751C2E"/>
    <w:rsid w:val="00753D8E"/>
    <w:rsid w:val="007544FB"/>
    <w:rsid w:val="00755FE3"/>
    <w:rsid w:val="00756650"/>
    <w:rsid w:val="00756CA8"/>
    <w:rsid w:val="00757272"/>
    <w:rsid w:val="00757356"/>
    <w:rsid w:val="007576FB"/>
    <w:rsid w:val="0076201F"/>
    <w:rsid w:val="00763673"/>
    <w:rsid w:val="0076459B"/>
    <w:rsid w:val="00766136"/>
    <w:rsid w:val="00770F84"/>
    <w:rsid w:val="00771D19"/>
    <w:rsid w:val="0077201A"/>
    <w:rsid w:val="00773ED1"/>
    <w:rsid w:val="0077626B"/>
    <w:rsid w:val="00776C8C"/>
    <w:rsid w:val="00780F82"/>
    <w:rsid w:val="00790751"/>
    <w:rsid w:val="00792E5D"/>
    <w:rsid w:val="0079577D"/>
    <w:rsid w:val="00795879"/>
    <w:rsid w:val="007A156E"/>
    <w:rsid w:val="007A1D0F"/>
    <w:rsid w:val="007A3100"/>
    <w:rsid w:val="007A3D12"/>
    <w:rsid w:val="007A4152"/>
    <w:rsid w:val="007A524C"/>
    <w:rsid w:val="007A5882"/>
    <w:rsid w:val="007A79D5"/>
    <w:rsid w:val="007A7CE4"/>
    <w:rsid w:val="007B44F9"/>
    <w:rsid w:val="007B6B00"/>
    <w:rsid w:val="007B798E"/>
    <w:rsid w:val="007B7E32"/>
    <w:rsid w:val="007C2674"/>
    <w:rsid w:val="007C3A0C"/>
    <w:rsid w:val="007C4BFF"/>
    <w:rsid w:val="007C53A8"/>
    <w:rsid w:val="007C6560"/>
    <w:rsid w:val="007C691B"/>
    <w:rsid w:val="007C7300"/>
    <w:rsid w:val="007C7785"/>
    <w:rsid w:val="007C782B"/>
    <w:rsid w:val="007D24A7"/>
    <w:rsid w:val="007D3B9C"/>
    <w:rsid w:val="007D4377"/>
    <w:rsid w:val="007D47FC"/>
    <w:rsid w:val="007D507B"/>
    <w:rsid w:val="007D5182"/>
    <w:rsid w:val="007D64FC"/>
    <w:rsid w:val="007D6725"/>
    <w:rsid w:val="007E46A6"/>
    <w:rsid w:val="007E6B26"/>
    <w:rsid w:val="007F1F98"/>
    <w:rsid w:val="007F27CD"/>
    <w:rsid w:val="007F30BC"/>
    <w:rsid w:val="007F4917"/>
    <w:rsid w:val="007F497E"/>
    <w:rsid w:val="007F49CE"/>
    <w:rsid w:val="007F7C34"/>
    <w:rsid w:val="00800538"/>
    <w:rsid w:val="0080257A"/>
    <w:rsid w:val="00806951"/>
    <w:rsid w:val="008100A4"/>
    <w:rsid w:val="008102B8"/>
    <w:rsid w:val="00810591"/>
    <w:rsid w:val="00811EEA"/>
    <w:rsid w:val="00815F4C"/>
    <w:rsid w:val="008208DF"/>
    <w:rsid w:val="00820B34"/>
    <w:rsid w:val="00820D89"/>
    <w:rsid w:val="00822BA9"/>
    <w:rsid w:val="0082465B"/>
    <w:rsid w:val="00824F66"/>
    <w:rsid w:val="00826B65"/>
    <w:rsid w:val="008272E2"/>
    <w:rsid w:val="00827E34"/>
    <w:rsid w:val="00831DF0"/>
    <w:rsid w:val="00832BEF"/>
    <w:rsid w:val="00834DAA"/>
    <w:rsid w:val="00840017"/>
    <w:rsid w:val="00840413"/>
    <w:rsid w:val="00840A47"/>
    <w:rsid w:val="00840DEE"/>
    <w:rsid w:val="00843B88"/>
    <w:rsid w:val="0084407E"/>
    <w:rsid w:val="00845411"/>
    <w:rsid w:val="00847413"/>
    <w:rsid w:val="0084752E"/>
    <w:rsid w:val="00847692"/>
    <w:rsid w:val="00847AF8"/>
    <w:rsid w:val="00852F7A"/>
    <w:rsid w:val="0085418F"/>
    <w:rsid w:val="00856B65"/>
    <w:rsid w:val="00856CF8"/>
    <w:rsid w:val="0085728C"/>
    <w:rsid w:val="0085766B"/>
    <w:rsid w:val="00862CFA"/>
    <w:rsid w:val="00863F7C"/>
    <w:rsid w:val="00866D9D"/>
    <w:rsid w:val="00872EE6"/>
    <w:rsid w:val="00872F46"/>
    <w:rsid w:val="008740A6"/>
    <w:rsid w:val="0087596F"/>
    <w:rsid w:val="008766AA"/>
    <w:rsid w:val="00880144"/>
    <w:rsid w:val="00881ED5"/>
    <w:rsid w:val="0088342B"/>
    <w:rsid w:val="0088420B"/>
    <w:rsid w:val="00885B5F"/>
    <w:rsid w:val="00886877"/>
    <w:rsid w:val="00893348"/>
    <w:rsid w:val="0089372E"/>
    <w:rsid w:val="00896208"/>
    <w:rsid w:val="008A0DBD"/>
    <w:rsid w:val="008A224B"/>
    <w:rsid w:val="008A3AD9"/>
    <w:rsid w:val="008A3B4F"/>
    <w:rsid w:val="008B0DAB"/>
    <w:rsid w:val="008B2355"/>
    <w:rsid w:val="008B50A0"/>
    <w:rsid w:val="008B6CD6"/>
    <w:rsid w:val="008C2CA4"/>
    <w:rsid w:val="008C4254"/>
    <w:rsid w:val="008C4CF8"/>
    <w:rsid w:val="008C6474"/>
    <w:rsid w:val="008D6315"/>
    <w:rsid w:val="008E051E"/>
    <w:rsid w:val="008E235C"/>
    <w:rsid w:val="008E289E"/>
    <w:rsid w:val="008E2AFF"/>
    <w:rsid w:val="008E43BA"/>
    <w:rsid w:val="008E773A"/>
    <w:rsid w:val="008E7E72"/>
    <w:rsid w:val="008F01F9"/>
    <w:rsid w:val="008F058F"/>
    <w:rsid w:val="008F2C22"/>
    <w:rsid w:val="008F397D"/>
    <w:rsid w:val="008F6E5B"/>
    <w:rsid w:val="008F7263"/>
    <w:rsid w:val="00900A9C"/>
    <w:rsid w:val="009025F0"/>
    <w:rsid w:val="00902C30"/>
    <w:rsid w:val="009031F5"/>
    <w:rsid w:val="009047BF"/>
    <w:rsid w:val="009055D2"/>
    <w:rsid w:val="009060DC"/>
    <w:rsid w:val="00907D2D"/>
    <w:rsid w:val="00910D12"/>
    <w:rsid w:val="00913FFB"/>
    <w:rsid w:val="00914922"/>
    <w:rsid w:val="00914D15"/>
    <w:rsid w:val="00914FBD"/>
    <w:rsid w:val="00917737"/>
    <w:rsid w:val="00920EB9"/>
    <w:rsid w:val="00921F7A"/>
    <w:rsid w:val="00923AE9"/>
    <w:rsid w:val="0092643D"/>
    <w:rsid w:val="009303BC"/>
    <w:rsid w:val="0093405A"/>
    <w:rsid w:val="00934BE2"/>
    <w:rsid w:val="00934E95"/>
    <w:rsid w:val="009354F4"/>
    <w:rsid w:val="00936D07"/>
    <w:rsid w:val="00936D67"/>
    <w:rsid w:val="00937817"/>
    <w:rsid w:val="009403AE"/>
    <w:rsid w:val="0095068C"/>
    <w:rsid w:val="00950C17"/>
    <w:rsid w:val="00951A77"/>
    <w:rsid w:val="00953096"/>
    <w:rsid w:val="00955024"/>
    <w:rsid w:val="00957DDD"/>
    <w:rsid w:val="009612F2"/>
    <w:rsid w:val="009616BD"/>
    <w:rsid w:val="00967C24"/>
    <w:rsid w:val="00970067"/>
    <w:rsid w:val="00973376"/>
    <w:rsid w:val="009747F3"/>
    <w:rsid w:val="009831E1"/>
    <w:rsid w:val="0098712D"/>
    <w:rsid w:val="00990A35"/>
    <w:rsid w:val="00990D9B"/>
    <w:rsid w:val="00991F4A"/>
    <w:rsid w:val="009941D5"/>
    <w:rsid w:val="00994553"/>
    <w:rsid w:val="0099539E"/>
    <w:rsid w:val="00995E30"/>
    <w:rsid w:val="0099695B"/>
    <w:rsid w:val="00997F87"/>
    <w:rsid w:val="009A021F"/>
    <w:rsid w:val="009A0FA4"/>
    <w:rsid w:val="009A1414"/>
    <w:rsid w:val="009A30AF"/>
    <w:rsid w:val="009A319B"/>
    <w:rsid w:val="009A3F92"/>
    <w:rsid w:val="009A56E5"/>
    <w:rsid w:val="009A7373"/>
    <w:rsid w:val="009B098A"/>
    <w:rsid w:val="009B1A42"/>
    <w:rsid w:val="009B1A59"/>
    <w:rsid w:val="009B3341"/>
    <w:rsid w:val="009B5266"/>
    <w:rsid w:val="009C1821"/>
    <w:rsid w:val="009C190A"/>
    <w:rsid w:val="009C1C4F"/>
    <w:rsid w:val="009C1E1D"/>
    <w:rsid w:val="009C23D1"/>
    <w:rsid w:val="009C2733"/>
    <w:rsid w:val="009C4B81"/>
    <w:rsid w:val="009C5540"/>
    <w:rsid w:val="009C67A3"/>
    <w:rsid w:val="009C76B4"/>
    <w:rsid w:val="009D0B19"/>
    <w:rsid w:val="009D184B"/>
    <w:rsid w:val="009D235B"/>
    <w:rsid w:val="009D26D7"/>
    <w:rsid w:val="009D581B"/>
    <w:rsid w:val="009D5E8F"/>
    <w:rsid w:val="009E020D"/>
    <w:rsid w:val="009E1529"/>
    <w:rsid w:val="009E17F5"/>
    <w:rsid w:val="009E53A1"/>
    <w:rsid w:val="009E75CD"/>
    <w:rsid w:val="009E789F"/>
    <w:rsid w:val="009F2E0F"/>
    <w:rsid w:val="009F7209"/>
    <w:rsid w:val="00A00477"/>
    <w:rsid w:val="00A02025"/>
    <w:rsid w:val="00A07348"/>
    <w:rsid w:val="00A07965"/>
    <w:rsid w:val="00A1164E"/>
    <w:rsid w:val="00A1260C"/>
    <w:rsid w:val="00A16388"/>
    <w:rsid w:val="00A20364"/>
    <w:rsid w:val="00A217BB"/>
    <w:rsid w:val="00A2298E"/>
    <w:rsid w:val="00A240F3"/>
    <w:rsid w:val="00A2556B"/>
    <w:rsid w:val="00A26C67"/>
    <w:rsid w:val="00A33035"/>
    <w:rsid w:val="00A33FDE"/>
    <w:rsid w:val="00A35774"/>
    <w:rsid w:val="00A401B6"/>
    <w:rsid w:val="00A40FBF"/>
    <w:rsid w:val="00A410A6"/>
    <w:rsid w:val="00A41CAB"/>
    <w:rsid w:val="00A43227"/>
    <w:rsid w:val="00A45464"/>
    <w:rsid w:val="00A45F28"/>
    <w:rsid w:val="00A46C48"/>
    <w:rsid w:val="00A46ED0"/>
    <w:rsid w:val="00A47282"/>
    <w:rsid w:val="00A51BA4"/>
    <w:rsid w:val="00A51F5D"/>
    <w:rsid w:val="00A5222D"/>
    <w:rsid w:val="00A522AD"/>
    <w:rsid w:val="00A53467"/>
    <w:rsid w:val="00A5704F"/>
    <w:rsid w:val="00A61501"/>
    <w:rsid w:val="00A638C7"/>
    <w:rsid w:val="00A64D7A"/>
    <w:rsid w:val="00A64E2A"/>
    <w:rsid w:val="00A65B91"/>
    <w:rsid w:val="00A71F53"/>
    <w:rsid w:val="00A741C8"/>
    <w:rsid w:val="00A7779D"/>
    <w:rsid w:val="00A8121E"/>
    <w:rsid w:val="00A81B9B"/>
    <w:rsid w:val="00A8335C"/>
    <w:rsid w:val="00A83519"/>
    <w:rsid w:val="00A83EA3"/>
    <w:rsid w:val="00A85618"/>
    <w:rsid w:val="00A85AB7"/>
    <w:rsid w:val="00A85CE0"/>
    <w:rsid w:val="00A877BB"/>
    <w:rsid w:val="00A90B2A"/>
    <w:rsid w:val="00A94527"/>
    <w:rsid w:val="00A95B95"/>
    <w:rsid w:val="00A95C1F"/>
    <w:rsid w:val="00A969AD"/>
    <w:rsid w:val="00A974B1"/>
    <w:rsid w:val="00A977C2"/>
    <w:rsid w:val="00AA3ABB"/>
    <w:rsid w:val="00AA3D1C"/>
    <w:rsid w:val="00AA5B69"/>
    <w:rsid w:val="00AA67A6"/>
    <w:rsid w:val="00AA67DB"/>
    <w:rsid w:val="00AA7190"/>
    <w:rsid w:val="00AA7926"/>
    <w:rsid w:val="00AB0B28"/>
    <w:rsid w:val="00AB21AB"/>
    <w:rsid w:val="00AB367B"/>
    <w:rsid w:val="00AB72C3"/>
    <w:rsid w:val="00AB78C9"/>
    <w:rsid w:val="00AB7A71"/>
    <w:rsid w:val="00AB7FDF"/>
    <w:rsid w:val="00AC4861"/>
    <w:rsid w:val="00AC4F7D"/>
    <w:rsid w:val="00AC6F69"/>
    <w:rsid w:val="00AD0BAF"/>
    <w:rsid w:val="00AD1D32"/>
    <w:rsid w:val="00AD63EB"/>
    <w:rsid w:val="00AD6A53"/>
    <w:rsid w:val="00AD6EE4"/>
    <w:rsid w:val="00AD7DBD"/>
    <w:rsid w:val="00AE0E21"/>
    <w:rsid w:val="00AE2BF3"/>
    <w:rsid w:val="00AE4606"/>
    <w:rsid w:val="00AE47C6"/>
    <w:rsid w:val="00AE5596"/>
    <w:rsid w:val="00AE7A7B"/>
    <w:rsid w:val="00AF43A7"/>
    <w:rsid w:val="00AF453E"/>
    <w:rsid w:val="00AF72E7"/>
    <w:rsid w:val="00B02EDF"/>
    <w:rsid w:val="00B04662"/>
    <w:rsid w:val="00B06D0E"/>
    <w:rsid w:val="00B07154"/>
    <w:rsid w:val="00B1007A"/>
    <w:rsid w:val="00B10529"/>
    <w:rsid w:val="00B1076B"/>
    <w:rsid w:val="00B10D80"/>
    <w:rsid w:val="00B12028"/>
    <w:rsid w:val="00B13945"/>
    <w:rsid w:val="00B13B72"/>
    <w:rsid w:val="00B15DF4"/>
    <w:rsid w:val="00B15F09"/>
    <w:rsid w:val="00B16012"/>
    <w:rsid w:val="00B1730E"/>
    <w:rsid w:val="00B24742"/>
    <w:rsid w:val="00B25EE4"/>
    <w:rsid w:val="00B26F21"/>
    <w:rsid w:val="00B27F8C"/>
    <w:rsid w:val="00B301AD"/>
    <w:rsid w:val="00B30B8A"/>
    <w:rsid w:val="00B30BC3"/>
    <w:rsid w:val="00B30D65"/>
    <w:rsid w:val="00B30DCC"/>
    <w:rsid w:val="00B30E43"/>
    <w:rsid w:val="00B31A30"/>
    <w:rsid w:val="00B32579"/>
    <w:rsid w:val="00B353EE"/>
    <w:rsid w:val="00B35678"/>
    <w:rsid w:val="00B40D09"/>
    <w:rsid w:val="00B46A67"/>
    <w:rsid w:val="00B46FB3"/>
    <w:rsid w:val="00B507EA"/>
    <w:rsid w:val="00B50FE1"/>
    <w:rsid w:val="00B5135E"/>
    <w:rsid w:val="00B5307C"/>
    <w:rsid w:val="00B54582"/>
    <w:rsid w:val="00B55692"/>
    <w:rsid w:val="00B55782"/>
    <w:rsid w:val="00B57E6E"/>
    <w:rsid w:val="00B60CCE"/>
    <w:rsid w:val="00B618E8"/>
    <w:rsid w:val="00B61B7E"/>
    <w:rsid w:val="00B61CC2"/>
    <w:rsid w:val="00B623F3"/>
    <w:rsid w:val="00B63AFD"/>
    <w:rsid w:val="00B6468E"/>
    <w:rsid w:val="00B65B5F"/>
    <w:rsid w:val="00B67B0A"/>
    <w:rsid w:val="00B70E0E"/>
    <w:rsid w:val="00B740CC"/>
    <w:rsid w:val="00B75353"/>
    <w:rsid w:val="00B75B6A"/>
    <w:rsid w:val="00B80E09"/>
    <w:rsid w:val="00B819A3"/>
    <w:rsid w:val="00B82138"/>
    <w:rsid w:val="00B83321"/>
    <w:rsid w:val="00B861C3"/>
    <w:rsid w:val="00B86233"/>
    <w:rsid w:val="00B875F0"/>
    <w:rsid w:val="00B9052A"/>
    <w:rsid w:val="00B911A1"/>
    <w:rsid w:val="00B94082"/>
    <w:rsid w:val="00B96791"/>
    <w:rsid w:val="00B96D1F"/>
    <w:rsid w:val="00B9782B"/>
    <w:rsid w:val="00BA1775"/>
    <w:rsid w:val="00BA23EE"/>
    <w:rsid w:val="00BA6306"/>
    <w:rsid w:val="00BA7D50"/>
    <w:rsid w:val="00BB003A"/>
    <w:rsid w:val="00BB090E"/>
    <w:rsid w:val="00BB1F49"/>
    <w:rsid w:val="00BB2DEB"/>
    <w:rsid w:val="00BC0E35"/>
    <w:rsid w:val="00BC1A0B"/>
    <w:rsid w:val="00BC3441"/>
    <w:rsid w:val="00BC3A15"/>
    <w:rsid w:val="00BC489F"/>
    <w:rsid w:val="00BC73D3"/>
    <w:rsid w:val="00BD0488"/>
    <w:rsid w:val="00BD0A57"/>
    <w:rsid w:val="00BD5952"/>
    <w:rsid w:val="00BD6586"/>
    <w:rsid w:val="00BD75AD"/>
    <w:rsid w:val="00BE0747"/>
    <w:rsid w:val="00BE0CF7"/>
    <w:rsid w:val="00BE133B"/>
    <w:rsid w:val="00BE1813"/>
    <w:rsid w:val="00BE2945"/>
    <w:rsid w:val="00BE442E"/>
    <w:rsid w:val="00BE4499"/>
    <w:rsid w:val="00BE5406"/>
    <w:rsid w:val="00BE5BE6"/>
    <w:rsid w:val="00BE5CAB"/>
    <w:rsid w:val="00BF0A97"/>
    <w:rsid w:val="00BF2313"/>
    <w:rsid w:val="00BF2FCE"/>
    <w:rsid w:val="00BF47D7"/>
    <w:rsid w:val="00BF661D"/>
    <w:rsid w:val="00C00196"/>
    <w:rsid w:val="00C026C1"/>
    <w:rsid w:val="00C03EDC"/>
    <w:rsid w:val="00C04DFC"/>
    <w:rsid w:val="00C07390"/>
    <w:rsid w:val="00C10AC1"/>
    <w:rsid w:val="00C11EC5"/>
    <w:rsid w:val="00C13FFA"/>
    <w:rsid w:val="00C1439D"/>
    <w:rsid w:val="00C148FD"/>
    <w:rsid w:val="00C16D11"/>
    <w:rsid w:val="00C17F83"/>
    <w:rsid w:val="00C205BB"/>
    <w:rsid w:val="00C228F9"/>
    <w:rsid w:val="00C22E3B"/>
    <w:rsid w:val="00C2379D"/>
    <w:rsid w:val="00C24588"/>
    <w:rsid w:val="00C26921"/>
    <w:rsid w:val="00C27596"/>
    <w:rsid w:val="00C2780B"/>
    <w:rsid w:val="00C34A55"/>
    <w:rsid w:val="00C361B9"/>
    <w:rsid w:val="00C417C8"/>
    <w:rsid w:val="00C44D93"/>
    <w:rsid w:val="00C4568B"/>
    <w:rsid w:val="00C45F0A"/>
    <w:rsid w:val="00C46F8D"/>
    <w:rsid w:val="00C474B8"/>
    <w:rsid w:val="00C4756A"/>
    <w:rsid w:val="00C47B18"/>
    <w:rsid w:val="00C50498"/>
    <w:rsid w:val="00C505C8"/>
    <w:rsid w:val="00C55821"/>
    <w:rsid w:val="00C60303"/>
    <w:rsid w:val="00C634BA"/>
    <w:rsid w:val="00C637A8"/>
    <w:rsid w:val="00C64713"/>
    <w:rsid w:val="00C7360F"/>
    <w:rsid w:val="00C73BDE"/>
    <w:rsid w:val="00C73F48"/>
    <w:rsid w:val="00C744B2"/>
    <w:rsid w:val="00C747AE"/>
    <w:rsid w:val="00C76DE5"/>
    <w:rsid w:val="00C81D3F"/>
    <w:rsid w:val="00C833A6"/>
    <w:rsid w:val="00C83625"/>
    <w:rsid w:val="00C83F2E"/>
    <w:rsid w:val="00C8441D"/>
    <w:rsid w:val="00C900D4"/>
    <w:rsid w:val="00C901B4"/>
    <w:rsid w:val="00C956BE"/>
    <w:rsid w:val="00C96BEC"/>
    <w:rsid w:val="00CA25C4"/>
    <w:rsid w:val="00CA3086"/>
    <w:rsid w:val="00CA34A5"/>
    <w:rsid w:val="00CA5D9B"/>
    <w:rsid w:val="00CA6FCD"/>
    <w:rsid w:val="00CB169F"/>
    <w:rsid w:val="00CB21E6"/>
    <w:rsid w:val="00CB2373"/>
    <w:rsid w:val="00CB2A07"/>
    <w:rsid w:val="00CB34E6"/>
    <w:rsid w:val="00CB3EF4"/>
    <w:rsid w:val="00CB4BD2"/>
    <w:rsid w:val="00CB63D7"/>
    <w:rsid w:val="00CC0525"/>
    <w:rsid w:val="00CC092D"/>
    <w:rsid w:val="00CC2F92"/>
    <w:rsid w:val="00CC63EC"/>
    <w:rsid w:val="00CD2F35"/>
    <w:rsid w:val="00CD3855"/>
    <w:rsid w:val="00CD3C9F"/>
    <w:rsid w:val="00CD3DA9"/>
    <w:rsid w:val="00CD5C71"/>
    <w:rsid w:val="00CD615B"/>
    <w:rsid w:val="00CD7F18"/>
    <w:rsid w:val="00CE0A36"/>
    <w:rsid w:val="00CE2B7F"/>
    <w:rsid w:val="00CE35E8"/>
    <w:rsid w:val="00CE3D7E"/>
    <w:rsid w:val="00CE52A8"/>
    <w:rsid w:val="00CE5A78"/>
    <w:rsid w:val="00CF1EF4"/>
    <w:rsid w:val="00CF21CB"/>
    <w:rsid w:val="00CF2487"/>
    <w:rsid w:val="00CF24FD"/>
    <w:rsid w:val="00CF26AE"/>
    <w:rsid w:val="00CF61EF"/>
    <w:rsid w:val="00CF6E2E"/>
    <w:rsid w:val="00CF793D"/>
    <w:rsid w:val="00D008EB"/>
    <w:rsid w:val="00D022D8"/>
    <w:rsid w:val="00D03E7A"/>
    <w:rsid w:val="00D05506"/>
    <w:rsid w:val="00D06582"/>
    <w:rsid w:val="00D1075D"/>
    <w:rsid w:val="00D11E76"/>
    <w:rsid w:val="00D12BAC"/>
    <w:rsid w:val="00D13F4B"/>
    <w:rsid w:val="00D145D5"/>
    <w:rsid w:val="00D151D7"/>
    <w:rsid w:val="00D168B1"/>
    <w:rsid w:val="00D16CAC"/>
    <w:rsid w:val="00D1747A"/>
    <w:rsid w:val="00D17BE5"/>
    <w:rsid w:val="00D2221C"/>
    <w:rsid w:val="00D24179"/>
    <w:rsid w:val="00D253A2"/>
    <w:rsid w:val="00D2702A"/>
    <w:rsid w:val="00D270B1"/>
    <w:rsid w:val="00D2763F"/>
    <w:rsid w:val="00D277CF"/>
    <w:rsid w:val="00D34CA1"/>
    <w:rsid w:val="00D34ED8"/>
    <w:rsid w:val="00D3709F"/>
    <w:rsid w:val="00D4065D"/>
    <w:rsid w:val="00D41345"/>
    <w:rsid w:val="00D43AFD"/>
    <w:rsid w:val="00D44812"/>
    <w:rsid w:val="00D45A47"/>
    <w:rsid w:val="00D465EB"/>
    <w:rsid w:val="00D47918"/>
    <w:rsid w:val="00D47ACD"/>
    <w:rsid w:val="00D47BA9"/>
    <w:rsid w:val="00D503B5"/>
    <w:rsid w:val="00D516CC"/>
    <w:rsid w:val="00D52387"/>
    <w:rsid w:val="00D52CE0"/>
    <w:rsid w:val="00D54E2D"/>
    <w:rsid w:val="00D66899"/>
    <w:rsid w:val="00D6699F"/>
    <w:rsid w:val="00D669E9"/>
    <w:rsid w:val="00D66BC9"/>
    <w:rsid w:val="00D704EF"/>
    <w:rsid w:val="00D70BB8"/>
    <w:rsid w:val="00D71DDB"/>
    <w:rsid w:val="00D72982"/>
    <w:rsid w:val="00D72B9B"/>
    <w:rsid w:val="00D75EAE"/>
    <w:rsid w:val="00D82F77"/>
    <w:rsid w:val="00D8362E"/>
    <w:rsid w:val="00D848BC"/>
    <w:rsid w:val="00D84E7E"/>
    <w:rsid w:val="00D850D9"/>
    <w:rsid w:val="00D864A9"/>
    <w:rsid w:val="00D86E06"/>
    <w:rsid w:val="00D93A46"/>
    <w:rsid w:val="00D94D01"/>
    <w:rsid w:val="00D954FE"/>
    <w:rsid w:val="00D95C50"/>
    <w:rsid w:val="00DA190F"/>
    <w:rsid w:val="00DA231B"/>
    <w:rsid w:val="00DA30EA"/>
    <w:rsid w:val="00DA3533"/>
    <w:rsid w:val="00DA37E9"/>
    <w:rsid w:val="00DA39FE"/>
    <w:rsid w:val="00DA3BA0"/>
    <w:rsid w:val="00DA458E"/>
    <w:rsid w:val="00DA5403"/>
    <w:rsid w:val="00DB02E6"/>
    <w:rsid w:val="00DB108C"/>
    <w:rsid w:val="00DB2873"/>
    <w:rsid w:val="00DB2B40"/>
    <w:rsid w:val="00DB2F6C"/>
    <w:rsid w:val="00DB496F"/>
    <w:rsid w:val="00DB4D58"/>
    <w:rsid w:val="00DB725D"/>
    <w:rsid w:val="00DC0B73"/>
    <w:rsid w:val="00DC1A83"/>
    <w:rsid w:val="00DC1CF4"/>
    <w:rsid w:val="00DC392D"/>
    <w:rsid w:val="00DC3EB5"/>
    <w:rsid w:val="00DC4684"/>
    <w:rsid w:val="00DC5572"/>
    <w:rsid w:val="00DC5882"/>
    <w:rsid w:val="00DC6A13"/>
    <w:rsid w:val="00DD1E9B"/>
    <w:rsid w:val="00DD255E"/>
    <w:rsid w:val="00DD4224"/>
    <w:rsid w:val="00DD4B11"/>
    <w:rsid w:val="00DD607C"/>
    <w:rsid w:val="00DD6A11"/>
    <w:rsid w:val="00DD7403"/>
    <w:rsid w:val="00DE223A"/>
    <w:rsid w:val="00DE3198"/>
    <w:rsid w:val="00DE509E"/>
    <w:rsid w:val="00DE5BBA"/>
    <w:rsid w:val="00DE5F61"/>
    <w:rsid w:val="00DE657C"/>
    <w:rsid w:val="00DF0B05"/>
    <w:rsid w:val="00DF298C"/>
    <w:rsid w:val="00DF4634"/>
    <w:rsid w:val="00DF66AB"/>
    <w:rsid w:val="00E007FB"/>
    <w:rsid w:val="00E00920"/>
    <w:rsid w:val="00E00B12"/>
    <w:rsid w:val="00E01B5C"/>
    <w:rsid w:val="00E030A0"/>
    <w:rsid w:val="00E0360E"/>
    <w:rsid w:val="00E04B1D"/>
    <w:rsid w:val="00E05926"/>
    <w:rsid w:val="00E100C9"/>
    <w:rsid w:val="00E1219B"/>
    <w:rsid w:val="00E12AE6"/>
    <w:rsid w:val="00E13B29"/>
    <w:rsid w:val="00E143C7"/>
    <w:rsid w:val="00E16C70"/>
    <w:rsid w:val="00E20319"/>
    <w:rsid w:val="00E21A7F"/>
    <w:rsid w:val="00E229FC"/>
    <w:rsid w:val="00E238F2"/>
    <w:rsid w:val="00E24769"/>
    <w:rsid w:val="00E24965"/>
    <w:rsid w:val="00E24A85"/>
    <w:rsid w:val="00E2557A"/>
    <w:rsid w:val="00E25B67"/>
    <w:rsid w:val="00E25E19"/>
    <w:rsid w:val="00E26BD4"/>
    <w:rsid w:val="00E278C4"/>
    <w:rsid w:val="00E319C7"/>
    <w:rsid w:val="00E347FA"/>
    <w:rsid w:val="00E405E1"/>
    <w:rsid w:val="00E407F3"/>
    <w:rsid w:val="00E42A6A"/>
    <w:rsid w:val="00E45DFF"/>
    <w:rsid w:val="00E46CBE"/>
    <w:rsid w:val="00E51566"/>
    <w:rsid w:val="00E51683"/>
    <w:rsid w:val="00E51E0C"/>
    <w:rsid w:val="00E5291A"/>
    <w:rsid w:val="00E53493"/>
    <w:rsid w:val="00E565F7"/>
    <w:rsid w:val="00E5742C"/>
    <w:rsid w:val="00E6282D"/>
    <w:rsid w:val="00E646D0"/>
    <w:rsid w:val="00E64DE1"/>
    <w:rsid w:val="00E64F5E"/>
    <w:rsid w:val="00E65A56"/>
    <w:rsid w:val="00E669CA"/>
    <w:rsid w:val="00E67A7B"/>
    <w:rsid w:val="00E70F0B"/>
    <w:rsid w:val="00E71313"/>
    <w:rsid w:val="00E73BBB"/>
    <w:rsid w:val="00E73C3E"/>
    <w:rsid w:val="00E73D85"/>
    <w:rsid w:val="00E7771C"/>
    <w:rsid w:val="00E779FC"/>
    <w:rsid w:val="00E8034B"/>
    <w:rsid w:val="00E8688F"/>
    <w:rsid w:val="00E90539"/>
    <w:rsid w:val="00E91906"/>
    <w:rsid w:val="00E93B34"/>
    <w:rsid w:val="00E958D5"/>
    <w:rsid w:val="00E962B1"/>
    <w:rsid w:val="00E97080"/>
    <w:rsid w:val="00E97D3F"/>
    <w:rsid w:val="00EA14FB"/>
    <w:rsid w:val="00EA2D7F"/>
    <w:rsid w:val="00EA431B"/>
    <w:rsid w:val="00EB2786"/>
    <w:rsid w:val="00EB5E97"/>
    <w:rsid w:val="00EB6B21"/>
    <w:rsid w:val="00EC038F"/>
    <w:rsid w:val="00EC1A6A"/>
    <w:rsid w:val="00EC39F6"/>
    <w:rsid w:val="00EC432D"/>
    <w:rsid w:val="00EC45A7"/>
    <w:rsid w:val="00EC53A7"/>
    <w:rsid w:val="00EC7A1A"/>
    <w:rsid w:val="00EC7BC7"/>
    <w:rsid w:val="00ED05C6"/>
    <w:rsid w:val="00ED1B29"/>
    <w:rsid w:val="00ED290B"/>
    <w:rsid w:val="00ED3D11"/>
    <w:rsid w:val="00ED450D"/>
    <w:rsid w:val="00ED535A"/>
    <w:rsid w:val="00ED7BBA"/>
    <w:rsid w:val="00EE0038"/>
    <w:rsid w:val="00EE0239"/>
    <w:rsid w:val="00EE0723"/>
    <w:rsid w:val="00EE5235"/>
    <w:rsid w:val="00EE6FEC"/>
    <w:rsid w:val="00EF5098"/>
    <w:rsid w:val="00EF5B3A"/>
    <w:rsid w:val="00EF5ED6"/>
    <w:rsid w:val="00EF7431"/>
    <w:rsid w:val="00F037D6"/>
    <w:rsid w:val="00F06966"/>
    <w:rsid w:val="00F06F7D"/>
    <w:rsid w:val="00F0737F"/>
    <w:rsid w:val="00F1153E"/>
    <w:rsid w:val="00F125B2"/>
    <w:rsid w:val="00F13CEF"/>
    <w:rsid w:val="00F212E5"/>
    <w:rsid w:val="00F23425"/>
    <w:rsid w:val="00F24CB2"/>
    <w:rsid w:val="00F24E8D"/>
    <w:rsid w:val="00F250FC"/>
    <w:rsid w:val="00F25409"/>
    <w:rsid w:val="00F26801"/>
    <w:rsid w:val="00F30CAB"/>
    <w:rsid w:val="00F326D3"/>
    <w:rsid w:val="00F37AF0"/>
    <w:rsid w:val="00F4051B"/>
    <w:rsid w:val="00F40A3A"/>
    <w:rsid w:val="00F42DDA"/>
    <w:rsid w:val="00F43933"/>
    <w:rsid w:val="00F43E7C"/>
    <w:rsid w:val="00F445C2"/>
    <w:rsid w:val="00F45175"/>
    <w:rsid w:val="00F46DBD"/>
    <w:rsid w:val="00F4759B"/>
    <w:rsid w:val="00F509ED"/>
    <w:rsid w:val="00F50E57"/>
    <w:rsid w:val="00F51726"/>
    <w:rsid w:val="00F51812"/>
    <w:rsid w:val="00F51BE0"/>
    <w:rsid w:val="00F52014"/>
    <w:rsid w:val="00F540FB"/>
    <w:rsid w:val="00F5426E"/>
    <w:rsid w:val="00F54443"/>
    <w:rsid w:val="00F56591"/>
    <w:rsid w:val="00F5717A"/>
    <w:rsid w:val="00F60D8F"/>
    <w:rsid w:val="00F63C92"/>
    <w:rsid w:val="00F654B6"/>
    <w:rsid w:val="00F67024"/>
    <w:rsid w:val="00F670CF"/>
    <w:rsid w:val="00F67699"/>
    <w:rsid w:val="00F70160"/>
    <w:rsid w:val="00F70405"/>
    <w:rsid w:val="00F71756"/>
    <w:rsid w:val="00F719FA"/>
    <w:rsid w:val="00F71C9F"/>
    <w:rsid w:val="00F72C0D"/>
    <w:rsid w:val="00F7354D"/>
    <w:rsid w:val="00F757FB"/>
    <w:rsid w:val="00F8006F"/>
    <w:rsid w:val="00F80741"/>
    <w:rsid w:val="00F82C11"/>
    <w:rsid w:val="00F83EA3"/>
    <w:rsid w:val="00F8412C"/>
    <w:rsid w:val="00F84B61"/>
    <w:rsid w:val="00F84C44"/>
    <w:rsid w:val="00F854C5"/>
    <w:rsid w:val="00F85B47"/>
    <w:rsid w:val="00F87066"/>
    <w:rsid w:val="00F8728E"/>
    <w:rsid w:val="00F90D2F"/>
    <w:rsid w:val="00F92693"/>
    <w:rsid w:val="00F92C7F"/>
    <w:rsid w:val="00F93DCF"/>
    <w:rsid w:val="00FA0708"/>
    <w:rsid w:val="00FA1C52"/>
    <w:rsid w:val="00FA1F7F"/>
    <w:rsid w:val="00FA3123"/>
    <w:rsid w:val="00FA714A"/>
    <w:rsid w:val="00FB1DC0"/>
    <w:rsid w:val="00FB466F"/>
    <w:rsid w:val="00FB58BB"/>
    <w:rsid w:val="00FB64A9"/>
    <w:rsid w:val="00FC17E0"/>
    <w:rsid w:val="00FC2055"/>
    <w:rsid w:val="00FC212A"/>
    <w:rsid w:val="00FC2A38"/>
    <w:rsid w:val="00FC3F1D"/>
    <w:rsid w:val="00FC7F45"/>
    <w:rsid w:val="00FD2A7B"/>
    <w:rsid w:val="00FD3874"/>
    <w:rsid w:val="00FD540C"/>
    <w:rsid w:val="00FD57F2"/>
    <w:rsid w:val="00FD60EE"/>
    <w:rsid w:val="00FE29F6"/>
    <w:rsid w:val="00FE5DA3"/>
    <w:rsid w:val="00FF0339"/>
    <w:rsid w:val="00FF392C"/>
    <w:rsid w:val="00FF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E5B68A"/>
  <w15:docId w15:val="{359D118A-B202-4CF4-8C59-7E1C170B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cofont_Spranq_eco_Sans" w:eastAsia="Ecofont_Spranq_eco_Sans" w:hAnsi="Ecofont_Spranq_eco_Sans" w:cs="Ecofont_Spranq_eco_Sans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333"/>
    <w:rPr>
      <w:rFonts w:cs="Tahoma"/>
    </w:rPr>
  </w:style>
  <w:style w:type="paragraph" w:styleId="Ttulo1">
    <w:name w:val="heading 1"/>
    <w:basedOn w:val="Normal"/>
    <w:next w:val="Normal"/>
    <w:link w:val="Ttulo1Char"/>
    <w:uiPriority w:val="9"/>
    <w:qFormat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qFormat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265FB6"/>
    <w:rPr>
      <w:szCs w:val="20"/>
    </w:rPr>
  </w:style>
  <w:style w:type="character" w:customStyle="1" w:styleId="NotaexplicativaChar">
    <w:name w:val="Nota explicativa Char"/>
    <w:basedOn w:val="CitaoChar"/>
    <w:link w:val="Notaexplicativa"/>
    <w:rsid w:val="00265FB6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</w:style>
  <w:style w:type="numbering" w:customStyle="1" w:styleId="Estilo2">
    <w:name w:val="Estilo2"/>
    <w:uiPriority w:val="99"/>
    <w:rsid w:val="00A72B79"/>
  </w:style>
  <w:style w:type="numbering" w:customStyle="1" w:styleId="Estilo3">
    <w:name w:val="Estilo3"/>
    <w:uiPriority w:val="99"/>
    <w:rsid w:val="00A72B79"/>
  </w:style>
  <w:style w:type="numbering" w:customStyle="1" w:styleId="Estilo4">
    <w:name w:val="Estilo4"/>
    <w:uiPriority w:val="99"/>
    <w:rsid w:val="0054016D"/>
  </w:style>
  <w:style w:type="numbering" w:customStyle="1" w:styleId="Estilo5">
    <w:name w:val="Estilo5"/>
    <w:uiPriority w:val="99"/>
    <w:rsid w:val="0054016D"/>
  </w:style>
  <w:style w:type="numbering" w:customStyle="1" w:styleId="Estilo6">
    <w:name w:val="Estilo6"/>
    <w:uiPriority w:val="99"/>
    <w:rsid w:val="0054016D"/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7603C7"/>
    <w:pPr>
      <w:numPr>
        <w:numId w:val="1"/>
      </w:numPr>
      <w:tabs>
        <w:tab w:val="left" w:pos="567"/>
      </w:tabs>
      <w:spacing w:before="240"/>
      <w:ind w:left="0" w:firstLine="0"/>
      <w:jc w:val="both"/>
    </w:pPr>
    <w:rPr>
      <w:rFonts w:ascii="Arial" w:hAnsi="Arial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7603C7"/>
    <w:rPr>
      <w:rFonts w:ascii="Arial" w:eastAsiaTheme="majorEastAsia" w:hAnsi="Arial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eastAsia="WenQuanYi Micro Hei" w:cs="Lohit Hindi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qFormat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7603C7"/>
    <w:pPr>
      <w:numPr>
        <w:ilvl w:val="1"/>
        <w:numId w:val="1"/>
      </w:numPr>
      <w:spacing w:before="120" w:after="120" w:line="276" w:lineRule="auto"/>
      <w:ind w:left="0" w:firstLine="0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7603C7"/>
    <w:pPr>
      <w:numPr>
        <w:ilvl w:val="2"/>
        <w:numId w:val="1"/>
      </w:numPr>
      <w:spacing w:before="120" w:after="120" w:line="276" w:lineRule="auto"/>
      <w:ind w:left="8018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603C7"/>
    <w:pPr>
      <w:numPr>
        <w:ilvl w:val="3"/>
      </w:numPr>
      <w:ind w:left="567" w:firstLine="0"/>
    </w:pPr>
    <w:rPr>
      <w:color w:val="auto"/>
    </w:rPr>
  </w:style>
  <w:style w:type="paragraph" w:customStyle="1" w:styleId="Nivel5">
    <w:name w:val="Nivel 5"/>
    <w:basedOn w:val="Nivel4"/>
    <w:qFormat/>
    <w:rsid w:val="007603C7"/>
    <w:pPr>
      <w:numPr>
        <w:ilvl w:val="4"/>
      </w:numPr>
      <w:ind w:left="851" w:firstLine="0"/>
    </w:pPr>
  </w:style>
  <w:style w:type="character" w:customStyle="1" w:styleId="Nivel4Char">
    <w:name w:val="Nivel 4 Char"/>
    <w:basedOn w:val="Fontepargpadro"/>
    <w:link w:val="Nivel4"/>
    <w:rsid w:val="007603C7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eastAsia="Times New Roman" w:cs="Tahoma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7603C7"/>
    <w:rPr>
      <w:rFonts w:ascii="Arial" w:hAnsi="Arial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D14643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u w:val="single"/>
    </w:rPr>
  </w:style>
  <w:style w:type="character" w:customStyle="1" w:styleId="ouChar">
    <w:name w:val="ou Char"/>
    <w:basedOn w:val="PargrafodaListaChar"/>
    <w:link w:val="ou"/>
    <w:rsid w:val="00D14643"/>
    <w:rPr>
      <w:rFonts w:ascii="Arial" w:eastAsiaTheme="minorHAnsi" w:hAnsi="Arial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7603C7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7603C7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7603C7"/>
    <w:rPr>
      <w:rFonts w:ascii="Arial" w:hAnsi="Arial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031DBE"/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7603C7"/>
    <w:rPr>
      <w:rFonts w:ascii="Arial" w:hAnsi="Arial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7603C7"/>
    <w:rPr>
      <w:rFonts w:ascii="Arial" w:hAnsi="Arial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7603C7"/>
    <w:pPr>
      <w:numPr>
        <w:numId w:val="0"/>
      </w:numPr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031DBE"/>
    <w:rPr>
      <w:rFonts w:ascii="Arial" w:hAnsi="Arial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7603C7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link w:val="citao2Char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E27AEB"/>
    <w:rPr>
      <w:color w:val="605E5C"/>
      <w:shd w:val="clear" w:color="auto" w:fill="E1DFDD"/>
    </w:rPr>
  </w:style>
  <w:style w:type="character" w:customStyle="1" w:styleId="citao2Char">
    <w:name w:val="citação 2 Char"/>
    <w:basedOn w:val="CitaoChar"/>
    <w:link w:val="citao2"/>
    <w:rsid w:val="003C7A2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abealhodoSumrio">
    <w:name w:val="TOC Heading"/>
    <w:basedOn w:val="Ttulo1"/>
    <w:next w:val="Normal"/>
    <w:uiPriority w:val="39"/>
    <w:unhideWhenUsed/>
    <w:qFormat/>
    <w:rsid w:val="003F579D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805832"/>
    <w:pPr>
      <w:tabs>
        <w:tab w:val="left" w:pos="426"/>
        <w:tab w:val="right" w:leader="dot" w:pos="9628"/>
      </w:tabs>
      <w:spacing w:after="100"/>
    </w:pPr>
    <w:rPr>
      <w:rFonts w:ascii="Arial" w:eastAsia="Times New Roman" w:hAnsi="Arial"/>
      <w:sz w:val="20"/>
    </w:rPr>
  </w:style>
  <w:style w:type="character" w:customStyle="1" w:styleId="MenoPendente6">
    <w:name w:val="Menção Pendente6"/>
    <w:basedOn w:val="Fontepargpadro"/>
    <w:uiPriority w:val="99"/>
    <w:semiHidden/>
    <w:unhideWhenUsed/>
    <w:rsid w:val="009944DF"/>
    <w:rPr>
      <w:color w:val="605E5C"/>
      <w:shd w:val="clear" w:color="auto" w:fill="E1DFDD"/>
    </w:rPr>
  </w:style>
  <w:style w:type="character" w:customStyle="1" w:styleId="Mentionnonrsolue1">
    <w:name w:val="Mention non résolue1"/>
    <w:basedOn w:val="Fontepargpadro"/>
    <w:uiPriority w:val="99"/>
    <w:semiHidden/>
    <w:unhideWhenUsed/>
    <w:rsid w:val="00BE1C61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A515DE"/>
    <w:rPr>
      <w:color w:val="605E5C"/>
      <w:shd w:val="clear" w:color="auto" w:fill="E1DFDD"/>
    </w:rPr>
  </w:style>
  <w:style w:type="paragraph" w:customStyle="1" w:styleId="TextBody1">
    <w:name w:val="Text Body"/>
    <w:basedOn w:val="Normal"/>
    <w:rsid w:val="002F5717"/>
    <w:pPr>
      <w:widowControl w:val="0"/>
      <w:suppressAutoHyphens/>
      <w:spacing w:before="397" w:after="397" w:line="360" w:lineRule="auto"/>
      <w:jc w:val="both"/>
    </w:pPr>
    <w:rPr>
      <w:rFonts w:ascii="Georgia;Times New Roman;Times;s" w:eastAsia="Georgia;Times New Roman;Times;s" w:hAnsi="Georgia;Times New Roman;Times;s" w:cs="Georgia;Times New Roman;Times;s"/>
      <w:lang w:eastAsia="zh-CN" w:bidi="hi-IN"/>
    </w:rPr>
  </w:style>
  <w:style w:type="paragraph" w:styleId="Corpodetexto3">
    <w:name w:val="Body Text 3"/>
    <w:basedOn w:val="Normal"/>
    <w:link w:val="Corpodetexto3Char"/>
    <w:semiHidden/>
    <w:unhideWhenUsed/>
    <w:rsid w:val="009129A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semiHidden/>
    <w:rsid w:val="009129AD"/>
    <w:rPr>
      <w:rFonts w:ascii="Ecofont_Spranq_eco_Sans" w:hAnsi="Ecofont_Spranq_eco_Sans" w:cs="Tahoma"/>
      <w:sz w:val="16"/>
      <w:szCs w:val="16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22B32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22B32"/>
    <w:rPr>
      <w:rFonts w:cs="Tahoma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22B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Ob63IO4FzzHlINgxV+0yw8A+g==">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</go:docsCustomData>
</go:gDocsCustomXmlDataStorage>
</file>

<file path=customXml/itemProps1.xml><?xml version="1.0" encoding="utf-8"?>
<ds:datastoreItem xmlns:ds="http://schemas.openxmlformats.org/officeDocument/2006/customXml" ds:itemID="{28B5A7D1-E3ED-4572-83B8-F934D93B74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3</cp:revision>
  <cp:lastPrinted>2026-06-02T16:54:00Z</cp:lastPrinted>
  <dcterms:created xsi:type="dcterms:W3CDTF">2026-10-23T12:36:00Z</dcterms:created>
  <dcterms:modified xsi:type="dcterms:W3CDTF">2026-10-23T12:36:00Z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0x01010012A2765E7DFD38469B2E626874CD0041</vt:lpwstr>
  </property>
</Properties>
</file>