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4470" w14:textId="77777777" w:rsidR="008D293B" w:rsidRDefault="008D293B" w:rsidP="008D293B">
      <w:pPr>
        <w:pStyle w:val="Title"/>
      </w:pPr>
      <w:bookmarkStart w:id="0" w:name="_GoBack"/>
      <w:bookmarkEnd w:id="0"/>
      <w:r>
        <w:t>Software Requirements Specification</w:t>
      </w:r>
    </w:p>
    <w:p w14:paraId="1D414B24" w14:textId="77777777" w:rsidR="008D293B" w:rsidRDefault="008D293B" w:rsidP="008D293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6CEC5E5F" w14:textId="77777777" w:rsidR="008D293B" w:rsidRPr="00F06721" w:rsidRDefault="00F06721" w:rsidP="008D293B">
      <w:pPr>
        <w:pStyle w:val="Title"/>
        <w:rPr>
          <w:lang w:val="en-US"/>
        </w:rPr>
      </w:pPr>
      <w:r>
        <w:rPr>
          <w:lang w:val="en-US"/>
        </w:rPr>
        <w:t>Yelp Database Project</w:t>
      </w:r>
    </w:p>
    <w:p w14:paraId="42ED487D" w14:textId="77777777" w:rsidR="00EB31C2" w:rsidRDefault="00EB31C2" w:rsidP="00584FEA">
      <w:pPr>
        <w:pStyle w:val="PseudoHeading1"/>
        <w:spacing w:before="100" w:beforeAutospacing="1" w:after="100" w:afterAutospacing="1"/>
        <w:ind w:left="0" w:firstLine="720"/>
        <w:jc w:val="right"/>
      </w:pPr>
    </w:p>
    <w:p w14:paraId="2402C57E" w14:textId="77777777" w:rsidR="00EB31C2" w:rsidRDefault="00EB31C2" w:rsidP="00EB31C2">
      <w:pPr>
        <w:pStyle w:val="RecordDates"/>
      </w:pPr>
    </w:p>
    <w:p w14:paraId="195F43B3" w14:textId="77777777" w:rsidR="00EB31C2" w:rsidRDefault="00EB31C2" w:rsidP="00EB31C2">
      <w:pPr>
        <w:pStyle w:val="MemberNames"/>
      </w:pPr>
    </w:p>
    <w:p w14:paraId="76B4E418" w14:textId="77777777" w:rsidR="00EB31C2" w:rsidRDefault="00EB31C2" w:rsidP="00EB31C2">
      <w:pPr>
        <w:pStyle w:val="MemberNames"/>
      </w:pPr>
    </w:p>
    <w:p w14:paraId="149F6428" w14:textId="77777777" w:rsidR="00EB31C2" w:rsidRDefault="00EB31C2" w:rsidP="00EB31C2">
      <w:pPr>
        <w:pStyle w:val="MemberNames"/>
      </w:pPr>
      <w:r>
        <w:t xml:space="preserve">Team: </w:t>
      </w:r>
      <w:r w:rsidR="00DF0DA5">
        <w:t>2</w:t>
      </w:r>
    </w:p>
    <w:p w14:paraId="41D21AB0" w14:textId="77777777" w:rsidR="00EB31C2" w:rsidRDefault="00EB31C2" w:rsidP="00EB31C2">
      <w:pPr>
        <w:pStyle w:val="MemberNames"/>
      </w:pPr>
      <w:r>
        <w:t xml:space="preserve">Project: </w:t>
      </w:r>
      <w:r w:rsidR="00DF0DA5">
        <w:t>CPTS 322 &amp; 451 Yelp Database</w:t>
      </w:r>
    </w:p>
    <w:p w14:paraId="3456A8B5" w14:textId="77777777" w:rsidR="00EB31C2" w:rsidRDefault="00EB31C2" w:rsidP="00EB31C2">
      <w:pPr>
        <w:pStyle w:val="MemberNames"/>
        <w:contextualSpacing/>
        <w:rPr>
          <w:i/>
        </w:rPr>
      </w:pPr>
      <w:r>
        <w:t xml:space="preserve">Team Members: </w:t>
      </w:r>
      <w:r>
        <w:br/>
      </w:r>
      <w:r w:rsidR="00DF0DA5" w:rsidRPr="00DF0DA5">
        <w:rPr>
          <w:i/>
        </w:rPr>
        <w:t>Isaac Schultz</w:t>
      </w:r>
    </w:p>
    <w:p w14:paraId="7B92E844" w14:textId="77777777" w:rsidR="00DF0DA5" w:rsidRPr="00DF0DA5" w:rsidRDefault="00DF0DA5" w:rsidP="00DF0DA5">
      <w:pPr>
        <w:pStyle w:val="MemberNames"/>
        <w:contextualSpacing/>
        <w:rPr>
          <w:i/>
        </w:rPr>
      </w:pPr>
      <w:r w:rsidRPr="00DF0DA5">
        <w:rPr>
          <w:i/>
        </w:rPr>
        <w:t>Rebecca Rothschild</w:t>
      </w:r>
    </w:p>
    <w:p w14:paraId="4DE5619A" w14:textId="77777777" w:rsidR="00EB31C2" w:rsidRDefault="00DF0DA5" w:rsidP="00DF0DA5">
      <w:pPr>
        <w:pStyle w:val="MemberNames"/>
        <w:contextualSpacing/>
        <w:rPr>
          <w:i/>
        </w:rPr>
      </w:pPr>
      <w:r w:rsidRPr="00DF0DA5">
        <w:rPr>
          <w:i/>
        </w:rPr>
        <w:t>Joshua Bennett</w:t>
      </w:r>
    </w:p>
    <w:p w14:paraId="73DE362C" w14:textId="77777777" w:rsidR="00C06217" w:rsidRDefault="00C06217" w:rsidP="00EB31C2">
      <w:pPr>
        <w:pStyle w:val="Caption"/>
      </w:pPr>
    </w:p>
    <w:p w14:paraId="2ED11F09" w14:textId="77777777" w:rsidR="00263731" w:rsidRPr="00FB7811" w:rsidRDefault="00263731" w:rsidP="00263731">
      <w:pPr>
        <w:pStyle w:val="Caption"/>
        <w:ind w:left="0"/>
        <w:rPr>
          <w:rFonts w:ascii="Times New Roman" w:hAnsi="Times New Roman"/>
          <w:sz w:val="22"/>
          <w:szCs w:val="22"/>
        </w:rPr>
      </w:pPr>
    </w:p>
    <w:p w14:paraId="27A06939" w14:textId="77777777" w:rsidR="00BD1710" w:rsidRPr="00F06721" w:rsidRDefault="00C06217" w:rsidP="00F06721">
      <w:pPr>
        <w:pStyle w:val="Caption"/>
        <w:ind w:left="0"/>
        <w:rPr>
          <w:rFonts w:ascii="Times New Roman" w:hAnsi="Times New Roman"/>
          <w:sz w:val="22"/>
          <w:szCs w:val="22"/>
        </w:rPr>
      </w:pPr>
      <w:r w:rsidRPr="00FB7811">
        <w:rPr>
          <w:rFonts w:ascii="Times New Roman" w:hAnsi="Times New Roman"/>
          <w:sz w:val="22"/>
          <w:szCs w:val="22"/>
        </w:rPr>
        <w:t xml:space="preserve">Last </w:t>
      </w:r>
      <w:r w:rsidR="00EB31C2" w:rsidRPr="00FB7811">
        <w:rPr>
          <w:rFonts w:ascii="Times New Roman" w:hAnsi="Times New Roman"/>
          <w:sz w:val="22"/>
          <w:szCs w:val="22"/>
        </w:rPr>
        <w:t xml:space="preserve">Updated: </w:t>
      </w:r>
      <w:r w:rsidR="00DF0DA5">
        <w:rPr>
          <w:rFonts w:ascii="Times New Roman" w:hAnsi="Times New Roman"/>
          <w:sz w:val="22"/>
          <w:szCs w:val="22"/>
        </w:rPr>
        <w:t>2-17-2019</w:t>
      </w:r>
    </w:p>
    <w:p w14:paraId="4FF17816" w14:textId="77777777" w:rsidR="00FB322A" w:rsidRDefault="009A4F59" w:rsidP="00C0621D">
      <w:pPr>
        <w:pStyle w:val="Heading1"/>
      </w:pPr>
      <w:bookmarkStart w:id="1" w:name="_Toc347824242"/>
      <w:bookmarkStart w:id="2" w:name="_Toc347825304"/>
      <w:r w:rsidRPr="007735CE">
        <w:rPr>
          <w:rFonts w:eastAsia="SimSun" w:hint="eastAsia"/>
          <w:lang w:eastAsia="zh-CN"/>
        </w:rPr>
        <w:lastRenderedPageBreak/>
        <w:t>9</w:t>
      </w:r>
      <w:r w:rsidR="007D54DC">
        <w:t>.  Use Cases</w:t>
      </w:r>
      <w:bookmarkEnd w:id="1"/>
      <w:bookmarkEnd w:id="2"/>
    </w:p>
    <w:p w14:paraId="7D98CFA9" w14:textId="77777777" w:rsidR="00560C91" w:rsidRPr="00254057" w:rsidRDefault="007D54DC" w:rsidP="007D54DC">
      <w:pPr>
        <w:rPr>
          <w:rFonts w:eastAsia="SimSun" w:hint="eastAsia"/>
          <w:lang w:eastAsia="zh-CN"/>
        </w:rPr>
      </w:pPr>
      <w:r>
        <w:t>[Include a header paragraph for your product here.   In this section you will specify UML use cases for the user-visible feature</w:t>
      </w:r>
      <w:r w:rsidR="006E5C6B">
        <w:t>s</w:t>
      </w:r>
      <w:r>
        <w:t xml:space="preserve"> an</w:t>
      </w:r>
      <w:r w:rsidR="006E5C6B">
        <w:t>d</w:t>
      </w:r>
      <w:r>
        <w:t xml:space="preserve"> functions that you have specified herein.  </w:t>
      </w:r>
      <w:r w:rsidR="007E7086" w:rsidRPr="007E7086">
        <w:t>A use case describes a sequence of actions that provide something of measurable value to an actor</w:t>
      </w:r>
      <w:r w:rsidR="007E7086">
        <w:t xml:space="preserve">.  Each use case will briefly describe the use case scenario, identify the actor(s), and provide a UML use case diagram.   </w:t>
      </w:r>
      <w:r w:rsidR="006E5C6B">
        <w:t>U</w:t>
      </w:r>
      <w:r w:rsidR="007E7086">
        <w:t>se case diagrams show the system box containing the feature/function</w:t>
      </w:r>
      <w:r w:rsidR="0031332D">
        <w:t xml:space="preserve"> (use case)</w:t>
      </w:r>
      <w:r w:rsidR="007E7086">
        <w:t>, the actor(s), and the interconnections/associations between these</w:t>
      </w:r>
      <w:r w:rsidR="006E5C6B">
        <w:t xml:space="preserve"> (see example Figure </w:t>
      </w:r>
      <w:r w:rsidR="00536BD3" w:rsidRPr="00DB6C55">
        <w:rPr>
          <w:rFonts w:eastAsia="SimSun" w:hint="eastAsia"/>
          <w:lang w:eastAsia="zh-CN"/>
        </w:rPr>
        <w:t>9</w:t>
      </w:r>
      <w:r w:rsidR="006E5C6B">
        <w:t>-1 below)</w:t>
      </w:r>
      <w:r w:rsidR="007E7086">
        <w:t>.  Use the following format</w:t>
      </w:r>
      <w:r w:rsidR="006E5C6B">
        <w:t xml:space="preserve"> for this section</w:t>
      </w:r>
      <w:r w:rsidR="007E7086">
        <w:t>.]</w:t>
      </w:r>
    </w:p>
    <w:p w14:paraId="6A638745" w14:textId="77777777" w:rsidR="00560C91" w:rsidRPr="00DF0DA5" w:rsidRDefault="009A4F59" w:rsidP="00DF0DA5">
      <w:pPr>
        <w:pStyle w:val="Heading2"/>
      </w:pPr>
      <w:bookmarkStart w:id="3" w:name="_Toc347824243"/>
      <w:bookmarkStart w:id="4" w:name="_Toc347825305"/>
      <w:r w:rsidRPr="007735CE">
        <w:rPr>
          <w:rFonts w:hint="eastAsia"/>
        </w:rPr>
        <w:t>9</w:t>
      </w:r>
      <w:r w:rsidR="007D54DC">
        <w:t>.1</w:t>
      </w:r>
      <w:r w:rsidR="007D54DC">
        <w:tab/>
      </w:r>
      <w:r w:rsidR="00731412" w:rsidRPr="00254057">
        <w:rPr>
          <w:rFonts w:hint="eastAsia"/>
        </w:rPr>
        <w:t>[</w:t>
      </w:r>
      <w:r w:rsidR="00DF0DA5">
        <w:rPr>
          <w:lang w:val="en-US"/>
        </w:rPr>
        <w:t>Yelp Database Use Case Diagram</w:t>
      </w:r>
      <w:r w:rsidR="00731412" w:rsidRPr="00254057">
        <w:rPr>
          <w:rFonts w:hint="eastAsia"/>
        </w:rPr>
        <w:t>]</w:t>
      </w:r>
      <w:bookmarkEnd w:id="3"/>
      <w:bookmarkEnd w:id="4"/>
      <w:r w:rsidR="00560C91" w:rsidRPr="00254057">
        <w:rPr>
          <w:rStyle w:val="Heading3Char"/>
          <w:rFonts w:eastAsia="SimSun" w:hint="eastAsia"/>
          <w:lang w:eastAsia="zh-CN"/>
        </w:rPr>
        <w:tab/>
      </w:r>
      <w:r w:rsidR="00560C91">
        <w:tab/>
      </w:r>
      <w:r w:rsidR="00DF0DA5">
        <w:rPr>
          <w:noProof/>
        </w:rPr>
        <w:pict w14:anchorId="7C3C4F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336pt">
            <v:imagedata r:id="rId7" o:title=""/>
          </v:shape>
        </w:pict>
      </w:r>
    </w:p>
    <w:p w14:paraId="07494C18" w14:textId="77777777" w:rsidR="00560C91" w:rsidRPr="000011EE" w:rsidRDefault="00560C91" w:rsidP="00560C91">
      <w:pPr>
        <w:jc w:val="center"/>
      </w:pPr>
      <w:r>
        <w:t xml:space="preserve">Figure </w:t>
      </w:r>
      <w:r w:rsidR="00CE7ADB" w:rsidRPr="00F73619">
        <w:rPr>
          <w:rFonts w:eastAsia="SimSun" w:hint="eastAsia"/>
          <w:lang w:eastAsia="zh-CN"/>
        </w:rPr>
        <w:t>9</w:t>
      </w:r>
      <w:r>
        <w:t>-1 Use Case:  Make Online Purchase Using Credit Card</w:t>
      </w:r>
    </w:p>
    <w:p w14:paraId="21F8E905" w14:textId="77777777" w:rsidR="00560C91" w:rsidRPr="00254057" w:rsidRDefault="00560C91" w:rsidP="00560C91">
      <w:pPr>
        <w:rPr>
          <w:rFonts w:eastAsia="SimSun" w:hint="eastAsia"/>
          <w:lang w:eastAsia="zh-CN"/>
        </w:rPr>
      </w:pPr>
    </w:p>
    <w:p w14:paraId="65103669" w14:textId="77777777" w:rsidR="00926018" w:rsidRPr="00254057" w:rsidRDefault="00926018" w:rsidP="00560C91">
      <w:pPr>
        <w:rPr>
          <w:rFonts w:eastAsia="SimSun" w:hint="eastAsia"/>
          <w:lang w:eastAsia="zh-CN"/>
        </w:rPr>
      </w:pPr>
    </w:p>
    <w:p w14:paraId="3A0452EE" w14:textId="77777777" w:rsidR="00F06721" w:rsidRDefault="00926018" w:rsidP="00560C91">
      <w:pPr>
        <w:rPr>
          <w:rFonts w:eastAsia="SimSun"/>
          <w:b/>
          <w:sz w:val="32"/>
          <w:szCs w:val="32"/>
          <w:lang w:val="x-none" w:eastAsia="zh-CN"/>
        </w:rPr>
      </w:pPr>
      <w:r w:rsidRPr="00926018">
        <w:rPr>
          <w:rFonts w:eastAsia="SimSun" w:hint="eastAsia"/>
          <w:b/>
          <w:sz w:val="32"/>
          <w:szCs w:val="32"/>
          <w:lang w:val="x-none" w:eastAsia="zh-CN"/>
        </w:rPr>
        <w:tab/>
      </w:r>
      <w:bookmarkStart w:id="5" w:name="_Toc347824244"/>
    </w:p>
    <w:p w14:paraId="52EE46CE" w14:textId="77777777" w:rsidR="00926018" w:rsidRPr="00926018" w:rsidRDefault="009A4F59" w:rsidP="00560C91">
      <w:pPr>
        <w:rPr>
          <w:rFonts w:eastAsia="SimSun" w:hint="eastAsia"/>
          <w:b/>
          <w:lang w:eastAsia="zh-CN"/>
        </w:rPr>
      </w:pPr>
      <w:r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926018">
        <w:rPr>
          <w:rStyle w:val="Heading3Char"/>
        </w:rPr>
        <w:t>.1.1</w:t>
      </w:r>
      <w:r w:rsidR="00926018" w:rsidRPr="00926018">
        <w:rPr>
          <w:rStyle w:val="Heading3Char"/>
          <w:rFonts w:eastAsia="SimSun" w:hint="eastAsia"/>
          <w:lang w:eastAsia="zh-CN"/>
        </w:rPr>
        <w:t xml:space="preserve"> [Use Case </w:t>
      </w:r>
      <w:r w:rsidR="00926018">
        <w:rPr>
          <w:rStyle w:val="Heading3Char"/>
          <w:rFonts w:eastAsia="SimSun" w:hint="eastAsia"/>
          <w:lang w:eastAsia="zh-CN"/>
        </w:rPr>
        <w:t>1</w:t>
      </w:r>
      <w:r w:rsidR="00926018" w:rsidRPr="00926018">
        <w:rPr>
          <w:rStyle w:val="Heading3Char"/>
          <w:rFonts w:eastAsia="SimSun" w:hint="eastAsia"/>
          <w:lang w:eastAsia="zh-CN"/>
        </w:rPr>
        <w:t>]</w:t>
      </w:r>
      <w:r w:rsidR="00926018">
        <w:rPr>
          <w:rStyle w:val="Heading3Char"/>
          <w:rFonts w:eastAsia="SimSun" w:hint="eastAsia"/>
          <w:lang w:eastAsia="zh-CN"/>
        </w:rPr>
        <w:t xml:space="preserve"> 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926018" w:rsidRPr="00754CBD" w14:paraId="47AF15A9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F3E94" w14:textId="77777777" w:rsidR="00926018" w:rsidRPr="007F3E31" w:rsidRDefault="00926018" w:rsidP="00254057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140E8B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08344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896D3" w14:textId="77777777" w:rsidR="00926018" w:rsidRPr="00754CBD" w:rsidRDefault="00A83A0B" w:rsidP="00254057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Register</w:t>
            </w:r>
          </w:p>
        </w:tc>
      </w:tr>
      <w:tr w:rsidR="00926018" w:rsidRPr="00754CBD" w14:paraId="6BCC4019" w14:textId="77777777" w:rsidTr="00254057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EDBB9" w14:textId="77777777" w:rsidR="00926018" w:rsidRPr="00754CBD" w:rsidRDefault="00926018" w:rsidP="00254057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0E30" w14:textId="77777777" w:rsidR="00926018" w:rsidRPr="00754CBD" w:rsidRDefault="00A83A0B" w:rsidP="00254057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D3A4D" w14:textId="77777777" w:rsidR="00926018" w:rsidRPr="00754CBD" w:rsidRDefault="00926018" w:rsidP="00254057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28745" w14:textId="77777777" w:rsidR="00926018" w:rsidRPr="00754CBD" w:rsidRDefault="00926018" w:rsidP="00254057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Isaac Schultz</w:t>
            </w:r>
          </w:p>
        </w:tc>
      </w:tr>
      <w:tr w:rsidR="00926018" w:rsidRPr="00754CBD" w14:paraId="22150E07" w14:textId="77777777" w:rsidTr="00254057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3FDB7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9080F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F239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77F8C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2-17-2019</w:t>
            </w:r>
          </w:p>
        </w:tc>
      </w:tr>
      <w:tr w:rsidR="00926018" w:rsidRPr="00754CBD" w14:paraId="45784685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F92A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E72D6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Unregistered user</w:t>
            </w:r>
          </w:p>
        </w:tc>
      </w:tr>
      <w:tr w:rsidR="00926018" w:rsidRPr="00754CBD" w14:paraId="234756C2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640CC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9BD6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Creating a registered user account.</w:t>
            </w:r>
          </w:p>
        </w:tc>
      </w:tr>
      <w:tr w:rsidR="00926018" w:rsidRPr="00754CBD" w14:paraId="493A94C1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8072E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813C1" w14:textId="77777777" w:rsidR="00926018" w:rsidRPr="00754CBD" w:rsidRDefault="00926018" w:rsidP="000F62D6">
            <w:pPr>
              <w:tabs>
                <w:tab w:val="left" w:pos="1080"/>
              </w:tabs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0F62D6">
              <w:rPr>
                <w:sz w:val="20"/>
              </w:rPr>
              <w:t xml:space="preserve">The user </w:t>
            </w:r>
            <w:r w:rsidR="00810BBF">
              <w:rPr>
                <w:sz w:val="20"/>
              </w:rPr>
              <w:t>does not have an account</w:t>
            </w:r>
          </w:p>
        </w:tc>
      </w:tr>
      <w:tr w:rsidR="00926018" w:rsidRPr="00754CBD" w14:paraId="2DB5074F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97F16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D5A10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0F62D6">
              <w:rPr>
                <w:sz w:val="20"/>
              </w:rPr>
              <w:t>The user is signed in</w:t>
            </w:r>
            <w:r w:rsidR="00810BBF">
              <w:rPr>
                <w:sz w:val="20"/>
              </w:rPr>
              <w:t xml:space="preserve"> and now has an account</w:t>
            </w:r>
          </w:p>
        </w:tc>
      </w:tr>
      <w:tr w:rsidR="00926018" w:rsidRPr="00754CBD" w14:paraId="514BF676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61FF8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51E65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High</w:t>
            </w:r>
          </w:p>
        </w:tc>
      </w:tr>
      <w:tr w:rsidR="00926018" w:rsidRPr="00754CBD" w14:paraId="39063E31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EAAD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9D892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Common</w:t>
            </w:r>
          </w:p>
        </w:tc>
      </w:tr>
      <w:tr w:rsidR="00926018" w:rsidRPr="00754CBD" w14:paraId="150F2466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CC00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FD1C5" w14:textId="77777777" w:rsidR="00926018" w:rsidRPr="00754CBD" w:rsidRDefault="00926018" w:rsidP="00254057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 xml:space="preserve">UC-1: Case </w:t>
            </w:r>
          </w:p>
        </w:tc>
      </w:tr>
      <w:tr w:rsidR="00926018" w:rsidRPr="00754CBD" w14:paraId="5054EC3C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40884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770EB" w14:textId="77777777" w:rsidR="00926018" w:rsidRPr="00754CBD" w:rsidRDefault="00926018" w:rsidP="00254057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2BB3AD5B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A83A0B">
              <w:rPr>
                <w:sz w:val="20"/>
              </w:rPr>
              <w:t xml:space="preserve"> Create Username</w:t>
            </w:r>
            <w:r w:rsidR="00F06721">
              <w:rPr>
                <w:sz w:val="20"/>
              </w:rPr>
              <w:t xml:space="preserve"> + password</w:t>
            </w:r>
          </w:p>
          <w:p w14:paraId="270E5410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3.</w:t>
            </w:r>
            <w:r w:rsidR="00F06721">
              <w:rPr>
                <w:sz w:val="20"/>
              </w:rPr>
              <w:t xml:space="preserve"> Input user information (name, age…)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BBD65" w14:textId="77777777" w:rsidR="00926018" w:rsidRPr="00754CBD" w:rsidRDefault="00926018" w:rsidP="00254057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1C5DAA24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A83A0B">
              <w:rPr>
                <w:sz w:val="20"/>
              </w:rPr>
              <w:t xml:space="preserve"> </w:t>
            </w:r>
            <w:r w:rsidR="001F3AC4">
              <w:rPr>
                <w:sz w:val="20"/>
              </w:rPr>
              <w:t>Add user to database.</w:t>
            </w:r>
          </w:p>
        </w:tc>
      </w:tr>
      <w:tr w:rsidR="00926018" w:rsidRPr="00754CBD" w14:paraId="5E9069B5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7ACBC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 w:rsidR="00E30EF7"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9A91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9339E">
              <w:rPr>
                <w:sz w:val="20"/>
              </w:rPr>
              <w:t>User will add information later.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8603B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926018" w:rsidRPr="00754CBD" w14:paraId="448BC687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44062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6E491" w14:textId="77777777" w:rsidR="00926018" w:rsidRDefault="00926018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  <w:p w14:paraId="57CB56E8" w14:textId="77777777" w:rsidR="0089339E" w:rsidRPr="00754CBD" w:rsidRDefault="0089339E" w:rsidP="0089339E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Create Username + password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1E005" w14:textId="77777777" w:rsidR="00926018" w:rsidRDefault="00926018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  <w:p w14:paraId="448BDC35" w14:textId="77777777" w:rsidR="0089339E" w:rsidRPr="00754CBD" w:rsidRDefault="0089339E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>
              <w:rPr>
                <w:sz w:val="20"/>
              </w:rPr>
              <w:t xml:space="preserve"> Add user to database.</w:t>
            </w:r>
          </w:p>
        </w:tc>
      </w:tr>
      <w:tr w:rsidR="00926018" w:rsidRPr="00754CBD" w14:paraId="517CBF4E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C0AC0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53C32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0F62D6">
              <w:rPr>
                <w:sz w:val="20"/>
              </w:rPr>
              <w:t>Username already exists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18D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926018" w:rsidRPr="00754CBD" w14:paraId="024ECAF3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3ECF3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60969" w14:textId="77777777" w:rsidR="0089339E" w:rsidRDefault="0089339E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  <w:p w14:paraId="6183C088" w14:textId="77777777" w:rsidR="00926018" w:rsidRPr="00754CBD" w:rsidRDefault="000F62D6" w:rsidP="00926018">
            <w:pPr>
              <w:keepNext/>
              <w:outlineLvl w:val="3"/>
              <w:rPr>
                <w:sz w:val="20"/>
              </w:rPr>
            </w:pPr>
            <w:r>
              <w:rPr>
                <w:sz w:val="20"/>
              </w:rPr>
              <w:t>1. Pick a new username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14E0" w14:textId="77777777" w:rsidR="0089339E" w:rsidRDefault="0089339E" w:rsidP="00254057">
            <w:pPr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  <w:p w14:paraId="7DF38553" w14:textId="77777777" w:rsidR="00926018" w:rsidRPr="00754CBD" w:rsidRDefault="000F62D6" w:rsidP="00254057">
            <w:pPr>
              <w:rPr>
                <w:sz w:val="20"/>
              </w:rPr>
            </w:pPr>
            <w:r>
              <w:rPr>
                <w:b/>
                <w:sz w:val="20"/>
              </w:rPr>
              <w:t>2. Add user to database</w:t>
            </w:r>
          </w:p>
        </w:tc>
      </w:tr>
      <w:tr w:rsidR="00926018" w:rsidRPr="00754CBD" w14:paraId="1F35B53A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8141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5E33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0F62D6">
              <w:rPr>
                <w:sz w:val="20"/>
              </w:rPr>
              <w:t>N/A</w:t>
            </w:r>
          </w:p>
        </w:tc>
      </w:tr>
      <w:tr w:rsidR="00926018" w:rsidRPr="00754CBD" w14:paraId="222F5F10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63EB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11214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0F62D6">
              <w:rPr>
                <w:sz w:val="20"/>
              </w:rPr>
              <w:t>N/A</w:t>
            </w:r>
          </w:p>
        </w:tc>
      </w:tr>
      <w:tr w:rsidR="00926018" w:rsidRPr="00754CBD" w14:paraId="47AF582E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9B7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EF5FA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0F62D6">
              <w:rPr>
                <w:sz w:val="20"/>
              </w:rPr>
              <w:t>Usernames must be unique</w:t>
            </w:r>
          </w:p>
        </w:tc>
      </w:tr>
      <w:tr w:rsidR="00926018" w:rsidRPr="00754CBD" w14:paraId="0DA01D8C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6A6D1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A6C0E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 w:rsidR="00512D5C">
              <w:rPr>
                <w:sz w:val="20"/>
              </w:rPr>
              <w:t>N/A</w:t>
            </w:r>
          </w:p>
        </w:tc>
      </w:tr>
    </w:tbl>
    <w:p w14:paraId="529A29C6" w14:textId="77777777" w:rsidR="000F62D6" w:rsidRDefault="000F62D6" w:rsidP="000F62D6">
      <w:pPr>
        <w:pStyle w:val="Heading2"/>
        <w:ind w:left="0" w:firstLine="0"/>
      </w:pPr>
    </w:p>
    <w:p w14:paraId="7F416752" w14:textId="77777777" w:rsidR="00F06721" w:rsidRPr="000F62D6" w:rsidRDefault="000F62D6" w:rsidP="000F62D6">
      <w:pPr>
        <w:pStyle w:val="Heading2"/>
        <w:ind w:left="0" w:firstLine="0"/>
        <w:rPr>
          <w:rFonts w:hint="eastAsia"/>
        </w:rPr>
      </w:pPr>
      <w: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 w:rsidR="00512D5C">
        <w:rPr>
          <w:rStyle w:val="Heading3Char"/>
          <w:lang w:val="en-US"/>
        </w:rPr>
        <w:t>2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[Use Case </w:t>
      </w:r>
      <w:r w:rsidR="00F06721">
        <w:rPr>
          <w:rStyle w:val="Heading3Char"/>
          <w:rFonts w:eastAsia="SimSun"/>
          <w:lang w:val="en-US" w:eastAsia="zh-CN"/>
        </w:rPr>
        <w:t>2</w:t>
      </w:r>
      <w:r w:rsidR="00F06721" w:rsidRPr="00926018">
        <w:rPr>
          <w:rStyle w:val="Heading3Char"/>
          <w:rFonts w:eastAsia="SimSun" w:hint="eastAsia"/>
          <w:lang w:eastAsia="zh-CN"/>
        </w:rPr>
        <w:t>]</w:t>
      </w:r>
      <w:r w:rsidR="00F06721">
        <w:rPr>
          <w:rStyle w:val="Heading3Char"/>
          <w:rFonts w:eastAsia="SimSun"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58EB098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59F31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140E8B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8CB9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6D020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sz w:val="20"/>
              </w:rPr>
              <w:t xml:space="preserve">earch </w:t>
            </w:r>
            <w:proofErr w:type="gramStart"/>
            <w:r>
              <w:rPr>
                <w:sz w:val="20"/>
              </w:rPr>
              <w:t>For</w:t>
            </w:r>
            <w:proofErr w:type="gramEnd"/>
            <w:r>
              <w:rPr>
                <w:sz w:val="20"/>
              </w:rPr>
              <w:t xml:space="preserve"> User</w:t>
            </w:r>
          </w:p>
        </w:tc>
      </w:tr>
      <w:tr w:rsidR="00F06721" w:rsidRPr="00754CBD" w14:paraId="3E2CB113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73B0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4FE62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FA81A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D79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7560B2F3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1F63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FDE1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16F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E09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5311E0A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E0EC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A0E43" w14:textId="77777777" w:rsidR="00F06721" w:rsidRPr="00754CBD" w:rsidRDefault="0089339E" w:rsidP="00072915">
            <w:pPr>
              <w:rPr>
                <w:sz w:val="20"/>
              </w:rPr>
            </w:pPr>
            <w:r>
              <w:rPr>
                <w:sz w:val="20"/>
              </w:rPr>
              <w:t>Registered or Unregistered User</w:t>
            </w:r>
          </w:p>
        </w:tc>
      </w:tr>
      <w:tr w:rsidR="00F06721" w:rsidRPr="00754CBD" w14:paraId="783E395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3547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CE445" w14:textId="77777777" w:rsidR="00F06721" w:rsidRPr="00754CBD" w:rsidRDefault="0089339E" w:rsidP="00072915">
            <w:pPr>
              <w:rPr>
                <w:sz w:val="20"/>
              </w:rPr>
            </w:pPr>
            <w:r>
              <w:rPr>
                <w:sz w:val="20"/>
              </w:rPr>
              <w:t>Searches the database for users and displays their information and reviews.</w:t>
            </w:r>
          </w:p>
        </w:tc>
      </w:tr>
      <w:tr w:rsidR="00F06721" w:rsidRPr="00754CBD" w14:paraId="01652BD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B2F8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A1A7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9339E">
              <w:rPr>
                <w:sz w:val="20"/>
              </w:rPr>
              <w:t>N/A</w:t>
            </w:r>
          </w:p>
        </w:tc>
      </w:tr>
      <w:tr w:rsidR="00F06721" w:rsidRPr="00754CBD" w14:paraId="162A94C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F487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F9D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9339E">
              <w:rPr>
                <w:sz w:val="20"/>
              </w:rPr>
              <w:t>Displays results of the search</w:t>
            </w:r>
          </w:p>
        </w:tc>
      </w:tr>
      <w:tr w:rsidR="00F06721" w:rsidRPr="00754CBD" w14:paraId="1363DF94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41E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D2FEA" w14:textId="77777777" w:rsidR="00F06721" w:rsidRPr="00754CBD" w:rsidRDefault="0089339E" w:rsidP="00F06721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F06721" w:rsidRPr="00754CBD" w14:paraId="06DF270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4F3C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7F56C" w14:textId="77777777" w:rsidR="00F06721" w:rsidRPr="00754CBD" w:rsidRDefault="00914BBB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Very </w:t>
            </w:r>
            <w:r w:rsidR="0089339E">
              <w:rPr>
                <w:sz w:val="20"/>
              </w:rPr>
              <w:t>Common</w:t>
            </w:r>
          </w:p>
        </w:tc>
      </w:tr>
      <w:tr w:rsidR="00F06721" w:rsidRPr="00754CBD" w14:paraId="51679E2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7DAB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F0676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140E8B">
              <w:rPr>
                <w:b/>
                <w:sz w:val="20"/>
              </w:rPr>
              <w:t>2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F06721" w:rsidRPr="00754CBD" w14:paraId="3444363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A39D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9F5D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4D5972A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E66AE6">
              <w:rPr>
                <w:sz w:val="20"/>
              </w:rPr>
              <w:t xml:space="preserve">  Search for other users</w:t>
            </w:r>
          </w:p>
          <w:p w14:paraId="7B8F5A6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D42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58D9BD6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E66AE6">
              <w:rPr>
                <w:sz w:val="20"/>
              </w:rPr>
              <w:t xml:space="preserve"> Display all relevant users based on the search criteria.</w:t>
            </w:r>
          </w:p>
        </w:tc>
      </w:tr>
      <w:tr w:rsidR="00F06721" w:rsidRPr="00754CBD" w14:paraId="3760B04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0CA5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FA78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AAEC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2941FA9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6C04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A1CCA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F1413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26C447E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6591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1EC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512D5C">
              <w:rPr>
                <w:sz w:val="20"/>
              </w:rPr>
              <w:t>No users returned from search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A741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88BA9E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6856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904F5" w14:textId="77777777" w:rsidR="00F06721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727FEF7C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 Search for other users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36900" w14:textId="77777777" w:rsidR="00F06721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50AFEFB4" w14:textId="77777777" w:rsidR="00F06721" w:rsidRPr="00754CBD" w:rsidRDefault="00512D5C" w:rsidP="00512D5C">
            <w:pPr>
              <w:keepNext/>
              <w:outlineLvl w:val="3"/>
              <w:rPr>
                <w:sz w:val="20"/>
              </w:rPr>
            </w:pPr>
            <w:r>
              <w:rPr>
                <w:b/>
                <w:sz w:val="20"/>
              </w:rPr>
              <w:t>2. Tell user that there are no results</w:t>
            </w:r>
          </w:p>
        </w:tc>
      </w:tr>
      <w:tr w:rsidR="00F06721" w:rsidRPr="00754CBD" w14:paraId="0301ECD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1D0C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2E4D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512D5C">
              <w:rPr>
                <w:sz w:val="20"/>
              </w:rPr>
              <w:t>N/A</w:t>
            </w:r>
          </w:p>
        </w:tc>
      </w:tr>
      <w:tr w:rsidR="00F06721" w:rsidRPr="00754CBD" w14:paraId="5D051CF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7BAC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AFB3" w14:textId="77777777" w:rsidR="00F06721" w:rsidRPr="00754CBD" w:rsidRDefault="00512D5C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4C3CEC7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759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FD72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512D5C">
              <w:rPr>
                <w:sz w:val="20"/>
              </w:rPr>
              <w:t>User database is efficiently searchable for a query to be served in a short amount of time.</w:t>
            </w:r>
          </w:p>
        </w:tc>
      </w:tr>
      <w:tr w:rsidR="00F06721" w:rsidRPr="00754CBD" w14:paraId="6C57B0B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7BB2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12D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 w:rsidR="00512D5C">
              <w:rPr>
                <w:sz w:val="20"/>
              </w:rPr>
              <w:t>N/A</w:t>
            </w:r>
          </w:p>
        </w:tc>
      </w:tr>
    </w:tbl>
    <w:p w14:paraId="7B23C6DA" w14:textId="77777777" w:rsidR="00512D5C" w:rsidRDefault="00512D5C" w:rsidP="00F06721">
      <w:pPr>
        <w:rPr>
          <w:rStyle w:val="Heading3Char"/>
          <w:rFonts w:eastAsia="SimSun"/>
          <w:lang w:eastAsia="zh-CN"/>
        </w:rPr>
      </w:pPr>
    </w:p>
    <w:p w14:paraId="26909FFE" w14:textId="77777777" w:rsidR="00F06721" w:rsidRPr="00926018" w:rsidRDefault="00512D5C" w:rsidP="00F06721">
      <w:pPr>
        <w:rPr>
          <w:rFonts w:eastAsia="SimSun" w:hint="eastAsia"/>
          <w:b/>
          <w:lang w:eastAsia="zh-CN"/>
        </w:rPr>
      </w:pPr>
      <w:r>
        <w:rPr>
          <w:rStyle w:val="Heading3Char"/>
          <w:rFonts w:eastAsia="SimSun"/>
          <w:lang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>
        <w:rPr>
          <w:rStyle w:val="Heading3Char"/>
          <w:lang w:val="en-US"/>
        </w:rPr>
        <w:t>3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[Use Case </w:t>
      </w:r>
      <w:r w:rsidR="00F06721">
        <w:rPr>
          <w:rStyle w:val="Heading3Char"/>
          <w:rFonts w:eastAsia="SimSun"/>
          <w:lang w:val="en-US" w:eastAsia="zh-CN"/>
        </w:rPr>
        <w:t>3</w:t>
      </w:r>
      <w:r w:rsidR="00F06721" w:rsidRPr="00926018">
        <w:rPr>
          <w:rStyle w:val="Heading3Char"/>
          <w:rFonts w:eastAsia="SimSun" w:hint="eastAsia"/>
          <w:lang w:eastAsia="zh-CN"/>
        </w:rPr>
        <w:t>]</w:t>
      </w:r>
      <w:r w:rsidR="00F06721">
        <w:rPr>
          <w:rStyle w:val="Heading3Char"/>
          <w:rFonts w:eastAsia="SimSun"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046FEDA6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A46C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512D5C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E923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BE653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Search for Business</w:t>
            </w:r>
          </w:p>
        </w:tc>
      </w:tr>
      <w:tr w:rsidR="00F06721" w:rsidRPr="00754CBD" w14:paraId="239DDB10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CB792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B33B4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B6E28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DF8C9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1C11E3E5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B67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9381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A7E6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F6B3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512D5C" w:rsidRPr="00754CBD" w14:paraId="2D9B5F5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8EC5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21FD1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sz w:val="20"/>
              </w:rPr>
              <w:t>Registered or Unregistered User</w:t>
            </w:r>
          </w:p>
        </w:tc>
      </w:tr>
      <w:tr w:rsidR="00512D5C" w:rsidRPr="00754CBD" w14:paraId="7CE2FBA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50184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8034A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sz w:val="20"/>
              </w:rPr>
              <w:t>Searches the database for Businesses and displays their information and reviews.</w:t>
            </w:r>
          </w:p>
        </w:tc>
      </w:tr>
      <w:tr w:rsidR="00512D5C" w:rsidRPr="00754CBD" w14:paraId="1B24597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D4AB4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799CF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N/A</w:t>
            </w:r>
          </w:p>
        </w:tc>
      </w:tr>
      <w:tr w:rsidR="00512D5C" w:rsidRPr="00754CBD" w14:paraId="61F617D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80337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0338A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Displays results of the search</w:t>
            </w:r>
          </w:p>
        </w:tc>
      </w:tr>
      <w:tr w:rsidR="00512D5C" w:rsidRPr="00754CBD" w14:paraId="0416066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C68DF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F27A" w14:textId="77777777" w:rsidR="00512D5C" w:rsidRPr="00754CBD" w:rsidRDefault="00512D5C" w:rsidP="00512D5C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512D5C" w:rsidRPr="00754CBD" w14:paraId="17F260C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FFC86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7847D" w14:textId="77777777" w:rsidR="00512D5C" w:rsidRPr="00754CBD" w:rsidRDefault="00914BBB" w:rsidP="00512D5C">
            <w:pPr>
              <w:rPr>
                <w:sz w:val="20"/>
              </w:rPr>
            </w:pPr>
            <w:r>
              <w:rPr>
                <w:sz w:val="20"/>
              </w:rPr>
              <w:t xml:space="preserve">Very </w:t>
            </w:r>
            <w:r w:rsidR="00512D5C">
              <w:rPr>
                <w:sz w:val="20"/>
              </w:rPr>
              <w:t>Common</w:t>
            </w:r>
          </w:p>
        </w:tc>
      </w:tr>
      <w:tr w:rsidR="00512D5C" w:rsidRPr="00754CBD" w14:paraId="73EABC5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7F3C2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F332B" w14:textId="77777777" w:rsidR="00512D5C" w:rsidRPr="00754CBD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>
              <w:rPr>
                <w:b/>
                <w:sz w:val="20"/>
              </w:rPr>
              <w:t>3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512D5C" w:rsidRPr="00754CBD" w14:paraId="44147A1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D0B2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AE3D9" w14:textId="77777777" w:rsidR="00512D5C" w:rsidRPr="00754CBD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4083FBF6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 Search for businesses</w:t>
            </w:r>
          </w:p>
          <w:p w14:paraId="2265D739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6ACB" w14:textId="77777777" w:rsidR="00512D5C" w:rsidRPr="00754CBD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3653B35B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>
              <w:rPr>
                <w:sz w:val="20"/>
              </w:rPr>
              <w:t xml:space="preserve"> Display all relevant businesses based on the search criteria.</w:t>
            </w:r>
          </w:p>
        </w:tc>
      </w:tr>
      <w:tr w:rsidR="00512D5C" w:rsidRPr="00754CBD" w14:paraId="1197522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C512B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2BAC8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85D3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47489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512D5C" w:rsidRPr="00754CBD" w14:paraId="64E998E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6BC30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E83D7" w14:textId="77777777" w:rsidR="00512D5C" w:rsidRPr="00754CBD" w:rsidRDefault="00512D5C" w:rsidP="00512D5C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ABA5" w14:textId="77777777" w:rsidR="00512D5C" w:rsidRPr="00754CBD" w:rsidRDefault="00512D5C" w:rsidP="00512D5C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512D5C" w:rsidRPr="00754CBD" w14:paraId="184B7DA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CC0F1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2DFA0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No businesses returned from search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9E38E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512D5C" w:rsidRPr="00754CBD" w14:paraId="5FBE9AC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12D71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9087D" w14:textId="77777777" w:rsidR="00512D5C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03278558" w14:textId="77777777" w:rsidR="00512D5C" w:rsidRPr="00754CBD" w:rsidRDefault="00512D5C" w:rsidP="00512D5C">
            <w:pPr>
              <w:keepNext/>
              <w:outlineLvl w:val="3"/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 Search for businesses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343F5" w14:textId="77777777" w:rsidR="00512D5C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2FC2D052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b/>
                <w:sz w:val="20"/>
              </w:rPr>
              <w:t>2. Tell user that there are no results</w:t>
            </w:r>
          </w:p>
        </w:tc>
      </w:tr>
      <w:tr w:rsidR="00512D5C" w:rsidRPr="00754CBD" w14:paraId="03F7826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3A419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B1F95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N/A</w:t>
            </w:r>
          </w:p>
        </w:tc>
      </w:tr>
      <w:tr w:rsidR="00512D5C" w:rsidRPr="00754CBD" w14:paraId="77212FA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36DA2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B81F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12D5C" w:rsidRPr="00754CBD" w14:paraId="7181747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F5624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88FCC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sz w:val="20"/>
              </w:rPr>
              <w:t>That business attributes such as location and food types are stored indexed in the database.</w:t>
            </w:r>
          </w:p>
        </w:tc>
      </w:tr>
      <w:tr w:rsidR="00512D5C" w:rsidRPr="00754CBD" w14:paraId="78BBB86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5CD6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F375D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>
              <w:rPr>
                <w:sz w:val="20"/>
              </w:rPr>
              <w:t>N/A</w:t>
            </w:r>
          </w:p>
        </w:tc>
      </w:tr>
    </w:tbl>
    <w:p w14:paraId="549E74E0" w14:textId="77777777" w:rsidR="009E6324" w:rsidRDefault="009E6324" w:rsidP="00F06721">
      <w:pPr>
        <w:rPr>
          <w:rStyle w:val="Heading3Char"/>
          <w:rFonts w:eastAsia="SimSun"/>
          <w:lang w:eastAsia="zh-CN"/>
        </w:rPr>
      </w:pPr>
    </w:p>
    <w:p w14:paraId="5DF6A265" w14:textId="77777777" w:rsidR="009E6324" w:rsidRDefault="009E6324" w:rsidP="009E6324">
      <w:pPr>
        <w:jc w:val="center"/>
        <w:rPr>
          <w:rStyle w:val="Heading3Char"/>
          <w:rFonts w:eastAsia="SimSun"/>
          <w:lang w:eastAsia="zh-CN"/>
        </w:rPr>
      </w:pPr>
    </w:p>
    <w:p w14:paraId="59C0E18B" w14:textId="77777777" w:rsidR="009E6324" w:rsidRDefault="009E6324" w:rsidP="00F06721">
      <w:pPr>
        <w:rPr>
          <w:rStyle w:val="Heading3Char"/>
          <w:rFonts w:eastAsia="SimSun"/>
          <w:lang w:eastAsia="zh-CN"/>
        </w:rPr>
      </w:pPr>
    </w:p>
    <w:p w14:paraId="57997E11" w14:textId="77777777" w:rsidR="00F06721" w:rsidRPr="00926018" w:rsidRDefault="0023716C" w:rsidP="00F06721">
      <w:pPr>
        <w:rPr>
          <w:rFonts w:eastAsia="SimSun" w:hint="eastAsia"/>
          <w:b/>
          <w:lang w:eastAsia="zh-CN"/>
        </w:rPr>
      </w:pPr>
      <w:r w:rsidRPr="009E6324">
        <w:rPr>
          <w:rFonts w:eastAsia="SimSun"/>
          <w:lang w:val="x-none"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 w:rsidR="00512D5C">
        <w:rPr>
          <w:rStyle w:val="Heading3Char"/>
          <w:lang w:val="en-US"/>
        </w:rPr>
        <w:t>4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[Use Case </w:t>
      </w:r>
      <w:r w:rsidR="00F06721">
        <w:rPr>
          <w:rStyle w:val="Heading3Char"/>
          <w:rFonts w:eastAsia="SimSun"/>
          <w:lang w:val="en-US" w:eastAsia="zh-CN"/>
        </w:rPr>
        <w:t>4</w:t>
      </w:r>
      <w:r w:rsidR="00F06721" w:rsidRPr="00926018">
        <w:rPr>
          <w:rStyle w:val="Heading3Char"/>
          <w:rFonts w:eastAsia="SimSun" w:hint="eastAsia"/>
          <w:lang w:eastAsia="zh-CN"/>
        </w:rPr>
        <w:t>]</w:t>
      </w:r>
      <w:r w:rsidR="00F06721">
        <w:rPr>
          <w:rStyle w:val="Heading3Char"/>
          <w:rFonts w:eastAsia="SimSun"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7D96DC2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3395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5BA1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FD6F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Check in</w:t>
            </w:r>
          </w:p>
        </w:tc>
      </w:tr>
      <w:tr w:rsidR="00F06721" w:rsidRPr="00754CBD" w14:paraId="539A7C85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D23C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60A42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4643D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63EF7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10AA6304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7DEA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5421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590F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7CC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42BF7DF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54E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855C7" w14:textId="77777777" w:rsidR="00F06721" w:rsidRPr="00754CBD" w:rsidRDefault="0023716C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1AFC444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17D2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E8A8" w14:textId="77777777" w:rsidR="00F06721" w:rsidRPr="00754CBD" w:rsidRDefault="0023716C" w:rsidP="00072915">
            <w:pPr>
              <w:rPr>
                <w:sz w:val="20"/>
              </w:rPr>
            </w:pPr>
            <w:r>
              <w:rPr>
                <w:sz w:val="20"/>
              </w:rPr>
              <w:t>Create a “Check in” from a registered user for a certain business at a certain time</w:t>
            </w:r>
          </w:p>
        </w:tc>
      </w:tr>
      <w:tr w:rsidR="00F06721" w:rsidRPr="00754CBD" w14:paraId="1F7DD15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544E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1CA61" w14:textId="77777777" w:rsidR="00F06721" w:rsidRPr="00754CBD" w:rsidRDefault="0023716C" w:rsidP="00072915">
            <w:pPr>
              <w:rPr>
                <w:sz w:val="20"/>
              </w:rPr>
            </w:pPr>
            <w:r>
              <w:rPr>
                <w:sz w:val="20"/>
              </w:rPr>
              <w:t>User is logged in and on database when they are physically at the business.</w:t>
            </w:r>
          </w:p>
        </w:tc>
      </w:tr>
      <w:tr w:rsidR="00F06721" w:rsidRPr="00754CBD" w14:paraId="31F9163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5CCB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BE3A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10BBF">
              <w:rPr>
                <w:sz w:val="20"/>
              </w:rPr>
              <w:t>The system now knows the user checked in at the location.</w:t>
            </w:r>
          </w:p>
        </w:tc>
      </w:tr>
      <w:tr w:rsidR="00F06721" w:rsidRPr="00754CBD" w14:paraId="1BEAA08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388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0F52D" w14:textId="77777777" w:rsidR="00F06721" w:rsidRPr="00754CBD" w:rsidRDefault="00810BBF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F06721" w:rsidRPr="00754CBD" w14:paraId="6F366D6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D4B7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3CCD8" w14:textId="77777777" w:rsidR="00F06721" w:rsidRPr="00754CBD" w:rsidRDefault="00810BBF" w:rsidP="00072915">
            <w:pPr>
              <w:rPr>
                <w:sz w:val="20"/>
              </w:rPr>
            </w:pPr>
            <w:r>
              <w:rPr>
                <w:sz w:val="20"/>
              </w:rPr>
              <w:t>Common</w:t>
            </w:r>
          </w:p>
        </w:tc>
      </w:tr>
      <w:tr w:rsidR="00F06721" w:rsidRPr="00754CBD" w14:paraId="76176CF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0210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0A35A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4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F06721" w:rsidRPr="00754CBD" w14:paraId="70F6CF14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B2AB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1E413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04779F0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810BBF">
              <w:rPr>
                <w:sz w:val="20"/>
              </w:rPr>
              <w:t xml:space="preserve"> </w:t>
            </w:r>
            <w:r w:rsidR="00985D33">
              <w:rPr>
                <w:sz w:val="20"/>
              </w:rPr>
              <w:t>Check in at a selected business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C4ECA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6507A2A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985D33">
              <w:rPr>
                <w:sz w:val="20"/>
              </w:rPr>
              <w:t xml:space="preserve"> Log the user check-in in the database.</w:t>
            </w:r>
          </w:p>
        </w:tc>
      </w:tr>
      <w:tr w:rsidR="00F06721" w:rsidRPr="00754CBD" w14:paraId="6DCA8F7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3353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E527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85D3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F130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1CD118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DEB6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C5995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8571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49C56CC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1FF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8E12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85D3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1DD5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64221FBC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C13F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7EC76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4800" w14:textId="77777777" w:rsidR="00F06721" w:rsidRPr="00754CBD" w:rsidRDefault="00F06721" w:rsidP="00985D33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</w:tc>
      </w:tr>
      <w:tr w:rsidR="00F06721" w:rsidRPr="00754CBD" w14:paraId="186D3DB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8532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BC41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985D33">
              <w:rPr>
                <w:sz w:val="20"/>
              </w:rPr>
              <w:t>N/A</w:t>
            </w:r>
          </w:p>
        </w:tc>
      </w:tr>
      <w:tr w:rsidR="00F06721" w:rsidRPr="00754CBD" w14:paraId="3620DC2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FC7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5EBB9" w14:textId="77777777" w:rsidR="00F06721" w:rsidRPr="00754CBD" w:rsidRDefault="00985D33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6EC3DAA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B2DC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8AC39" w14:textId="77777777" w:rsidR="00F06721" w:rsidRPr="00754CBD" w:rsidRDefault="00985D33" w:rsidP="00072915">
            <w:pPr>
              <w:rPr>
                <w:sz w:val="20"/>
              </w:rPr>
            </w:pPr>
            <w:r>
              <w:rPr>
                <w:sz w:val="20"/>
              </w:rPr>
              <w:t>The user is logged in and registered and</w:t>
            </w:r>
            <w:r w:rsidR="009E6324">
              <w:rPr>
                <w:sz w:val="20"/>
              </w:rPr>
              <w:t xml:space="preserve"> is physically at the business they are checking in to.</w:t>
            </w:r>
          </w:p>
        </w:tc>
      </w:tr>
      <w:tr w:rsidR="00F06721" w:rsidRPr="00754CBD" w14:paraId="26481E3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716B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0898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</w:p>
        </w:tc>
      </w:tr>
    </w:tbl>
    <w:p w14:paraId="37BAE8BC" w14:textId="77777777" w:rsidR="0023716C" w:rsidRDefault="0023716C" w:rsidP="00F06721">
      <w:pPr>
        <w:rPr>
          <w:rStyle w:val="Heading3Char"/>
          <w:rFonts w:eastAsia="SimSun"/>
          <w:lang w:eastAsia="zh-CN"/>
        </w:rPr>
      </w:pPr>
    </w:p>
    <w:p w14:paraId="187F5136" w14:textId="77777777" w:rsidR="00F06721" w:rsidRPr="00926018" w:rsidRDefault="0023716C" w:rsidP="00F06721">
      <w:pPr>
        <w:rPr>
          <w:rFonts w:eastAsia="SimSun" w:hint="eastAsia"/>
          <w:b/>
          <w:lang w:eastAsia="zh-CN"/>
        </w:rPr>
      </w:pPr>
      <w:r>
        <w:rPr>
          <w:rStyle w:val="Heading3Char"/>
          <w:rFonts w:eastAsia="SimSun"/>
          <w:lang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 w:rsidR="00512D5C">
        <w:rPr>
          <w:rStyle w:val="Heading3Char"/>
          <w:lang w:val="en-US"/>
        </w:rPr>
        <w:t>5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[Use Case </w:t>
      </w:r>
      <w:r w:rsidR="00F06721">
        <w:rPr>
          <w:rStyle w:val="Heading3Char"/>
          <w:rFonts w:eastAsia="SimSun"/>
          <w:lang w:val="en-US" w:eastAsia="zh-CN"/>
        </w:rPr>
        <w:t>5</w:t>
      </w:r>
      <w:r w:rsidR="00F06721" w:rsidRPr="00926018">
        <w:rPr>
          <w:rStyle w:val="Heading3Char"/>
          <w:rFonts w:eastAsia="SimSun" w:hint="eastAsia"/>
          <w:lang w:eastAsia="zh-CN"/>
        </w:rPr>
        <w:t>]</w:t>
      </w:r>
      <w:r w:rsidR="00F06721">
        <w:rPr>
          <w:rStyle w:val="Heading3Char"/>
          <w:rFonts w:eastAsia="SimSun"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0655AC6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4115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CB2D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6F29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Check Your Data</w:t>
            </w:r>
          </w:p>
        </w:tc>
      </w:tr>
      <w:tr w:rsidR="00F06721" w:rsidRPr="00754CBD" w14:paraId="39A10342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B693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FDFFF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1520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43E26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0528B29E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D17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CD6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E54F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E726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350A0D1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903E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7BC92" w14:textId="77777777" w:rsidR="00F06721" w:rsidRPr="00754CBD" w:rsidRDefault="009E6324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7BCCB46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466B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5925D" w14:textId="77777777" w:rsidR="00F06721" w:rsidRPr="00754CBD" w:rsidRDefault="009E6324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Look at your “profile page” and read through your data. </w:t>
            </w:r>
            <w:r w:rsidR="00914BBB">
              <w:rPr>
                <w:sz w:val="20"/>
              </w:rPr>
              <w:t>Name, average stars, etc…</w:t>
            </w:r>
          </w:p>
        </w:tc>
      </w:tr>
      <w:tr w:rsidR="00F06721" w:rsidRPr="00754CBD" w14:paraId="5416991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0C8B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1592B" w14:textId="77777777" w:rsidR="00F06721" w:rsidRPr="00754CBD" w:rsidRDefault="00914BBB" w:rsidP="00072915">
            <w:pPr>
              <w:rPr>
                <w:sz w:val="20"/>
              </w:rPr>
            </w:pPr>
            <w:r>
              <w:rPr>
                <w:sz w:val="20"/>
              </w:rPr>
              <w:t>User is not at their profile page.</w:t>
            </w:r>
          </w:p>
        </w:tc>
      </w:tr>
      <w:tr w:rsidR="00F06721" w:rsidRPr="00754CBD" w14:paraId="2E05DA0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CED3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51E3C" w14:textId="77777777" w:rsidR="00F06721" w:rsidRPr="00754CBD" w:rsidRDefault="00914BBB" w:rsidP="00072915">
            <w:pPr>
              <w:rPr>
                <w:sz w:val="20"/>
              </w:rPr>
            </w:pPr>
            <w:r>
              <w:rPr>
                <w:sz w:val="20"/>
              </w:rPr>
              <w:t>User is at their profile page.</w:t>
            </w:r>
          </w:p>
        </w:tc>
      </w:tr>
      <w:tr w:rsidR="00F06721" w:rsidRPr="00754CBD" w14:paraId="4A36011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A6DE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05B7" w14:textId="77777777" w:rsidR="00F06721" w:rsidRPr="00754CBD" w:rsidRDefault="00914BBB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F06721" w:rsidRPr="00754CBD" w14:paraId="4880B3F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3BCE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18CBB" w14:textId="77777777" w:rsidR="00F06721" w:rsidRPr="00754CBD" w:rsidRDefault="00914BBB" w:rsidP="00072915">
            <w:pPr>
              <w:rPr>
                <w:sz w:val="20"/>
              </w:rPr>
            </w:pPr>
            <w:r>
              <w:rPr>
                <w:sz w:val="20"/>
              </w:rPr>
              <w:t>Common</w:t>
            </w:r>
          </w:p>
        </w:tc>
      </w:tr>
      <w:tr w:rsidR="00F06721" w:rsidRPr="00754CBD" w14:paraId="0895016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7A0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824B4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5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F06721" w:rsidRPr="00754CBD" w14:paraId="6F2E82E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2C6F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8050B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2E662E8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914BBB">
              <w:rPr>
                <w:sz w:val="20"/>
              </w:rPr>
              <w:t xml:space="preserve"> Select to view user profile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36EA6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018890F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914BBB">
              <w:rPr>
                <w:sz w:val="20"/>
              </w:rPr>
              <w:t xml:space="preserve"> Display data about the user from.</w:t>
            </w:r>
          </w:p>
        </w:tc>
      </w:tr>
      <w:tr w:rsidR="00F06721" w:rsidRPr="00754CBD" w14:paraId="66DD973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1186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24B9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14BBB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A925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412D60E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F9B0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B71A0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DA4C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8405B0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BB98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B66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14BBB">
              <w:rPr>
                <w:sz w:val="20"/>
              </w:rPr>
              <w:t>User is not logged in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6798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914BBB" w:rsidRPr="00754CBD" w14:paraId="657196C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E29F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5BC83" w14:textId="77777777" w:rsidR="00914BBB" w:rsidRPr="00754CBD" w:rsidRDefault="00914BBB" w:rsidP="00914BB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7AADC3C1" w14:textId="77777777" w:rsidR="00914BBB" w:rsidRPr="00754CBD" w:rsidRDefault="00914BBB" w:rsidP="00914BBB">
            <w:pPr>
              <w:keepNext/>
              <w:outlineLvl w:val="3"/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Select to view user profile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BEF7" w14:textId="77777777" w:rsidR="00914BBB" w:rsidRPr="00754CBD" w:rsidRDefault="00914BBB" w:rsidP="00914BB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4A1A13AC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2. Prompt user to register or sign in.</w:t>
            </w:r>
          </w:p>
        </w:tc>
      </w:tr>
      <w:tr w:rsidR="00914BBB" w:rsidRPr="00754CBD" w14:paraId="17EF41F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1722F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64985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N/A</w:t>
            </w:r>
          </w:p>
        </w:tc>
      </w:tr>
      <w:tr w:rsidR="00914BBB" w:rsidRPr="00754CBD" w14:paraId="4EAE4F2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7C79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B0791" w14:textId="77777777" w:rsidR="00914BBB" w:rsidRPr="00754CBD" w:rsidRDefault="00914BBB" w:rsidP="00914BBB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914BBB" w:rsidRPr="00754CBD" w14:paraId="31DCA40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00A74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DB1D9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User is registered and logged in.</w:t>
            </w:r>
          </w:p>
        </w:tc>
      </w:tr>
      <w:tr w:rsidR="00914BBB" w:rsidRPr="00754CBD" w14:paraId="73F7015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8458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B2212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</w:p>
        </w:tc>
      </w:tr>
    </w:tbl>
    <w:p w14:paraId="65FBBA5A" w14:textId="77777777" w:rsidR="0023716C" w:rsidRDefault="0023716C" w:rsidP="00F06721">
      <w:pPr>
        <w:rPr>
          <w:rStyle w:val="Heading3Char"/>
          <w:rFonts w:eastAsia="SimSun"/>
          <w:lang w:eastAsia="zh-CN"/>
        </w:rPr>
      </w:pPr>
    </w:p>
    <w:p w14:paraId="0528F4D4" w14:textId="77777777" w:rsidR="00F06721" w:rsidRPr="00926018" w:rsidRDefault="0023716C" w:rsidP="00F06721">
      <w:pPr>
        <w:rPr>
          <w:rFonts w:eastAsia="SimSun" w:hint="eastAsia"/>
          <w:b/>
          <w:lang w:eastAsia="zh-CN"/>
        </w:rPr>
      </w:pPr>
      <w:r>
        <w:rPr>
          <w:rStyle w:val="Heading3Char"/>
          <w:rFonts w:eastAsia="SimSun"/>
          <w:lang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 w:rsidR="00512D5C">
        <w:rPr>
          <w:rStyle w:val="Heading3Char"/>
          <w:lang w:val="en-US"/>
        </w:rPr>
        <w:t>6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[Use Case </w:t>
      </w:r>
      <w:r w:rsidR="00F06721">
        <w:rPr>
          <w:rStyle w:val="Heading3Char"/>
          <w:rFonts w:eastAsia="SimSun"/>
          <w:lang w:val="en-US" w:eastAsia="zh-CN"/>
        </w:rPr>
        <w:t>6</w:t>
      </w:r>
      <w:r w:rsidR="00F06721" w:rsidRPr="00926018">
        <w:rPr>
          <w:rStyle w:val="Heading3Char"/>
          <w:rFonts w:eastAsia="SimSun" w:hint="eastAsia"/>
          <w:lang w:eastAsia="zh-CN"/>
        </w:rPr>
        <w:t>]</w:t>
      </w:r>
      <w:r w:rsidR="00F06721">
        <w:rPr>
          <w:rStyle w:val="Heading3Char"/>
          <w:rFonts w:eastAsia="SimSun"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38F33E1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0C3C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6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31B8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32F88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Edit Review</w:t>
            </w:r>
          </w:p>
        </w:tc>
      </w:tr>
      <w:tr w:rsidR="00F06721" w:rsidRPr="00754CBD" w14:paraId="5B9B3589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0B47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926F5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84F09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CD16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16CBF639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BB0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1222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93DB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16AD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45B7B48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1ACD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AC0A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451C15B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48D8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67DFC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Allows a registered user to edit one of their previously written reviews</w:t>
            </w:r>
          </w:p>
        </w:tc>
      </w:tr>
      <w:tr w:rsidR="00F06721" w:rsidRPr="00754CBD" w14:paraId="206BED1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B1B2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C7331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75CCF79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3D12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C267A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Users Review is updated to reflect the changes.</w:t>
            </w:r>
          </w:p>
        </w:tc>
      </w:tr>
      <w:tr w:rsidR="00F06721" w:rsidRPr="00754CBD" w14:paraId="631ED85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2B9C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D5551" w14:textId="77777777" w:rsidR="00F06721" w:rsidRPr="00754CBD" w:rsidRDefault="00355AF4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 w:rsidR="00F06721" w:rsidRPr="00754CBD" w14:paraId="40EBF2E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929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A96E8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Uncommon</w:t>
            </w:r>
          </w:p>
        </w:tc>
      </w:tr>
      <w:tr w:rsidR="00F06721" w:rsidRPr="00754CBD" w14:paraId="1C5AB0B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2AA1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045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6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F06721" w:rsidRPr="00754CBD" w14:paraId="09770C56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9080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7032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3B412252" w14:textId="77777777" w:rsidR="00F06721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1. </w:t>
            </w:r>
            <w:r w:rsidR="00355AF4">
              <w:rPr>
                <w:sz w:val="20"/>
              </w:rPr>
              <w:t>Select Review to edit</w:t>
            </w:r>
          </w:p>
          <w:p w14:paraId="4CCE893E" w14:textId="77777777" w:rsidR="00355AF4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3. Edit Review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3E71E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3B762A56" w14:textId="77777777" w:rsidR="00F06721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355AF4">
              <w:rPr>
                <w:sz w:val="20"/>
              </w:rPr>
              <w:t xml:space="preserve"> Show user that review and allow them to edit it.</w:t>
            </w:r>
          </w:p>
          <w:p w14:paraId="3F43072D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4. Save Changes to the review in the database.</w:t>
            </w:r>
          </w:p>
        </w:tc>
      </w:tr>
      <w:tr w:rsidR="00F06721" w:rsidRPr="00754CBD" w14:paraId="621FC15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1018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574E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7E08BA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2DDB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7348FD6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122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9489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7E08BA">
              <w:rPr>
                <w:sz w:val="20"/>
              </w:rPr>
              <w:t>User cancels changes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1AEB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7E08BA" w:rsidRPr="00754CBD" w14:paraId="2CCDEDC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EE8A2" w14:textId="77777777" w:rsidR="007E08BA" w:rsidRPr="00754CBD" w:rsidRDefault="007E08BA" w:rsidP="007E08BA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F64F1" w14:textId="77777777" w:rsidR="007E08BA" w:rsidRPr="00754CBD" w:rsidRDefault="007E08BA" w:rsidP="007E08BA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39F06671" w14:textId="77777777" w:rsidR="007E08BA" w:rsidRPr="00754CBD" w:rsidRDefault="00152BB9" w:rsidP="007E08BA">
            <w:pPr>
              <w:keepNext/>
              <w:outlineLvl w:val="3"/>
              <w:rPr>
                <w:sz w:val="20"/>
              </w:rPr>
            </w:pPr>
            <w:r>
              <w:rPr>
                <w:sz w:val="20"/>
              </w:rPr>
              <w:t>1</w:t>
            </w:r>
            <w:r w:rsidR="007E08BA">
              <w:rPr>
                <w:sz w:val="20"/>
              </w:rPr>
              <w:t>. Cancel Edit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6BE50" w14:textId="77777777" w:rsidR="00152BB9" w:rsidRDefault="007E08BA" w:rsidP="00152BB9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700FE4EB" w14:textId="77777777" w:rsidR="007E08BA" w:rsidRPr="00152BB9" w:rsidRDefault="00152BB9" w:rsidP="00152BB9">
            <w:pPr>
              <w:keepNext/>
              <w:outlineLvl w:val="3"/>
              <w:rPr>
                <w:sz w:val="20"/>
              </w:rPr>
            </w:pPr>
            <w:r w:rsidRPr="00152BB9">
              <w:rPr>
                <w:sz w:val="20"/>
              </w:rPr>
              <w:t>2</w:t>
            </w:r>
            <w:r w:rsidR="007E08BA" w:rsidRPr="00152BB9">
              <w:rPr>
                <w:sz w:val="20"/>
              </w:rPr>
              <w:t>. Do Not Save Changes and exit edit page.</w:t>
            </w:r>
          </w:p>
        </w:tc>
      </w:tr>
      <w:tr w:rsidR="00F06721" w:rsidRPr="00754CBD" w14:paraId="6B0906A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6CB9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69A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7E08BA">
              <w:rPr>
                <w:sz w:val="20"/>
              </w:rPr>
              <w:t>N/A</w:t>
            </w:r>
          </w:p>
        </w:tc>
      </w:tr>
      <w:tr w:rsidR="00F06721" w:rsidRPr="00754CBD" w14:paraId="0AE1DEC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1620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B72D9" w14:textId="77777777" w:rsidR="00F06721" w:rsidRPr="00754CBD" w:rsidRDefault="007E08BA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3410F2C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3A0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A1DAB" w14:textId="77777777" w:rsidR="00F06721" w:rsidRPr="00754CBD" w:rsidRDefault="007E08BA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User has written </w:t>
            </w:r>
            <w:r w:rsidR="00152BB9">
              <w:rPr>
                <w:sz w:val="20"/>
              </w:rPr>
              <w:t xml:space="preserve">at least one </w:t>
            </w:r>
            <w:r>
              <w:rPr>
                <w:sz w:val="20"/>
              </w:rPr>
              <w:t>review</w:t>
            </w:r>
            <w:r w:rsidR="00152BB9">
              <w:rPr>
                <w:sz w:val="20"/>
              </w:rPr>
              <w:t>.</w:t>
            </w:r>
          </w:p>
        </w:tc>
      </w:tr>
      <w:tr w:rsidR="00F06721" w:rsidRPr="00754CBD" w14:paraId="5530CE9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E84F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25A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 w:rsidR="007E08BA">
              <w:rPr>
                <w:sz w:val="20"/>
              </w:rPr>
              <w:t xml:space="preserve">This may be problematic because a user can change their review after another user has responded, and it could change the context of the response. For instance, A user could leave a positive text review and a business could respond with a “thank you.” The user could change their review to be negative to the business and </w:t>
            </w:r>
            <w:proofErr w:type="gramStart"/>
            <w:r w:rsidR="007E08BA">
              <w:rPr>
                <w:sz w:val="20"/>
              </w:rPr>
              <w:t>it would appear that the</w:t>
            </w:r>
            <w:proofErr w:type="gramEnd"/>
            <w:r w:rsidR="007E08BA">
              <w:rPr>
                <w:sz w:val="20"/>
              </w:rPr>
              <w:t xml:space="preserve"> business was agreeing with them in their response after the edit.</w:t>
            </w:r>
          </w:p>
        </w:tc>
      </w:tr>
    </w:tbl>
    <w:p w14:paraId="4C72FBD5" w14:textId="77777777" w:rsidR="00F06721" w:rsidRPr="00926018" w:rsidRDefault="00F06721" w:rsidP="00F06721">
      <w:pPr>
        <w:rPr>
          <w:rFonts w:eastAsia="SimSun" w:hint="eastAsia"/>
          <w:b/>
          <w:lang w:eastAsia="zh-CN"/>
        </w:rPr>
      </w:pPr>
      <w:r w:rsidRPr="007735CE">
        <w:rPr>
          <w:rStyle w:val="Heading3Char"/>
          <w:rFonts w:eastAsia="SimSun" w:hint="eastAsia"/>
          <w:lang w:eastAsia="zh-CN"/>
        </w:rPr>
        <w:lastRenderedPageBreak/>
        <w:t>9</w:t>
      </w:r>
      <w:r>
        <w:rPr>
          <w:rStyle w:val="Heading3Char"/>
        </w:rPr>
        <w:t>.1.</w:t>
      </w:r>
      <w:r w:rsidR="00512D5C">
        <w:rPr>
          <w:rStyle w:val="Heading3Char"/>
          <w:lang w:val="en-US"/>
        </w:rPr>
        <w:t>7</w:t>
      </w:r>
      <w:r w:rsidRPr="00926018">
        <w:rPr>
          <w:rStyle w:val="Heading3Char"/>
          <w:rFonts w:eastAsia="SimSun" w:hint="eastAsia"/>
          <w:lang w:eastAsia="zh-CN"/>
        </w:rPr>
        <w:t xml:space="preserve"> [Use Case </w:t>
      </w:r>
      <w:r>
        <w:rPr>
          <w:rStyle w:val="Heading3Char"/>
          <w:rFonts w:eastAsia="SimSun"/>
          <w:lang w:val="en-US" w:eastAsia="zh-CN"/>
        </w:rPr>
        <w:t>7</w:t>
      </w:r>
      <w:r w:rsidRPr="00926018">
        <w:rPr>
          <w:rStyle w:val="Heading3Char"/>
          <w:rFonts w:eastAsia="SimSun" w:hint="eastAsia"/>
          <w:lang w:eastAsia="zh-CN"/>
        </w:rPr>
        <w:t>]</w:t>
      </w:r>
      <w:r>
        <w:rPr>
          <w:rStyle w:val="Heading3Char"/>
          <w:rFonts w:eastAsia="SimSun"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4A642CA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E6F4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7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10E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56E45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Update User Information</w:t>
            </w:r>
          </w:p>
        </w:tc>
      </w:tr>
      <w:tr w:rsidR="00F06721" w:rsidRPr="00754CBD" w14:paraId="6B23A231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2BA00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3A9C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35DB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03F28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44FCFFCC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228A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DD25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B981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5A80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16DEA76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FF5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A6CDA" w14:textId="77777777" w:rsidR="00F06721" w:rsidRPr="00754CBD" w:rsidRDefault="00152BB9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6DCDE38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9342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34B56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Allows a user to edit their information (Name, Location, etc…)</w:t>
            </w:r>
          </w:p>
        </w:tc>
      </w:tr>
      <w:tr w:rsidR="00F06721" w:rsidRPr="00754CBD" w14:paraId="6FB18D3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DADB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E4E60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User is signed in</w:t>
            </w:r>
          </w:p>
        </w:tc>
      </w:tr>
      <w:tr w:rsidR="00F06721" w:rsidRPr="00754CBD" w14:paraId="4F59123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4719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6A79D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User is signed in</w:t>
            </w:r>
          </w:p>
        </w:tc>
      </w:tr>
      <w:tr w:rsidR="00F06721" w:rsidRPr="00754CBD" w14:paraId="56281836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DB70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46875" w14:textId="77777777" w:rsidR="00F06721" w:rsidRPr="00754CBD" w:rsidRDefault="003B67F3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 w:rsidR="00F06721" w:rsidRPr="00754CBD" w14:paraId="4E6EFE4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5A2F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8AA6E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Uncommon</w:t>
            </w:r>
          </w:p>
        </w:tc>
      </w:tr>
      <w:tr w:rsidR="00F06721" w:rsidRPr="00754CBD" w14:paraId="7E41057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CB13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8891D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7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F06721" w:rsidRPr="00754CBD" w14:paraId="20619A1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B573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E6AD8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5EE5B656" w14:textId="77777777" w:rsidR="003B67F3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3B67F3">
              <w:rPr>
                <w:sz w:val="20"/>
              </w:rPr>
              <w:t xml:space="preserve"> Select to update their information.</w:t>
            </w:r>
          </w:p>
          <w:p w14:paraId="2D90E13A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3. Edit their information.</w:t>
            </w:r>
            <w:r w:rsidR="00F06721"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D3BB3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3E87FC6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3B67F3">
              <w:rPr>
                <w:sz w:val="20"/>
              </w:rPr>
              <w:t xml:space="preserve"> Display current user info and allow them to edit it.</w:t>
            </w:r>
          </w:p>
          <w:p w14:paraId="01EA9BA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4.</w:t>
            </w:r>
            <w:r w:rsidR="003B67F3">
              <w:rPr>
                <w:sz w:val="20"/>
              </w:rPr>
              <w:t xml:space="preserve"> Save changes to the database.</w:t>
            </w:r>
          </w:p>
        </w:tc>
      </w:tr>
      <w:tr w:rsidR="00F06721" w:rsidRPr="00754CBD" w14:paraId="107DDC7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1A1C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820F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3B67F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57D1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3C5EDBB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0732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EDE3D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084AF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1FDA8A1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06A9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7AD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68A7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25A89F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14BA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478C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2B0EE" w14:textId="77777777" w:rsidR="00F06721" w:rsidRPr="00754CBD" w:rsidRDefault="00F06721" w:rsidP="00FB4A09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</w:tc>
      </w:tr>
      <w:tr w:rsidR="00F06721" w:rsidRPr="00754CBD" w14:paraId="3D6B4AB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B3A4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740B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FB4A09">
              <w:rPr>
                <w:sz w:val="20"/>
              </w:rPr>
              <w:t>N/A</w:t>
            </w:r>
          </w:p>
        </w:tc>
      </w:tr>
      <w:tr w:rsidR="00F06721" w:rsidRPr="00754CBD" w14:paraId="14190EA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DD67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AB0B0" w14:textId="77777777" w:rsidR="00F06721" w:rsidRPr="00754CBD" w:rsidRDefault="00FB4A09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7C6A1B1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7C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588B3" w14:textId="77777777" w:rsidR="00F06721" w:rsidRPr="00754CBD" w:rsidRDefault="00FB4A09" w:rsidP="00072915">
            <w:pPr>
              <w:rPr>
                <w:sz w:val="20"/>
              </w:rPr>
            </w:pPr>
            <w:r>
              <w:rPr>
                <w:sz w:val="20"/>
              </w:rPr>
              <w:t>User is signed in and registered. That user is not allowed to change things like Age.</w:t>
            </w:r>
          </w:p>
        </w:tc>
      </w:tr>
      <w:tr w:rsidR="00F06721" w:rsidRPr="00754CBD" w14:paraId="5147F4A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DEF9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2A2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</w:p>
        </w:tc>
      </w:tr>
    </w:tbl>
    <w:p w14:paraId="5080E775" w14:textId="77777777" w:rsidR="00F06721" w:rsidRPr="00F06721" w:rsidRDefault="00F06721" w:rsidP="00F06721">
      <w:pPr>
        <w:rPr>
          <w:lang w:val="x-none" w:eastAsia="x-none"/>
        </w:rPr>
      </w:pPr>
    </w:p>
    <w:sectPr w:rsidR="00F06721" w:rsidRPr="00F06721" w:rsidSect="00CC167A">
      <w:headerReference w:type="default" r:id="rId8"/>
      <w:footerReference w:type="default" r:id="rId9"/>
      <w:pgSz w:w="12240" w:h="15840" w:code="1"/>
      <w:pgMar w:top="1152" w:right="1008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BA188" w14:textId="77777777" w:rsidR="000F3853" w:rsidRDefault="000F3853" w:rsidP="00EB31C2">
      <w:pPr>
        <w:spacing w:after="0" w:line="240" w:lineRule="auto"/>
      </w:pPr>
      <w:r>
        <w:separator/>
      </w:r>
    </w:p>
  </w:endnote>
  <w:endnote w:type="continuationSeparator" w:id="0">
    <w:p w14:paraId="22758426" w14:textId="77777777" w:rsidR="000F3853" w:rsidRDefault="000F3853" w:rsidP="00EB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C336B" w14:textId="77777777" w:rsidR="00DF0DA5" w:rsidRPr="00EB31C2" w:rsidRDefault="00DF0DA5" w:rsidP="009E6324">
    <w:pPr>
      <w:pStyle w:val="Footer"/>
      <w:tabs>
        <w:tab w:val="clear" w:pos="4680"/>
        <w:tab w:val="clear" w:pos="9360"/>
        <w:tab w:val="left" w:pos="0"/>
        <w:tab w:val="left" w:pos="4950"/>
        <w:tab w:val="center" w:pos="5040"/>
        <w:tab w:val="right" w:pos="10080"/>
      </w:tabs>
      <w:jc w:val="both"/>
      <w:rPr>
        <w:noProof/>
      </w:rPr>
    </w:pPr>
    <w:r>
      <w:t>2-17-2019</w:t>
    </w:r>
    <w:r w:rsidR="009D6912" w:rsidRPr="00EB31C2">
      <w:tab/>
    </w:r>
    <w:r w:rsidR="009E6324">
      <w:tab/>
    </w:r>
    <w:r w:rsidR="009E6324">
      <w:fldChar w:fldCharType="begin"/>
    </w:r>
    <w:r w:rsidR="009E6324">
      <w:instrText xml:space="preserve"> PAGE   \* MERGEFORMAT </w:instrText>
    </w:r>
    <w:r w:rsidR="009E6324">
      <w:fldChar w:fldCharType="separate"/>
    </w:r>
    <w:r w:rsidR="009E6324">
      <w:rPr>
        <w:noProof/>
      </w:rPr>
      <w:t>1</w:t>
    </w:r>
    <w:r w:rsidR="009E6324">
      <w:rPr>
        <w:noProof/>
      </w:rPr>
      <w:fldChar w:fldCharType="end"/>
    </w:r>
    <w:r w:rsidR="009D6912">
      <w:rPr>
        <w:noProof/>
      </w:rPr>
      <w:tab/>
    </w:r>
    <w:r>
      <w:rPr>
        <w:noProof/>
      </w:rPr>
      <w:t>Team 2</w:t>
    </w:r>
  </w:p>
  <w:p w14:paraId="7C4D4717" w14:textId="77777777" w:rsidR="009D6912" w:rsidRPr="00EB31C2" w:rsidRDefault="009D6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8C2E1" w14:textId="77777777" w:rsidR="000F3853" w:rsidRDefault="000F3853" w:rsidP="00EB31C2">
      <w:pPr>
        <w:spacing w:after="0" w:line="240" w:lineRule="auto"/>
      </w:pPr>
      <w:r>
        <w:separator/>
      </w:r>
    </w:p>
  </w:footnote>
  <w:footnote w:type="continuationSeparator" w:id="0">
    <w:p w14:paraId="0E14DE33" w14:textId="77777777" w:rsidR="000F3853" w:rsidRDefault="000F3853" w:rsidP="00EB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A440B" w14:textId="77777777" w:rsidR="009E6324" w:rsidRPr="00EB31C2" w:rsidRDefault="009D6912" w:rsidP="00D51FB9">
    <w:pPr>
      <w:pStyle w:val="Header"/>
      <w:tabs>
        <w:tab w:val="clear" w:pos="9360"/>
        <w:tab w:val="right" w:pos="10080"/>
      </w:tabs>
    </w:pPr>
    <w:r>
      <w:t>System Requirements Specification</w:t>
    </w:r>
    <w:r>
      <w:tab/>
    </w:r>
    <w:r>
      <w:tab/>
    </w:r>
    <w:r w:rsidR="009E6324">
      <w:t>Yelp Database Milestone2</w:t>
    </w:r>
  </w:p>
  <w:p w14:paraId="490136E8" w14:textId="77777777" w:rsidR="009D6912" w:rsidRDefault="009D69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044"/>
    <w:multiLevelType w:val="multilevel"/>
    <w:tmpl w:val="4E84951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1" w15:restartNumberingAfterBreak="0">
    <w:nsid w:val="02912B8A"/>
    <w:multiLevelType w:val="multilevel"/>
    <w:tmpl w:val="EEC4857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E943AE"/>
    <w:multiLevelType w:val="multilevel"/>
    <w:tmpl w:val="73D2C6C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B9419E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4" w15:restartNumberingAfterBreak="0">
    <w:nsid w:val="14F37117"/>
    <w:multiLevelType w:val="hybridMultilevel"/>
    <w:tmpl w:val="8AC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01BB"/>
    <w:multiLevelType w:val="multilevel"/>
    <w:tmpl w:val="0FC0BD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8F75FA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7" w15:restartNumberingAfterBreak="0">
    <w:nsid w:val="2D781F5C"/>
    <w:multiLevelType w:val="multilevel"/>
    <w:tmpl w:val="9FF88D3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5D5E69"/>
    <w:multiLevelType w:val="multilevel"/>
    <w:tmpl w:val="5F1C51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9" w15:restartNumberingAfterBreak="0">
    <w:nsid w:val="36CA1747"/>
    <w:multiLevelType w:val="multilevel"/>
    <w:tmpl w:val="4E6AB60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FA2806"/>
    <w:multiLevelType w:val="hybridMultilevel"/>
    <w:tmpl w:val="699E554C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1" w15:restartNumberingAfterBreak="0">
    <w:nsid w:val="3F7E0439"/>
    <w:multiLevelType w:val="multilevel"/>
    <w:tmpl w:val="7250E3C8"/>
    <w:lvl w:ilvl="0">
      <w:start w:val="1"/>
      <w:numFmt w:val="decimal"/>
      <w:lvlText w:val="%1"/>
      <w:lvlJc w:val="left"/>
      <w:pPr>
        <w:ind w:left="13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48" w:hanging="2160"/>
      </w:pPr>
      <w:rPr>
        <w:rFonts w:hint="default"/>
      </w:rPr>
    </w:lvl>
  </w:abstractNum>
  <w:abstractNum w:abstractNumId="12" w15:restartNumberingAfterBreak="0">
    <w:nsid w:val="46334F7D"/>
    <w:multiLevelType w:val="hybridMultilevel"/>
    <w:tmpl w:val="F8E4FFD4"/>
    <w:lvl w:ilvl="0" w:tplc="7A2C5262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3" w15:restartNumberingAfterBreak="0">
    <w:nsid w:val="474C6DA3"/>
    <w:multiLevelType w:val="hybridMultilevel"/>
    <w:tmpl w:val="FCA257FC"/>
    <w:lvl w:ilvl="0" w:tplc="D9E843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C21C0"/>
    <w:multiLevelType w:val="multilevel"/>
    <w:tmpl w:val="D9C4D8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4A9295B"/>
    <w:multiLevelType w:val="hybridMultilevel"/>
    <w:tmpl w:val="9494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513DA"/>
    <w:multiLevelType w:val="hybridMultilevel"/>
    <w:tmpl w:val="926A51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BF229DB"/>
    <w:multiLevelType w:val="multilevel"/>
    <w:tmpl w:val="01C4F4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160"/>
      </w:pPr>
      <w:rPr>
        <w:rFonts w:hint="default"/>
      </w:rPr>
    </w:lvl>
  </w:abstractNum>
  <w:abstractNum w:abstractNumId="18" w15:restartNumberingAfterBreak="0">
    <w:nsid w:val="606012BD"/>
    <w:multiLevelType w:val="hybridMultilevel"/>
    <w:tmpl w:val="885CA3CA"/>
    <w:lvl w:ilvl="0" w:tplc="F866EAF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06C72"/>
    <w:multiLevelType w:val="multilevel"/>
    <w:tmpl w:val="1DC0A3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AF50764"/>
    <w:multiLevelType w:val="multilevel"/>
    <w:tmpl w:val="63E0F8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1" w15:restartNumberingAfterBreak="0">
    <w:nsid w:val="6FEA3C49"/>
    <w:multiLevelType w:val="hybridMultilevel"/>
    <w:tmpl w:val="AC36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329CA"/>
    <w:multiLevelType w:val="multilevel"/>
    <w:tmpl w:val="DF6A87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7124C62"/>
    <w:multiLevelType w:val="hybridMultilevel"/>
    <w:tmpl w:val="71149A66"/>
    <w:lvl w:ilvl="0" w:tplc="3E98CF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6C63F5"/>
    <w:multiLevelType w:val="hybridMultilevel"/>
    <w:tmpl w:val="D020DC92"/>
    <w:lvl w:ilvl="0" w:tplc="943AE2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FC0250"/>
    <w:multiLevelType w:val="multilevel"/>
    <w:tmpl w:val="D1F068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F6E67E3"/>
    <w:multiLevelType w:val="multilevel"/>
    <w:tmpl w:val="5BE24DD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FAB0C51"/>
    <w:multiLevelType w:val="hybridMultilevel"/>
    <w:tmpl w:val="7238550C"/>
    <w:lvl w:ilvl="0" w:tplc="ABDA3B96">
      <w:numFmt w:val="bullet"/>
      <w:lvlText w:val=""/>
      <w:lvlJc w:val="left"/>
      <w:pPr>
        <w:ind w:left="126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0"/>
  </w:num>
  <w:num w:numId="7">
    <w:abstractNumId w:val="27"/>
  </w:num>
  <w:num w:numId="8">
    <w:abstractNumId w:val="24"/>
  </w:num>
  <w:num w:numId="9">
    <w:abstractNumId w:val="23"/>
  </w:num>
  <w:num w:numId="10">
    <w:abstractNumId w:val="6"/>
  </w:num>
  <w:num w:numId="11">
    <w:abstractNumId w:val="6"/>
  </w:num>
  <w:num w:numId="12">
    <w:abstractNumId w:val="3"/>
  </w:num>
  <w:num w:numId="1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2"/>
    </w:lvlOverride>
    <w:lvlOverride w:ilvl="1">
      <w:startOverride w:val="1"/>
    </w:lvlOverride>
  </w:num>
  <w:num w:numId="15">
    <w:abstractNumId w:val="6"/>
    <w:lvlOverride w:ilvl="0">
      <w:startOverride w:val="2"/>
    </w:lvlOverride>
    <w:lvlOverride w:ilvl="1">
      <w:startOverride w:val="1"/>
    </w:lvlOverride>
  </w:num>
  <w:num w:numId="16">
    <w:abstractNumId w:val="11"/>
  </w:num>
  <w:num w:numId="17">
    <w:abstractNumId w:val="17"/>
  </w:num>
  <w:num w:numId="18">
    <w:abstractNumId w:val="0"/>
  </w:num>
  <w:num w:numId="19">
    <w:abstractNumId w:val="8"/>
  </w:num>
  <w:num w:numId="20">
    <w:abstractNumId w:val="20"/>
  </w:num>
  <w:num w:numId="21">
    <w:abstractNumId w:val="16"/>
  </w:num>
  <w:num w:numId="22">
    <w:abstractNumId w:val="4"/>
  </w:num>
  <w:num w:numId="23">
    <w:abstractNumId w:val="14"/>
  </w:num>
  <w:num w:numId="24">
    <w:abstractNumId w:val="21"/>
  </w:num>
  <w:num w:numId="25">
    <w:abstractNumId w:val="26"/>
  </w:num>
  <w:num w:numId="26">
    <w:abstractNumId w:val="25"/>
  </w:num>
  <w:num w:numId="27">
    <w:abstractNumId w:val="9"/>
  </w:num>
  <w:num w:numId="28">
    <w:abstractNumId w:val="19"/>
  </w:num>
  <w:num w:numId="29">
    <w:abstractNumId w:val="2"/>
  </w:num>
  <w:num w:numId="30">
    <w:abstractNumId w:val="1"/>
  </w:num>
  <w:num w:numId="31">
    <w:abstractNumId w:val="7"/>
  </w:num>
  <w:num w:numId="32">
    <w:abstractNumId w:val="2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31C2"/>
    <w:rsid w:val="000011EE"/>
    <w:rsid w:val="00023CD4"/>
    <w:rsid w:val="000321AA"/>
    <w:rsid w:val="0005020D"/>
    <w:rsid w:val="00050836"/>
    <w:rsid w:val="00066FEE"/>
    <w:rsid w:val="00072915"/>
    <w:rsid w:val="00082E94"/>
    <w:rsid w:val="00096599"/>
    <w:rsid w:val="000B698F"/>
    <w:rsid w:val="000D62AA"/>
    <w:rsid w:val="000F3853"/>
    <w:rsid w:val="000F62D6"/>
    <w:rsid w:val="001244A9"/>
    <w:rsid w:val="00140E8B"/>
    <w:rsid w:val="00152BB9"/>
    <w:rsid w:val="00175C1C"/>
    <w:rsid w:val="001A69C8"/>
    <w:rsid w:val="001C0542"/>
    <w:rsid w:val="001C632A"/>
    <w:rsid w:val="001D24A5"/>
    <w:rsid w:val="001F3AC4"/>
    <w:rsid w:val="00213945"/>
    <w:rsid w:val="0023716C"/>
    <w:rsid w:val="00254057"/>
    <w:rsid w:val="00263731"/>
    <w:rsid w:val="00263A89"/>
    <w:rsid w:val="002808A8"/>
    <w:rsid w:val="00296D77"/>
    <w:rsid w:val="002B5019"/>
    <w:rsid w:val="002C223E"/>
    <w:rsid w:val="002C3747"/>
    <w:rsid w:val="002D129D"/>
    <w:rsid w:val="002E29FF"/>
    <w:rsid w:val="002F29D1"/>
    <w:rsid w:val="0031332D"/>
    <w:rsid w:val="00341927"/>
    <w:rsid w:val="00354FE4"/>
    <w:rsid w:val="00355AF4"/>
    <w:rsid w:val="003575C3"/>
    <w:rsid w:val="00375D3F"/>
    <w:rsid w:val="003B67F3"/>
    <w:rsid w:val="003E3056"/>
    <w:rsid w:val="003E5960"/>
    <w:rsid w:val="003F343B"/>
    <w:rsid w:val="00423F7E"/>
    <w:rsid w:val="00445409"/>
    <w:rsid w:val="00452D6E"/>
    <w:rsid w:val="0047479C"/>
    <w:rsid w:val="00476B32"/>
    <w:rsid w:val="00483990"/>
    <w:rsid w:val="0049790B"/>
    <w:rsid w:val="004E1E80"/>
    <w:rsid w:val="004E3BF7"/>
    <w:rsid w:val="0050015C"/>
    <w:rsid w:val="0050031B"/>
    <w:rsid w:val="005107B6"/>
    <w:rsid w:val="00512D5C"/>
    <w:rsid w:val="00521E48"/>
    <w:rsid w:val="00533441"/>
    <w:rsid w:val="00536BD3"/>
    <w:rsid w:val="005475E3"/>
    <w:rsid w:val="005551D4"/>
    <w:rsid w:val="00560C91"/>
    <w:rsid w:val="0057227F"/>
    <w:rsid w:val="00580B2E"/>
    <w:rsid w:val="0058137B"/>
    <w:rsid w:val="00584FEA"/>
    <w:rsid w:val="00597682"/>
    <w:rsid w:val="005B38A5"/>
    <w:rsid w:val="005C5920"/>
    <w:rsid w:val="005D5D34"/>
    <w:rsid w:val="00630587"/>
    <w:rsid w:val="00631CBB"/>
    <w:rsid w:val="00637FC3"/>
    <w:rsid w:val="00647E00"/>
    <w:rsid w:val="00652A59"/>
    <w:rsid w:val="006541C4"/>
    <w:rsid w:val="006811CC"/>
    <w:rsid w:val="006A3B36"/>
    <w:rsid w:val="006E0784"/>
    <w:rsid w:val="006E5C6B"/>
    <w:rsid w:val="007008E4"/>
    <w:rsid w:val="0070573C"/>
    <w:rsid w:val="0071289D"/>
    <w:rsid w:val="00731412"/>
    <w:rsid w:val="007508AF"/>
    <w:rsid w:val="00757CD7"/>
    <w:rsid w:val="007735CE"/>
    <w:rsid w:val="00793201"/>
    <w:rsid w:val="007C24C0"/>
    <w:rsid w:val="007C358C"/>
    <w:rsid w:val="007C7469"/>
    <w:rsid w:val="007D54DC"/>
    <w:rsid w:val="007E08BA"/>
    <w:rsid w:val="007E7086"/>
    <w:rsid w:val="007E7F20"/>
    <w:rsid w:val="007F485F"/>
    <w:rsid w:val="00810BBF"/>
    <w:rsid w:val="008132D5"/>
    <w:rsid w:val="0084090D"/>
    <w:rsid w:val="00846333"/>
    <w:rsid w:val="00871119"/>
    <w:rsid w:val="008736ED"/>
    <w:rsid w:val="00875F8F"/>
    <w:rsid w:val="0089339E"/>
    <w:rsid w:val="008B5EC4"/>
    <w:rsid w:val="008C34A0"/>
    <w:rsid w:val="008D293B"/>
    <w:rsid w:val="00914BBB"/>
    <w:rsid w:val="00926018"/>
    <w:rsid w:val="00926C8C"/>
    <w:rsid w:val="00942B24"/>
    <w:rsid w:val="00947050"/>
    <w:rsid w:val="00951D48"/>
    <w:rsid w:val="00954DCF"/>
    <w:rsid w:val="009778FD"/>
    <w:rsid w:val="00980818"/>
    <w:rsid w:val="00985D33"/>
    <w:rsid w:val="0099394E"/>
    <w:rsid w:val="009A4F59"/>
    <w:rsid w:val="009B135C"/>
    <w:rsid w:val="009D5F0A"/>
    <w:rsid w:val="009D6912"/>
    <w:rsid w:val="009E6324"/>
    <w:rsid w:val="00A41352"/>
    <w:rsid w:val="00A43B7A"/>
    <w:rsid w:val="00A5249A"/>
    <w:rsid w:val="00A651D9"/>
    <w:rsid w:val="00A750EB"/>
    <w:rsid w:val="00A833DD"/>
    <w:rsid w:val="00A83A0B"/>
    <w:rsid w:val="00AB6A31"/>
    <w:rsid w:val="00AC1258"/>
    <w:rsid w:val="00AD0E7A"/>
    <w:rsid w:val="00B12323"/>
    <w:rsid w:val="00B3469A"/>
    <w:rsid w:val="00BD1710"/>
    <w:rsid w:val="00C06217"/>
    <w:rsid w:val="00C0621D"/>
    <w:rsid w:val="00C729C0"/>
    <w:rsid w:val="00C86E87"/>
    <w:rsid w:val="00CA34F6"/>
    <w:rsid w:val="00CA40F4"/>
    <w:rsid w:val="00CA4EBB"/>
    <w:rsid w:val="00CB1C04"/>
    <w:rsid w:val="00CC167A"/>
    <w:rsid w:val="00CE5E0F"/>
    <w:rsid w:val="00CE7ADB"/>
    <w:rsid w:val="00CF3D40"/>
    <w:rsid w:val="00D02EF0"/>
    <w:rsid w:val="00D14517"/>
    <w:rsid w:val="00D20044"/>
    <w:rsid w:val="00D24C53"/>
    <w:rsid w:val="00D2615D"/>
    <w:rsid w:val="00D36A4C"/>
    <w:rsid w:val="00D51FB9"/>
    <w:rsid w:val="00D52596"/>
    <w:rsid w:val="00D55FB4"/>
    <w:rsid w:val="00D73687"/>
    <w:rsid w:val="00D86F8E"/>
    <w:rsid w:val="00DA12DA"/>
    <w:rsid w:val="00DA21E1"/>
    <w:rsid w:val="00DA467B"/>
    <w:rsid w:val="00DB5D29"/>
    <w:rsid w:val="00DB6C55"/>
    <w:rsid w:val="00DB73CE"/>
    <w:rsid w:val="00DC3E85"/>
    <w:rsid w:val="00DC5F79"/>
    <w:rsid w:val="00DC625E"/>
    <w:rsid w:val="00DC726B"/>
    <w:rsid w:val="00DD7024"/>
    <w:rsid w:val="00DF0DA5"/>
    <w:rsid w:val="00DF6063"/>
    <w:rsid w:val="00E125D0"/>
    <w:rsid w:val="00E15F32"/>
    <w:rsid w:val="00E17D99"/>
    <w:rsid w:val="00E30EF7"/>
    <w:rsid w:val="00E42B8C"/>
    <w:rsid w:val="00E51FFE"/>
    <w:rsid w:val="00E65520"/>
    <w:rsid w:val="00E66AE6"/>
    <w:rsid w:val="00EA7E05"/>
    <w:rsid w:val="00EB31C2"/>
    <w:rsid w:val="00EB7AFF"/>
    <w:rsid w:val="00F008A6"/>
    <w:rsid w:val="00F01707"/>
    <w:rsid w:val="00F02F37"/>
    <w:rsid w:val="00F06721"/>
    <w:rsid w:val="00F12CBF"/>
    <w:rsid w:val="00F20628"/>
    <w:rsid w:val="00F250AE"/>
    <w:rsid w:val="00F4687F"/>
    <w:rsid w:val="00F63E11"/>
    <w:rsid w:val="00F67FFA"/>
    <w:rsid w:val="00F73619"/>
    <w:rsid w:val="00F73863"/>
    <w:rsid w:val="00F76957"/>
    <w:rsid w:val="00F95906"/>
    <w:rsid w:val="00FB322A"/>
    <w:rsid w:val="00FB4A09"/>
    <w:rsid w:val="00FB6D1F"/>
    <w:rsid w:val="00FB7811"/>
    <w:rsid w:val="00FE5BF7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B29F5"/>
  <w15:chartTrackingRefBased/>
  <w15:docId w15:val="{CE779401-AFCE-4E52-827D-8C1FC2F1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PseudoHeading1"/>
    <w:next w:val="Normal"/>
    <w:link w:val="Heading1Char"/>
    <w:uiPriority w:val="9"/>
    <w:qFormat/>
    <w:rsid w:val="002808A8"/>
    <w:pPr>
      <w:ind w:left="0"/>
      <w:outlineLvl w:val="0"/>
    </w:pPr>
    <w:rPr>
      <w:szCs w:val="20"/>
      <w:lang w:val="x-none" w:eastAsia="x-non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B1C04"/>
    <w:pPr>
      <w:tabs>
        <w:tab w:val="clear" w:pos="1530"/>
        <w:tab w:val="clear" w:pos="2160"/>
        <w:tab w:val="left" w:pos="810"/>
        <w:tab w:val="right" w:pos="9450"/>
      </w:tabs>
      <w:ind w:left="810" w:hanging="81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56"/>
    <w:pPr>
      <w:tabs>
        <w:tab w:val="left" w:pos="1530"/>
        <w:tab w:val="left" w:pos="2160"/>
      </w:tabs>
      <w:spacing w:before="240" w:after="240"/>
      <w:outlineLvl w:val="2"/>
    </w:pPr>
    <w:rPr>
      <w:b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berNames">
    <w:name w:val="MemberNames"/>
    <w:basedOn w:val="Normal"/>
    <w:rsid w:val="00EB31C2"/>
    <w:pPr>
      <w:spacing w:before="480" w:after="360" w:line="240" w:lineRule="auto"/>
      <w:ind w:left="720"/>
      <w:jc w:val="right"/>
    </w:pPr>
    <w:rPr>
      <w:rFonts w:eastAsia="Times New Roman"/>
      <w:color w:val="000000"/>
      <w:sz w:val="40"/>
      <w:szCs w:val="40"/>
    </w:rPr>
  </w:style>
  <w:style w:type="paragraph" w:customStyle="1" w:styleId="RecordDates">
    <w:name w:val="Record Dates"/>
    <w:basedOn w:val="Normal"/>
    <w:rsid w:val="00EB31C2"/>
    <w:pPr>
      <w:spacing w:before="120" w:after="0" w:line="240" w:lineRule="auto"/>
      <w:ind w:left="720"/>
      <w:jc w:val="right"/>
    </w:pPr>
    <w:rPr>
      <w:rFonts w:eastAsia="Times New Roman"/>
      <w:b/>
      <w:bCs/>
      <w:noProof/>
      <w:sz w:val="28"/>
      <w:szCs w:val="28"/>
    </w:rPr>
  </w:style>
  <w:style w:type="paragraph" w:customStyle="1" w:styleId="PseudoHeading1">
    <w:name w:val="PseudoHeading1"/>
    <w:basedOn w:val="Normal"/>
    <w:rsid w:val="00EB31C2"/>
    <w:pPr>
      <w:spacing w:before="1440" w:after="480" w:line="240" w:lineRule="auto"/>
      <w:ind w:left="720"/>
      <w:jc w:val="center"/>
    </w:pPr>
    <w:rPr>
      <w:rFonts w:eastAsia="Times New Roman"/>
      <w:b/>
      <w:bCs/>
      <w:sz w:val="40"/>
    </w:rPr>
  </w:style>
  <w:style w:type="paragraph" w:styleId="Caption">
    <w:name w:val="caption"/>
    <w:basedOn w:val="Normal"/>
    <w:next w:val="Normal"/>
    <w:qFormat/>
    <w:rsid w:val="00EB31C2"/>
    <w:pPr>
      <w:spacing w:before="120" w:after="120" w:line="240" w:lineRule="auto"/>
      <w:ind w:left="720"/>
    </w:pPr>
    <w:rPr>
      <w:rFonts w:ascii="Arial" w:eastAsia="Times New Roman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1C2"/>
  </w:style>
  <w:style w:type="paragraph" w:styleId="Footer">
    <w:name w:val="footer"/>
    <w:basedOn w:val="Normal"/>
    <w:link w:val="Foot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1C2"/>
  </w:style>
  <w:style w:type="paragraph" w:styleId="BalloonText">
    <w:name w:val="Balloon Text"/>
    <w:basedOn w:val="Normal"/>
    <w:link w:val="BalloonTextChar"/>
    <w:uiPriority w:val="99"/>
    <w:semiHidden/>
    <w:unhideWhenUsed/>
    <w:rsid w:val="00EB31C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B31C2"/>
    <w:rPr>
      <w:rFonts w:ascii="Tahoma" w:hAnsi="Tahoma" w:cs="Tahoma"/>
      <w:sz w:val="16"/>
      <w:szCs w:val="16"/>
    </w:rPr>
  </w:style>
  <w:style w:type="table" w:styleId="TableColumns3">
    <w:name w:val="Table Columns 3"/>
    <w:basedOn w:val="TableNormal"/>
    <w:rsid w:val="00EB31C2"/>
    <w:pPr>
      <w:spacing w:before="120"/>
      <w:ind w:left="720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C0621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808A8"/>
    <w:rPr>
      <w:rFonts w:ascii="Times New Roman" w:eastAsia="Times New Roman" w:hAnsi="Times New Roman" w:cs="Times New Roman"/>
      <w:b/>
      <w:bCs/>
      <w:sz w:val="40"/>
    </w:rPr>
  </w:style>
  <w:style w:type="character" w:styleId="Strong">
    <w:name w:val="Strong"/>
    <w:uiPriority w:val="22"/>
    <w:qFormat/>
    <w:rsid w:val="00533441"/>
    <w:rPr>
      <w:b/>
      <w:bCs/>
    </w:rPr>
  </w:style>
  <w:style w:type="character" w:customStyle="1" w:styleId="Heading2Char">
    <w:name w:val="Heading 2 Char"/>
    <w:link w:val="Heading2"/>
    <w:uiPriority w:val="9"/>
    <w:rsid w:val="00CB1C04"/>
    <w:rPr>
      <w:rFonts w:ascii="Times New Roman" w:hAnsi="Times New Roman"/>
      <w:b/>
      <w:sz w:val="32"/>
      <w:szCs w:val="32"/>
    </w:rPr>
  </w:style>
  <w:style w:type="character" w:customStyle="1" w:styleId="Heading3Char">
    <w:name w:val="Heading 3 Char"/>
    <w:link w:val="Heading3"/>
    <w:uiPriority w:val="9"/>
    <w:rsid w:val="003E3056"/>
    <w:rPr>
      <w:b/>
      <w:sz w:val="24"/>
      <w:lang w:val="x-none" w:eastAsia="x-none"/>
    </w:rPr>
  </w:style>
  <w:style w:type="paragraph" w:customStyle="1" w:styleId="figure-text">
    <w:name w:val="figure-text"/>
    <w:basedOn w:val="Normal"/>
    <w:rsid w:val="00D55FB4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8D293B"/>
    <w:pPr>
      <w:spacing w:before="240" w:after="720" w:line="240" w:lineRule="auto"/>
      <w:jc w:val="right"/>
    </w:pPr>
    <w:rPr>
      <w:rFonts w:ascii="Arial" w:eastAsia="SimSun" w:hAnsi="Arial"/>
      <w:b/>
      <w:kern w:val="28"/>
      <w:sz w:val="64"/>
      <w:szCs w:val="20"/>
      <w:lang w:val="x-none"/>
    </w:rPr>
  </w:style>
  <w:style w:type="character" w:customStyle="1" w:styleId="TitleChar">
    <w:name w:val="Title Char"/>
    <w:link w:val="Title"/>
    <w:rsid w:val="008D293B"/>
    <w:rPr>
      <w:rFonts w:ascii="Arial" w:eastAsia="SimSun" w:hAnsi="Arial"/>
      <w:b/>
      <w:kern w:val="28"/>
      <w:sz w:val="64"/>
      <w:lang w:eastAsia="en-US"/>
    </w:rPr>
  </w:style>
  <w:style w:type="character" w:styleId="CommentReference">
    <w:name w:val="annotation reference"/>
    <w:uiPriority w:val="99"/>
    <w:semiHidden/>
    <w:unhideWhenUsed/>
    <w:rsid w:val="00846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3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3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33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846333"/>
    <w:rPr>
      <w:b/>
      <w:bCs/>
    </w:rPr>
  </w:style>
  <w:style w:type="paragraph" w:styleId="BodyText">
    <w:name w:val="Body Text"/>
    <w:basedOn w:val="Normal"/>
    <w:link w:val="BodyTextChar"/>
    <w:unhideWhenUsed/>
    <w:rsid w:val="00F63E11"/>
    <w:pPr>
      <w:spacing w:after="0" w:line="240" w:lineRule="exact"/>
    </w:pPr>
    <w:rPr>
      <w:rFonts w:ascii="Arial" w:eastAsia="Times New Roman" w:hAnsi="Arial"/>
      <w:i/>
      <w:sz w:val="22"/>
      <w:szCs w:val="20"/>
      <w:lang w:val="x-none"/>
    </w:rPr>
  </w:style>
  <w:style w:type="character" w:customStyle="1" w:styleId="BodyTextChar">
    <w:name w:val="Body Text Char"/>
    <w:link w:val="BodyText"/>
    <w:rsid w:val="00F63E11"/>
    <w:rPr>
      <w:rFonts w:ascii="Arial" w:eastAsia="Times New Roman" w:hAnsi="Arial"/>
      <w:i/>
      <w:sz w:val="22"/>
      <w:lang w:eastAsia="en-US"/>
    </w:rPr>
  </w:style>
  <w:style w:type="paragraph" w:customStyle="1" w:styleId="TableTextsmall">
    <w:name w:val="Table Text small"/>
    <w:basedOn w:val="Normal"/>
    <w:rsid w:val="00F63E11"/>
    <w:pPr>
      <w:spacing w:before="20" w:after="20" w:line="240" w:lineRule="exact"/>
    </w:pPr>
    <w:rPr>
      <w:rFonts w:ascii="Arial" w:eastAsia="Times New Roman" w:hAnsi="Arial"/>
      <w:i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4F6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34F6"/>
  </w:style>
  <w:style w:type="paragraph" w:styleId="TOC2">
    <w:name w:val="toc 2"/>
    <w:basedOn w:val="Normal"/>
    <w:next w:val="Normal"/>
    <w:autoRedefine/>
    <w:uiPriority w:val="39"/>
    <w:unhideWhenUsed/>
    <w:rsid w:val="00CA34F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A34F6"/>
    <w:pPr>
      <w:ind w:left="480"/>
    </w:pPr>
  </w:style>
  <w:style w:type="character" w:styleId="Hyperlink">
    <w:name w:val="Hyperlink"/>
    <w:uiPriority w:val="99"/>
    <w:unhideWhenUsed/>
    <w:rsid w:val="00CA3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Isaac Schultz</cp:lastModifiedBy>
  <cp:revision>2</cp:revision>
  <cp:lastPrinted>2011-09-26T22:53:00Z</cp:lastPrinted>
  <dcterms:created xsi:type="dcterms:W3CDTF">2019-02-18T00:43:00Z</dcterms:created>
  <dcterms:modified xsi:type="dcterms:W3CDTF">2019-02-18T00:43:00Z</dcterms:modified>
</cp:coreProperties>
</file>