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4470" w14:textId="77777777" w:rsidR="008D293B" w:rsidRDefault="008D293B" w:rsidP="008D293B">
      <w:pPr>
        <w:pStyle w:val="Title"/>
      </w:pPr>
      <w:r>
        <w:t>Software Requirements Specification</w:t>
      </w:r>
    </w:p>
    <w:p w14:paraId="1D414B24" w14:textId="77777777" w:rsidR="008D293B" w:rsidRDefault="008D293B" w:rsidP="008D293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CEC5E5F" w14:textId="77777777" w:rsidR="008D293B" w:rsidRPr="00F06721" w:rsidRDefault="00F06721" w:rsidP="008D293B">
      <w:pPr>
        <w:pStyle w:val="Title"/>
        <w:rPr>
          <w:lang w:val="en-US"/>
        </w:rPr>
      </w:pPr>
      <w:r>
        <w:rPr>
          <w:lang w:val="en-US"/>
        </w:rPr>
        <w:t>Yelp Database Project</w:t>
      </w:r>
    </w:p>
    <w:p w14:paraId="42ED487D" w14:textId="77777777" w:rsidR="00EB31C2" w:rsidRDefault="00EB31C2" w:rsidP="00584FEA">
      <w:pPr>
        <w:pStyle w:val="PseudoHeading1"/>
        <w:spacing w:before="100" w:beforeAutospacing="1" w:after="100" w:afterAutospacing="1"/>
        <w:ind w:left="0" w:firstLine="720"/>
        <w:jc w:val="right"/>
      </w:pPr>
    </w:p>
    <w:p w14:paraId="2402C57E" w14:textId="77777777" w:rsidR="00EB31C2" w:rsidRDefault="00EB31C2" w:rsidP="00EB31C2">
      <w:pPr>
        <w:pStyle w:val="RecordDates"/>
      </w:pPr>
    </w:p>
    <w:p w14:paraId="195F43B3" w14:textId="77777777" w:rsidR="00EB31C2" w:rsidRDefault="00EB31C2" w:rsidP="00EB31C2">
      <w:pPr>
        <w:pStyle w:val="MemberNames"/>
      </w:pPr>
    </w:p>
    <w:p w14:paraId="76B4E418" w14:textId="77777777" w:rsidR="00EB31C2" w:rsidRDefault="00EB31C2" w:rsidP="00EB31C2">
      <w:pPr>
        <w:pStyle w:val="MemberNames"/>
      </w:pPr>
    </w:p>
    <w:p w14:paraId="149F6428" w14:textId="77777777" w:rsidR="00EB31C2" w:rsidRDefault="00EB31C2" w:rsidP="00EB31C2">
      <w:pPr>
        <w:pStyle w:val="MemberNames"/>
      </w:pPr>
      <w:r>
        <w:t xml:space="preserve">Team: </w:t>
      </w:r>
      <w:r w:rsidR="00DF0DA5">
        <w:t>2</w:t>
      </w:r>
    </w:p>
    <w:p w14:paraId="41D21AB0" w14:textId="77777777" w:rsidR="00EB31C2" w:rsidRDefault="00EB31C2" w:rsidP="00EB31C2">
      <w:pPr>
        <w:pStyle w:val="MemberNames"/>
      </w:pPr>
      <w:r>
        <w:t xml:space="preserve">Project: </w:t>
      </w:r>
      <w:r w:rsidR="00DF0DA5">
        <w:t>CPTS 322 &amp; 451 Yelp Database</w:t>
      </w:r>
    </w:p>
    <w:p w14:paraId="3456A8B5" w14:textId="77777777" w:rsidR="00EB31C2" w:rsidRDefault="00EB31C2" w:rsidP="00EB31C2">
      <w:pPr>
        <w:pStyle w:val="MemberNames"/>
        <w:contextualSpacing/>
        <w:rPr>
          <w:i/>
        </w:rPr>
      </w:pPr>
      <w:r>
        <w:t xml:space="preserve">Team Members: </w:t>
      </w:r>
      <w:r>
        <w:br/>
      </w:r>
      <w:r w:rsidR="00DF0DA5" w:rsidRPr="00DF0DA5">
        <w:rPr>
          <w:i/>
        </w:rPr>
        <w:t>Isaac Schultz</w:t>
      </w:r>
    </w:p>
    <w:p w14:paraId="7B92E844" w14:textId="77777777" w:rsidR="00DF0DA5" w:rsidRPr="00DF0DA5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Rebecca Rothschild</w:t>
      </w:r>
    </w:p>
    <w:p w14:paraId="4DE5619A" w14:textId="77777777" w:rsidR="00EB31C2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Joshua Bennett</w:t>
      </w:r>
    </w:p>
    <w:p w14:paraId="73DE362C" w14:textId="77777777" w:rsidR="00C06217" w:rsidRDefault="00C06217" w:rsidP="00EB31C2">
      <w:pPr>
        <w:pStyle w:val="Caption"/>
      </w:pPr>
    </w:p>
    <w:p w14:paraId="2ED11F09" w14:textId="77777777" w:rsidR="00263731" w:rsidRPr="00FB7811" w:rsidRDefault="00263731" w:rsidP="00263731">
      <w:pPr>
        <w:pStyle w:val="Caption"/>
        <w:ind w:left="0"/>
        <w:rPr>
          <w:rFonts w:ascii="Times New Roman" w:hAnsi="Times New Roman"/>
          <w:sz w:val="22"/>
          <w:szCs w:val="22"/>
        </w:rPr>
      </w:pPr>
    </w:p>
    <w:p w14:paraId="27A06939" w14:textId="77777777" w:rsidR="00BD1710" w:rsidRPr="00F06721" w:rsidRDefault="00C06217" w:rsidP="00F06721">
      <w:pPr>
        <w:pStyle w:val="Caption"/>
        <w:ind w:left="0"/>
        <w:rPr>
          <w:rFonts w:ascii="Times New Roman" w:hAnsi="Times New Roman"/>
          <w:sz w:val="22"/>
          <w:szCs w:val="22"/>
        </w:rPr>
      </w:pPr>
      <w:r w:rsidRPr="00FB7811">
        <w:rPr>
          <w:rFonts w:ascii="Times New Roman" w:hAnsi="Times New Roman"/>
          <w:sz w:val="22"/>
          <w:szCs w:val="22"/>
        </w:rPr>
        <w:t xml:space="preserve">Last </w:t>
      </w:r>
      <w:r w:rsidR="00EB31C2" w:rsidRPr="00FB7811">
        <w:rPr>
          <w:rFonts w:ascii="Times New Roman" w:hAnsi="Times New Roman"/>
          <w:sz w:val="22"/>
          <w:szCs w:val="22"/>
        </w:rPr>
        <w:t xml:space="preserve">Updated: </w:t>
      </w:r>
      <w:r w:rsidR="00DF0DA5">
        <w:rPr>
          <w:rFonts w:ascii="Times New Roman" w:hAnsi="Times New Roman"/>
          <w:sz w:val="22"/>
          <w:szCs w:val="22"/>
        </w:rPr>
        <w:t>2-17-2019</w:t>
      </w:r>
    </w:p>
    <w:p w14:paraId="4FF17816" w14:textId="77777777" w:rsidR="00FB322A" w:rsidRDefault="009A4F59" w:rsidP="00C0621D">
      <w:pPr>
        <w:pStyle w:val="Heading1"/>
      </w:pPr>
      <w:bookmarkStart w:id="0" w:name="_Toc347824242"/>
      <w:bookmarkStart w:id="1" w:name="_Toc347825304"/>
      <w:r w:rsidRPr="007735CE">
        <w:rPr>
          <w:rFonts w:eastAsia="SimSun" w:hint="eastAsia"/>
          <w:lang w:eastAsia="zh-CN"/>
        </w:rPr>
        <w:lastRenderedPageBreak/>
        <w:t>9</w:t>
      </w:r>
      <w:r w:rsidR="007D54DC">
        <w:t>.  Use Cases</w:t>
      </w:r>
      <w:bookmarkEnd w:id="0"/>
      <w:bookmarkEnd w:id="1"/>
    </w:p>
    <w:p w14:paraId="7D98CFA9" w14:textId="2DD72453" w:rsidR="00560C91" w:rsidRPr="00254057" w:rsidRDefault="009521FB" w:rsidP="007D54DC">
      <w:pPr>
        <w:rPr>
          <w:rFonts w:eastAsia="SimSun"/>
          <w:lang w:eastAsia="zh-CN"/>
        </w:rPr>
      </w:pPr>
      <w:r>
        <w:t xml:space="preserve">The yelp database must be capable of handling use cases for each actor, which are; an Unregistered User, a Registered User, a Business (Which is a subclass of a Registered User), and a Moderator. The system should be able to handle tasks that you would expect from any </w:t>
      </w:r>
      <w:r w:rsidR="001A62FF">
        <w:t>user-based</w:t>
      </w:r>
      <w:r>
        <w:t xml:space="preserve"> platform such as Registering an account, logging in, and rating/reviewing businesses.</w:t>
      </w:r>
      <w:r w:rsidR="001A62FF">
        <w:t xml:space="preserve"> As well as a suite of features for Businesses to list themselves on the database. The system must also have measures in place to moderate what is seen and keep things appropriate. </w:t>
      </w:r>
    </w:p>
    <w:p w14:paraId="6A638745" w14:textId="3B48631D" w:rsidR="00560C91" w:rsidRDefault="009A4F59" w:rsidP="0069429A">
      <w:pPr>
        <w:pStyle w:val="Heading2"/>
        <w:rPr>
          <w:rStyle w:val="Heading3Char"/>
          <w:rFonts w:eastAsia="SimSun"/>
          <w:lang w:eastAsia="zh-CN"/>
        </w:rPr>
      </w:pPr>
      <w:bookmarkStart w:id="2" w:name="_Toc347824243"/>
      <w:bookmarkStart w:id="3" w:name="_Toc347825305"/>
      <w:r w:rsidRPr="007735CE">
        <w:rPr>
          <w:rFonts w:hint="eastAsia"/>
        </w:rPr>
        <w:t>9</w:t>
      </w:r>
      <w:r w:rsidR="007D54DC">
        <w:t>.1</w:t>
      </w:r>
      <w:r w:rsidR="007D54DC">
        <w:tab/>
      </w:r>
      <w:r w:rsidR="00DF0DA5">
        <w:rPr>
          <w:lang w:val="en-US"/>
        </w:rPr>
        <w:t>Yelp Database Use Case</w:t>
      </w:r>
      <w:bookmarkEnd w:id="2"/>
      <w:bookmarkEnd w:id="3"/>
      <w:r w:rsidR="006836D0">
        <w:rPr>
          <w:lang w:val="en-US"/>
        </w:rPr>
        <w:t>s</w:t>
      </w:r>
    </w:p>
    <w:p w14:paraId="630F2627" w14:textId="6B8B18A7" w:rsidR="001D3FDE" w:rsidRPr="001D3FDE" w:rsidRDefault="0069429A" w:rsidP="001D3FDE">
      <w:pPr>
        <w:ind w:left="-1152" w:right="-1008"/>
        <w:jc w:val="center"/>
        <w:rPr>
          <w:lang w:val="x-none" w:eastAsia="zh-CN"/>
        </w:rPr>
      </w:pPr>
      <w:r>
        <w:rPr>
          <w:lang w:val="x-none" w:eastAsia="zh-CN"/>
        </w:rPr>
        <w:pict w14:anchorId="66668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3.15pt;height:445.4pt">
            <v:imagedata r:id="rId7" o:title=""/>
          </v:shape>
        </w:pict>
      </w:r>
    </w:p>
    <w:p w14:paraId="2C43FB62" w14:textId="77777777" w:rsidR="0031567B" w:rsidRDefault="00560C91" w:rsidP="0031567B">
      <w:pPr>
        <w:jc w:val="center"/>
      </w:pPr>
      <w:r>
        <w:t xml:space="preserve">Figure </w:t>
      </w:r>
      <w:r w:rsidR="00CE7ADB" w:rsidRPr="00F73619">
        <w:rPr>
          <w:rFonts w:eastAsia="SimSun" w:hint="eastAsia"/>
          <w:lang w:eastAsia="zh-CN"/>
        </w:rPr>
        <w:t>9</w:t>
      </w:r>
      <w:r>
        <w:t xml:space="preserve">-1 Use Case: </w:t>
      </w:r>
      <w:r w:rsidR="001A62FF">
        <w:t>User</w:t>
      </w:r>
      <w:r>
        <w:t xml:space="preserve"> </w:t>
      </w:r>
      <w:r w:rsidR="001A62FF">
        <w:t>Interaction with Yelp Database</w:t>
      </w:r>
      <w:bookmarkStart w:id="4" w:name="_Toc347824244"/>
    </w:p>
    <w:p w14:paraId="65D45CC3" w14:textId="77777777" w:rsidR="0069429A" w:rsidRDefault="0031567B" w:rsidP="0069429A">
      <w:r>
        <w:br w:type="page"/>
      </w:r>
      <w:bookmarkEnd w:id="4"/>
      <w:r w:rsidR="0069429A" w:rsidRPr="0069429A">
        <w:rPr>
          <w:b/>
          <w:sz w:val="32"/>
        </w:rPr>
        <w:lastRenderedPageBreak/>
        <w:t>9.1.1 Register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3AD2A1D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79529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2041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390B2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Register</w:t>
            </w:r>
          </w:p>
        </w:tc>
      </w:tr>
      <w:tr w:rsidR="0069429A" w14:paraId="5873B974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71F7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E830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6DE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4E50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7ECF2C9A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E700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308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AD54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3D2E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0193559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F08B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C04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Unregistered user</w:t>
            </w:r>
          </w:p>
        </w:tc>
      </w:tr>
      <w:tr w:rsidR="0069429A" w14:paraId="6A1E4C2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8182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2E81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registered user account.</w:t>
            </w:r>
          </w:p>
        </w:tc>
      </w:tr>
      <w:tr w:rsidR="0069429A" w14:paraId="6F80C0A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402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5AC54" w14:textId="77777777" w:rsidR="0069429A" w:rsidRDefault="0069429A" w:rsidP="000E4757">
            <w:pPr>
              <w:tabs>
                <w:tab w:val="left" w:pos="1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does not have an account</w:t>
            </w:r>
          </w:p>
        </w:tc>
      </w:tr>
      <w:tr w:rsidR="0069429A" w14:paraId="4C922B0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C5C2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7292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signed in and now has an account</w:t>
            </w:r>
          </w:p>
        </w:tc>
      </w:tr>
      <w:tr w:rsidR="0069429A" w14:paraId="591A4A7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D3C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D8B0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7D11C8D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71A9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49DA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Often</w:t>
            </w:r>
          </w:p>
        </w:tc>
      </w:tr>
      <w:tr w:rsidR="0069429A" w14:paraId="73BA277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D06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DEA16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UC-1: Register</w:t>
            </w:r>
          </w:p>
        </w:tc>
      </w:tr>
      <w:tr w:rsidR="0069429A" w14:paraId="23180F3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888B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102BB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802B99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Create Username + password</w:t>
            </w:r>
          </w:p>
          <w:p w14:paraId="2B97BBA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Input user information (name, age…)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642DD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64012A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Add user to database.</w:t>
            </w:r>
          </w:p>
        </w:tc>
      </w:tr>
      <w:tr w:rsidR="0069429A" w14:paraId="521FC14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DAC6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C581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will add information later.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D493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62B2939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61D3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2304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  <w:p w14:paraId="3CDB231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Create Username + password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5D55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  <w:p w14:paraId="16AF6B42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Add user to database.</w:t>
            </w:r>
          </w:p>
        </w:tc>
      </w:tr>
      <w:tr w:rsidR="0069429A" w14:paraId="7C9CB1A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53F8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2196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already exists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60AE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CEF4CE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94CC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37623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  <w:p w14:paraId="6F38029D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Pick a new username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9426F" w14:textId="77777777" w:rsidR="0069429A" w:rsidRDefault="0069429A" w:rsidP="000E47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  <w:p w14:paraId="0E0690D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Add user to database</w:t>
            </w:r>
          </w:p>
        </w:tc>
      </w:tr>
      <w:tr w:rsidR="0069429A" w14:paraId="2F112C5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596E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BE29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FBB4D7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3C9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3E95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1CB663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814D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5506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Usernames must be unique</w:t>
            </w:r>
          </w:p>
        </w:tc>
      </w:tr>
      <w:tr w:rsidR="0069429A" w14:paraId="0E6F41D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E7A5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94F2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558B3489" w14:textId="77777777" w:rsidR="0069429A" w:rsidRDefault="0069429A" w:rsidP="0069429A">
      <w:pPr>
        <w:pStyle w:val="Heading2"/>
        <w:ind w:left="0" w:firstLine="0"/>
        <w:rPr>
          <w:sz w:val="24"/>
          <w:szCs w:val="24"/>
        </w:rPr>
      </w:pPr>
    </w:p>
    <w:p w14:paraId="5D3CF246" w14:textId="586B5B1D" w:rsidR="0069429A" w:rsidRDefault="0069429A" w:rsidP="0069429A">
      <w:pPr>
        <w:pStyle w:val="Heading2"/>
        <w:ind w:left="0" w:firstLine="0"/>
        <w:rPr>
          <w:b w:val="0"/>
        </w:rPr>
      </w:pPr>
      <w:r>
        <w:rPr>
          <w:sz w:val="24"/>
          <w:szCs w:val="24"/>
        </w:rPr>
        <w:br w:type="page"/>
      </w:r>
      <w:r w:rsidRPr="0069429A">
        <w:rPr>
          <w:szCs w:val="24"/>
        </w:rPr>
        <w:lastRenderedPageBreak/>
        <w:t>9.1.2 Search For User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664D252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7513B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0A3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7D7C2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Search for User</w:t>
            </w:r>
          </w:p>
        </w:tc>
      </w:tr>
      <w:tr w:rsidR="0069429A" w14:paraId="43B62A21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68CB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98D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C2C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403E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17979742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B07D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85A0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2D51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5108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4AAD1BD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289D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E757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or Unregistered User</w:t>
            </w:r>
          </w:p>
        </w:tc>
      </w:tr>
      <w:tr w:rsidR="0069429A" w14:paraId="1576A548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1D72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E68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database for users and displays their information and reviews.</w:t>
            </w:r>
          </w:p>
        </w:tc>
      </w:tr>
      <w:tr w:rsidR="0069429A" w14:paraId="328F008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F85A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686D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2C29542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230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153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results of the search</w:t>
            </w:r>
          </w:p>
        </w:tc>
      </w:tr>
      <w:tr w:rsidR="0069429A" w14:paraId="1299836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4E57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4AC7A" w14:textId="77777777" w:rsidR="0069429A" w:rsidRDefault="0069429A" w:rsidP="000E4757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69429A" w14:paraId="651C820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32AB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B551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00B1D31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4967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C2F5C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UC-2: Search for User</w:t>
            </w:r>
          </w:p>
        </w:tc>
      </w:tr>
      <w:tr w:rsidR="0069429A" w14:paraId="78690D0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A83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E5E63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307CC7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other users</w:t>
            </w:r>
          </w:p>
          <w:p w14:paraId="5D3AC1A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4CD49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8E4464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all relevant users based on the search criteria.</w:t>
            </w:r>
          </w:p>
        </w:tc>
      </w:tr>
      <w:tr w:rsidR="0069429A" w14:paraId="2644F27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67DD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6A44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204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909196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EC0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92A0D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EEAF9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75FBF6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D1D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0344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users returned from search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145C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B16DED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EF53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2F3AF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25B683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other users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4E76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B03C7DB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Tell user that there are no results</w:t>
            </w:r>
          </w:p>
        </w:tc>
      </w:tr>
      <w:tr w:rsidR="0069429A" w14:paraId="70975BE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E15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16F4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5CD127A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E581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6E8E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01D78EC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B0DA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8A82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database is efficiently searchable for a query to be served in a short amount of time.</w:t>
            </w:r>
          </w:p>
        </w:tc>
      </w:tr>
      <w:tr w:rsidR="0069429A" w14:paraId="3DE7936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D1B2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274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25FB843E" w14:textId="77777777" w:rsidR="000E4757" w:rsidRDefault="000E4757" w:rsidP="0069429A">
      <w:pPr>
        <w:rPr>
          <w:b/>
          <w:sz w:val="32"/>
        </w:rPr>
      </w:pPr>
    </w:p>
    <w:p w14:paraId="780FA51F" w14:textId="3D0CFBAA" w:rsidR="0069429A" w:rsidRPr="0069429A" w:rsidRDefault="000E4757" w:rsidP="0069429A">
      <w:pPr>
        <w:rPr>
          <w:b/>
          <w:sz w:val="32"/>
        </w:rPr>
      </w:pPr>
      <w:r>
        <w:rPr>
          <w:b/>
          <w:sz w:val="32"/>
        </w:rPr>
        <w:br w:type="page"/>
      </w:r>
      <w:r w:rsidR="0069429A" w:rsidRPr="0069429A">
        <w:rPr>
          <w:b/>
          <w:sz w:val="32"/>
        </w:rPr>
        <w:lastRenderedPageBreak/>
        <w:t>9.1.3 Search for Business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6046E86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E7F04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6D8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D346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Search for Business</w:t>
            </w:r>
          </w:p>
        </w:tc>
      </w:tr>
      <w:tr w:rsidR="0069429A" w14:paraId="6511B633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E148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59F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99FB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2004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52838E58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7BFE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168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1C8D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3398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539D9A8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A1C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2568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or Unregistered User</w:t>
            </w:r>
          </w:p>
        </w:tc>
      </w:tr>
      <w:tr w:rsidR="0069429A" w14:paraId="5FF8B73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F37E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0EF4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database for Businesses and displays their information and reviews.</w:t>
            </w:r>
          </w:p>
        </w:tc>
      </w:tr>
      <w:tr w:rsidR="0069429A" w14:paraId="65A4445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9577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DBA6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AB81B8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F091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D5DE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results of the search</w:t>
            </w:r>
          </w:p>
        </w:tc>
      </w:tr>
      <w:tr w:rsidR="0069429A" w14:paraId="3F1F3A7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4846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90B9C" w14:textId="77777777" w:rsidR="0069429A" w:rsidRDefault="0069429A" w:rsidP="000E4757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2C90C5C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869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ECC5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39B6D80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0E77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BCD11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UC-3: Search for Business</w:t>
            </w:r>
          </w:p>
        </w:tc>
      </w:tr>
      <w:tr w:rsidR="0069429A" w14:paraId="6610E2E2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B1A2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72330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28D93D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businesses</w:t>
            </w:r>
          </w:p>
          <w:p w14:paraId="2C6CBFA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0D68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3A6C414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all relevant businesses based on the search criteria.</w:t>
            </w:r>
          </w:p>
        </w:tc>
      </w:tr>
      <w:tr w:rsidR="0069429A" w14:paraId="67D0506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EAB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6516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E39E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F9B5AB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A229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DCF26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0CBE9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37E7E23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4441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450B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 businesses returned from search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93EB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9BDC98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D91B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4B55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7F5C46A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businesses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C363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F60A59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Tell user that there are no results</w:t>
            </w:r>
          </w:p>
        </w:tc>
      </w:tr>
      <w:tr w:rsidR="0069429A" w14:paraId="4FF1A3F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83B6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C64B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13C8EE0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B230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97A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EA79DC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A4B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A4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business attributes such as location and food types are stored indexed in the database.</w:t>
            </w:r>
          </w:p>
        </w:tc>
      </w:tr>
      <w:tr w:rsidR="0069429A" w14:paraId="41F2E00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B88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2B4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7323EAC4" w14:textId="77777777" w:rsidR="000E4757" w:rsidRDefault="000E4757" w:rsidP="0069429A">
      <w:pPr>
        <w:rPr>
          <w:b/>
        </w:rPr>
      </w:pPr>
    </w:p>
    <w:p w14:paraId="504564EB" w14:textId="43F25FC2" w:rsidR="0069429A" w:rsidRPr="0069429A" w:rsidRDefault="000E4757" w:rsidP="0069429A">
      <w:pPr>
        <w:rPr>
          <w:b/>
          <w:sz w:val="32"/>
        </w:rPr>
      </w:pPr>
      <w:r>
        <w:rPr>
          <w:b/>
        </w:rPr>
        <w:br w:type="page"/>
      </w:r>
      <w:r w:rsidR="0069429A" w:rsidRPr="0069429A">
        <w:rPr>
          <w:b/>
          <w:sz w:val="32"/>
        </w:rPr>
        <w:lastRenderedPageBreak/>
        <w:t>9.1.4 Check in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2F4B070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D6B95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EF4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D0AFA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in</w:t>
            </w:r>
          </w:p>
        </w:tc>
      </w:tr>
      <w:tr w:rsidR="0069429A" w14:paraId="62BE37E7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EBE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B5AD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8382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1DE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424E531E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3850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3AE9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CE8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7AD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6FC3468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76FC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802E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760F37C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6A71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717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“Check in” from a registered user for a certain business at a certain time</w:t>
            </w:r>
          </w:p>
        </w:tc>
      </w:tr>
      <w:tr w:rsidR="0069429A" w14:paraId="4767169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9AB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A6A9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 and on database when they are physically at the business.</w:t>
            </w:r>
          </w:p>
        </w:tc>
      </w:tr>
      <w:tr w:rsidR="0069429A" w14:paraId="06E01C6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777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186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now knows the user checked in at the location.</w:t>
            </w:r>
          </w:p>
        </w:tc>
      </w:tr>
      <w:tr w:rsidR="0069429A" w14:paraId="44D83B4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DA3D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3001D" w14:textId="77777777" w:rsidR="0069429A" w:rsidRDefault="0069429A" w:rsidP="000E4757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69429A" w14:paraId="235A7F9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76F2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333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70634600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E2BF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A31C0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UC-4: Check in</w:t>
            </w:r>
          </w:p>
        </w:tc>
      </w:tr>
      <w:tr w:rsidR="0069429A" w14:paraId="18189AD2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1512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244D2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6E6D9F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Check in at a selected business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5DDD6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05C182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Log the user check-in in the database.</w:t>
            </w:r>
          </w:p>
        </w:tc>
      </w:tr>
      <w:tr w:rsidR="0069429A" w14:paraId="7B6BA7D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81DE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799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6738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66DE17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242B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71485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AED49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A4FE89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0355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A4D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2B75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EE5F05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A788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E385F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554DF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</w:tc>
      </w:tr>
      <w:tr w:rsidR="0069429A" w14:paraId="5FE866A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200D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7EE2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UC-3, UC–16</w:t>
            </w:r>
          </w:p>
        </w:tc>
      </w:tr>
      <w:tr w:rsidR="0069429A" w14:paraId="6BD37D3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6BA4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53D0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E1A61C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F6A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F5E8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logged in and registered and is physically at the business they are checking in to.</w:t>
            </w:r>
          </w:p>
        </w:tc>
      </w:tr>
      <w:tr w:rsidR="0069429A" w14:paraId="1AB06B20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59EA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44FA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</w:t>
            </w:r>
          </w:p>
        </w:tc>
      </w:tr>
    </w:tbl>
    <w:p w14:paraId="5471E80F" w14:textId="77777777" w:rsidR="000E4757" w:rsidRDefault="000E4757" w:rsidP="0069429A">
      <w:pPr>
        <w:rPr>
          <w:b/>
        </w:rPr>
      </w:pPr>
    </w:p>
    <w:p w14:paraId="111C64E1" w14:textId="30E07AB1" w:rsidR="0069429A" w:rsidRDefault="000E4757" w:rsidP="0069429A">
      <w:pPr>
        <w:rPr>
          <w:b/>
        </w:rPr>
      </w:pPr>
      <w:r>
        <w:rPr>
          <w:b/>
        </w:rPr>
        <w:br w:type="page"/>
      </w:r>
      <w:r w:rsidR="0069429A" w:rsidRPr="0069429A">
        <w:rPr>
          <w:b/>
          <w:sz w:val="32"/>
        </w:rPr>
        <w:lastRenderedPageBreak/>
        <w:t>9.1.5 Check Your Data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5B5D1D18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6D000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5)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655A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1F190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Your Data</w:t>
            </w:r>
          </w:p>
        </w:tc>
      </w:tr>
      <w:tr w:rsidR="0069429A" w14:paraId="735A60AC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FE4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3E9F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3873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24C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31DF6724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B8ED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468D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5B3C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EA65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46475F5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4914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5B89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1C43DB5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127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CC2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Look at your “profile page” and read through your data. Name, average stars,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  <w:tr w:rsidR="0069429A" w14:paraId="0B2795C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29D6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C66F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at their profile page.</w:t>
            </w:r>
          </w:p>
        </w:tc>
      </w:tr>
      <w:tr w:rsidR="0069429A" w14:paraId="3E50EE4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EBE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1F9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at their profile page.</w:t>
            </w:r>
          </w:p>
        </w:tc>
      </w:tr>
      <w:tr w:rsidR="0069429A" w14:paraId="6E7C9B8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2437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325C4" w14:textId="77777777" w:rsidR="0069429A" w:rsidRDefault="0069429A" w:rsidP="000E4757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0EB15E7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92C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8EFB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1625F55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2591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0C157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UC-5: Check Your Data</w:t>
            </w:r>
          </w:p>
        </w:tc>
      </w:tr>
      <w:tr w:rsidR="0069429A" w14:paraId="21209C8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27A3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D891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31BEFD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Select to view user profile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C0729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B3B686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data about the user from.</w:t>
            </w:r>
          </w:p>
        </w:tc>
      </w:tr>
      <w:tr w:rsidR="0069429A" w14:paraId="1CA91A8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6C2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620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4060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B6008D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CA0C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03740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466FF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36BD24B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F455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5024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User is not logged in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4996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6C8ADE4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1BD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49F6A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1FD46CD8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Select to view user profile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04AF3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02813C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2. Prompt user to register or sign in.</w:t>
            </w:r>
          </w:p>
        </w:tc>
      </w:tr>
      <w:tr w:rsidR="0069429A" w14:paraId="434361C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D493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EA88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17FE11B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B3EB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13B5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8F538A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A20D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A10D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registered and logged in.</w:t>
            </w:r>
          </w:p>
        </w:tc>
      </w:tr>
      <w:tr w:rsidR="0069429A" w14:paraId="6DD72FE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A9CF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4316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</w:t>
            </w:r>
          </w:p>
        </w:tc>
      </w:tr>
    </w:tbl>
    <w:p w14:paraId="1C9D26C9" w14:textId="77777777" w:rsidR="000E4757" w:rsidRDefault="000E4757" w:rsidP="0069429A">
      <w:pPr>
        <w:rPr>
          <w:b/>
        </w:rPr>
      </w:pPr>
    </w:p>
    <w:p w14:paraId="58AA1CBD" w14:textId="53E5B447" w:rsidR="0069429A" w:rsidRDefault="000E4757" w:rsidP="0069429A">
      <w:pPr>
        <w:rPr>
          <w:b/>
        </w:rPr>
      </w:pPr>
      <w:r>
        <w:rPr>
          <w:b/>
        </w:rPr>
        <w:br w:type="page"/>
      </w:r>
      <w:r w:rsidR="0069429A" w:rsidRPr="0069429A">
        <w:rPr>
          <w:b/>
          <w:sz w:val="32"/>
        </w:rPr>
        <w:lastRenderedPageBreak/>
        <w:t>9.1.6 Edit Review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0374E45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D756D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6)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E864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332C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 Review</w:t>
            </w:r>
          </w:p>
        </w:tc>
      </w:tr>
      <w:tr w:rsidR="0069429A" w14:paraId="74BDEAE2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9CBA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5C56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685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AAC3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1453B7B5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8DAA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A4BB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73A5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50DE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35AAFC9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B4B3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2044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11564172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852A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7431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a registered user to edit one of their previously written reviews</w:t>
            </w:r>
          </w:p>
        </w:tc>
      </w:tr>
      <w:tr w:rsidR="0069429A" w14:paraId="242427D2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975B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5323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DF3DE5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873D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0BCB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Review is updated to reflect the changes.</w:t>
            </w:r>
          </w:p>
        </w:tc>
      </w:tr>
      <w:tr w:rsidR="0069429A" w14:paraId="5DD1A028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9C1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26BE2" w14:textId="77777777" w:rsidR="0069429A" w:rsidRDefault="0069429A" w:rsidP="000E4757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69429A" w14:paraId="337EFF40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FD5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7DDA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3A1BE8C8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FAD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DD39C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UC-6: Edit Review</w:t>
            </w:r>
          </w:p>
        </w:tc>
      </w:tr>
      <w:tr w:rsidR="0069429A" w14:paraId="7E983232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E03B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7320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3CA5ED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 Select Review to edit</w:t>
            </w:r>
          </w:p>
          <w:p w14:paraId="05A4BA7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Edit Review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14936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FB24D0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Show user that review and allow them to edit it.</w:t>
            </w:r>
          </w:p>
          <w:p w14:paraId="66419FB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Save Changes to the review in the database.</w:t>
            </w:r>
          </w:p>
        </w:tc>
      </w:tr>
      <w:tr w:rsidR="0069429A" w14:paraId="29BBFE2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B3C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EDC3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3E3E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8E86B9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1C5B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6D2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User cancels changes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833C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C9EAAA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415B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2A8A3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8BC38CC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Cancel Edit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BE42C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9CD1B56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Do Not Save Changes and exit edit page.</w:t>
            </w:r>
          </w:p>
        </w:tc>
      </w:tr>
      <w:tr w:rsidR="0069429A" w14:paraId="55AAF28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59E8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FCDE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UC-3, UC-14, UC–16</w:t>
            </w:r>
          </w:p>
        </w:tc>
      </w:tr>
      <w:tr w:rsidR="0069429A" w14:paraId="65A9044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8110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2BC9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3DE2EE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51BF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D965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has written at least one review.</w:t>
            </w:r>
          </w:p>
        </w:tc>
      </w:tr>
      <w:tr w:rsidR="0069429A" w14:paraId="79FA3EC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A017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699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  This may be problematic because a user can change their review after another user has responded, and it could change the context of the response. For instance, A user could leave a positive text review and a business could respond with a “thank you.” The user could then change their review to be negative to the business and </w:t>
            </w:r>
            <w:proofErr w:type="gramStart"/>
            <w:r>
              <w:rPr>
                <w:sz w:val="20"/>
                <w:szCs w:val="20"/>
              </w:rPr>
              <w:t>it would appear that the</w:t>
            </w:r>
            <w:proofErr w:type="gramEnd"/>
            <w:r>
              <w:rPr>
                <w:sz w:val="20"/>
                <w:szCs w:val="20"/>
              </w:rPr>
              <w:t xml:space="preserve"> business was agreeing with them in their response.</w:t>
            </w:r>
          </w:p>
        </w:tc>
      </w:tr>
    </w:tbl>
    <w:p w14:paraId="1048888F" w14:textId="77777777" w:rsidR="0069429A" w:rsidRPr="0069429A" w:rsidRDefault="0069429A" w:rsidP="0069429A">
      <w:pPr>
        <w:rPr>
          <w:b/>
          <w:sz w:val="32"/>
        </w:rPr>
      </w:pPr>
      <w:r w:rsidRPr="0069429A">
        <w:rPr>
          <w:b/>
          <w:sz w:val="32"/>
        </w:rPr>
        <w:lastRenderedPageBreak/>
        <w:t>9.1.7 Update User Information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6B70E6F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B8514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7)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33C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7EECB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 User Information</w:t>
            </w:r>
          </w:p>
        </w:tc>
      </w:tr>
      <w:tr w:rsidR="0069429A" w14:paraId="044718B8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9906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D22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92E9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CF31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Isaac Schultz</w:t>
            </w:r>
          </w:p>
        </w:tc>
      </w:tr>
      <w:tr w:rsidR="0069429A" w14:paraId="633D84F0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107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0022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FDEC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3144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2-17-2019</w:t>
            </w:r>
          </w:p>
        </w:tc>
      </w:tr>
      <w:tr w:rsidR="0069429A" w14:paraId="46B8CF8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1DE4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923A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4BB093F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211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77DC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Allows a user to edit their information (Name, Location,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…)</w:t>
            </w:r>
          </w:p>
        </w:tc>
      </w:tr>
      <w:tr w:rsidR="0069429A" w14:paraId="763F17B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8E9F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5231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signed in</w:t>
            </w:r>
          </w:p>
        </w:tc>
      </w:tr>
      <w:tr w:rsidR="0069429A" w14:paraId="24388E3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CDD4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2EAD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signed in</w:t>
            </w:r>
          </w:p>
        </w:tc>
      </w:tr>
      <w:tr w:rsidR="0069429A" w14:paraId="29CFFA3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5298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6ED72" w14:textId="77777777" w:rsidR="0069429A" w:rsidRDefault="0069429A" w:rsidP="000E4757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69429A" w14:paraId="1E8496F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FEF7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2AB5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757549B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E0C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E75AE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UC-7: Update User Information</w:t>
            </w:r>
          </w:p>
        </w:tc>
      </w:tr>
      <w:tr w:rsidR="0069429A" w14:paraId="0DA6A71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9991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F12F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7098776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Select to update their information.</w:t>
            </w:r>
          </w:p>
          <w:p w14:paraId="2428C63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Edit their information.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F1B2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ECA03D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current user info and allow them to edit it.</w:t>
            </w:r>
          </w:p>
          <w:p w14:paraId="5702489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Save changes to the database.</w:t>
            </w:r>
          </w:p>
        </w:tc>
      </w:tr>
      <w:tr w:rsidR="0069429A" w14:paraId="261CB6EF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4CA9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B7C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0703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0111F94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2ABF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C04F7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73039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58C8F03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4513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D591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FBB1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7C4A02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604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E495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AD89D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</w:tc>
      </w:tr>
      <w:tr w:rsidR="0069429A" w14:paraId="566B4E7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DCF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158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6646014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EA33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643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DF9E65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A0D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70E3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signed in and registered. That user is not allowed to change things like Age.</w:t>
            </w:r>
          </w:p>
        </w:tc>
      </w:tr>
      <w:tr w:rsidR="0069429A" w14:paraId="0F24D41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7846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0597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</w:t>
            </w:r>
          </w:p>
        </w:tc>
      </w:tr>
    </w:tbl>
    <w:p w14:paraId="28420F39" w14:textId="77777777" w:rsidR="006C0F9D" w:rsidRDefault="006C0F9D" w:rsidP="0069429A">
      <w:pPr>
        <w:rPr>
          <w:b/>
          <w:sz w:val="32"/>
        </w:rPr>
      </w:pPr>
    </w:p>
    <w:p w14:paraId="12EA4AFC" w14:textId="094EBADA" w:rsidR="0069429A" w:rsidRPr="0069429A" w:rsidRDefault="006C0F9D" w:rsidP="0069429A">
      <w:pPr>
        <w:rPr>
          <w:sz w:val="32"/>
        </w:rPr>
      </w:pPr>
      <w:r>
        <w:rPr>
          <w:b/>
          <w:sz w:val="32"/>
        </w:rPr>
        <w:br w:type="page"/>
      </w:r>
      <w:r w:rsidR="0069429A" w:rsidRPr="0069429A">
        <w:rPr>
          <w:b/>
          <w:sz w:val="32"/>
        </w:rPr>
        <w:lastRenderedPageBreak/>
        <w:t>9.1.8 Add Friend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1241"/>
        <w:gridCol w:w="1749"/>
        <w:gridCol w:w="1708"/>
        <w:gridCol w:w="3420"/>
      </w:tblGrid>
      <w:tr w:rsidR="0069429A" w14:paraId="6832AD8C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B4EFC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8)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DE2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5733D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 Friend</w:t>
            </w:r>
          </w:p>
        </w:tc>
      </w:tr>
      <w:tr w:rsidR="0069429A" w14:paraId="3917D3AE" w14:textId="77777777" w:rsidTr="000E4757">
        <w:trPr>
          <w:trHeight w:val="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8B6A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FE4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EF34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1D4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31F3589A" w14:textId="77777777" w:rsidTr="000E4757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09E7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166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E2E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0D40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514F39C8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E50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162F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0421AF07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9E7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5D1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Friends list</w:t>
            </w:r>
          </w:p>
        </w:tc>
      </w:tr>
      <w:tr w:rsidR="0069429A" w14:paraId="0696E5DC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475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14CA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in</w:t>
            </w:r>
          </w:p>
        </w:tc>
      </w:tr>
      <w:tr w:rsidR="0069429A" w14:paraId="5CA9B73A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E31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FDB3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to friends List</w:t>
            </w:r>
          </w:p>
        </w:tc>
      </w:tr>
      <w:tr w:rsidR="0069429A" w14:paraId="59302A1B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1BA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C27D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5DC95494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3BF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4D9E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5F8F6554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E98C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87439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UC-8: Add Friend</w:t>
            </w:r>
          </w:p>
        </w:tc>
      </w:tr>
      <w:tr w:rsidR="0069429A" w14:paraId="722347AE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F315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3B62E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3F1070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Add Friend</w:t>
            </w:r>
          </w:p>
          <w:p w14:paraId="30A7B5B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Modify Friend List</w:t>
            </w:r>
          </w:p>
          <w:p w14:paraId="2CF31854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9291C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5AABB6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Friend List</w:t>
            </w:r>
          </w:p>
          <w:p w14:paraId="61E58E3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3E8E3F68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</w:tr>
      <w:tr w:rsidR="0069429A" w14:paraId="490DE7A2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1C25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6AA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1531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943D417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C0DD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B338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466AE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441076F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C36A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2BE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7616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B3DCEF9" w14:textId="77777777" w:rsidTr="000E4757">
        <w:trPr>
          <w:trHeight w:val="980"/>
        </w:trPr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704B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C33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AA58876" w14:textId="77777777" w:rsidR="0069429A" w:rsidRDefault="0069429A" w:rsidP="0069429A">
            <w:pPr>
              <w:keepNext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 Added is invalid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D8BC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3374AD0" w14:textId="77777777" w:rsidR="0069429A" w:rsidRDefault="0069429A" w:rsidP="0069429A">
            <w:pPr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user doesn’t exist</w:t>
            </w:r>
          </w:p>
        </w:tc>
      </w:tr>
      <w:tr w:rsidR="0069429A" w14:paraId="79576EAD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A164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4867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UC-2, UC-16</w:t>
            </w:r>
          </w:p>
        </w:tc>
      </w:tr>
      <w:tr w:rsidR="0069429A" w14:paraId="0A7E9C7A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CED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41E6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600FAAC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5A60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E11E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</w:t>
            </w:r>
          </w:p>
        </w:tc>
      </w:tr>
      <w:tr w:rsidR="0069429A" w14:paraId="5223D71C" w14:textId="77777777" w:rsidTr="000E4757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5DB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2F6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44002776" w14:textId="77777777" w:rsidR="0069429A" w:rsidRPr="0069429A" w:rsidRDefault="0069429A" w:rsidP="0069429A">
      <w:pPr>
        <w:keepNext/>
        <w:rPr>
          <w:b/>
          <w:szCs w:val="20"/>
        </w:rPr>
      </w:pPr>
      <w:r w:rsidRPr="0069429A">
        <w:rPr>
          <w:b/>
          <w:sz w:val="32"/>
        </w:rPr>
        <w:lastRenderedPageBreak/>
        <w:t>9.1.9 Remove Friend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240"/>
        <w:gridCol w:w="1759"/>
        <w:gridCol w:w="1707"/>
        <w:gridCol w:w="3413"/>
      </w:tblGrid>
      <w:tr w:rsidR="0069429A" w14:paraId="05CB695D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6AEFC" w14:textId="77777777" w:rsidR="0069429A" w:rsidRDefault="0069429A" w:rsidP="000E4757">
            <w:bookmarkStart w:id="5" w:name="_3znysh7" w:colFirst="0" w:colLast="0"/>
            <w:bookmarkEnd w:id="5"/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9)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3E09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B37E1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Remove Friend</w:t>
            </w:r>
          </w:p>
        </w:tc>
      </w:tr>
      <w:tr w:rsidR="0069429A" w14:paraId="6AE8B3BB" w14:textId="77777777" w:rsidTr="000E4757">
        <w:trPr>
          <w:trHeight w:val="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5D83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C87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B5B3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6383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26E7410F" w14:textId="77777777" w:rsidTr="000E4757">
        <w:trPr>
          <w:trHeight w:val="2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40DE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5882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B73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2411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58713C75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7971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D3C5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39B3C053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946C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CCD7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Friends list</w:t>
            </w:r>
          </w:p>
        </w:tc>
      </w:tr>
      <w:tr w:rsidR="0069429A" w14:paraId="7A8DAFF8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6056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ACED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a current friend, logged in</w:t>
            </w:r>
          </w:p>
        </w:tc>
      </w:tr>
      <w:tr w:rsidR="0069429A" w14:paraId="7CF2ABBA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4C13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457A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from friends List</w:t>
            </w:r>
          </w:p>
        </w:tc>
      </w:tr>
      <w:tr w:rsidR="0069429A" w14:paraId="29F452BE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3028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7D3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45592300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6F98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E590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039E9DC4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943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2B3F5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UC-9: Case Remove Friend</w:t>
            </w:r>
          </w:p>
        </w:tc>
      </w:tr>
      <w:tr w:rsidR="0069429A" w14:paraId="0BEA11FE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720E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6EAD4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1A7BB2D7" w14:textId="77777777" w:rsidR="0069429A" w:rsidRDefault="0069429A" w:rsidP="0069429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Indicate Desire to Remove Friend</w:t>
            </w:r>
          </w:p>
          <w:p w14:paraId="1688A43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3. Modify Friend List</w:t>
            </w:r>
          </w:p>
          <w:p w14:paraId="130FCD9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A88A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4A4A70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Friend List</w:t>
            </w:r>
          </w:p>
          <w:p w14:paraId="7BA96D4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2DD2D2B4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</w:tr>
      <w:tr w:rsidR="0069429A" w14:paraId="76DAB783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1058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D039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E75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D0548DA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F24A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E3BD7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A75C8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06E1BFC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D32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A221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B984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000B80E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468D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7C9B8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33F24CBF" w14:textId="77777777" w:rsidR="0069429A" w:rsidRDefault="0069429A" w:rsidP="0069429A">
            <w:pPr>
              <w:keepNext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 removed is invalid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6F800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C15162D" w14:textId="77777777" w:rsidR="0069429A" w:rsidRDefault="0069429A" w:rsidP="0069429A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user doesn’t exist</w:t>
            </w:r>
          </w:p>
        </w:tc>
      </w:tr>
      <w:tr w:rsidR="0069429A" w14:paraId="2619B015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C6B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1BF0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UC-2, UC-8, UC-16</w:t>
            </w:r>
          </w:p>
        </w:tc>
      </w:tr>
      <w:tr w:rsidR="0069429A" w14:paraId="55E23BA7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4CEE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388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4A2EA94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760E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CE1E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</w:t>
            </w:r>
          </w:p>
        </w:tc>
      </w:tr>
      <w:tr w:rsidR="0069429A" w14:paraId="615CAAA6" w14:textId="77777777" w:rsidTr="000E4757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E082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CB37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6BF9B9AB" w14:textId="77777777" w:rsidR="006C0F9D" w:rsidRDefault="006C0F9D" w:rsidP="0069429A">
      <w:pPr>
        <w:rPr>
          <w:b/>
          <w:sz w:val="32"/>
        </w:rPr>
      </w:pPr>
    </w:p>
    <w:p w14:paraId="3B0B8FC7" w14:textId="6654D3AC" w:rsidR="0069429A" w:rsidRPr="0069429A" w:rsidRDefault="006C0F9D" w:rsidP="0069429A">
      <w:pPr>
        <w:rPr>
          <w:sz w:val="32"/>
        </w:rPr>
      </w:pPr>
      <w:r>
        <w:rPr>
          <w:b/>
          <w:sz w:val="32"/>
        </w:rPr>
        <w:br w:type="page"/>
      </w:r>
      <w:r w:rsidR="0069429A" w:rsidRPr="0069429A">
        <w:rPr>
          <w:b/>
          <w:sz w:val="32"/>
        </w:rPr>
        <w:lastRenderedPageBreak/>
        <w:t>9.1.10 Rate Business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241"/>
        <w:gridCol w:w="1754"/>
        <w:gridCol w:w="1708"/>
        <w:gridCol w:w="3416"/>
      </w:tblGrid>
      <w:tr w:rsidR="0069429A" w14:paraId="4B63F695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7873B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10)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BB64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CA572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Rate Business</w:t>
            </w:r>
          </w:p>
        </w:tc>
      </w:tr>
      <w:tr w:rsidR="0069429A" w14:paraId="35BA2F4D" w14:textId="77777777" w:rsidTr="000E4757">
        <w:trPr>
          <w:trHeight w:val="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788B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5E05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BC14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33EB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55D59453" w14:textId="77777777" w:rsidTr="000E4757">
        <w:trPr>
          <w:trHeight w:val="2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56C9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ECD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E250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721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2A293F01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8284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E8D8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645D7D84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2C89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6A17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a rating to a business, logged in</w:t>
            </w:r>
          </w:p>
        </w:tc>
      </w:tr>
      <w:tr w:rsidR="0069429A" w14:paraId="424BB45C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513A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F102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Logged in</w:t>
            </w:r>
          </w:p>
        </w:tc>
      </w:tr>
      <w:tr w:rsidR="0069429A" w14:paraId="0730DDFA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3017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D10F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Rated chosen business</w:t>
            </w:r>
          </w:p>
        </w:tc>
      </w:tr>
      <w:tr w:rsidR="0069429A" w14:paraId="3BA31284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0782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ED3E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0B1DCF90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A192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31C9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26053A54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08C0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88B4F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UC-10: Case Rate Business</w:t>
            </w:r>
          </w:p>
        </w:tc>
      </w:tr>
      <w:tr w:rsidR="0069429A" w14:paraId="28A83D0C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B802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527B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316167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Rate Business</w:t>
            </w:r>
          </w:p>
          <w:p w14:paraId="2169C98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Modify Business Rating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F24A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F52E2F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System rating option</w:t>
            </w:r>
          </w:p>
          <w:p w14:paraId="29D9EEB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 rating</w:t>
            </w:r>
          </w:p>
        </w:tc>
      </w:tr>
      <w:tr w:rsidR="0069429A" w14:paraId="2CAF5F94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AC94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8936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C358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6C5D8CA9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2862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2959D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805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21140C0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318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8EF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8820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7BD148B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DE96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0497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5B5CC51C" w14:textId="77777777" w:rsidR="0069429A" w:rsidRDefault="0069429A" w:rsidP="0069429A">
            <w:pPr>
              <w:keepNext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Desired rating is invalid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9C1D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C2BCF51" w14:textId="77777777" w:rsidR="0069429A" w:rsidRDefault="0069429A" w:rsidP="0069429A">
            <w:pPr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option doesn’t exist</w:t>
            </w:r>
          </w:p>
        </w:tc>
      </w:tr>
      <w:tr w:rsidR="0069429A" w14:paraId="1E5461E8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9E23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89AB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 UC-3, UC-4, UC-16</w:t>
            </w:r>
          </w:p>
        </w:tc>
      </w:tr>
      <w:tr w:rsidR="0069429A" w14:paraId="23DA45BD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CBB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EE09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0065BDFB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2317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F5DF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Assumes business is stored in database</w:t>
            </w:r>
          </w:p>
        </w:tc>
      </w:tr>
      <w:tr w:rsidR="0069429A" w14:paraId="2738DEF5" w14:textId="77777777" w:rsidTr="000E4757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FE7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F91C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1DD11852" w14:textId="77777777" w:rsidR="006C0F9D" w:rsidRDefault="006C0F9D" w:rsidP="0069429A">
      <w:pPr>
        <w:rPr>
          <w:b/>
          <w:sz w:val="32"/>
        </w:rPr>
      </w:pPr>
    </w:p>
    <w:p w14:paraId="4BCE180C" w14:textId="799EC3A6" w:rsidR="0069429A" w:rsidRPr="0069429A" w:rsidRDefault="006C0F9D" w:rsidP="0069429A">
      <w:pPr>
        <w:rPr>
          <w:sz w:val="32"/>
        </w:rPr>
      </w:pPr>
      <w:r>
        <w:rPr>
          <w:b/>
          <w:sz w:val="32"/>
        </w:rPr>
        <w:br w:type="page"/>
      </w:r>
      <w:r w:rsidR="0069429A" w:rsidRPr="0069429A">
        <w:rPr>
          <w:b/>
          <w:sz w:val="32"/>
        </w:rPr>
        <w:lastRenderedPageBreak/>
        <w:t>9.1.11 Vote on Reviews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5E863862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D634B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7136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04A7B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Vote on Reviews</w:t>
            </w:r>
          </w:p>
        </w:tc>
      </w:tr>
      <w:tr w:rsidR="0069429A" w14:paraId="25C614C1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DF06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63D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CB5B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4935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59B33FEF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6EBE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FB2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A34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96C0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</w:tr>
      <w:tr w:rsidR="0069429A" w14:paraId="25E5400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88E9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202E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640D802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926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C54C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Vote on a review, logged in</w:t>
            </w:r>
          </w:p>
        </w:tc>
      </w:tr>
      <w:tr w:rsidR="0069429A" w14:paraId="1E6E54E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4FE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834C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needs to have a review</w:t>
            </w:r>
          </w:p>
        </w:tc>
      </w:tr>
      <w:tr w:rsidR="0069429A" w14:paraId="3FC050BB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A66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C067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on business voter rating is adjusted</w:t>
            </w:r>
          </w:p>
        </w:tc>
      </w:tr>
      <w:tr w:rsidR="0069429A" w14:paraId="0AB3A4F5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5DF9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F6C8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599BE38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BEEA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001A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7769BB9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4313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10B43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UC-11: Vote on Reviews</w:t>
            </w:r>
          </w:p>
        </w:tc>
      </w:tr>
      <w:tr w:rsidR="0069429A" w14:paraId="3E445DB4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F71A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87BDF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7E44F02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Vote on review</w:t>
            </w:r>
          </w:p>
          <w:p w14:paraId="35BEEA3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Modify Review rating</w:t>
            </w:r>
          </w:p>
          <w:p w14:paraId="782BB07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DD4CB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6794A7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review rating option</w:t>
            </w:r>
          </w:p>
          <w:p w14:paraId="262B4F9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669A087C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</w:tr>
      <w:tr w:rsidR="0069429A" w14:paraId="6621219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BA85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002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N/A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C87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B45A0C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2E1A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74279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DD308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21F90E4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638C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D0A8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8B30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3A815AB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5817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5DED1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121F787" w14:textId="77777777" w:rsidR="0069429A" w:rsidRDefault="0069429A" w:rsidP="0069429A">
            <w:pPr>
              <w:keepNext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 rating is invalid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1DCB1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11C6CAA" w14:textId="77777777" w:rsidR="0069429A" w:rsidRDefault="0069429A" w:rsidP="0069429A">
            <w:pPr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option doesn’t exist</w:t>
            </w:r>
          </w:p>
        </w:tc>
      </w:tr>
      <w:tr w:rsidR="0069429A" w14:paraId="23422EA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4D9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945A8" w14:textId="77777777" w:rsidR="0069429A" w:rsidRDefault="0069429A" w:rsidP="000E4757">
            <w:pPr>
              <w:rPr>
                <w:sz w:val="20"/>
                <w:szCs w:val="20"/>
              </w:rPr>
            </w:pPr>
            <w:bookmarkStart w:id="6" w:name="_2et92p0" w:colFirst="0" w:colLast="0"/>
            <w:bookmarkEnd w:id="6"/>
            <w:r>
              <w:rPr>
                <w:sz w:val="20"/>
                <w:szCs w:val="20"/>
              </w:rPr>
              <w:t>UC-</w:t>
            </w:r>
            <w:proofErr w:type="gramStart"/>
            <w:r>
              <w:rPr>
                <w:sz w:val="20"/>
                <w:szCs w:val="20"/>
              </w:rPr>
              <w:t>1,  UC</w:t>
            </w:r>
            <w:proofErr w:type="gramEnd"/>
            <w:r>
              <w:rPr>
                <w:sz w:val="20"/>
                <w:szCs w:val="20"/>
              </w:rPr>
              <w:t>-16</w:t>
            </w:r>
          </w:p>
        </w:tc>
      </w:tr>
      <w:tr w:rsidR="0069429A" w14:paraId="22D0927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4707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A8C9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AD868C6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0953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8FD4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Reviews are stored in database</w:t>
            </w:r>
          </w:p>
        </w:tc>
      </w:tr>
      <w:tr w:rsidR="0069429A" w14:paraId="2E2B5DD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85CA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8568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45CF7E6C" w14:textId="77777777" w:rsidR="006C0F9D" w:rsidRDefault="006C0F9D" w:rsidP="0069429A">
      <w:pPr>
        <w:rPr>
          <w:b/>
          <w:sz w:val="32"/>
        </w:rPr>
      </w:pPr>
    </w:p>
    <w:p w14:paraId="50BCE0BE" w14:textId="4431CC9A" w:rsidR="0069429A" w:rsidRPr="0069429A" w:rsidRDefault="006C0F9D" w:rsidP="0069429A">
      <w:pPr>
        <w:rPr>
          <w:sz w:val="32"/>
        </w:rPr>
      </w:pPr>
      <w:r>
        <w:rPr>
          <w:b/>
          <w:sz w:val="32"/>
        </w:rPr>
        <w:br w:type="page"/>
      </w:r>
      <w:r w:rsidR="0069429A" w:rsidRPr="0069429A">
        <w:rPr>
          <w:b/>
          <w:sz w:val="32"/>
        </w:rPr>
        <w:lastRenderedPageBreak/>
        <w:t>9.1.12 Delete own review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1D47BF6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6C3B8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F5CD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36DD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 own review</w:t>
            </w:r>
          </w:p>
        </w:tc>
      </w:tr>
      <w:tr w:rsidR="0069429A" w14:paraId="15FD20D2" w14:textId="77777777" w:rsidTr="000E4757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6F43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2B57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9DB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4EB8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035D40AB" w14:textId="77777777" w:rsidTr="000E4757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0CC5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CEED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38CE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D80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</w:tr>
      <w:tr w:rsidR="0069429A" w14:paraId="5BBFC7DE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6A0B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02F9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263CB24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791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8972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Reviews</w:t>
            </w:r>
          </w:p>
        </w:tc>
      </w:tr>
      <w:tr w:rsidR="0069429A" w14:paraId="472F302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01D4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956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a current review, logged in</w:t>
            </w:r>
          </w:p>
        </w:tc>
      </w:tr>
      <w:tr w:rsidR="0069429A" w14:paraId="571E9B2C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7614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B2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review</w:t>
            </w:r>
          </w:p>
        </w:tc>
      </w:tr>
      <w:tr w:rsidR="0069429A" w14:paraId="346333A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3D3E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62F5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2B27117D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BB6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0270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</w:t>
            </w:r>
          </w:p>
        </w:tc>
      </w:tr>
      <w:tr w:rsidR="0069429A" w14:paraId="602CF79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6B43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D5B1C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UC-12: Delete own review</w:t>
            </w:r>
          </w:p>
        </w:tc>
      </w:tr>
      <w:tr w:rsidR="0069429A" w14:paraId="60B583E7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270E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52F3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3A1EAC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desired review</w:t>
            </w:r>
          </w:p>
          <w:p w14:paraId="35B7A39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Delete Review</w:t>
            </w:r>
          </w:p>
          <w:p w14:paraId="610C8C09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5127B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582D10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Open review </w:t>
            </w:r>
          </w:p>
          <w:p w14:paraId="3699B2F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4172806C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</w:tr>
      <w:tr w:rsidR="0069429A" w14:paraId="4935CFC0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2188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A95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722F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4F6F115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C70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1071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7AD46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282B06A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86E2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8F3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B13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4AFD846A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A60A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B8EEF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1B7489C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93DB9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5371ACC3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</w:tr>
      <w:tr w:rsidR="0069429A" w14:paraId="622C0938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DAC9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5E7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 UC-3, UC-5, UC-6, UC-10, UC-14, UC-16</w:t>
            </w:r>
          </w:p>
        </w:tc>
      </w:tr>
      <w:tr w:rsidR="0069429A" w14:paraId="6CCE8213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A8B3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B05E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0A00C261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093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B55A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Reviews are stored in database</w:t>
            </w:r>
          </w:p>
        </w:tc>
      </w:tr>
      <w:tr w:rsidR="0069429A" w14:paraId="1F82D0B9" w14:textId="77777777" w:rsidTr="000E4757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DC24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2083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4DEA8366" w14:textId="77777777" w:rsidR="006C0F9D" w:rsidRDefault="006C0F9D" w:rsidP="0069429A">
      <w:pPr>
        <w:rPr>
          <w:b/>
          <w:sz w:val="32"/>
        </w:rPr>
      </w:pPr>
    </w:p>
    <w:p w14:paraId="788E0466" w14:textId="38BFC848" w:rsidR="0069429A" w:rsidRPr="0069429A" w:rsidRDefault="006C0F9D" w:rsidP="0069429A">
      <w:pPr>
        <w:rPr>
          <w:sz w:val="32"/>
        </w:rPr>
      </w:pPr>
      <w:r>
        <w:rPr>
          <w:b/>
          <w:sz w:val="32"/>
        </w:rPr>
        <w:br w:type="page"/>
      </w:r>
      <w:r w:rsidR="0069429A" w:rsidRPr="0069429A">
        <w:rPr>
          <w:b/>
          <w:sz w:val="32"/>
        </w:rPr>
        <w:lastRenderedPageBreak/>
        <w:t>9.1.13 Flag Inappropriate Review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5"/>
        <w:gridCol w:w="1243"/>
        <w:gridCol w:w="1737"/>
        <w:gridCol w:w="1724"/>
        <w:gridCol w:w="3411"/>
      </w:tblGrid>
      <w:tr w:rsidR="0069429A" w14:paraId="1B49F357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BA9EC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13)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2C01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007D9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Flag Inappropriate Review</w:t>
            </w:r>
          </w:p>
        </w:tc>
      </w:tr>
      <w:tr w:rsidR="0069429A" w14:paraId="3F60241A" w14:textId="77777777" w:rsidTr="000E4757">
        <w:trPr>
          <w:trHeight w:val="40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90C7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05CD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5964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8E7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50AE1FD6" w14:textId="77777777" w:rsidTr="000E4757">
        <w:trPr>
          <w:trHeight w:val="240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5CE1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1121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CBB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4C60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</w:tr>
      <w:tr w:rsidR="0069429A" w14:paraId="55746DB3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230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2FB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5EE6416D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4D4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EBA8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a Review</w:t>
            </w:r>
          </w:p>
        </w:tc>
      </w:tr>
      <w:tr w:rsidR="0069429A" w14:paraId="15B4DB79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8ECE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45E5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in, have access to review</w:t>
            </w:r>
          </w:p>
        </w:tc>
      </w:tr>
      <w:tr w:rsidR="0069429A" w14:paraId="279AA32F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4619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08CE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Flagged a review</w:t>
            </w:r>
          </w:p>
        </w:tc>
      </w:tr>
      <w:tr w:rsidR="0069429A" w14:paraId="64C8EF5C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3022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DE2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7AA75D39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3912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4AB9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4BAE5851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5BB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AD5F0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UC-13: Flag Inappropriate review</w:t>
            </w:r>
          </w:p>
        </w:tc>
      </w:tr>
      <w:tr w:rsidR="0069429A" w14:paraId="327F4F30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EFD2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1D5CB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B33C1D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Desired review</w:t>
            </w:r>
          </w:p>
          <w:p w14:paraId="1BA0EB2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Flag review for Inappropriate content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A86B9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CBF203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review</w:t>
            </w:r>
          </w:p>
          <w:p w14:paraId="6B4433AC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</w:tr>
      <w:tr w:rsidR="0069429A" w14:paraId="2861AF0B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DA81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6A1B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7EDF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4C99883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124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4E51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56FAA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647EB73C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CA59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88C8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51E7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FEACDA3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86A3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08026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6E1117D" w14:textId="77777777" w:rsidR="0069429A" w:rsidRDefault="0069429A" w:rsidP="000E4757">
            <w:pPr>
              <w:keepNext/>
              <w:ind w:left="720"/>
              <w:rPr>
                <w:sz w:val="20"/>
                <w:szCs w:val="2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8C087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4AEC5E6" w14:textId="77777777" w:rsidR="0069429A" w:rsidRDefault="0069429A" w:rsidP="000E4757">
            <w:pPr>
              <w:ind w:left="720"/>
              <w:rPr>
                <w:sz w:val="20"/>
                <w:szCs w:val="20"/>
              </w:rPr>
            </w:pPr>
          </w:p>
        </w:tc>
      </w:tr>
      <w:tr w:rsidR="0069429A" w14:paraId="7A4EC767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D23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F4B7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 UC-3, UC-14, UC-16</w:t>
            </w:r>
          </w:p>
        </w:tc>
      </w:tr>
      <w:tr w:rsidR="0069429A" w14:paraId="4EC00911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4BCF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1539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DBF470B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A2C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9585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Reviews are stored in database</w:t>
            </w:r>
          </w:p>
        </w:tc>
      </w:tr>
      <w:tr w:rsidR="0069429A" w14:paraId="5D607813" w14:textId="77777777" w:rsidTr="000E4757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53C5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FE6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58EB4A84" w14:textId="77777777" w:rsidR="0069429A" w:rsidRDefault="0069429A" w:rsidP="0069429A">
      <w:r>
        <w:br w:type="page"/>
      </w:r>
      <w:r w:rsidRPr="0069429A">
        <w:rPr>
          <w:b/>
          <w:sz w:val="32"/>
        </w:rPr>
        <w:lastRenderedPageBreak/>
        <w:t>9.1.14 Write Review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239"/>
        <w:gridCol w:w="1787"/>
        <w:gridCol w:w="1706"/>
        <w:gridCol w:w="3391"/>
      </w:tblGrid>
      <w:tr w:rsidR="0069429A" w14:paraId="565C3FB5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68D15" w14:textId="77777777" w:rsidR="0069429A" w:rsidRDefault="0069429A" w:rsidP="000E4757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14)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F446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F30B4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 Review</w:t>
            </w:r>
          </w:p>
        </w:tc>
      </w:tr>
      <w:tr w:rsidR="0069429A" w14:paraId="74793E05" w14:textId="77777777" w:rsidTr="000E4757">
        <w:trPr>
          <w:trHeight w:val="4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4E62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F745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EEA3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C6487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487F2827" w14:textId="77777777" w:rsidTr="000E4757">
        <w:trPr>
          <w:trHeight w:val="24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D41B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0270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563C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79E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7A0E7681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43CB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9ABB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030C897E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534F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CC19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Review</w:t>
            </w:r>
          </w:p>
        </w:tc>
      </w:tr>
      <w:tr w:rsidR="0069429A" w14:paraId="66975768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3580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3DEC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</w:t>
            </w:r>
          </w:p>
        </w:tc>
      </w:tr>
      <w:tr w:rsidR="0069429A" w14:paraId="0138519D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11111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89350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 review</w:t>
            </w:r>
          </w:p>
        </w:tc>
      </w:tr>
      <w:tr w:rsidR="0069429A" w14:paraId="096E59E8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F969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07B7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248D1B74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BD78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ED8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 Often</w:t>
            </w:r>
          </w:p>
        </w:tc>
      </w:tr>
      <w:tr w:rsidR="0069429A" w14:paraId="16B89F23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2E89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1AC37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UC-14: Write Review</w:t>
            </w:r>
          </w:p>
        </w:tc>
      </w:tr>
      <w:tr w:rsidR="0069429A" w14:paraId="207B53D8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DBD95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DBFD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77EA511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write review</w:t>
            </w:r>
          </w:p>
          <w:p w14:paraId="73362444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Write review</w:t>
            </w:r>
          </w:p>
          <w:p w14:paraId="7F1A2C07" w14:textId="77777777" w:rsidR="0069429A" w:rsidRDefault="0069429A" w:rsidP="000E4757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7F4F7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41D7B4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interface for user to input review for specific business.</w:t>
            </w:r>
          </w:p>
          <w:p w14:paraId="2A0F1A9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Enter review into database.</w:t>
            </w:r>
          </w:p>
        </w:tc>
      </w:tr>
      <w:tr w:rsidR="0069429A" w14:paraId="4F47F144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C4229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2FDA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ACD6E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297ED01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A4B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F6A69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1F4C4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2AF26347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C051F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D543A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4E002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2B1334B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764E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74FA1" w14:textId="77777777" w:rsidR="0069429A" w:rsidRDefault="0069429A" w:rsidP="000E4757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BC6BF89" w14:textId="77777777" w:rsidR="0069429A" w:rsidRDefault="0069429A" w:rsidP="0069429A">
            <w:pPr>
              <w:keepNext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 wording on review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EC1EA" w14:textId="77777777" w:rsidR="0069429A" w:rsidRDefault="0069429A" w:rsidP="000E4757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551EB00" w14:textId="77777777" w:rsidR="0069429A" w:rsidRDefault="0069429A" w:rsidP="0069429A">
            <w:pPr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review</w:t>
            </w:r>
          </w:p>
        </w:tc>
      </w:tr>
      <w:tr w:rsidR="0069429A" w14:paraId="613120DE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9AB58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4CC6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UC-3, UC-16</w:t>
            </w:r>
          </w:p>
        </w:tc>
      </w:tr>
      <w:tr w:rsidR="0069429A" w14:paraId="08500A05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6D5C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48AD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76F62A1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0B1B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FC183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initialized, and a user is logged in.</w:t>
            </w:r>
          </w:p>
        </w:tc>
      </w:tr>
      <w:tr w:rsidR="0069429A" w14:paraId="60D9AA04" w14:textId="77777777" w:rsidTr="000E4757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7ADFC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98ED" w14:textId="77777777" w:rsidR="0069429A" w:rsidRDefault="0069429A" w:rsidP="000E4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0E684754" w14:textId="77777777" w:rsidR="0069429A" w:rsidRDefault="0069429A" w:rsidP="0069429A">
      <w:pPr>
        <w:rPr>
          <w:b/>
        </w:rPr>
      </w:pPr>
    </w:p>
    <w:p w14:paraId="51851C1C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lastRenderedPageBreak/>
        <w:t>9.1.15 Log Out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9"/>
        <w:gridCol w:w="1588"/>
        <w:gridCol w:w="1963"/>
        <w:gridCol w:w="1633"/>
        <w:gridCol w:w="3367"/>
      </w:tblGrid>
      <w:tr w:rsidR="0069429A" w14:paraId="1DDC901F" w14:textId="77777777" w:rsidTr="006C0F9D">
        <w:trPr>
          <w:trHeight w:val="17"/>
        </w:trPr>
        <w:tc>
          <w:tcPr>
            <w:tcW w:w="3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39A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15)</w:t>
            </w:r>
          </w:p>
        </w:tc>
        <w:tc>
          <w:tcPr>
            <w:tcW w:w="1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D9E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9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D7D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Out</w:t>
            </w:r>
          </w:p>
        </w:tc>
      </w:tr>
      <w:tr w:rsidR="0069429A" w14:paraId="028B45DE" w14:textId="77777777" w:rsidTr="006C0F9D">
        <w:trPr>
          <w:trHeight w:val="22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C04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C3B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73F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8EF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7B56BAAC" w14:textId="77777777" w:rsidTr="006C0F9D">
        <w:trPr>
          <w:trHeight w:val="22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089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C33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2/17/19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88C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B01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2/17/19</w:t>
            </w:r>
          </w:p>
        </w:tc>
      </w:tr>
      <w:tr w:rsidR="0069429A" w14:paraId="4093989C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419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D18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</w:t>
            </w:r>
          </w:p>
        </w:tc>
      </w:tr>
      <w:tr w:rsidR="0069429A" w14:paraId="45FBA821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627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B8E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UC-15 allows the users to log out after finishing using the Yelp application</w:t>
            </w:r>
          </w:p>
        </w:tc>
      </w:tr>
      <w:tr w:rsidR="0069429A" w14:paraId="4D563E4E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4C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77A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be logged in.</w:t>
            </w:r>
          </w:p>
        </w:tc>
      </w:tr>
      <w:tr w:rsidR="0069429A" w14:paraId="1A663814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05F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719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out.</w:t>
            </w:r>
          </w:p>
        </w:tc>
      </w:tr>
      <w:tr w:rsidR="0069429A" w14:paraId="17B0B8AA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245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007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1F64D0FC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06A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E0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529F8EDE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099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E7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UC-15: Log Out</w:t>
            </w:r>
          </w:p>
        </w:tc>
      </w:tr>
      <w:tr w:rsidR="0069429A" w14:paraId="4A41844A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B59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0F2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DFDC06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Indicated desire to log out of Yelp application </w:t>
            </w:r>
          </w:p>
          <w:p w14:paraId="7ACA1D1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User indicates they want to continue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924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45AC47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Prompts the user if they are sure</w:t>
            </w:r>
          </w:p>
          <w:p w14:paraId="79303A8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Returns to the login page</w:t>
            </w:r>
          </w:p>
        </w:tc>
      </w:tr>
      <w:tr w:rsidR="0069429A" w14:paraId="2F25B4B0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D67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377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1FE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9BF8293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09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E80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  <w:p w14:paraId="369210F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A.3. User indicates they do not continue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B04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 xml:space="preserve"> </w:t>
            </w:r>
          </w:p>
          <w:p w14:paraId="01F4070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A4. No action</w:t>
            </w:r>
          </w:p>
        </w:tc>
      </w:tr>
      <w:tr w:rsidR="0069429A" w14:paraId="59112C3E" w14:textId="77777777" w:rsidTr="000E4757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C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212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621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531DF4A7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3B1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934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49D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37D074C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6824F3DD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812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E6B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UC-1, UC-16</w:t>
            </w:r>
          </w:p>
        </w:tc>
      </w:tr>
      <w:tr w:rsidR="0069429A" w14:paraId="6C4DCEF0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490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063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9D6FBC4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AE4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5CA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exists, the interface has been initialized, and an automaton has been created</w:t>
            </w:r>
          </w:p>
        </w:tc>
      </w:tr>
      <w:tr w:rsidR="0069429A" w14:paraId="62985C82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680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3FA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0A21DBD2" w14:textId="5A460EF3" w:rsidR="0069429A" w:rsidRDefault="0069429A" w:rsidP="0069429A"/>
    <w:p w14:paraId="4CB8716B" w14:textId="77777777" w:rsidR="0069429A" w:rsidRDefault="0069429A" w:rsidP="0069429A">
      <w:r>
        <w:br w:type="page"/>
      </w:r>
      <w:r w:rsidRPr="0069429A">
        <w:rPr>
          <w:b/>
          <w:sz w:val="32"/>
        </w:rPr>
        <w:lastRenderedPageBreak/>
        <w:t>9.1.16 Log In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4"/>
        <w:gridCol w:w="1588"/>
        <w:gridCol w:w="1963"/>
        <w:gridCol w:w="1633"/>
        <w:gridCol w:w="3352"/>
      </w:tblGrid>
      <w:tr w:rsidR="0069429A" w14:paraId="1F3D9706" w14:textId="77777777" w:rsidTr="006C0F9D">
        <w:trPr>
          <w:trHeight w:val="17"/>
        </w:trPr>
        <w:tc>
          <w:tcPr>
            <w:tcW w:w="31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FA5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16)</w:t>
            </w:r>
          </w:p>
        </w:tc>
        <w:tc>
          <w:tcPr>
            <w:tcW w:w="19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186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8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DD4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In</w:t>
            </w:r>
          </w:p>
        </w:tc>
      </w:tr>
      <w:tr w:rsidR="0069429A" w14:paraId="15D9D016" w14:textId="77777777" w:rsidTr="006C0F9D">
        <w:trPr>
          <w:trHeight w:val="22"/>
        </w:trPr>
        <w:tc>
          <w:tcPr>
            <w:tcW w:w="15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928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F1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372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8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C3C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09649C45" w14:textId="77777777" w:rsidTr="006C0F9D">
        <w:trPr>
          <w:trHeight w:val="22"/>
        </w:trPr>
        <w:tc>
          <w:tcPr>
            <w:tcW w:w="15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9C3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6A4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  <w:tc>
          <w:tcPr>
            <w:tcW w:w="19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1B8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8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0B7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</w:tr>
      <w:tr w:rsidR="0069429A" w14:paraId="2A9BA68C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F1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756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Moderator, Registered User</w:t>
            </w:r>
          </w:p>
        </w:tc>
      </w:tr>
      <w:tr w:rsidR="0069429A" w14:paraId="4605D306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1B6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B3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– 16 allows the users to log in to see their and others content, as well as post new content.</w:t>
            </w:r>
          </w:p>
        </w:tc>
      </w:tr>
      <w:tr w:rsidR="0069429A" w14:paraId="47DF2ECB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5D6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D0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User must be registered.</w:t>
            </w:r>
          </w:p>
        </w:tc>
      </w:tr>
      <w:tr w:rsidR="0069429A" w14:paraId="48608C9C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0CB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BD8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User will be logged in to Yelp application.</w:t>
            </w:r>
          </w:p>
        </w:tc>
      </w:tr>
      <w:tr w:rsidR="0069429A" w14:paraId="0DABB43B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141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756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High</w:t>
            </w:r>
          </w:p>
        </w:tc>
      </w:tr>
      <w:tr w:rsidR="0069429A" w14:paraId="534DA346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FDA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78D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Very Often</w:t>
            </w:r>
          </w:p>
        </w:tc>
      </w:tr>
      <w:tr w:rsidR="0069429A" w14:paraId="44F18F10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A63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955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UC-16: Log In</w:t>
            </w:r>
          </w:p>
        </w:tc>
      </w:tr>
      <w:tr w:rsidR="0069429A" w14:paraId="0137AC63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2BD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6E1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51CCF8F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Indicates desire to log into Yelp application</w:t>
            </w:r>
          </w:p>
          <w:p w14:paraId="3F77456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User enters credentials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C3C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498B19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Prompts user to enter their credentials</w:t>
            </w:r>
          </w:p>
          <w:p w14:paraId="40E08AC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User’s content is displayed</w:t>
            </w:r>
          </w:p>
        </w:tc>
      </w:tr>
      <w:tr w:rsidR="0069429A" w14:paraId="6206D2E9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142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F86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5DA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15819F61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244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71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  <w:p w14:paraId="2525D66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8F0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F3ED64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A.4.1.  User’s credentials invalid, prompt up to 5 more times.</w:t>
            </w:r>
          </w:p>
          <w:p w14:paraId="28B07B9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A.4.2. If user does not enter valid credentials within 5 tries, lock then out for 24 hours</w:t>
            </w:r>
          </w:p>
        </w:tc>
      </w:tr>
      <w:tr w:rsidR="0069429A" w14:paraId="01CDF3DB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121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217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C5C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64283F9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D18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1D8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ADF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A8896E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E.4. User does not exist in database, prompt them to register.</w:t>
            </w:r>
          </w:p>
          <w:p w14:paraId="5510F2E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22645C34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9FF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2BD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</w:t>
            </w:r>
          </w:p>
        </w:tc>
      </w:tr>
      <w:tr w:rsidR="0069429A" w14:paraId="5F12A197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63A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B9A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exists, the interface has been initialized</w:t>
            </w:r>
          </w:p>
        </w:tc>
      </w:tr>
      <w:tr w:rsidR="0069429A" w14:paraId="7E578D75" w14:textId="77777777" w:rsidTr="006C0F9D">
        <w:trPr>
          <w:trHeight w:val="22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15F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851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need to alter the handling of too many attempts to login and specify how that differs from prompting the user to create an account.</w:t>
            </w:r>
          </w:p>
        </w:tc>
      </w:tr>
    </w:tbl>
    <w:p w14:paraId="3EFA56B3" w14:textId="77777777" w:rsidR="0069429A" w:rsidRPr="0069429A" w:rsidRDefault="0069429A" w:rsidP="0069429A">
      <w:pPr>
        <w:spacing w:before="360" w:after="80"/>
        <w:rPr>
          <w:b/>
          <w:sz w:val="32"/>
        </w:rPr>
      </w:pPr>
      <w:r w:rsidRPr="0069429A">
        <w:rPr>
          <w:b/>
          <w:sz w:val="32"/>
        </w:rPr>
        <w:lastRenderedPageBreak/>
        <w:t>9.1.17 Update Business Information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9"/>
        <w:gridCol w:w="1588"/>
        <w:gridCol w:w="1963"/>
        <w:gridCol w:w="1633"/>
        <w:gridCol w:w="3367"/>
      </w:tblGrid>
      <w:tr w:rsidR="0069429A" w14:paraId="38F63C34" w14:textId="77777777" w:rsidTr="006C0F9D">
        <w:trPr>
          <w:trHeight w:val="17"/>
        </w:trPr>
        <w:tc>
          <w:tcPr>
            <w:tcW w:w="3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D70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17)</w:t>
            </w:r>
          </w:p>
        </w:tc>
        <w:tc>
          <w:tcPr>
            <w:tcW w:w="1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5A9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9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3E2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 Business Information</w:t>
            </w:r>
          </w:p>
        </w:tc>
      </w:tr>
      <w:tr w:rsidR="0069429A" w14:paraId="5429E99E" w14:textId="77777777" w:rsidTr="006C0F9D">
        <w:trPr>
          <w:trHeight w:val="22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F2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A5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6EF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F2FE" w14:textId="77777777" w:rsidR="0069429A" w:rsidRDefault="0069429A" w:rsidP="000E4757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3335A200" w14:textId="77777777" w:rsidTr="006C0F9D">
        <w:trPr>
          <w:trHeight w:val="22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291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374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F25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984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</w:tr>
      <w:tr w:rsidR="0069429A" w14:paraId="388C42A4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BB6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63B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</w:t>
            </w:r>
          </w:p>
        </w:tc>
      </w:tr>
      <w:tr w:rsidR="0069429A" w14:paraId="4D92BC99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5B4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A7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UC-17 allows the business to update their yelp information</w:t>
            </w:r>
          </w:p>
        </w:tc>
      </w:tr>
      <w:tr w:rsidR="0069429A" w14:paraId="79B2F037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17D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804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must be registered.</w:t>
            </w:r>
          </w:p>
        </w:tc>
      </w:tr>
      <w:tr w:rsidR="0069429A" w14:paraId="62FF8B56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78A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40B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Information is updated.</w:t>
            </w:r>
          </w:p>
        </w:tc>
      </w:tr>
      <w:tr w:rsidR="0069429A" w14:paraId="50A9E8CA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60C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43E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330759E0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5ED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D5D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Frequent</w:t>
            </w:r>
          </w:p>
        </w:tc>
      </w:tr>
      <w:tr w:rsidR="0069429A" w14:paraId="294E1B41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B10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49E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UC-18: Case</w:t>
            </w:r>
          </w:p>
        </w:tc>
      </w:tr>
      <w:tr w:rsidR="0069429A" w14:paraId="3CC42C0A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5B8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4B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3C643DE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Indicates desire to update information</w:t>
            </w:r>
          </w:p>
          <w:p w14:paraId="6CA81E4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Edits data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CB8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895D62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Business’s content us displayed to the user</w:t>
            </w:r>
          </w:p>
          <w:p w14:paraId="174492E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Updates are made to altered data in the database</w:t>
            </w:r>
          </w:p>
        </w:tc>
      </w:tr>
      <w:tr w:rsidR="0069429A" w14:paraId="7774DDF2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551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754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EC6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AF7FA80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90A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A3A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B00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774D92C3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C10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78F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672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FE8CF92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360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54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367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F1EE94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E93F6CA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C81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E39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UC-1, UC-16</w:t>
            </w:r>
          </w:p>
        </w:tc>
      </w:tr>
      <w:tr w:rsidR="0069429A" w14:paraId="61DF51DD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828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DC3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7A34D22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741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346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exists, and the interface has been initialized.</w:t>
            </w:r>
          </w:p>
        </w:tc>
      </w:tr>
      <w:tr w:rsidR="0069429A" w14:paraId="22ABC2D0" w14:textId="77777777" w:rsidTr="006C0F9D">
        <w:trPr>
          <w:trHeight w:val="22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DD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F7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324E0BB7" w14:textId="77777777" w:rsidR="006C0F9D" w:rsidRDefault="006C0F9D" w:rsidP="0069429A">
      <w:pPr>
        <w:rPr>
          <w:b/>
          <w:sz w:val="32"/>
        </w:rPr>
      </w:pPr>
    </w:p>
    <w:p w14:paraId="086D2F83" w14:textId="7724294B" w:rsidR="0069429A" w:rsidRPr="0069429A" w:rsidRDefault="006C0F9D" w:rsidP="0069429A">
      <w:pPr>
        <w:rPr>
          <w:sz w:val="32"/>
        </w:rPr>
      </w:pPr>
      <w:r>
        <w:rPr>
          <w:b/>
          <w:sz w:val="32"/>
        </w:rPr>
        <w:br w:type="page"/>
      </w:r>
      <w:r w:rsidR="0069429A" w:rsidRPr="0069429A">
        <w:rPr>
          <w:b/>
          <w:sz w:val="32"/>
        </w:rPr>
        <w:lastRenderedPageBreak/>
        <w:t>9.1.18 Add Business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2"/>
        <w:gridCol w:w="1586"/>
        <w:gridCol w:w="1959"/>
        <w:gridCol w:w="1631"/>
        <w:gridCol w:w="3362"/>
      </w:tblGrid>
      <w:tr w:rsidR="0069429A" w14:paraId="54C1EDF1" w14:textId="77777777" w:rsidTr="006C0F9D">
        <w:trPr>
          <w:trHeight w:val="17"/>
        </w:trPr>
        <w:tc>
          <w:tcPr>
            <w:tcW w:w="3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62E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18)</w:t>
            </w:r>
          </w:p>
        </w:tc>
        <w:tc>
          <w:tcPr>
            <w:tcW w:w="19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CEC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44C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 Business</w:t>
            </w:r>
          </w:p>
        </w:tc>
      </w:tr>
      <w:tr w:rsidR="0069429A" w14:paraId="0C3D9F12" w14:textId="77777777" w:rsidTr="006C0F9D">
        <w:trPr>
          <w:trHeight w:val="22"/>
        </w:trPr>
        <w:tc>
          <w:tcPr>
            <w:tcW w:w="1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0F1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C03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374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5A1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2622014B" w14:textId="77777777" w:rsidTr="006C0F9D">
        <w:trPr>
          <w:trHeight w:val="22"/>
        </w:trPr>
        <w:tc>
          <w:tcPr>
            <w:tcW w:w="1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202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1F6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  <w:tc>
          <w:tcPr>
            <w:tcW w:w="19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E5E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30D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</w:tr>
      <w:tr w:rsidR="0069429A" w14:paraId="5DFEE92D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0A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079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</w:t>
            </w:r>
          </w:p>
        </w:tc>
      </w:tr>
      <w:tr w:rsidR="0069429A" w14:paraId="2F68D8F3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22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07E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UC-18 allows the business to add a profile to Yelp application</w:t>
            </w:r>
          </w:p>
        </w:tc>
      </w:tr>
      <w:tr w:rsidR="0069429A" w14:paraId="7AF1083E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A64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223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EE3F6DF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2D2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24E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is created in database</w:t>
            </w:r>
          </w:p>
        </w:tc>
      </w:tr>
      <w:tr w:rsidR="0069429A" w14:paraId="6D67037D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C41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9D7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036CDB4A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D3E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808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6883ADC3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541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B92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UC-18: Add Business</w:t>
            </w:r>
          </w:p>
        </w:tc>
      </w:tr>
      <w:tr w:rsidR="0069429A" w14:paraId="098C85EB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033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B4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5291F02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Indicates desire to create a business profile </w:t>
            </w:r>
          </w:p>
          <w:p w14:paraId="43B725A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Enter business’s data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E39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924FDB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UI to enter data</w:t>
            </w:r>
          </w:p>
          <w:p w14:paraId="0B261CB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Check if business already exists in database</w:t>
            </w:r>
          </w:p>
          <w:p w14:paraId="50294E8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Generate a unique business ID</w:t>
            </w:r>
          </w:p>
          <w:p w14:paraId="5BB6A95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Store business’s data in database</w:t>
            </w:r>
          </w:p>
        </w:tc>
      </w:tr>
      <w:tr w:rsidR="0069429A" w14:paraId="208297F2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B2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2B2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211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251FFBD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ED1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69F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D27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</w:tc>
      </w:tr>
      <w:tr w:rsidR="0069429A" w14:paraId="69A1C44E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CDB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364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0AF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74EEFB44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54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128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022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53AA45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E.4. Business already exists in database</w:t>
            </w:r>
          </w:p>
          <w:p w14:paraId="05BED30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E.5. Display error message to user</w:t>
            </w:r>
          </w:p>
          <w:p w14:paraId="04B37DD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E.6. No action</w:t>
            </w:r>
          </w:p>
        </w:tc>
      </w:tr>
      <w:tr w:rsidR="0069429A" w14:paraId="706D988D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43F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E95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DFA314B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34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C6F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5AA341B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DBF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7FA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 and has been initialized.</w:t>
            </w:r>
          </w:p>
        </w:tc>
      </w:tr>
      <w:tr w:rsidR="0069429A" w14:paraId="2044ABE2" w14:textId="77777777" w:rsidTr="006C0F9D">
        <w:trPr>
          <w:trHeight w:val="22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C9E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69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603A5DEC" w14:textId="0ADF98EC" w:rsidR="0069429A" w:rsidRDefault="0069429A" w:rsidP="0069429A">
      <w:r>
        <w:br w:type="page"/>
      </w:r>
      <w:r w:rsidRPr="0069429A">
        <w:rPr>
          <w:b/>
          <w:sz w:val="32"/>
        </w:rPr>
        <w:lastRenderedPageBreak/>
        <w:t>9.1.19 Ban User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91"/>
        <w:gridCol w:w="1950"/>
        <w:gridCol w:w="1620"/>
        <w:gridCol w:w="3387"/>
      </w:tblGrid>
      <w:tr w:rsidR="0069429A" w14:paraId="32731279" w14:textId="77777777" w:rsidTr="006C0F9D">
        <w:trPr>
          <w:trHeight w:val="17"/>
        </w:trPr>
        <w:tc>
          <w:tcPr>
            <w:tcW w:w="31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10D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20)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9D0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00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499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 User</w:t>
            </w:r>
          </w:p>
        </w:tc>
      </w:tr>
      <w:tr w:rsidR="0069429A" w14:paraId="5ED2F300" w14:textId="77777777" w:rsidTr="006C0F9D">
        <w:trPr>
          <w:trHeight w:val="22"/>
        </w:trPr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AC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7C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681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0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2AC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611A8DA6" w14:textId="77777777" w:rsidTr="006C0F9D">
        <w:trPr>
          <w:trHeight w:val="22"/>
        </w:trPr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379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97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2/15/19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47B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0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11D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2/15/19</w:t>
            </w:r>
          </w:p>
        </w:tc>
      </w:tr>
      <w:tr w:rsidR="0069429A" w14:paraId="3AEA0016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F9E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587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</w:t>
            </w:r>
          </w:p>
        </w:tc>
      </w:tr>
      <w:tr w:rsidR="0069429A" w14:paraId="613DBFD6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159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6A1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UC-19 allows the moderator to ban users for posting inappropriate content</w:t>
            </w:r>
          </w:p>
        </w:tc>
      </w:tr>
      <w:tr w:rsidR="0069429A" w14:paraId="1508B080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64C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58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single user has posted inappropriate content</w:t>
            </w:r>
          </w:p>
        </w:tc>
      </w:tr>
      <w:tr w:rsidR="0069429A" w14:paraId="12AE7D41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E88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6E9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 question is banned from Yelp application</w:t>
            </w:r>
          </w:p>
        </w:tc>
      </w:tr>
      <w:tr w:rsidR="0069429A" w14:paraId="7F627011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F2A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B9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6D7179AF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388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8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Infrequent</w:t>
            </w:r>
          </w:p>
        </w:tc>
      </w:tr>
      <w:tr w:rsidR="0069429A" w14:paraId="01995C8C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71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02E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UC-19: Case</w:t>
            </w:r>
          </w:p>
        </w:tc>
      </w:tr>
      <w:tr w:rsidR="0069429A" w14:paraId="31BBAC5B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074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07C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327B3B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Indicated desire to review user in question</w:t>
            </w:r>
          </w:p>
          <w:p w14:paraId="252607D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Bans user</w:t>
            </w:r>
          </w:p>
          <w:p w14:paraId="3F086C5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729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106DA8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User’s page/content is displayed to the moderator</w:t>
            </w:r>
          </w:p>
          <w:p w14:paraId="1EFA8A0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User’s account information is added to list of banned users</w:t>
            </w:r>
          </w:p>
          <w:p w14:paraId="0C8DA9E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All of user’s content is removed from database</w:t>
            </w:r>
          </w:p>
        </w:tc>
      </w:tr>
      <w:tr w:rsidR="0069429A" w14:paraId="3FE61EB6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E3B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E5D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B86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3A2FD975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F70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536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  <w:p w14:paraId="70EACB1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A3. Does not ban user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48E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3362BE5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A4. No action</w:t>
            </w:r>
          </w:p>
          <w:p w14:paraId="6E2C727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A5. No action </w:t>
            </w:r>
          </w:p>
        </w:tc>
      </w:tr>
      <w:tr w:rsidR="0069429A" w14:paraId="621D6485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272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189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A09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E8BEE70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2DD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5DA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E7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ABCF83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24B43E8B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13F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6C9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UC-16</w:t>
            </w:r>
          </w:p>
        </w:tc>
      </w:tr>
      <w:tr w:rsidR="0069429A" w14:paraId="3C94DCB1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11D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546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23F57A9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540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A52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 must be logged in before banning users.</w:t>
            </w:r>
          </w:p>
        </w:tc>
      </w:tr>
      <w:tr w:rsidR="0069429A" w14:paraId="1FAA274B" w14:textId="77777777" w:rsidTr="006C0F9D">
        <w:trPr>
          <w:trHeight w:val="22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DB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99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16C42407" w14:textId="77777777" w:rsidR="0069429A" w:rsidRDefault="0069429A" w:rsidP="0069429A"/>
    <w:p w14:paraId="52B2DF34" w14:textId="7DA6CDA5" w:rsidR="0069429A" w:rsidRPr="0069429A" w:rsidRDefault="0069429A" w:rsidP="0069429A">
      <w:pPr>
        <w:rPr>
          <w:b/>
        </w:rPr>
      </w:pPr>
      <w:r>
        <w:br w:type="page"/>
      </w:r>
      <w:r w:rsidRPr="0069429A">
        <w:rPr>
          <w:b/>
          <w:sz w:val="32"/>
        </w:rPr>
        <w:lastRenderedPageBreak/>
        <w:t>9.1.20 Remove Inappropriate Reviews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9"/>
        <w:gridCol w:w="1573"/>
        <w:gridCol w:w="1963"/>
        <w:gridCol w:w="1648"/>
        <w:gridCol w:w="3367"/>
      </w:tblGrid>
      <w:tr w:rsidR="0069429A" w14:paraId="7D1F7364" w14:textId="77777777" w:rsidTr="006C0F9D">
        <w:trPr>
          <w:trHeight w:val="17"/>
        </w:trPr>
        <w:tc>
          <w:tcPr>
            <w:tcW w:w="3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B10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20)</w:t>
            </w:r>
          </w:p>
        </w:tc>
        <w:tc>
          <w:tcPr>
            <w:tcW w:w="1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F29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0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982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Remove Inappropriate Reviews</w:t>
            </w:r>
          </w:p>
        </w:tc>
      </w:tr>
      <w:tr w:rsidR="0069429A" w14:paraId="0611A82B" w14:textId="77777777" w:rsidTr="006C0F9D">
        <w:trPr>
          <w:trHeight w:val="22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CD1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F99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4C8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01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D11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7F69E3E1" w14:textId="77777777" w:rsidTr="006C0F9D">
        <w:trPr>
          <w:trHeight w:val="22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254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02B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2/15/19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740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01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0DA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2/15/19</w:t>
            </w:r>
          </w:p>
        </w:tc>
      </w:tr>
      <w:tr w:rsidR="0069429A" w14:paraId="7EC41F5F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1B6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672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</w:t>
            </w:r>
          </w:p>
        </w:tc>
      </w:tr>
      <w:tr w:rsidR="0069429A" w14:paraId="0FD591EE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7D5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55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UC-20 allows moderators to review flagged reviews and decide if they need to be removed from the site.</w:t>
            </w:r>
          </w:p>
        </w:tc>
      </w:tr>
      <w:tr w:rsidR="0069429A" w14:paraId="5D47E391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15B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83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is flagged</w:t>
            </w:r>
          </w:p>
        </w:tc>
      </w:tr>
      <w:tr w:rsidR="0069429A" w14:paraId="65B6619C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0F9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D1A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is removed if inappropriate, and unflagged if it is not.</w:t>
            </w:r>
          </w:p>
        </w:tc>
      </w:tr>
      <w:tr w:rsidR="0069429A" w14:paraId="102FAB29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802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3F6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69429A" w14:paraId="2977DB86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F07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551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161DB0A4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75C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164F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UC-20: Remove Inappropriate Reviews</w:t>
            </w:r>
          </w:p>
        </w:tc>
      </w:tr>
      <w:tr w:rsidR="0069429A" w14:paraId="2D0A9BC3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323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0E2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53439FA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Moderator indicates desire to handle a flagged review</w:t>
            </w:r>
          </w:p>
          <w:p w14:paraId="5FA0E1B1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Review is deemed inappropriate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342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E80380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Flagged review is displayed</w:t>
            </w:r>
          </w:p>
          <w:p w14:paraId="67F2FE9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Review is removed from database</w:t>
            </w:r>
          </w:p>
          <w:p w14:paraId="27B6DB5F" w14:textId="10C716FB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Update all UI’s to reflect change</w:t>
            </w:r>
          </w:p>
        </w:tc>
      </w:tr>
      <w:tr w:rsidR="0069429A" w14:paraId="2660D3F2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4FED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E08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AC6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E63D5FE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AD4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3A43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4000DB4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E3. Review is deemed appropriate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ABC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73CAEA9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E2. Review is unflagged</w:t>
            </w:r>
          </w:p>
          <w:p w14:paraId="5E055A3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E4. No action</w:t>
            </w:r>
          </w:p>
        </w:tc>
      </w:tr>
      <w:tr w:rsidR="0069429A" w14:paraId="1C1186DB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201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  <w:bookmarkStart w:id="7" w:name="_GoBack"/>
            <w:bookmarkEnd w:id="7"/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737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8268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1FF7CB1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4670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307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659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DD8674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1077676F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60F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2605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UC-13, UC-14, UC-16</w:t>
            </w:r>
          </w:p>
        </w:tc>
      </w:tr>
      <w:tr w:rsidR="0069429A" w14:paraId="1F25DA8C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D58E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8652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9DC63DF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EFC6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A47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 assumes moderator is logged in and online, a user interface exists, and a review has been flagged.</w:t>
            </w:r>
          </w:p>
        </w:tc>
      </w:tr>
      <w:tr w:rsidR="0069429A" w14:paraId="5C21A36C" w14:textId="77777777" w:rsidTr="006C0F9D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570C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5CEB" w14:textId="77777777" w:rsidR="0069429A" w:rsidRDefault="0069429A" w:rsidP="000E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want to broaden “reviews” to “content.”</w:t>
            </w:r>
          </w:p>
        </w:tc>
      </w:tr>
    </w:tbl>
    <w:p w14:paraId="36018590" w14:textId="77777777" w:rsidR="00F06721" w:rsidRPr="00F06721" w:rsidRDefault="00F06721" w:rsidP="0069429A"/>
    <w:sectPr w:rsidR="00F06721" w:rsidRPr="00F06721" w:rsidSect="00CC167A">
      <w:headerReference w:type="default" r:id="rId8"/>
      <w:footerReference w:type="default" r:id="rId9"/>
      <w:pgSz w:w="12240" w:h="15840" w:code="1"/>
      <w:pgMar w:top="1152" w:right="1008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7F4FE" w14:textId="77777777" w:rsidR="000E4757" w:rsidRDefault="000E4757" w:rsidP="00EB31C2">
      <w:pPr>
        <w:spacing w:after="0" w:line="240" w:lineRule="auto"/>
      </w:pPr>
      <w:r>
        <w:separator/>
      </w:r>
    </w:p>
  </w:endnote>
  <w:endnote w:type="continuationSeparator" w:id="0">
    <w:p w14:paraId="1596A161" w14:textId="77777777" w:rsidR="000E4757" w:rsidRDefault="000E4757" w:rsidP="00EB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336B" w14:textId="77777777" w:rsidR="000E4757" w:rsidRPr="00EB31C2" w:rsidRDefault="000E4757" w:rsidP="009E6324">
    <w:pPr>
      <w:pStyle w:val="Footer"/>
      <w:tabs>
        <w:tab w:val="clear" w:pos="4680"/>
        <w:tab w:val="clear" w:pos="9360"/>
        <w:tab w:val="left" w:pos="0"/>
        <w:tab w:val="left" w:pos="4950"/>
        <w:tab w:val="center" w:pos="5040"/>
        <w:tab w:val="right" w:pos="10080"/>
      </w:tabs>
      <w:jc w:val="both"/>
      <w:rPr>
        <w:noProof/>
      </w:rPr>
    </w:pPr>
    <w:r>
      <w:t>2-17-2019</w:t>
    </w:r>
    <w:r w:rsidRPr="00EB31C2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Team 2</w:t>
    </w:r>
  </w:p>
  <w:p w14:paraId="7C4D4717" w14:textId="77777777" w:rsidR="000E4757" w:rsidRPr="00EB31C2" w:rsidRDefault="000E4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65E42" w14:textId="77777777" w:rsidR="000E4757" w:rsidRDefault="000E4757" w:rsidP="00EB31C2">
      <w:pPr>
        <w:spacing w:after="0" w:line="240" w:lineRule="auto"/>
      </w:pPr>
      <w:r>
        <w:separator/>
      </w:r>
    </w:p>
  </w:footnote>
  <w:footnote w:type="continuationSeparator" w:id="0">
    <w:p w14:paraId="0D6CA0B2" w14:textId="77777777" w:rsidR="000E4757" w:rsidRDefault="000E4757" w:rsidP="00EB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440B" w14:textId="77777777" w:rsidR="000E4757" w:rsidRPr="00EB31C2" w:rsidRDefault="000E4757" w:rsidP="00D51FB9">
    <w:pPr>
      <w:pStyle w:val="Header"/>
      <w:tabs>
        <w:tab w:val="clear" w:pos="9360"/>
        <w:tab w:val="right" w:pos="10080"/>
      </w:tabs>
    </w:pPr>
    <w:r>
      <w:t>System Requirements Specification</w:t>
    </w:r>
    <w:r>
      <w:tab/>
    </w:r>
    <w:r>
      <w:tab/>
      <w:t>Yelp Database Milestone2</w:t>
    </w:r>
  </w:p>
  <w:p w14:paraId="490136E8" w14:textId="77777777" w:rsidR="000E4757" w:rsidRDefault="000E4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044"/>
    <w:multiLevelType w:val="multilevel"/>
    <w:tmpl w:val="4E8495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1" w15:restartNumberingAfterBreak="0">
    <w:nsid w:val="02912B8A"/>
    <w:multiLevelType w:val="multilevel"/>
    <w:tmpl w:val="EEC485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E943AE"/>
    <w:multiLevelType w:val="multilevel"/>
    <w:tmpl w:val="73D2C6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B9419E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4" w15:restartNumberingAfterBreak="0">
    <w:nsid w:val="11617056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2D32"/>
    <w:multiLevelType w:val="multilevel"/>
    <w:tmpl w:val="3E72F7E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37117"/>
    <w:multiLevelType w:val="hybridMultilevel"/>
    <w:tmpl w:val="8AC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401BB"/>
    <w:multiLevelType w:val="multilevel"/>
    <w:tmpl w:val="0FC0BD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F8F75FA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9" w15:restartNumberingAfterBreak="0">
    <w:nsid w:val="266820BB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6D27"/>
    <w:multiLevelType w:val="multilevel"/>
    <w:tmpl w:val="7A4C5B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1F5C"/>
    <w:multiLevelType w:val="multilevel"/>
    <w:tmpl w:val="9FF88D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5D5E69"/>
    <w:multiLevelType w:val="multilevel"/>
    <w:tmpl w:val="5F1C5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3" w15:restartNumberingAfterBreak="0">
    <w:nsid w:val="31787839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747"/>
    <w:multiLevelType w:val="multilevel"/>
    <w:tmpl w:val="4E6AB60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BFA2806"/>
    <w:multiLevelType w:val="hybridMultilevel"/>
    <w:tmpl w:val="699E554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6" w15:restartNumberingAfterBreak="0">
    <w:nsid w:val="3F7E0439"/>
    <w:multiLevelType w:val="multilevel"/>
    <w:tmpl w:val="7250E3C8"/>
    <w:lvl w:ilvl="0">
      <w:start w:val="1"/>
      <w:numFmt w:val="decimal"/>
      <w:lvlText w:val="%1"/>
      <w:lvlJc w:val="left"/>
      <w:pPr>
        <w:ind w:left="13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48" w:hanging="2160"/>
      </w:pPr>
      <w:rPr>
        <w:rFonts w:hint="default"/>
      </w:rPr>
    </w:lvl>
  </w:abstractNum>
  <w:abstractNum w:abstractNumId="17" w15:restartNumberingAfterBreak="0">
    <w:nsid w:val="427D063C"/>
    <w:multiLevelType w:val="multilevel"/>
    <w:tmpl w:val="C136A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F91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4F7D"/>
    <w:multiLevelType w:val="hybridMultilevel"/>
    <w:tmpl w:val="F8E4FFD4"/>
    <w:lvl w:ilvl="0" w:tplc="7A2C526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0" w15:restartNumberingAfterBreak="0">
    <w:nsid w:val="474C6DA3"/>
    <w:multiLevelType w:val="hybridMultilevel"/>
    <w:tmpl w:val="FCA257FC"/>
    <w:lvl w:ilvl="0" w:tplc="D9E84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C21C0"/>
    <w:multiLevelType w:val="multilevel"/>
    <w:tmpl w:val="D9C4D8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A9295B"/>
    <w:multiLevelType w:val="hybridMultilevel"/>
    <w:tmpl w:val="9494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513DA"/>
    <w:multiLevelType w:val="hybridMultilevel"/>
    <w:tmpl w:val="926A51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5BF229DB"/>
    <w:multiLevelType w:val="multilevel"/>
    <w:tmpl w:val="01C4F4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160"/>
      </w:pPr>
      <w:rPr>
        <w:rFonts w:hint="default"/>
      </w:rPr>
    </w:lvl>
  </w:abstractNum>
  <w:abstractNum w:abstractNumId="25" w15:restartNumberingAfterBreak="0">
    <w:nsid w:val="5C21205A"/>
    <w:multiLevelType w:val="multilevel"/>
    <w:tmpl w:val="A38E167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012BD"/>
    <w:multiLevelType w:val="hybridMultilevel"/>
    <w:tmpl w:val="885CA3CA"/>
    <w:lvl w:ilvl="0" w:tplc="F866EA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52C53"/>
    <w:multiLevelType w:val="hybridMultilevel"/>
    <w:tmpl w:val="2DA8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06C72"/>
    <w:multiLevelType w:val="multilevel"/>
    <w:tmpl w:val="1DC0A3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F50764"/>
    <w:multiLevelType w:val="multilevel"/>
    <w:tmpl w:val="63E0F8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30" w15:restartNumberingAfterBreak="0">
    <w:nsid w:val="6E0807B5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B60BB"/>
    <w:multiLevelType w:val="multilevel"/>
    <w:tmpl w:val="689CAC3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A3C49"/>
    <w:multiLevelType w:val="hybridMultilevel"/>
    <w:tmpl w:val="AC36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801EE"/>
    <w:multiLevelType w:val="multilevel"/>
    <w:tmpl w:val="7FC8B0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329CA"/>
    <w:multiLevelType w:val="multilevel"/>
    <w:tmpl w:val="DF6A87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7124C62"/>
    <w:multiLevelType w:val="hybridMultilevel"/>
    <w:tmpl w:val="71149A66"/>
    <w:lvl w:ilvl="0" w:tplc="3E98CF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6C63F5"/>
    <w:multiLevelType w:val="hybridMultilevel"/>
    <w:tmpl w:val="D020DC92"/>
    <w:lvl w:ilvl="0" w:tplc="943AE2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FC0250"/>
    <w:multiLevelType w:val="multilevel"/>
    <w:tmpl w:val="D1F06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F6E67E3"/>
    <w:multiLevelType w:val="multilevel"/>
    <w:tmpl w:val="5BE24D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FAB0C51"/>
    <w:multiLevelType w:val="hybridMultilevel"/>
    <w:tmpl w:val="7238550C"/>
    <w:lvl w:ilvl="0" w:tplc="ABDA3B96">
      <w:numFmt w:val="bullet"/>
      <w:lvlText w:val=""/>
      <w:lvlJc w:val="left"/>
      <w:pPr>
        <w:ind w:left="126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0"/>
  </w:num>
  <w:num w:numId="4">
    <w:abstractNumId w:val="19"/>
  </w:num>
  <w:num w:numId="5">
    <w:abstractNumId w:val="19"/>
    <w:lvlOverride w:ilvl="0">
      <w:startOverride w:val="1"/>
    </w:lvlOverride>
  </w:num>
  <w:num w:numId="6">
    <w:abstractNumId w:val="15"/>
  </w:num>
  <w:num w:numId="7">
    <w:abstractNumId w:val="39"/>
  </w:num>
  <w:num w:numId="8">
    <w:abstractNumId w:val="36"/>
  </w:num>
  <w:num w:numId="9">
    <w:abstractNumId w:val="35"/>
  </w:num>
  <w:num w:numId="10">
    <w:abstractNumId w:val="8"/>
  </w:num>
  <w:num w:numId="11">
    <w:abstractNumId w:val="8"/>
  </w:num>
  <w:num w:numId="12">
    <w:abstractNumId w:val="3"/>
  </w:num>
  <w:num w:numId="1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1"/>
    </w:lvlOverride>
  </w:num>
  <w:num w:numId="15">
    <w:abstractNumId w:val="8"/>
    <w:lvlOverride w:ilvl="0">
      <w:startOverride w:val="2"/>
    </w:lvlOverride>
    <w:lvlOverride w:ilvl="1">
      <w:startOverride w:val="1"/>
    </w:lvlOverride>
  </w:num>
  <w:num w:numId="16">
    <w:abstractNumId w:val="16"/>
  </w:num>
  <w:num w:numId="17">
    <w:abstractNumId w:val="24"/>
  </w:num>
  <w:num w:numId="18">
    <w:abstractNumId w:val="0"/>
  </w:num>
  <w:num w:numId="19">
    <w:abstractNumId w:val="12"/>
  </w:num>
  <w:num w:numId="20">
    <w:abstractNumId w:val="29"/>
  </w:num>
  <w:num w:numId="21">
    <w:abstractNumId w:val="23"/>
  </w:num>
  <w:num w:numId="22">
    <w:abstractNumId w:val="6"/>
  </w:num>
  <w:num w:numId="23">
    <w:abstractNumId w:val="21"/>
  </w:num>
  <w:num w:numId="24">
    <w:abstractNumId w:val="32"/>
  </w:num>
  <w:num w:numId="25">
    <w:abstractNumId w:val="38"/>
  </w:num>
  <w:num w:numId="26">
    <w:abstractNumId w:val="37"/>
  </w:num>
  <w:num w:numId="27">
    <w:abstractNumId w:val="14"/>
  </w:num>
  <w:num w:numId="28">
    <w:abstractNumId w:val="28"/>
  </w:num>
  <w:num w:numId="29">
    <w:abstractNumId w:val="2"/>
  </w:num>
  <w:num w:numId="30">
    <w:abstractNumId w:val="1"/>
  </w:num>
  <w:num w:numId="31">
    <w:abstractNumId w:val="11"/>
  </w:num>
  <w:num w:numId="32">
    <w:abstractNumId w:val="34"/>
  </w:num>
  <w:num w:numId="33">
    <w:abstractNumId w:val="7"/>
  </w:num>
  <w:num w:numId="34">
    <w:abstractNumId w:val="30"/>
  </w:num>
  <w:num w:numId="35">
    <w:abstractNumId w:val="9"/>
  </w:num>
  <w:num w:numId="36">
    <w:abstractNumId w:val="27"/>
  </w:num>
  <w:num w:numId="37">
    <w:abstractNumId w:val="4"/>
  </w:num>
  <w:num w:numId="38">
    <w:abstractNumId w:val="18"/>
  </w:num>
  <w:num w:numId="39">
    <w:abstractNumId w:val="13"/>
  </w:num>
  <w:num w:numId="40">
    <w:abstractNumId w:val="33"/>
  </w:num>
  <w:num w:numId="41">
    <w:abstractNumId w:val="5"/>
  </w:num>
  <w:num w:numId="42">
    <w:abstractNumId w:val="17"/>
  </w:num>
  <w:num w:numId="43">
    <w:abstractNumId w:val="10"/>
  </w:num>
  <w:num w:numId="44">
    <w:abstractNumId w:val="2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1C2"/>
    <w:rsid w:val="000011EE"/>
    <w:rsid w:val="00015CFC"/>
    <w:rsid w:val="00023CD4"/>
    <w:rsid w:val="000321AA"/>
    <w:rsid w:val="0005020D"/>
    <w:rsid w:val="00050836"/>
    <w:rsid w:val="00066FEE"/>
    <w:rsid w:val="00072915"/>
    <w:rsid w:val="00082E94"/>
    <w:rsid w:val="00096599"/>
    <w:rsid w:val="000B698F"/>
    <w:rsid w:val="000D62AA"/>
    <w:rsid w:val="000E4757"/>
    <w:rsid w:val="000F3853"/>
    <w:rsid w:val="000F62D6"/>
    <w:rsid w:val="001244A9"/>
    <w:rsid w:val="00140E8B"/>
    <w:rsid w:val="00152BB9"/>
    <w:rsid w:val="00175C1C"/>
    <w:rsid w:val="001A62FF"/>
    <w:rsid w:val="001A69C8"/>
    <w:rsid w:val="001C0542"/>
    <w:rsid w:val="001C632A"/>
    <w:rsid w:val="001D24A5"/>
    <w:rsid w:val="001D3FDE"/>
    <w:rsid w:val="001F3AC4"/>
    <w:rsid w:val="00213945"/>
    <w:rsid w:val="0023716C"/>
    <w:rsid w:val="00254057"/>
    <w:rsid w:val="00263731"/>
    <w:rsid w:val="00263A89"/>
    <w:rsid w:val="002808A8"/>
    <w:rsid w:val="00296D77"/>
    <w:rsid w:val="002B5019"/>
    <w:rsid w:val="002C223E"/>
    <w:rsid w:val="002C3747"/>
    <w:rsid w:val="002D129D"/>
    <w:rsid w:val="002E29FF"/>
    <w:rsid w:val="002F29D1"/>
    <w:rsid w:val="0031332D"/>
    <w:rsid w:val="0031567B"/>
    <w:rsid w:val="003160DB"/>
    <w:rsid w:val="00341927"/>
    <w:rsid w:val="00354FE4"/>
    <w:rsid w:val="00355AF4"/>
    <w:rsid w:val="003575C3"/>
    <w:rsid w:val="00375D3F"/>
    <w:rsid w:val="003B67F3"/>
    <w:rsid w:val="003E3056"/>
    <w:rsid w:val="003E5960"/>
    <w:rsid w:val="003F343B"/>
    <w:rsid w:val="00423F7E"/>
    <w:rsid w:val="00445409"/>
    <w:rsid w:val="00452D6E"/>
    <w:rsid w:val="0047479C"/>
    <w:rsid w:val="00476B32"/>
    <w:rsid w:val="00483990"/>
    <w:rsid w:val="0049790B"/>
    <w:rsid w:val="004E1E80"/>
    <w:rsid w:val="004E3BF7"/>
    <w:rsid w:val="0050015C"/>
    <w:rsid w:val="0050031B"/>
    <w:rsid w:val="005107B6"/>
    <w:rsid w:val="00512D5C"/>
    <w:rsid w:val="00521E48"/>
    <w:rsid w:val="00533441"/>
    <w:rsid w:val="00536BD3"/>
    <w:rsid w:val="005475E3"/>
    <w:rsid w:val="005551D4"/>
    <w:rsid w:val="00560C91"/>
    <w:rsid w:val="0057227F"/>
    <w:rsid w:val="00580B2E"/>
    <w:rsid w:val="0058137B"/>
    <w:rsid w:val="00584FEA"/>
    <w:rsid w:val="00597682"/>
    <w:rsid w:val="005B38A5"/>
    <w:rsid w:val="005C5920"/>
    <w:rsid w:val="005D5D34"/>
    <w:rsid w:val="00630587"/>
    <w:rsid w:val="00631CBB"/>
    <w:rsid w:val="00637FC3"/>
    <w:rsid w:val="00647E00"/>
    <w:rsid w:val="00652A59"/>
    <w:rsid w:val="006541C4"/>
    <w:rsid w:val="006811CC"/>
    <w:rsid w:val="006836D0"/>
    <w:rsid w:val="0069429A"/>
    <w:rsid w:val="006A3B36"/>
    <w:rsid w:val="006C0F9D"/>
    <w:rsid w:val="006E0784"/>
    <w:rsid w:val="006E5C6B"/>
    <w:rsid w:val="007008E4"/>
    <w:rsid w:val="0070573C"/>
    <w:rsid w:val="0071289D"/>
    <w:rsid w:val="00720AA6"/>
    <w:rsid w:val="00731412"/>
    <w:rsid w:val="007508AF"/>
    <w:rsid w:val="00757CD7"/>
    <w:rsid w:val="007735CE"/>
    <w:rsid w:val="00793201"/>
    <w:rsid w:val="007C24C0"/>
    <w:rsid w:val="007C358C"/>
    <w:rsid w:val="007C7469"/>
    <w:rsid w:val="007D54DC"/>
    <w:rsid w:val="007E08BA"/>
    <w:rsid w:val="007E7086"/>
    <w:rsid w:val="007E7F20"/>
    <w:rsid w:val="007F485F"/>
    <w:rsid w:val="00810BBF"/>
    <w:rsid w:val="008132D5"/>
    <w:rsid w:val="0084090D"/>
    <w:rsid w:val="00846333"/>
    <w:rsid w:val="00871119"/>
    <w:rsid w:val="008736ED"/>
    <w:rsid w:val="00875F8F"/>
    <w:rsid w:val="0089339E"/>
    <w:rsid w:val="008939C0"/>
    <w:rsid w:val="008B5EC4"/>
    <w:rsid w:val="008C34A0"/>
    <w:rsid w:val="008D293B"/>
    <w:rsid w:val="00914BBB"/>
    <w:rsid w:val="00926018"/>
    <w:rsid w:val="00926C8C"/>
    <w:rsid w:val="00942B24"/>
    <w:rsid w:val="00947050"/>
    <w:rsid w:val="00951D48"/>
    <w:rsid w:val="009521FB"/>
    <w:rsid w:val="00954DCF"/>
    <w:rsid w:val="009778FD"/>
    <w:rsid w:val="00980818"/>
    <w:rsid w:val="00985D33"/>
    <w:rsid w:val="0099394E"/>
    <w:rsid w:val="009A49BC"/>
    <w:rsid w:val="009A4F59"/>
    <w:rsid w:val="009B135C"/>
    <w:rsid w:val="009D5F0A"/>
    <w:rsid w:val="009D6912"/>
    <w:rsid w:val="009E6324"/>
    <w:rsid w:val="009E7EB9"/>
    <w:rsid w:val="00A41352"/>
    <w:rsid w:val="00A43B7A"/>
    <w:rsid w:val="00A5249A"/>
    <w:rsid w:val="00A651D9"/>
    <w:rsid w:val="00A750EB"/>
    <w:rsid w:val="00A75155"/>
    <w:rsid w:val="00A833DD"/>
    <w:rsid w:val="00A83A0B"/>
    <w:rsid w:val="00AB6A31"/>
    <w:rsid w:val="00AC1258"/>
    <w:rsid w:val="00AD0E7A"/>
    <w:rsid w:val="00B12323"/>
    <w:rsid w:val="00B3469A"/>
    <w:rsid w:val="00BD1710"/>
    <w:rsid w:val="00C06217"/>
    <w:rsid w:val="00C0621D"/>
    <w:rsid w:val="00C729C0"/>
    <w:rsid w:val="00C86E87"/>
    <w:rsid w:val="00CA34F6"/>
    <w:rsid w:val="00CA40F4"/>
    <w:rsid w:val="00CA4EBB"/>
    <w:rsid w:val="00CB1C04"/>
    <w:rsid w:val="00CC167A"/>
    <w:rsid w:val="00CE5E0F"/>
    <w:rsid w:val="00CE7ADB"/>
    <w:rsid w:val="00CF3D40"/>
    <w:rsid w:val="00D02EF0"/>
    <w:rsid w:val="00D14517"/>
    <w:rsid w:val="00D20044"/>
    <w:rsid w:val="00D24C53"/>
    <w:rsid w:val="00D2615D"/>
    <w:rsid w:val="00D36A4C"/>
    <w:rsid w:val="00D51FB9"/>
    <w:rsid w:val="00D52596"/>
    <w:rsid w:val="00D55FB4"/>
    <w:rsid w:val="00D73687"/>
    <w:rsid w:val="00D86F8E"/>
    <w:rsid w:val="00DA12DA"/>
    <w:rsid w:val="00DA21E1"/>
    <w:rsid w:val="00DA467B"/>
    <w:rsid w:val="00DB5D29"/>
    <w:rsid w:val="00DB6C55"/>
    <w:rsid w:val="00DB73CE"/>
    <w:rsid w:val="00DC3E85"/>
    <w:rsid w:val="00DC5F79"/>
    <w:rsid w:val="00DC625E"/>
    <w:rsid w:val="00DC726B"/>
    <w:rsid w:val="00DD7024"/>
    <w:rsid w:val="00DF0DA5"/>
    <w:rsid w:val="00DF6063"/>
    <w:rsid w:val="00DF6571"/>
    <w:rsid w:val="00DF7504"/>
    <w:rsid w:val="00E125D0"/>
    <w:rsid w:val="00E15F32"/>
    <w:rsid w:val="00E17D99"/>
    <w:rsid w:val="00E2569D"/>
    <w:rsid w:val="00E30EF7"/>
    <w:rsid w:val="00E42B8C"/>
    <w:rsid w:val="00E51FFE"/>
    <w:rsid w:val="00E65520"/>
    <w:rsid w:val="00E66AE6"/>
    <w:rsid w:val="00EA7E05"/>
    <w:rsid w:val="00EB31C2"/>
    <w:rsid w:val="00EB7AFF"/>
    <w:rsid w:val="00F008A6"/>
    <w:rsid w:val="00F01707"/>
    <w:rsid w:val="00F02F37"/>
    <w:rsid w:val="00F06721"/>
    <w:rsid w:val="00F12CBF"/>
    <w:rsid w:val="00F20628"/>
    <w:rsid w:val="00F250AE"/>
    <w:rsid w:val="00F4687F"/>
    <w:rsid w:val="00F63E11"/>
    <w:rsid w:val="00F67FFA"/>
    <w:rsid w:val="00F73619"/>
    <w:rsid w:val="00F73863"/>
    <w:rsid w:val="00F76957"/>
    <w:rsid w:val="00F95906"/>
    <w:rsid w:val="00FB322A"/>
    <w:rsid w:val="00FB4A09"/>
    <w:rsid w:val="00FB6D1F"/>
    <w:rsid w:val="00FB7811"/>
    <w:rsid w:val="00FE5BF7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B29F5"/>
  <w15:chartTrackingRefBased/>
  <w15:docId w15:val="{CE779401-AFCE-4E52-827D-8C1FC2F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PseudoHeading1"/>
    <w:next w:val="Normal"/>
    <w:link w:val="Heading1Char"/>
    <w:uiPriority w:val="9"/>
    <w:qFormat/>
    <w:rsid w:val="002808A8"/>
    <w:pPr>
      <w:ind w:left="0"/>
      <w:outlineLvl w:val="0"/>
    </w:pPr>
    <w:rPr>
      <w:szCs w:val="20"/>
      <w:lang w:val="x-none" w:eastAsia="x-non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B1C04"/>
    <w:pPr>
      <w:tabs>
        <w:tab w:val="clear" w:pos="1530"/>
        <w:tab w:val="clear" w:pos="2160"/>
        <w:tab w:val="left" w:pos="810"/>
        <w:tab w:val="right" w:pos="9450"/>
      </w:tabs>
      <w:ind w:left="810" w:hanging="81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56"/>
    <w:pPr>
      <w:tabs>
        <w:tab w:val="left" w:pos="1530"/>
        <w:tab w:val="left" w:pos="2160"/>
      </w:tabs>
      <w:spacing w:before="240" w:after="240"/>
      <w:outlineLvl w:val="2"/>
    </w:pPr>
    <w:rPr>
      <w:b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9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9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9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berNames">
    <w:name w:val="MemberNames"/>
    <w:basedOn w:val="Normal"/>
    <w:rsid w:val="00EB31C2"/>
    <w:pPr>
      <w:spacing w:before="480" w:after="360" w:line="240" w:lineRule="auto"/>
      <w:ind w:left="720"/>
      <w:jc w:val="right"/>
    </w:pPr>
    <w:rPr>
      <w:rFonts w:eastAsia="Times New Roman"/>
      <w:color w:val="000000"/>
      <w:sz w:val="40"/>
      <w:szCs w:val="40"/>
    </w:rPr>
  </w:style>
  <w:style w:type="paragraph" w:customStyle="1" w:styleId="RecordDates">
    <w:name w:val="Record Dates"/>
    <w:basedOn w:val="Normal"/>
    <w:rsid w:val="00EB31C2"/>
    <w:pPr>
      <w:spacing w:before="120" w:after="0" w:line="240" w:lineRule="auto"/>
      <w:ind w:left="720"/>
      <w:jc w:val="right"/>
    </w:pPr>
    <w:rPr>
      <w:rFonts w:eastAsia="Times New Roman"/>
      <w:b/>
      <w:bCs/>
      <w:noProof/>
      <w:sz w:val="28"/>
      <w:szCs w:val="28"/>
    </w:rPr>
  </w:style>
  <w:style w:type="paragraph" w:customStyle="1" w:styleId="PseudoHeading1">
    <w:name w:val="PseudoHeading1"/>
    <w:basedOn w:val="Normal"/>
    <w:rsid w:val="00EB31C2"/>
    <w:pPr>
      <w:spacing w:before="1440" w:after="480" w:line="240" w:lineRule="auto"/>
      <w:ind w:left="720"/>
      <w:jc w:val="center"/>
    </w:pPr>
    <w:rPr>
      <w:rFonts w:eastAsia="Times New Roman"/>
      <w:b/>
      <w:bCs/>
      <w:sz w:val="40"/>
    </w:rPr>
  </w:style>
  <w:style w:type="paragraph" w:styleId="Caption">
    <w:name w:val="caption"/>
    <w:basedOn w:val="Normal"/>
    <w:next w:val="Normal"/>
    <w:qFormat/>
    <w:rsid w:val="00EB31C2"/>
    <w:pPr>
      <w:spacing w:before="120" w:after="120" w:line="240" w:lineRule="auto"/>
      <w:ind w:left="720"/>
    </w:pPr>
    <w:rPr>
      <w:rFonts w:ascii="Arial" w:eastAsia="Times New Roman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C2"/>
  </w:style>
  <w:style w:type="paragraph" w:styleId="Footer">
    <w:name w:val="footer"/>
    <w:basedOn w:val="Normal"/>
    <w:link w:val="Foot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C2"/>
  </w:style>
  <w:style w:type="paragraph" w:styleId="BalloonText">
    <w:name w:val="Balloon Text"/>
    <w:basedOn w:val="Normal"/>
    <w:link w:val="BalloonTextChar"/>
    <w:uiPriority w:val="99"/>
    <w:semiHidden/>
    <w:unhideWhenUsed/>
    <w:rsid w:val="00EB31C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B31C2"/>
    <w:rPr>
      <w:rFonts w:ascii="Tahoma" w:hAnsi="Tahoma" w:cs="Tahoma"/>
      <w:sz w:val="16"/>
      <w:szCs w:val="16"/>
    </w:rPr>
  </w:style>
  <w:style w:type="table" w:styleId="TableColumns3">
    <w:name w:val="Table Columns 3"/>
    <w:basedOn w:val="TableNormal"/>
    <w:rsid w:val="00EB31C2"/>
    <w:pPr>
      <w:spacing w:before="120"/>
      <w:ind w:left="720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0621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808A8"/>
    <w:rPr>
      <w:rFonts w:ascii="Times New Roman" w:eastAsia="Times New Roman" w:hAnsi="Times New Roman" w:cs="Times New Roman"/>
      <w:b/>
      <w:bCs/>
      <w:sz w:val="40"/>
    </w:rPr>
  </w:style>
  <w:style w:type="character" w:styleId="Strong">
    <w:name w:val="Strong"/>
    <w:uiPriority w:val="22"/>
    <w:qFormat/>
    <w:rsid w:val="00533441"/>
    <w:rPr>
      <w:b/>
      <w:bCs/>
    </w:rPr>
  </w:style>
  <w:style w:type="character" w:customStyle="1" w:styleId="Heading2Char">
    <w:name w:val="Heading 2 Char"/>
    <w:link w:val="Heading2"/>
    <w:uiPriority w:val="9"/>
    <w:rsid w:val="00CB1C04"/>
    <w:rPr>
      <w:rFonts w:ascii="Times New Roman" w:hAnsi="Times New Roman"/>
      <w:b/>
      <w:sz w:val="32"/>
      <w:szCs w:val="32"/>
    </w:rPr>
  </w:style>
  <w:style w:type="character" w:customStyle="1" w:styleId="Heading3Char">
    <w:name w:val="Heading 3 Char"/>
    <w:link w:val="Heading3"/>
    <w:uiPriority w:val="9"/>
    <w:rsid w:val="003E3056"/>
    <w:rPr>
      <w:b/>
      <w:sz w:val="24"/>
      <w:lang w:val="x-none" w:eastAsia="x-none"/>
    </w:rPr>
  </w:style>
  <w:style w:type="paragraph" w:customStyle="1" w:styleId="figure-text">
    <w:name w:val="figure-text"/>
    <w:basedOn w:val="Normal"/>
    <w:rsid w:val="00D55FB4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itle">
    <w:name w:val="Title"/>
    <w:basedOn w:val="Normal"/>
    <w:link w:val="TitleChar"/>
    <w:uiPriority w:val="10"/>
    <w:qFormat/>
    <w:rsid w:val="008D293B"/>
    <w:pPr>
      <w:spacing w:before="240" w:after="720" w:line="240" w:lineRule="auto"/>
      <w:jc w:val="right"/>
    </w:pPr>
    <w:rPr>
      <w:rFonts w:ascii="Arial" w:eastAsia="SimSun" w:hAnsi="Arial"/>
      <w:b/>
      <w:kern w:val="28"/>
      <w:sz w:val="64"/>
      <w:szCs w:val="20"/>
      <w:lang w:val="x-none"/>
    </w:rPr>
  </w:style>
  <w:style w:type="character" w:customStyle="1" w:styleId="TitleChar">
    <w:name w:val="Title Char"/>
    <w:link w:val="Title"/>
    <w:rsid w:val="008D293B"/>
    <w:rPr>
      <w:rFonts w:ascii="Arial" w:eastAsia="SimSun" w:hAnsi="Arial"/>
      <w:b/>
      <w:kern w:val="28"/>
      <w:sz w:val="64"/>
      <w:lang w:eastAsia="en-US"/>
    </w:rPr>
  </w:style>
  <w:style w:type="character" w:styleId="CommentReference">
    <w:name w:val="annotation reference"/>
    <w:uiPriority w:val="99"/>
    <w:semiHidden/>
    <w:unhideWhenUsed/>
    <w:rsid w:val="00846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3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46333"/>
    <w:rPr>
      <w:b/>
      <w:bCs/>
    </w:rPr>
  </w:style>
  <w:style w:type="paragraph" w:styleId="BodyText">
    <w:name w:val="Body Text"/>
    <w:basedOn w:val="Normal"/>
    <w:link w:val="BodyTextChar"/>
    <w:unhideWhenUsed/>
    <w:rsid w:val="00F63E11"/>
    <w:pPr>
      <w:spacing w:after="0" w:line="240" w:lineRule="exact"/>
    </w:pPr>
    <w:rPr>
      <w:rFonts w:ascii="Arial" w:eastAsia="Times New Roman" w:hAnsi="Arial"/>
      <w:i/>
      <w:sz w:val="22"/>
      <w:szCs w:val="20"/>
      <w:lang w:val="x-none"/>
    </w:rPr>
  </w:style>
  <w:style w:type="character" w:customStyle="1" w:styleId="BodyTextChar">
    <w:name w:val="Body Text Char"/>
    <w:link w:val="BodyText"/>
    <w:rsid w:val="00F63E11"/>
    <w:rPr>
      <w:rFonts w:ascii="Arial" w:eastAsia="Times New Roman" w:hAnsi="Arial"/>
      <w:i/>
      <w:sz w:val="22"/>
      <w:lang w:eastAsia="en-US"/>
    </w:rPr>
  </w:style>
  <w:style w:type="paragraph" w:customStyle="1" w:styleId="TableTextsmall">
    <w:name w:val="Table Text small"/>
    <w:basedOn w:val="Normal"/>
    <w:rsid w:val="00F63E11"/>
    <w:pPr>
      <w:spacing w:before="20" w:after="20" w:line="240" w:lineRule="exact"/>
    </w:pPr>
    <w:rPr>
      <w:rFonts w:ascii="Arial" w:eastAsia="Times New Roman" w:hAnsi="Arial"/>
      <w:i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4F6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34F6"/>
  </w:style>
  <w:style w:type="paragraph" w:styleId="TOC2">
    <w:name w:val="toc 2"/>
    <w:basedOn w:val="Normal"/>
    <w:next w:val="Normal"/>
    <w:autoRedefine/>
    <w:uiPriority w:val="39"/>
    <w:unhideWhenUsed/>
    <w:rsid w:val="00CA34F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34F6"/>
    <w:pPr>
      <w:ind w:left="480"/>
    </w:pPr>
  </w:style>
  <w:style w:type="character" w:styleId="Hyperlink">
    <w:name w:val="Hyperlink"/>
    <w:uiPriority w:val="99"/>
    <w:unhideWhenUsed/>
    <w:rsid w:val="00CA34F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9A"/>
    <w:rPr>
      <w:rFonts w:eastAsia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9A"/>
    <w:rPr>
      <w:rFonts w:eastAsia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9A"/>
    <w:rPr>
      <w:rFonts w:eastAsia="Times New Roman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9429A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3207</Words>
  <Characters>18282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Isaac Schultz</cp:lastModifiedBy>
  <cp:revision>2</cp:revision>
  <cp:lastPrinted>2011-09-26T22:53:00Z</cp:lastPrinted>
  <dcterms:created xsi:type="dcterms:W3CDTF">2019-02-18T05:53:00Z</dcterms:created>
  <dcterms:modified xsi:type="dcterms:W3CDTF">2019-02-18T05:53:00Z</dcterms:modified>
</cp:coreProperties>
</file>