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D06A" w14:textId="4A1BCE32" w:rsidR="00681967" w:rsidRDefault="00BD5599">
      <w:r>
        <w:t>Retro Runner Feature Tracker</w:t>
      </w:r>
    </w:p>
    <w:p w14:paraId="27C23CEA" w14:textId="61A7B44C" w:rsidR="00BD5599" w:rsidRDefault="00BD5599"/>
    <w:p w14:paraId="79BCB8E6" w14:textId="1BAFCA39" w:rsidR="00BD5599" w:rsidRDefault="00BD5599" w:rsidP="00BD5599">
      <w:pPr>
        <w:pStyle w:val="ListParagraph"/>
        <w:numPr>
          <w:ilvl w:val="0"/>
          <w:numId w:val="1"/>
        </w:numPr>
      </w:pPr>
      <w:r>
        <w:t>Advanced control customisation options, mouse sensitivity, key-mapping, stored in serialised document</w:t>
      </w:r>
    </w:p>
    <w:p w14:paraId="41ED9EFC" w14:textId="5F9B6B50" w:rsidR="00BD5599" w:rsidRDefault="00BD5599" w:rsidP="00BD5599">
      <w:pPr>
        <w:pStyle w:val="ListParagraph"/>
        <w:numPr>
          <w:ilvl w:val="0"/>
          <w:numId w:val="1"/>
        </w:numPr>
      </w:pPr>
      <w:r>
        <w:t>Subtitles for player speech, available in three different sizes</w:t>
      </w:r>
    </w:p>
    <w:p w14:paraId="23F64382" w14:textId="231E552C" w:rsidR="00BD5599" w:rsidRDefault="00BD5599" w:rsidP="00BD5599">
      <w:pPr>
        <w:pStyle w:val="ListParagraph"/>
        <w:numPr>
          <w:ilvl w:val="0"/>
          <w:numId w:val="1"/>
        </w:numPr>
      </w:pPr>
      <w:r>
        <w:t>Language files for UI and play speech for localisation</w:t>
      </w:r>
    </w:p>
    <w:p w14:paraId="5DB6378C" w14:textId="15A7393F" w:rsidR="00BD5599" w:rsidRDefault="00BD5599" w:rsidP="00BD5599">
      <w:pPr>
        <w:pStyle w:val="ListParagraph"/>
        <w:numPr>
          <w:ilvl w:val="0"/>
          <w:numId w:val="1"/>
        </w:numPr>
      </w:pPr>
      <w:r>
        <w:t>Improved running mechanic, whooshing sound effect and visible motion blur and distortion, available to be turned off in menu, speed monitor with a HUD feel at the top of the screen, responds in parallax to movement, camera shake</w:t>
      </w:r>
    </w:p>
    <w:p w14:paraId="24EA87F9" w14:textId="11D7FFBB" w:rsidR="00BD5599" w:rsidRDefault="00BD5599" w:rsidP="00BD5599">
      <w:pPr>
        <w:pStyle w:val="ListParagraph"/>
        <w:numPr>
          <w:ilvl w:val="0"/>
          <w:numId w:val="1"/>
        </w:numPr>
      </w:pPr>
      <w:r>
        <w:t>Player animation and body, visible moving hands while running, low poly, flat shaded / wireframe</w:t>
      </w:r>
    </w:p>
    <w:p w14:paraId="6AF93CFC" w14:textId="11B8DFC7" w:rsidR="00BD5599" w:rsidRDefault="00BD5599" w:rsidP="00BD5599">
      <w:pPr>
        <w:pStyle w:val="ListParagraph"/>
        <w:numPr>
          <w:ilvl w:val="0"/>
          <w:numId w:val="1"/>
        </w:numPr>
      </w:pPr>
      <w:r>
        <w:t>VHS effect on screen</w:t>
      </w:r>
    </w:p>
    <w:p w14:paraId="7C6D9F2B" w14:textId="19CDFAF1" w:rsidR="00BD5599" w:rsidRDefault="00BD5599" w:rsidP="00BD5599">
      <w:pPr>
        <w:pStyle w:val="ListParagraph"/>
        <w:numPr>
          <w:ilvl w:val="0"/>
          <w:numId w:val="1"/>
        </w:numPr>
      </w:pPr>
      <w:r>
        <w:t>Drivable vehicles? DeLorean DMC-12?</w:t>
      </w:r>
    </w:p>
    <w:p w14:paraId="0E20A73A" w14:textId="1CED801F" w:rsidR="00086467" w:rsidRDefault="00086467" w:rsidP="00BD5599">
      <w:pPr>
        <w:pStyle w:val="ListParagraph"/>
        <w:numPr>
          <w:ilvl w:val="0"/>
          <w:numId w:val="1"/>
        </w:numPr>
      </w:pPr>
      <w:r>
        <w:t>Enemies?</w:t>
      </w:r>
      <w:bookmarkStart w:id="0" w:name="_GoBack"/>
      <w:bookmarkEnd w:id="0"/>
    </w:p>
    <w:sectPr w:rsidR="00086467" w:rsidSect="006718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3605"/>
    <w:multiLevelType w:val="hybridMultilevel"/>
    <w:tmpl w:val="2630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99"/>
    <w:rsid w:val="00086467"/>
    <w:rsid w:val="004226E1"/>
    <w:rsid w:val="006718CC"/>
    <w:rsid w:val="00681967"/>
    <w:rsid w:val="00B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2149"/>
  <w15:chartTrackingRefBased/>
  <w15:docId w15:val="{8A1F4C0A-8527-A74C-AF27-CCF85A6A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Marovitz</dc:creator>
  <cp:keywords/>
  <dc:description/>
  <cp:lastModifiedBy>Isaac Marovitz</cp:lastModifiedBy>
  <cp:revision>2</cp:revision>
  <dcterms:created xsi:type="dcterms:W3CDTF">2018-10-22T09:38:00Z</dcterms:created>
  <dcterms:modified xsi:type="dcterms:W3CDTF">2018-10-22T16:17:00Z</dcterms:modified>
</cp:coreProperties>
</file>