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67" w:rsidRDefault="00485204" w:rsidP="00485204">
      <w:pPr>
        <w:pStyle w:val="ListParagraph"/>
        <w:numPr>
          <w:ilvl w:val="0"/>
          <w:numId w:val="1"/>
        </w:numPr>
      </w:pPr>
      <w:r>
        <w:t>Simulation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>Tron-like ending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>World is corrupted by your presence and you need to restore it using the objects that you find, like the Walkman and the VHS, these restore monuments/cities in the simulation so that you can escape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 xml:space="preserve">Random enemy encounters occur with the corrupted antivirus that is breaking the universe more 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>You are alone in the simulation, and you are the only person who can stop the antivirus and restore the simulation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>In the game you are playing a game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>When you pick up objects or restore monuments you gain a flashback or memory to how you got here and what happened, other lore snippets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>Matrix -</w:t>
      </w:r>
      <w:proofErr w:type="spellStart"/>
      <w:r>
        <w:t>esque</w:t>
      </w:r>
      <w:proofErr w:type="spellEnd"/>
      <w:r>
        <w:t xml:space="preserve"> you never really escape the simulation, because as the play in the game playing the simulation, you are still trapped in the actual person playing the game’s game. </w:t>
      </w:r>
    </w:p>
    <w:p w:rsidR="00485204" w:rsidRDefault="00485204" w:rsidP="00485204">
      <w:pPr>
        <w:pStyle w:val="ListParagraph"/>
        <w:numPr>
          <w:ilvl w:val="0"/>
          <w:numId w:val="1"/>
        </w:numPr>
      </w:pPr>
      <w:r>
        <w:t xml:space="preserve">At the end of the game you lose control of the character </w:t>
      </w:r>
      <w:r w:rsidR="000A633F">
        <w:t xml:space="preserve">and you see yourself as the game character for the first time. You are a broken low-poly flat shaded kind of character that starts glitching and trying to smash your screen, it begins to break getting more glitchy and then it goes black, </w:t>
      </w:r>
      <w:r w:rsidR="000A633F">
        <w:rPr>
          <w:i/>
        </w:rPr>
        <w:t xml:space="preserve">‘Simulation Complete’ </w:t>
      </w:r>
      <w:r w:rsidR="000A633F">
        <w:t>in a Portal turret like voice says, credits roll and the game ends</w:t>
      </w:r>
    </w:p>
    <w:p w:rsidR="00410B87" w:rsidRDefault="00410B87" w:rsidP="00485204">
      <w:pPr>
        <w:pStyle w:val="ListParagraph"/>
        <w:numPr>
          <w:ilvl w:val="0"/>
          <w:numId w:val="1"/>
        </w:numPr>
      </w:pPr>
      <w:r>
        <w:t>The player knows of his situation, has amnesia</w:t>
      </w:r>
      <w:r w:rsidR="00D424A8">
        <w:t xml:space="preserve">, feel lost, introduce basic mechanics without a </w:t>
      </w:r>
      <w:r w:rsidR="00082D86">
        <w:t>tutorial</w:t>
      </w:r>
    </w:p>
    <w:p w:rsidR="00082D86" w:rsidRDefault="00082D86" w:rsidP="00485204">
      <w:pPr>
        <w:pStyle w:val="ListParagraph"/>
        <w:numPr>
          <w:ilvl w:val="0"/>
          <w:numId w:val="1"/>
        </w:numPr>
      </w:pPr>
      <w:r>
        <w:t>Procedurally generated environment, changes every playthrough, uses seed, as a calculated terrain and limited world space, but open world roads, and areas to move around</w:t>
      </w:r>
    </w:p>
    <w:p w:rsidR="00282FE3" w:rsidRDefault="00282FE3" w:rsidP="00485204">
      <w:pPr>
        <w:pStyle w:val="ListParagraph"/>
        <w:numPr>
          <w:ilvl w:val="0"/>
          <w:numId w:val="1"/>
        </w:numPr>
      </w:pPr>
      <w:r>
        <w:t xml:space="preserve">Maybe you have ray gun or phaser to protect </w:t>
      </w:r>
      <w:r w:rsidR="00B5368C">
        <w:t>yourself</w:t>
      </w:r>
    </w:p>
    <w:p w:rsidR="000228DF" w:rsidRDefault="000228DF" w:rsidP="00485204">
      <w:pPr>
        <w:pStyle w:val="ListParagraph"/>
        <w:numPr>
          <w:ilvl w:val="0"/>
          <w:numId w:val="1"/>
        </w:numPr>
      </w:pPr>
      <w:r>
        <w:t xml:space="preserve">Play through the memories with what went wrong at each </w:t>
      </w:r>
      <w:r w:rsidR="00DF2F4D">
        <w:t>monument</w:t>
      </w:r>
    </w:p>
    <w:p w:rsidR="00E66309" w:rsidRDefault="00E66309" w:rsidP="00E66309"/>
    <w:p w:rsidR="00E66309" w:rsidRDefault="00E66309" w:rsidP="00E66309">
      <w:r>
        <w:t>Plot:</w:t>
      </w:r>
    </w:p>
    <w:p w:rsidR="00E66309" w:rsidRDefault="00E66309" w:rsidP="00E66309"/>
    <w:p w:rsidR="00E66309" w:rsidRDefault="00873F2B" w:rsidP="00E66309">
      <w:pPr>
        <w:pStyle w:val="ListParagraph"/>
        <w:numPr>
          <w:ilvl w:val="0"/>
          <w:numId w:val="2"/>
        </w:numPr>
      </w:pPr>
      <w:r>
        <w:t>Your character wakes up in the simulation not knowing where he is</w:t>
      </w:r>
    </w:p>
    <w:p w:rsidR="00873F2B" w:rsidRDefault="00F02E41" w:rsidP="00E66309">
      <w:pPr>
        <w:pStyle w:val="ListParagraph"/>
        <w:numPr>
          <w:ilvl w:val="0"/>
          <w:numId w:val="2"/>
        </w:numPr>
      </w:pPr>
      <w:r>
        <w:t xml:space="preserve">He wakes up outside of a monument / portal that is powered down. He finds a Walkman and gets a flashback. </w:t>
      </w:r>
    </w:p>
    <w:p w:rsidR="00F02E41" w:rsidRDefault="00F02E41" w:rsidP="00E66309">
      <w:pPr>
        <w:pStyle w:val="ListParagraph"/>
        <w:numPr>
          <w:ilvl w:val="0"/>
          <w:numId w:val="2"/>
        </w:numPr>
      </w:pPr>
      <w:r>
        <w:t>He finds more 80s objects and gets more flashbacks by finding more monuments and restoring them</w:t>
      </w:r>
    </w:p>
    <w:p w:rsidR="00F02E41" w:rsidRDefault="00F02E41" w:rsidP="00F02E41">
      <w:pPr>
        <w:pStyle w:val="ListParagraph"/>
        <w:numPr>
          <w:ilvl w:val="0"/>
          <w:numId w:val="2"/>
        </w:numPr>
      </w:pPr>
      <w:r>
        <w:t>He runs around and encounters antivirus, he destroys them by hacking them</w:t>
      </w:r>
    </w:p>
    <w:p w:rsidR="00F02E41" w:rsidRDefault="00F02E41" w:rsidP="00F02E41">
      <w:pPr>
        <w:pStyle w:val="ListParagraph"/>
        <w:numPr>
          <w:ilvl w:val="0"/>
          <w:numId w:val="2"/>
        </w:numPr>
      </w:pPr>
      <w:r>
        <w:t>Eventually he restores the portal and gets out</w:t>
      </w:r>
    </w:p>
    <w:p w:rsidR="00F02E41" w:rsidRDefault="00F02E41" w:rsidP="00F02E41">
      <w:pPr>
        <w:pStyle w:val="ListParagraph"/>
        <w:numPr>
          <w:ilvl w:val="0"/>
          <w:numId w:val="2"/>
        </w:numPr>
      </w:pPr>
      <w:r>
        <w:t>Then the camera goes out of first person and the character realises he is still stuck in a game and starts to break the screen, the credits role and the game shuts down automaticaly</w:t>
      </w:r>
      <w:bookmarkStart w:id="0" w:name="_GoBack"/>
      <w:bookmarkEnd w:id="0"/>
    </w:p>
    <w:p w:rsidR="00282FE3" w:rsidRDefault="00282FE3" w:rsidP="00282FE3"/>
    <w:sectPr w:rsidR="00282FE3" w:rsidSect="006718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558"/>
    <w:multiLevelType w:val="hybridMultilevel"/>
    <w:tmpl w:val="5CA2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624"/>
    <w:multiLevelType w:val="hybridMultilevel"/>
    <w:tmpl w:val="F5B0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04"/>
    <w:rsid w:val="000228DF"/>
    <w:rsid w:val="00082D86"/>
    <w:rsid w:val="000A633F"/>
    <w:rsid w:val="00282FE3"/>
    <w:rsid w:val="00410B87"/>
    <w:rsid w:val="00485204"/>
    <w:rsid w:val="006718CC"/>
    <w:rsid w:val="00681967"/>
    <w:rsid w:val="00873F2B"/>
    <w:rsid w:val="00B5368C"/>
    <w:rsid w:val="00D424A8"/>
    <w:rsid w:val="00DF2F4D"/>
    <w:rsid w:val="00E66309"/>
    <w:rsid w:val="00F02E41"/>
    <w:rsid w:val="00F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1CAE"/>
  <w15:chartTrackingRefBased/>
  <w15:docId w15:val="{261CC793-0427-494C-A904-4E1684F4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Marovitz</dc:creator>
  <cp:keywords/>
  <dc:description/>
  <cp:lastModifiedBy>Isaac Marovitz</cp:lastModifiedBy>
  <cp:revision>11</cp:revision>
  <dcterms:created xsi:type="dcterms:W3CDTF">2018-10-22T09:23:00Z</dcterms:created>
  <dcterms:modified xsi:type="dcterms:W3CDTF">2018-10-22T16:39:00Z</dcterms:modified>
</cp:coreProperties>
</file>