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9FF95" w14:textId="77777777" w:rsidR="00697836" w:rsidRDefault="00697836" w:rsidP="00697836">
      <w:pPr>
        <w:pStyle w:val="Ttulo"/>
        <w:rPr>
          <w:b w:val="0"/>
          <w:bCs/>
        </w:rPr>
      </w:pPr>
      <w:r w:rsidRPr="00D54550">
        <w:rPr>
          <w:b w:val="0"/>
          <w:bCs/>
          <w:noProof/>
        </w:rPr>
        <w:drawing>
          <wp:inline distT="0" distB="0" distL="0" distR="0" wp14:anchorId="39B1C762" wp14:editId="743ACA66">
            <wp:extent cx="1304547" cy="103937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FTM (sem fundo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547" cy="103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EC07B" w14:textId="77777777" w:rsidR="00697836" w:rsidRDefault="00697836" w:rsidP="00697836">
      <w:pPr>
        <w:jc w:val="center"/>
        <w:rPr>
          <w:b/>
        </w:rPr>
      </w:pPr>
    </w:p>
    <w:p w14:paraId="233B2838" w14:textId="77777777" w:rsidR="00697836" w:rsidRPr="00F1707D" w:rsidRDefault="00697836" w:rsidP="00697836">
      <w:pPr>
        <w:jc w:val="center"/>
        <w:rPr>
          <w:b/>
        </w:rPr>
      </w:pPr>
      <w:r w:rsidRPr="00F1707D">
        <w:rPr>
          <w:b/>
        </w:rPr>
        <w:t>UNIVERSIDADE FEDERAL DO TRIÂNGULO MINEIRO</w:t>
      </w:r>
    </w:p>
    <w:p w14:paraId="2F82B7CC" w14:textId="77777777" w:rsidR="00697836" w:rsidRPr="00F1707D" w:rsidRDefault="00697836" w:rsidP="00697836">
      <w:pPr>
        <w:jc w:val="center"/>
        <w:rPr>
          <w:b/>
        </w:rPr>
      </w:pPr>
      <w:r w:rsidRPr="00F1707D">
        <w:rPr>
          <w:b/>
        </w:rPr>
        <w:t>INSTITUTO DE CIÊNCIAS TECNOLÓGICAS E EXTAS</w:t>
      </w:r>
    </w:p>
    <w:p w14:paraId="44D1E394" w14:textId="77777777" w:rsidR="00697836" w:rsidRPr="00F1707D" w:rsidRDefault="00697836" w:rsidP="00697836">
      <w:pPr>
        <w:jc w:val="center"/>
        <w:rPr>
          <w:b/>
        </w:rPr>
      </w:pPr>
      <w:r w:rsidRPr="00F1707D">
        <w:rPr>
          <w:b/>
        </w:rPr>
        <w:t>CURSO DE ENGENHARIA QUÍMICA</w:t>
      </w:r>
    </w:p>
    <w:p w14:paraId="43146FC5" w14:textId="77777777" w:rsidR="00697836" w:rsidRPr="00F1707D" w:rsidRDefault="00697836" w:rsidP="00697836">
      <w:pPr>
        <w:jc w:val="center"/>
        <w:rPr>
          <w:b/>
        </w:rPr>
      </w:pPr>
    </w:p>
    <w:p w14:paraId="0210AB97" w14:textId="77777777" w:rsidR="00697836" w:rsidRPr="00F1707D" w:rsidRDefault="00697836" w:rsidP="00697836">
      <w:pPr>
        <w:jc w:val="center"/>
        <w:rPr>
          <w:b/>
        </w:rPr>
      </w:pPr>
    </w:p>
    <w:p w14:paraId="54937D39" w14:textId="77777777" w:rsidR="00697836" w:rsidRDefault="00697836" w:rsidP="00697836">
      <w:pPr>
        <w:jc w:val="center"/>
        <w:rPr>
          <w:b/>
        </w:rPr>
      </w:pPr>
    </w:p>
    <w:p w14:paraId="3937C47C" w14:textId="77777777" w:rsidR="00697836" w:rsidRDefault="00697836" w:rsidP="00697836">
      <w:pPr>
        <w:jc w:val="center"/>
        <w:rPr>
          <w:b/>
        </w:rPr>
      </w:pPr>
    </w:p>
    <w:p w14:paraId="369CB33C" w14:textId="77777777" w:rsidR="00697836" w:rsidRDefault="00697836" w:rsidP="00697836">
      <w:pPr>
        <w:rPr>
          <w:b/>
        </w:rPr>
      </w:pPr>
    </w:p>
    <w:p w14:paraId="3494D4BF" w14:textId="77777777" w:rsidR="00697836" w:rsidRDefault="00697836" w:rsidP="00697836">
      <w:pPr>
        <w:jc w:val="center"/>
        <w:rPr>
          <w:b/>
        </w:rPr>
      </w:pPr>
    </w:p>
    <w:p w14:paraId="4CB275F5" w14:textId="77777777" w:rsidR="00697836" w:rsidRPr="00F1707D" w:rsidRDefault="00697836" w:rsidP="00697836">
      <w:pPr>
        <w:jc w:val="center"/>
        <w:rPr>
          <w:b/>
        </w:rPr>
      </w:pPr>
    </w:p>
    <w:p w14:paraId="75641849" w14:textId="77777777" w:rsidR="00697836" w:rsidRPr="00F1707D" w:rsidRDefault="00697836" w:rsidP="00697836">
      <w:pPr>
        <w:jc w:val="center"/>
        <w:rPr>
          <w:b/>
        </w:rPr>
      </w:pPr>
    </w:p>
    <w:p w14:paraId="1C049205" w14:textId="77777777" w:rsidR="00697836" w:rsidRPr="00F1707D" w:rsidRDefault="00697836" w:rsidP="00697836">
      <w:pPr>
        <w:jc w:val="center"/>
        <w:rPr>
          <w:b/>
        </w:rPr>
      </w:pPr>
    </w:p>
    <w:p w14:paraId="76629A10" w14:textId="77777777" w:rsidR="00697836" w:rsidRPr="00F1707D" w:rsidRDefault="00697836" w:rsidP="00697836">
      <w:pPr>
        <w:jc w:val="center"/>
        <w:rPr>
          <w:b/>
        </w:rPr>
      </w:pPr>
    </w:p>
    <w:p w14:paraId="5B3D21EC" w14:textId="7865A97C" w:rsidR="00697836" w:rsidRPr="00F1707D" w:rsidRDefault="00CB610E" w:rsidP="00697836">
      <w:pPr>
        <w:jc w:val="center"/>
        <w:rPr>
          <w:b/>
        </w:rPr>
      </w:pPr>
      <w:r w:rsidRPr="00CB610E">
        <w:rPr>
          <w:b/>
        </w:rPr>
        <w:t>Estudo dirigido 1 – Classificação de modelos</w:t>
      </w:r>
    </w:p>
    <w:p w14:paraId="534B53AB" w14:textId="77777777" w:rsidR="00697836" w:rsidRPr="00F1707D" w:rsidRDefault="00697836" w:rsidP="00697836">
      <w:pPr>
        <w:jc w:val="center"/>
        <w:rPr>
          <w:b/>
        </w:rPr>
      </w:pPr>
    </w:p>
    <w:p w14:paraId="0BD5A768" w14:textId="77777777" w:rsidR="00697836" w:rsidRDefault="00697836" w:rsidP="00697836">
      <w:pPr>
        <w:jc w:val="center"/>
        <w:rPr>
          <w:b/>
        </w:rPr>
      </w:pPr>
    </w:p>
    <w:p w14:paraId="457E81D8" w14:textId="77777777" w:rsidR="00697836" w:rsidRPr="00F1707D" w:rsidRDefault="00697836" w:rsidP="00697836">
      <w:pPr>
        <w:rPr>
          <w:b/>
        </w:rPr>
      </w:pPr>
    </w:p>
    <w:p w14:paraId="21480B45" w14:textId="77777777" w:rsidR="00697836" w:rsidRDefault="00697836" w:rsidP="00697836">
      <w:pPr>
        <w:jc w:val="center"/>
        <w:rPr>
          <w:b/>
        </w:rPr>
      </w:pPr>
    </w:p>
    <w:p w14:paraId="63E51AB3" w14:textId="77777777" w:rsidR="00697836" w:rsidRDefault="00697836" w:rsidP="00697836">
      <w:pPr>
        <w:jc w:val="center"/>
        <w:rPr>
          <w:b/>
        </w:rPr>
      </w:pPr>
    </w:p>
    <w:p w14:paraId="673E2D8D" w14:textId="77777777" w:rsidR="00697836" w:rsidRDefault="00697836" w:rsidP="00697836">
      <w:pPr>
        <w:jc w:val="center"/>
        <w:rPr>
          <w:b/>
        </w:rPr>
      </w:pPr>
    </w:p>
    <w:p w14:paraId="576662F9" w14:textId="77777777" w:rsidR="00697836" w:rsidRDefault="00697836" w:rsidP="00697836">
      <w:pPr>
        <w:jc w:val="center"/>
        <w:rPr>
          <w:b/>
        </w:rPr>
      </w:pPr>
    </w:p>
    <w:p w14:paraId="0DEFC1C0" w14:textId="77777777" w:rsidR="00697836" w:rsidRDefault="00697836" w:rsidP="00697836">
      <w:pPr>
        <w:jc w:val="center"/>
        <w:rPr>
          <w:b/>
        </w:rPr>
      </w:pPr>
    </w:p>
    <w:p w14:paraId="41E8ADAE" w14:textId="77777777" w:rsidR="00697836" w:rsidRDefault="00697836" w:rsidP="00697836">
      <w:pPr>
        <w:jc w:val="center"/>
        <w:rPr>
          <w:b/>
        </w:rPr>
      </w:pPr>
    </w:p>
    <w:p w14:paraId="165BB844" w14:textId="77777777" w:rsidR="00697836" w:rsidRPr="00F1707D" w:rsidRDefault="00697836" w:rsidP="00697836">
      <w:pPr>
        <w:jc w:val="center"/>
        <w:rPr>
          <w:b/>
        </w:rPr>
      </w:pPr>
    </w:p>
    <w:p w14:paraId="57B8CA30" w14:textId="77777777" w:rsidR="00697836" w:rsidRPr="00F1707D" w:rsidRDefault="00697836" w:rsidP="00697836">
      <w:pPr>
        <w:jc w:val="center"/>
        <w:rPr>
          <w:b/>
        </w:rPr>
      </w:pPr>
    </w:p>
    <w:p w14:paraId="67318A32" w14:textId="0812319C" w:rsidR="00697836" w:rsidRDefault="00697836" w:rsidP="00697836">
      <w:pPr>
        <w:jc w:val="center"/>
        <w:rPr>
          <w:b/>
        </w:rPr>
      </w:pPr>
      <w:r>
        <w:rPr>
          <w:b/>
        </w:rPr>
        <w:t>Nicole Maia Argondizzi - 201811344</w:t>
      </w:r>
    </w:p>
    <w:p w14:paraId="728F9C8B" w14:textId="77777777" w:rsidR="00697836" w:rsidRPr="00F1707D" w:rsidRDefault="00697836" w:rsidP="00697836">
      <w:pPr>
        <w:jc w:val="center"/>
        <w:rPr>
          <w:b/>
        </w:rPr>
      </w:pPr>
    </w:p>
    <w:p w14:paraId="0A756E6B" w14:textId="77777777" w:rsidR="00697836" w:rsidRPr="00F1707D" w:rsidRDefault="00697836" w:rsidP="00697836">
      <w:pPr>
        <w:jc w:val="center"/>
        <w:rPr>
          <w:b/>
        </w:rPr>
      </w:pPr>
    </w:p>
    <w:p w14:paraId="5619C454" w14:textId="77777777" w:rsidR="00697836" w:rsidRPr="00F1707D" w:rsidRDefault="00697836" w:rsidP="00697836">
      <w:pPr>
        <w:jc w:val="center"/>
        <w:rPr>
          <w:b/>
        </w:rPr>
      </w:pPr>
    </w:p>
    <w:p w14:paraId="358DB2F7" w14:textId="77777777" w:rsidR="00697836" w:rsidRDefault="00697836" w:rsidP="00697836">
      <w:pPr>
        <w:jc w:val="center"/>
        <w:rPr>
          <w:b/>
        </w:rPr>
      </w:pPr>
    </w:p>
    <w:p w14:paraId="18178F84" w14:textId="77777777" w:rsidR="00697836" w:rsidRDefault="00697836" w:rsidP="00697836">
      <w:pPr>
        <w:jc w:val="center"/>
        <w:rPr>
          <w:b/>
        </w:rPr>
      </w:pPr>
    </w:p>
    <w:p w14:paraId="5AE97000" w14:textId="77777777" w:rsidR="00697836" w:rsidRDefault="00697836" w:rsidP="00697836">
      <w:pPr>
        <w:jc w:val="center"/>
        <w:rPr>
          <w:b/>
        </w:rPr>
      </w:pPr>
    </w:p>
    <w:p w14:paraId="487AA0EB" w14:textId="77777777" w:rsidR="00697836" w:rsidRPr="00F1707D" w:rsidRDefault="00697836" w:rsidP="00697836">
      <w:pPr>
        <w:jc w:val="center"/>
        <w:rPr>
          <w:b/>
        </w:rPr>
      </w:pPr>
    </w:p>
    <w:p w14:paraId="237C26F2" w14:textId="77777777" w:rsidR="00697836" w:rsidRPr="00F1707D" w:rsidRDefault="00697836" w:rsidP="00697836">
      <w:pPr>
        <w:jc w:val="center"/>
        <w:rPr>
          <w:b/>
        </w:rPr>
      </w:pPr>
    </w:p>
    <w:p w14:paraId="6CEEE801" w14:textId="36F33997" w:rsidR="00697836" w:rsidRDefault="00697836" w:rsidP="00697836">
      <w:pPr>
        <w:jc w:val="center"/>
        <w:rPr>
          <w:b/>
        </w:rPr>
      </w:pPr>
    </w:p>
    <w:p w14:paraId="2BF5147F" w14:textId="74202047" w:rsidR="00697836" w:rsidRDefault="00697836" w:rsidP="00697836">
      <w:pPr>
        <w:jc w:val="center"/>
        <w:rPr>
          <w:b/>
        </w:rPr>
      </w:pPr>
    </w:p>
    <w:p w14:paraId="0F834353" w14:textId="77777777" w:rsidR="00697836" w:rsidRDefault="00697836" w:rsidP="00697836">
      <w:pPr>
        <w:jc w:val="center"/>
        <w:rPr>
          <w:b/>
        </w:rPr>
      </w:pPr>
    </w:p>
    <w:p w14:paraId="24476341" w14:textId="77777777" w:rsidR="00697836" w:rsidRDefault="00697836" w:rsidP="00697836">
      <w:pPr>
        <w:jc w:val="center"/>
        <w:rPr>
          <w:b/>
        </w:rPr>
      </w:pPr>
    </w:p>
    <w:p w14:paraId="61B775E0" w14:textId="77777777" w:rsidR="00697836" w:rsidRDefault="00697836" w:rsidP="00697836">
      <w:pPr>
        <w:jc w:val="center"/>
        <w:rPr>
          <w:b/>
        </w:rPr>
      </w:pPr>
    </w:p>
    <w:p w14:paraId="5631F43B" w14:textId="77777777" w:rsidR="00697836" w:rsidRDefault="00697836" w:rsidP="00697836">
      <w:pPr>
        <w:jc w:val="center"/>
        <w:rPr>
          <w:b/>
        </w:rPr>
      </w:pPr>
    </w:p>
    <w:p w14:paraId="24BA4D16" w14:textId="77777777" w:rsidR="00697836" w:rsidRDefault="00697836" w:rsidP="00697836">
      <w:pPr>
        <w:rPr>
          <w:b/>
        </w:rPr>
      </w:pPr>
    </w:p>
    <w:p w14:paraId="1A2BFEEA" w14:textId="77777777" w:rsidR="00697836" w:rsidRPr="00F1707D" w:rsidRDefault="00697836" w:rsidP="00697836">
      <w:pPr>
        <w:jc w:val="center"/>
        <w:rPr>
          <w:b/>
        </w:rPr>
      </w:pPr>
    </w:p>
    <w:p w14:paraId="24DF1A25" w14:textId="77777777" w:rsidR="00697836" w:rsidRPr="00F1707D" w:rsidRDefault="00697836" w:rsidP="00697836">
      <w:pPr>
        <w:jc w:val="center"/>
        <w:rPr>
          <w:b/>
        </w:rPr>
      </w:pPr>
      <w:r w:rsidRPr="00F1707D">
        <w:rPr>
          <w:b/>
        </w:rPr>
        <w:t>UBERABA-MG</w:t>
      </w:r>
    </w:p>
    <w:p w14:paraId="1DFACDB1" w14:textId="0C4DDF7E" w:rsidR="00697836" w:rsidRPr="00D76499" w:rsidRDefault="00697836" w:rsidP="00697836">
      <w:pPr>
        <w:jc w:val="center"/>
        <w:rPr>
          <w:b/>
        </w:rPr>
      </w:pPr>
      <w:r w:rsidRPr="00F1707D">
        <w:rPr>
          <w:b/>
        </w:rPr>
        <w:t>202</w:t>
      </w:r>
      <w:r w:rsidR="00332321">
        <w:rPr>
          <w:b/>
        </w:rPr>
        <w:t>3</w:t>
      </w:r>
    </w:p>
    <w:p w14:paraId="68A5BE0F" w14:textId="77777777" w:rsidR="00A829F1" w:rsidRDefault="00A829F1"/>
    <w:sectPr w:rsidR="00A829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836"/>
    <w:rsid w:val="00332321"/>
    <w:rsid w:val="00697836"/>
    <w:rsid w:val="00A829F1"/>
    <w:rsid w:val="00CB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5F3A0"/>
  <w15:chartTrackingRefBased/>
  <w15:docId w15:val="{4161D3D8-81DE-40F7-9FFC-9D1E95DED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83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97836"/>
    <w:pPr>
      <w:keepNext/>
      <w:keepLines/>
      <w:widowControl/>
      <w:autoSpaceDE/>
      <w:autoSpaceDN/>
      <w:spacing w:line="360" w:lineRule="auto"/>
      <w:ind w:firstLine="709"/>
      <w:jc w:val="center"/>
    </w:pPr>
    <w:rPr>
      <w:rFonts w:ascii="Arial" w:eastAsia="Arial" w:hAnsi="Arial" w:cs="Arial"/>
      <w:b/>
      <w:caps/>
      <w:color w:val="000000"/>
      <w:sz w:val="24"/>
      <w:szCs w:val="24"/>
      <w:lang w:val="pt-BR" w:eastAsia="pt-BR"/>
    </w:rPr>
  </w:style>
  <w:style w:type="character" w:customStyle="1" w:styleId="TtuloChar">
    <w:name w:val="Título Char"/>
    <w:basedOn w:val="Fontepargpadro"/>
    <w:link w:val="Ttulo"/>
    <w:uiPriority w:val="10"/>
    <w:rsid w:val="00697836"/>
    <w:rPr>
      <w:rFonts w:ascii="Arial" w:eastAsia="Arial" w:hAnsi="Arial" w:cs="Arial"/>
      <w:b/>
      <w:caps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</Words>
  <Characters>211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maia</dc:creator>
  <cp:keywords/>
  <dc:description/>
  <cp:lastModifiedBy>nicole maia</cp:lastModifiedBy>
  <cp:revision>3</cp:revision>
  <cp:lastPrinted>2022-12-01T00:16:00Z</cp:lastPrinted>
  <dcterms:created xsi:type="dcterms:W3CDTF">2022-12-01T00:15:00Z</dcterms:created>
  <dcterms:modified xsi:type="dcterms:W3CDTF">2023-02-09T12:08:00Z</dcterms:modified>
</cp:coreProperties>
</file>