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CB0D" w14:textId="1896710A" w:rsidR="00DB6C87" w:rsidRPr="00DB6C87" w:rsidRDefault="00DB6C87" w:rsidP="00DB6C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de MSP I</w:t>
      </w:r>
    </w:p>
    <w:p w14:paraId="3B17F52E" w14:textId="6B35A655" w:rsidR="00C97340" w:rsidRPr="00DB6C87" w:rsidRDefault="00DB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2F1A40" w:rsidRPr="00DB6C87">
        <w:rPr>
          <w:rFonts w:ascii="Times New Roman" w:hAnsi="Times New Roman" w:cs="Times New Roman"/>
          <w:sz w:val="24"/>
          <w:szCs w:val="24"/>
        </w:rPr>
        <w:t>: Isaac Miranda Camargos</w:t>
      </w:r>
      <w:r w:rsidR="002F1A40" w:rsidRPr="00DB6C87">
        <w:rPr>
          <w:rFonts w:ascii="Times New Roman" w:hAnsi="Times New Roman" w:cs="Times New Roman"/>
          <w:sz w:val="24"/>
          <w:szCs w:val="24"/>
        </w:rPr>
        <w:tab/>
        <w:t>RA: 2018.1048-4</w:t>
      </w:r>
    </w:p>
    <w:p w14:paraId="079B5AE5" w14:textId="3E63FD30" w:rsidR="002F1A40" w:rsidRPr="00DB6C87" w:rsidRDefault="00DB6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2F1A40" w:rsidRPr="00DB6C87">
        <w:rPr>
          <w:rFonts w:ascii="Times New Roman" w:hAnsi="Times New Roman" w:cs="Times New Roman"/>
          <w:sz w:val="24"/>
          <w:szCs w:val="24"/>
        </w:rPr>
        <w:t>: Raul C</w:t>
      </w:r>
      <w:r>
        <w:rPr>
          <w:rFonts w:ascii="Times New Roman" w:hAnsi="Times New Roman" w:cs="Times New Roman"/>
          <w:sz w:val="24"/>
          <w:szCs w:val="24"/>
        </w:rPr>
        <w:t>és</w:t>
      </w:r>
      <w:r w:rsidR="002F1A40" w:rsidRPr="00DB6C87">
        <w:rPr>
          <w:rFonts w:ascii="Times New Roman" w:hAnsi="Times New Roman" w:cs="Times New Roman"/>
          <w:sz w:val="24"/>
          <w:szCs w:val="24"/>
        </w:rPr>
        <w:t xml:space="preserve">ar Serafim </w:t>
      </w:r>
      <w:proofErr w:type="spellStart"/>
      <w:r w:rsidR="002F1A40" w:rsidRPr="00DB6C87">
        <w:rPr>
          <w:rFonts w:ascii="Times New Roman" w:hAnsi="Times New Roman" w:cs="Times New Roman"/>
          <w:sz w:val="24"/>
          <w:szCs w:val="24"/>
        </w:rPr>
        <w:t>Manzan</w:t>
      </w:r>
      <w:proofErr w:type="spellEnd"/>
      <w:r w:rsidR="002F1A40" w:rsidRPr="00DB6C87">
        <w:rPr>
          <w:rFonts w:ascii="Times New Roman" w:hAnsi="Times New Roman" w:cs="Times New Roman"/>
          <w:sz w:val="24"/>
          <w:szCs w:val="24"/>
        </w:rPr>
        <w:t xml:space="preserve"> </w:t>
      </w:r>
      <w:r w:rsidR="002F1A40" w:rsidRPr="00DB6C87">
        <w:rPr>
          <w:rFonts w:ascii="Times New Roman" w:hAnsi="Times New Roman" w:cs="Times New Roman"/>
          <w:sz w:val="24"/>
          <w:szCs w:val="24"/>
        </w:rPr>
        <w:tab/>
        <w:t>RA: 2019.1104-1</w:t>
      </w:r>
    </w:p>
    <w:p w14:paraId="4524BB4A" w14:textId="77777777" w:rsidR="002F1A40" w:rsidRPr="00DB6C87" w:rsidRDefault="002F1A40">
      <w:pPr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>1. Defina modelo. Cite exemplos de modelos encontrados no seu dia a dia e no ambiente industrial.</w:t>
      </w:r>
    </w:p>
    <w:p w14:paraId="492CFF35" w14:textId="65DCE353" w:rsidR="00BE5AE9" w:rsidRPr="00DB6C87" w:rsidRDefault="002F1A40" w:rsidP="00DB6C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 xml:space="preserve">Modelo é uma representação matemática ou física com o intuito de </w:t>
      </w:r>
      <w:r w:rsidR="00BE5AE9" w:rsidRPr="00DB6C87">
        <w:rPr>
          <w:rFonts w:ascii="Times New Roman" w:hAnsi="Times New Roman" w:cs="Times New Roman"/>
          <w:sz w:val="24"/>
          <w:szCs w:val="24"/>
        </w:rPr>
        <w:t xml:space="preserve">simular </w:t>
      </w:r>
      <w:r w:rsidRPr="00DB6C87">
        <w:rPr>
          <w:rFonts w:ascii="Times New Roman" w:hAnsi="Times New Roman" w:cs="Times New Roman"/>
          <w:sz w:val="24"/>
          <w:szCs w:val="24"/>
        </w:rPr>
        <w:t xml:space="preserve">a realidade de modo a prever e estimar valores para </w:t>
      </w:r>
      <w:r w:rsidR="00BE5AE9" w:rsidRPr="00DB6C87">
        <w:rPr>
          <w:rFonts w:ascii="Times New Roman" w:hAnsi="Times New Roman" w:cs="Times New Roman"/>
          <w:sz w:val="24"/>
          <w:szCs w:val="24"/>
        </w:rPr>
        <w:t>situações</w:t>
      </w:r>
      <w:r w:rsidRPr="00DB6C87">
        <w:rPr>
          <w:rFonts w:ascii="Times New Roman" w:hAnsi="Times New Roman" w:cs="Times New Roman"/>
          <w:sz w:val="24"/>
          <w:szCs w:val="24"/>
        </w:rPr>
        <w:t xml:space="preserve"> rea</w:t>
      </w:r>
      <w:r w:rsidR="00BE5AE9" w:rsidRPr="00DB6C87">
        <w:rPr>
          <w:rFonts w:ascii="Times New Roman" w:hAnsi="Times New Roman" w:cs="Times New Roman"/>
          <w:sz w:val="24"/>
          <w:szCs w:val="24"/>
        </w:rPr>
        <w:t>is</w:t>
      </w:r>
      <w:r w:rsidRPr="00DB6C87">
        <w:rPr>
          <w:rFonts w:ascii="Times New Roman" w:hAnsi="Times New Roman" w:cs="Times New Roman"/>
          <w:sz w:val="24"/>
          <w:szCs w:val="24"/>
        </w:rPr>
        <w:t>.</w:t>
      </w:r>
      <w:r w:rsidR="00BE5AE9" w:rsidRPr="00DB6C87">
        <w:rPr>
          <w:rFonts w:ascii="Times New Roman" w:hAnsi="Times New Roman" w:cs="Times New Roman"/>
          <w:sz w:val="24"/>
          <w:szCs w:val="24"/>
        </w:rPr>
        <w:t xml:space="preserve"> Neste contexto, temos como exemplos modelos de reatores (ideias ou reais), modelos estatísticos, modelos de aprendizagem de máquina entre outros.</w:t>
      </w:r>
    </w:p>
    <w:p w14:paraId="75E719EC" w14:textId="77777777" w:rsidR="00BE5AE9" w:rsidRPr="00DB6C87" w:rsidRDefault="00BE5AE9">
      <w:pPr>
        <w:rPr>
          <w:rFonts w:ascii="Times New Roman" w:hAnsi="Times New Roman" w:cs="Times New Roman"/>
          <w:sz w:val="24"/>
          <w:szCs w:val="24"/>
        </w:rPr>
      </w:pPr>
    </w:p>
    <w:p w14:paraId="23EF2BE4" w14:textId="1CF4E2AC" w:rsidR="00BE5AE9" w:rsidRPr="00DB6C87" w:rsidRDefault="00BE5AE9">
      <w:pPr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 xml:space="preserve">2. Dentre as principais etapas para a construção do modelo, na sua opinião, qual dessas etapas é a mais importante? Justifique. </w:t>
      </w:r>
      <w:r w:rsidR="002F1A40" w:rsidRPr="00DB6C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2E047" w14:textId="48016671" w:rsidR="00277AB8" w:rsidRPr="00DB6C87" w:rsidRDefault="00277AB8" w:rsidP="00DB6C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 xml:space="preserve">A etapa mais importante na construção do modelo é a definição do problema, pois é na definição do problema que serão </w:t>
      </w:r>
      <w:proofErr w:type="gramStart"/>
      <w:r w:rsidRPr="00DB6C87">
        <w:rPr>
          <w:rFonts w:ascii="Times New Roman" w:hAnsi="Times New Roman" w:cs="Times New Roman"/>
          <w:sz w:val="24"/>
          <w:szCs w:val="24"/>
        </w:rPr>
        <w:t>definidas</w:t>
      </w:r>
      <w:proofErr w:type="gramEnd"/>
      <w:r w:rsidRPr="00DB6C87">
        <w:rPr>
          <w:rFonts w:ascii="Times New Roman" w:hAnsi="Times New Roman" w:cs="Times New Roman"/>
          <w:sz w:val="24"/>
          <w:szCs w:val="24"/>
        </w:rPr>
        <w:t xml:space="preserve"> as variáveis, equações, mecanismos, condições de contorno, inputs e outputs utilizados pelo modelo.</w:t>
      </w:r>
    </w:p>
    <w:p w14:paraId="571F022B" w14:textId="5BA3199D" w:rsidR="00277AB8" w:rsidRPr="00DB6C87" w:rsidRDefault="00277AB8">
      <w:pPr>
        <w:rPr>
          <w:rFonts w:ascii="Times New Roman" w:hAnsi="Times New Roman" w:cs="Times New Roman"/>
          <w:sz w:val="24"/>
          <w:szCs w:val="24"/>
        </w:rPr>
      </w:pPr>
    </w:p>
    <w:p w14:paraId="1B1A8EC1" w14:textId="77777777" w:rsidR="00277AB8" w:rsidRPr="00DB6C87" w:rsidRDefault="00277AB8">
      <w:pPr>
        <w:rPr>
          <w:rFonts w:ascii="Times New Roman" w:hAnsi="Times New Roman" w:cs="Times New Roman"/>
          <w:sz w:val="24"/>
          <w:szCs w:val="24"/>
        </w:rPr>
      </w:pPr>
    </w:p>
    <w:p w14:paraId="0E98BDAA" w14:textId="79A897DA" w:rsidR="00277AB8" w:rsidRPr="00DB6C87" w:rsidRDefault="00BE5AE9">
      <w:pPr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>3. Baseado nas etapas da modelagem o que poderia ser os impedimentos para a construção de um modelo eficaz? Discutir estes impedimentos, seus significados e as possíveis formas de superá-los.</w:t>
      </w:r>
    </w:p>
    <w:p w14:paraId="68643E30" w14:textId="53D68F50" w:rsidR="00930AFB" w:rsidRPr="00DB6C87" w:rsidRDefault="00277AB8" w:rsidP="00DB6C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 xml:space="preserve">Com base nas etapas da criação do modelo, </w:t>
      </w:r>
      <w:r w:rsidR="001902A0" w:rsidRPr="00DB6C87">
        <w:rPr>
          <w:rFonts w:ascii="Times New Roman" w:hAnsi="Times New Roman" w:cs="Times New Roman"/>
          <w:sz w:val="24"/>
          <w:szCs w:val="24"/>
        </w:rPr>
        <w:t>ele poderia ser fortemente prejudicado caso as hipóteses admitidas na definição do problema sejam poucas ou excessivas. Ademais, o emprego de mecanismos simplificados pode aumentar o erro independente das métricas utilizadas. Por fim, podemos ressaltar que a falta de uma validação para aquela modelo pode acarretar em erros não previstos em situações reais.</w:t>
      </w:r>
      <w:r w:rsidR="00930AFB" w:rsidRPr="00DB6C87">
        <w:rPr>
          <w:rFonts w:ascii="Times New Roman" w:hAnsi="Times New Roman" w:cs="Times New Roman"/>
          <w:sz w:val="24"/>
          <w:szCs w:val="24"/>
        </w:rPr>
        <w:t xml:space="preserve"> </w:t>
      </w:r>
      <w:r w:rsidR="00DB6C87">
        <w:rPr>
          <w:rFonts w:ascii="Times New Roman" w:hAnsi="Times New Roman" w:cs="Times New Roman"/>
          <w:sz w:val="24"/>
          <w:szCs w:val="24"/>
        </w:rPr>
        <w:tab/>
      </w:r>
    </w:p>
    <w:p w14:paraId="43E3D969" w14:textId="6F166CD5" w:rsidR="00930AFB" w:rsidRPr="00DB6C87" w:rsidRDefault="00930AFB" w:rsidP="00DB6C8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B6C87">
        <w:rPr>
          <w:rFonts w:ascii="Times New Roman" w:hAnsi="Times New Roman" w:cs="Times New Roman"/>
          <w:sz w:val="24"/>
          <w:szCs w:val="24"/>
        </w:rPr>
        <w:t xml:space="preserve">Para superar estes impedimentos, podem ser realizados os respectivos procedimentos: para </w:t>
      </w:r>
      <w:r w:rsidR="00DB6C87" w:rsidRPr="00DB6C87">
        <w:rPr>
          <w:rFonts w:ascii="Times New Roman" w:hAnsi="Times New Roman" w:cs="Times New Roman"/>
          <w:sz w:val="24"/>
          <w:szCs w:val="24"/>
        </w:rPr>
        <w:t xml:space="preserve">não </w:t>
      </w:r>
      <w:r w:rsidRPr="00DB6C87">
        <w:rPr>
          <w:rFonts w:ascii="Times New Roman" w:hAnsi="Times New Roman" w:cs="Times New Roman"/>
          <w:sz w:val="24"/>
          <w:szCs w:val="24"/>
        </w:rPr>
        <w:t>definir erroneamente as hipóteses o modelador deve empenhar-se</w:t>
      </w:r>
      <w:r w:rsidR="00DB6C87" w:rsidRPr="00DB6C87">
        <w:rPr>
          <w:rFonts w:ascii="Times New Roman" w:hAnsi="Times New Roman" w:cs="Times New Roman"/>
          <w:sz w:val="24"/>
          <w:szCs w:val="24"/>
        </w:rPr>
        <w:t xml:space="preserve"> em uma profunda análise do seu sistema de interesse; ou é possível definir diversos sistemas e criar diversos modelos assumindo hipóteses variadas a fim de escolher o modelo que desempenhou os melhores resultados; para evitar o emprego de mecanismos simplificados deve-se consultar a literatura; por fim, e necessário validar o modelo com a criação de protótipos ou o projeto real. </w:t>
      </w:r>
      <w:r w:rsidRPr="00DB6C8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30AFB" w:rsidRPr="00DB6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40"/>
    <w:rsid w:val="001902A0"/>
    <w:rsid w:val="00277AB8"/>
    <w:rsid w:val="002F1A40"/>
    <w:rsid w:val="00930AFB"/>
    <w:rsid w:val="00A94962"/>
    <w:rsid w:val="00BE5AE9"/>
    <w:rsid w:val="00C57672"/>
    <w:rsid w:val="00C97340"/>
    <w:rsid w:val="00DB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4B8C"/>
  <w15:chartTrackingRefBased/>
  <w15:docId w15:val="{8571995E-C20C-45FD-9430-D81824BC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miranda</dc:creator>
  <cp:keywords/>
  <dc:description/>
  <cp:lastModifiedBy>isaac miranda</cp:lastModifiedBy>
  <cp:revision>1</cp:revision>
  <dcterms:created xsi:type="dcterms:W3CDTF">2022-07-11T14:31:00Z</dcterms:created>
  <dcterms:modified xsi:type="dcterms:W3CDTF">2022-07-11T15:02:00Z</dcterms:modified>
</cp:coreProperties>
</file>