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A8216" w14:textId="45AE4202" w:rsidR="000B16EA" w:rsidRDefault="00C84EBE">
      <w:pPr>
        <w:rPr>
          <w:lang w:val="es-MX"/>
        </w:rPr>
      </w:pPr>
      <w:r>
        <w:rPr>
          <w:lang w:val="es-MX"/>
        </w:rPr>
        <w:t>Definici</w:t>
      </w:r>
      <w:r w:rsidR="00633F63">
        <w:rPr>
          <w:lang w:val="es-MX"/>
        </w:rPr>
        <w:t>ó</w:t>
      </w:r>
      <w:r>
        <w:rPr>
          <w:lang w:val="es-MX"/>
        </w:rPr>
        <w:t>n Dirigida por Sintaxis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Compiladores</w:t>
      </w:r>
    </w:p>
    <w:p w14:paraId="396F015B" w14:textId="0AB52AA6" w:rsidR="00C84EBE" w:rsidRDefault="00C84EBE">
      <w:pPr>
        <w:rPr>
          <w:lang w:val="es-MX"/>
        </w:rPr>
      </w:pPr>
      <w:r>
        <w:rPr>
          <w:lang w:val="es-MX"/>
        </w:rPr>
        <w:t>Equipo: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>Semestre 2020-2</w:t>
      </w:r>
    </w:p>
    <w:p w14:paraId="25D52F5D" w14:textId="00F31989" w:rsidR="00C84EBE" w:rsidRDefault="00C84EBE" w:rsidP="00C84EBE">
      <w:pPr>
        <w:spacing w:after="0"/>
        <w:rPr>
          <w:lang w:val="es-MX"/>
        </w:rPr>
      </w:pPr>
      <w:r>
        <w:rPr>
          <w:lang w:val="es-MX"/>
        </w:rPr>
        <w:t>Aquino Santiago Ger</w:t>
      </w:r>
      <w:r w:rsidR="00633F63">
        <w:rPr>
          <w:lang w:val="es-MX"/>
        </w:rPr>
        <w:t>a</w:t>
      </w:r>
      <w:r>
        <w:rPr>
          <w:lang w:val="es-MX"/>
        </w:rPr>
        <w:t>rdo Rogelio</w:t>
      </w:r>
    </w:p>
    <w:p w14:paraId="12E4D3EB" w14:textId="2E12E483" w:rsidR="00C84EBE" w:rsidRDefault="00C84EBE" w:rsidP="00C84EBE">
      <w:pPr>
        <w:spacing w:after="0"/>
        <w:rPr>
          <w:lang w:val="es-MX"/>
        </w:rPr>
      </w:pPr>
      <w:r>
        <w:rPr>
          <w:lang w:val="es-MX"/>
        </w:rPr>
        <w:t>Moreno Osuna Isaac</w:t>
      </w:r>
    </w:p>
    <w:p w14:paraId="799396F3" w14:textId="6E607826" w:rsidR="00C84EBE" w:rsidRDefault="00C84EBE" w:rsidP="00C84EBE">
      <w:pPr>
        <w:spacing w:after="0"/>
        <w:rPr>
          <w:lang w:val="es-MX"/>
        </w:rPr>
      </w:pPr>
      <w:r>
        <w:rPr>
          <w:lang w:val="es-MX"/>
        </w:rPr>
        <w:t>Rubio Carmona Alonso Rafael</w:t>
      </w:r>
    </w:p>
    <w:p w14:paraId="65F000A4" w14:textId="49270ED8" w:rsidR="00C84EBE" w:rsidRDefault="00C84EBE">
      <w:pPr>
        <w:rPr>
          <w:lang w:val="es-MX"/>
        </w:rPr>
      </w:pPr>
      <w:r>
        <w:rPr>
          <w:lang w:val="es-MX"/>
        </w:rPr>
        <w:t>Carlos H.</w:t>
      </w:r>
    </w:p>
    <w:tbl>
      <w:tblPr>
        <w:tblStyle w:val="ListTable1Light-Accent1"/>
        <w:tblW w:w="11250" w:type="dxa"/>
        <w:tblInd w:w="-810" w:type="dxa"/>
        <w:tblLook w:val="04A0" w:firstRow="1" w:lastRow="0" w:firstColumn="1" w:lastColumn="0" w:noHBand="0" w:noVBand="1"/>
      </w:tblPr>
      <w:tblGrid>
        <w:gridCol w:w="4996"/>
        <w:gridCol w:w="6254"/>
      </w:tblGrid>
      <w:tr w:rsidR="00C84EBE" w:rsidRPr="000E6573" w14:paraId="0EA359A4" w14:textId="77777777" w:rsidTr="00C84E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B32CA4E" w14:textId="77777777" w:rsidR="00C84EBE" w:rsidRPr="000E6573" w:rsidRDefault="00C84EBE" w:rsidP="00C84EBE">
            <w:pPr>
              <w:rPr>
                <w:b w:val="0"/>
                <w:bCs w:val="0"/>
              </w:rPr>
            </w:pPr>
            <w:proofErr w:type="spellStart"/>
            <w:r w:rsidRPr="000E6573">
              <w:rPr>
                <w:b w:val="0"/>
                <w:bCs w:val="0"/>
              </w:rPr>
              <w:t>Producción</w:t>
            </w:r>
            <w:proofErr w:type="spellEnd"/>
          </w:p>
        </w:tc>
        <w:tc>
          <w:tcPr>
            <w:tcW w:w="6254" w:type="dxa"/>
          </w:tcPr>
          <w:p w14:paraId="66881BE7" w14:textId="77777777" w:rsidR="00C84EBE" w:rsidRPr="000E6573" w:rsidRDefault="00C84EBE" w:rsidP="00C84E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0E6573">
              <w:rPr>
                <w:b w:val="0"/>
                <w:bCs w:val="0"/>
              </w:rPr>
              <w:t>Reglas</w:t>
            </w:r>
            <w:proofErr w:type="spellEnd"/>
            <w:r w:rsidRPr="000E6573">
              <w:rPr>
                <w:b w:val="0"/>
                <w:bCs w:val="0"/>
              </w:rPr>
              <w:t xml:space="preserve"> </w:t>
            </w:r>
            <w:proofErr w:type="spellStart"/>
            <w:r w:rsidRPr="000E6573">
              <w:rPr>
                <w:b w:val="0"/>
                <w:bCs w:val="0"/>
              </w:rPr>
              <w:t>Semánticas</w:t>
            </w:r>
            <w:proofErr w:type="spellEnd"/>
          </w:p>
        </w:tc>
      </w:tr>
      <w:tr w:rsidR="00C84EBE" w:rsidRPr="000E6573" w14:paraId="2EAE5B5D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BB2B18F" w14:textId="77777777" w:rsidR="00C84EBE" w:rsidRPr="000E6573" w:rsidRDefault="00C84EBE" w:rsidP="00C84EBE">
            <w:pPr>
              <w:rPr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programa→declaraciones funciones</m:t>
                </m:r>
              </m:oMath>
            </m:oMathPara>
          </w:p>
          <w:p w14:paraId="015291A5" w14:textId="77777777" w:rsidR="00C84EBE" w:rsidRPr="000E6573" w:rsidRDefault="00C84EBE" w:rsidP="00C84EBE">
            <w:pPr>
              <w:rPr>
                <w:b w:val="0"/>
                <w:bCs w:val="0"/>
              </w:rPr>
            </w:pPr>
          </w:p>
        </w:tc>
        <w:tc>
          <w:tcPr>
            <w:tcW w:w="6254" w:type="dxa"/>
          </w:tcPr>
          <w:p w14:paraId="57AA207C" w14:textId="77777777" w:rsidR="00C84EBE" w:rsidRPr="00AC2F25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STS.push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nuevaTS</m:t>
                    </m:r>
                    <m:d>
                      <m:d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  <w:p w14:paraId="34AD2212" w14:textId="77777777" w:rsidR="00C84EBE" w:rsidRPr="00AC2F25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STS.push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nuevaTS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  <w:p w14:paraId="7100D67E" w14:textId="77777777" w:rsidR="00C84EBE" w:rsidRPr="00AC2F25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dir=0</m:t>
                </m:r>
              </m:oMath>
            </m:oMathPara>
          </w:p>
          <w:p w14:paraId="48318454" w14:textId="77777777" w:rsidR="00C84EBE" w:rsidRPr="00AC2F25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programa.code=funciones.code</m:t>
                </m:r>
              </m:oMath>
            </m:oMathPara>
          </w:p>
        </w:tc>
      </w:tr>
      <w:tr w:rsidR="00C84EBE" w:rsidRPr="000E6573" w14:paraId="6D37B11E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1F3D83F" w14:textId="77777777" w:rsidR="00C84EBE" w:rsidRPr="000E6573" w:rsidRDefault="00C84EBE" w:rsidP="00C84EBE">
            <w:pPr>
              <w:rPr>
                <w:b w:val="0"/>
                <w:bCs w:val="0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declaraciones→tipo lista_var ;declaraciones</m:t>
                </m:r>
              </m:oMath>
            </m:oMathPara>
          </w:p>
        </w:tc>
        <w:tc>
          <w:tcPr>
            <w:tcW w:w="6254" w:type="dxa"/>
          </w:tcPr>
          <w:p w14:paraId="32BBE472" w14:textId="77777777" w:rsidR="00C84EBE" w:rsidRPr="00AC2F25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Tipo=tipo.tipo</m:t>
                </m:r>
              </m:oMath>
            </m:oMathPara>
          </w:p>
        </w:tc>
      </w:tr>
      <w:tr w:rsidR="00C84EBE" w:rsidRPr="00631C09" w14:paraId="653E02CC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C92C596" w14:textId="77777777" w:rsidR="00C84EBE" w:rsidRPr="00631C09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 xml:space="preserve">declaraciones→tipo_registro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lista_var </m:t>
                </m:r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;declaraciones</m:t>
                </m:r>
              </m:oMath>
            </m:oMathPara>
          </w:p>
        </w:tc>
        <w:tc>
          <w:tcPr>
            <w:tcW w:w="6254" w:type="dxa"/>
          </w:tcPr>
          <w:p w14:paraId="75B2BE5E" w14:textId="77777777" w:rsidR="00C84EBE" w:rsidRPr="00750D96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Tipo=tipo_registro.tipo</m:t>
                </m:r>
              </m:oMath>
            </m:oMathPara>
          </w:p>
        </w:tc>
      </w:tr>
      <w:tr w:rsidR="00C84EBE" w:rsidRPr="000E6573" w14:paraId="649E17FE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6FE469F" w14:textId="77777777" w:rsidR="00C84EBE" w:rsidRPr="000E6573" w:rsidRDefault="00C84EBE" w:rsidP="00C84EBE">
            <w:pPr>
              <w:rPr>
                <w:b w:val="0"/>
                <w:bCs w:val="0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declaraciones→</m:t>
                </m:r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ε</m:t>
                </m:r>
              </m:oMath>
            </m:oMathPara>
          </w:p>
        </w:tc>
        <w:tc>
          <w:tcPr>
            <w:tcW w:w="6254" w:type="dxa"/>
          </w:tcPr>
          <w:p w14:paraId="33E7F490" w14:textId="77777777" w:rsidR="00C84EBE" w:rsidRPr="00750D9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declaraciones.tipo=base</m:t>
                </m:r>
              </m:oMath>
            </m:oMathPara>
          </w:p>
        </w:tc>
      </w:tr>
      <w:tr w:rsidR="00C84EBE" w:rsidRPr="000E6573" w14:paraId="6F498894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00B69C1" w14:textId="77777777" w:rsidR="00C84EBE" w:rsidRPr="00631C09" w:rsidRDefault="00C84EBE" w:rsidP="00C84EBE">
            <w:pPr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tipo_registro →estructura inicio declaraciones fin</m:t>
                </m:r>
              </m:oMath>
            </m:oMathPara>
          </w:p>
        </w:tc>
        <w:tc>
          <w:tcPr>
            <w:tcW w:w="6254" w:type="dxa"/>
          </w:tcPr>
          <w:p w14:paraId="70E4DBF7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STS.push(nuevaTS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16D77E2E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STT.push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nuevaTT</m:t>
                    </m:r>
                    <m:d>
                      <m:d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 xml:space="preserve"> </m:t>
                        </m:r>
                      </m:e>
                    </m:d>
                  </m:e>
                </m:d>
              </m:oMath>
            </m:oMathPara>
          </w:p>
          <w:p w14:paraId="64107078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Sdir.push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dir</m:t>
                    </m:r>
                  </m:e>
                </m:d>
              </m:oMath>
            </m:oMathPara>
          </w:p>
          <w:p w14:paraId="65B7898D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dir=0</m:t>
                </m:r>
              </m:oMath>
            </m:oMathPara>
          </w:p>
          <w:p w14:paraId="4D24DDE2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dir=Sdir.pop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1A610404" w14:textId="77777777" w:rsidR="00C84EBE" w:rsidRPr="00EB789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Ts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STS.pop( )</m:t>
                </m:r>
              </m:oMath>
            </m:oMathPara>
          </w:p>
          <w:p w14:paraId="16E3C9EC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Tt=STT.pop( )</m:t>
                </m:r>
              </m:oMath>
            </m:oMathPara>
          </w:p>
          <w:p w14:paraId="3BC62C9D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ts.tt=Tt</m:t>
                </m:r>
              </m:oMath>
            </m:oMathPara>
          </w:p>
          <w:p w14:paraId="3CAA609F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T.tipo=STT.getCima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.append('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struct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,tam,Ts)</m:t>
                </m:r>
              </m:oMath>
            </m:oMathPara>
          </w:p>
        </w:tc>
      </w:tr>
      <w:tr w:rsidR="00C84EBE" w:rsidRPr="000E6573" w14:paraId="35CACB77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3098747" w14:textId="77777777" w:rsidR="00C84EBE" w:rsidRPr="00F43DC5" w:rsidRDefault="00C84EBE" w:rsidP="00C84EBE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tipo→base tipo_arreglo </m:t>
                </m:r>
              </m:oMath>
            </m:oMathPara>
          </w:p>
        </w:tc>
        <w:tc>
          <w:tcPr>
            <w:tcW w:w="6254" w:type="dxa"/>
          </w:tcPr>
          <w:p w14:paraId="4F97B630" w14:textId="77777777" w:rsidR="00C84EBE" w:rsidRPr="00750D9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Base=base.base</m:t>
                </m:r>
              </m:oMath>
            </m:oMathPara>
          </w:p>
          <w:p w14:paraId="0A3531F9" w14:textId="77777777" w:rsidR="00C84EBE" w:rsidRPr="005F1FA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tipo=tipo_arreglo.tipo</m:t>
                </m:r>
              </m:oMath>
            </m:oMathPara>
          </w:p>
        </w:tc>
      </w:tr>
      <w:tr w:rsidR="00C84EBE" w:rsidRPr="000E6573" w14:paraId="4E982977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FEC5BF0" w14:textId="77777777" w:rsidR="00C84EBE" w:rsidRPr="00631C09" w:rsidRDefault="00C84EBE" w:rsidP="00C84EBE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base→ent</m:t>
                </m:r>
              </m:oMath>
            </m:oMathPara>
          </w:p>
        </w:tc>
        <w:tc>
          <w:tcPr>
            <w:tcW w:w="6254" w:type="dxa"/>
          </w:tcPr>
          <w:p w14:paraId="698FD981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base.base=ent</m:t>
                </m:r>
              </m:oMath>
            </m:oMathPara>
          </w:p>
        </w:tc>
      </w:tr>
      <w:tr w:rsidR="00C84EBE" w:rsidRPr="000E6573" w14:paraId="1DA3D450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E7BA0E2" w14:textId="77777777" w:rsidR="00C84EBE" w:rsidRPr="00631C09" w:rsidRDefault="00C84EBE" w:rsidP="00C84EBE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base→real</m:t>
                </m:r>
              </m:oMath>
            </m:oMathPara>
          </w:p>
        </w:tc>
        <w:tc>
          <w:tcPr>
            <w:tcW w:w="6254" w:type="dxa"/>
          </w:tcPr>
          <w:p w14:paraId="27D7D219" w14:textId="77777777" w:rsidR="00C84EBE" w:rsidRPr="005F1FA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base.base=real</m:t>
                </m:r>
              </m:oMath>
            </m:oMathPara>
          </w:p>
        </w:tc>
      </w:tr>
      <w:tr w:rsidR="00C84EBE" w:rsidRPr="000E6573" w14:paraId="090BF2AC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114C2A0" w14:textId="77777777" w:rsidR="00C84EBE" w:rsidRPr="00631C09" w:rsidRDefault="00C84EBE" w:rsidP="00C84EBE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base→dreal</m:t>
                </m:r>
              </m:oMath>
            </m:oMathPara>
          </w:p>
        </w:tc>
        <w:tc>
          <w:tcPr>
            <w:tcW w:w="6254" w:type="dxa"/>
          </w:tcPr>
          <w:p w14:paraId="047B4B7F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base.base=dreal</m:t>
                </m:r>
              </m:oMath>
            </m:oMathPara>
          </w:p>
        </w:tc>
      </w:tr>
      <w:tr w:rsidR="00C84EBE" w:rsidRPr="000E6573" w14:paraId="6D01932C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A69786B" w14:textId="77777777" w:rsidR="00C84EBE" w:rsidRPr="00631C09" w:rsidRDefault="00C84EBE" w:rsidP="00C84EBE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base→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car</m:t>
                </m:r>
              </m:oMath>
            </m:oMathPara>
          </w:p>
        </w:tc>
        <w:tc>
          <w:tcPr>
            <w:tcW w:w="6254" w:type="dxa"/>
          </w:tcPr>
          <w:p w14:paraId="2B3D62BC" w14:textId="77777777" w:rsidR="00C84EBE" w:rsidRPr="005F1FA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base.base=car</m:t>
                </m:r>
              </m:oMath>
            </m:oMathPara>
          </w:p>
        </w:tc>
      </w:tr>
      <w:tr w:rsidR="00C84EBE" w:rsidRPr="000E6573" w14:paraId="229A6127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077E6C2" w14:textId="77777777" w:rsidR="00C84EBE" w:rsidRPr="00631C09" w:rsidRDefault="00C84EBE" w:rsidP="00C84EBE">
            <w:pPr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base→sin</m:t>
                </m:r>
              </m:oMath>
            </m:oMathPara>
          </w:p>
        </w:tc>
        <w:tc>
          <w:tcPr>
            <w:tcW w:w="6254" w:type="dxa"/>
          </w:tcPr>
          <w:p w14:paraId="42DC9058" w14:textId="77777777" w:rsidR="00C84EBE" w:rsidRPr="005F1FA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base.base=sin</m:t>
                </m:r>
              </m:oMath>
            </m:oMathPara>
          </w:p>
        </w:tc>
      </w:tr>
      <w:tr w:rsidR="00C84EBE" w:rsidRPr="000E6573" w14:paraId="4796DC5C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78DDF33" w14:textId="77777777" w:rsidR="00C84EBE" w:rsidRPr="00631C09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tipo_arreglo→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num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tipo_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arreglo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38B86CB0" w14:textId="77777777" w:rsidR="00C84EBE" w:rsidRPr="005F1FA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num.tipo=ent Entonces</m:t>
                </m:r>
              </m:oMath>
            </m:oMathPara>
          </w:p>
          <w:p w14:paraId="162E6884" w14:textId="77777777" w:rsidR="00C84EBE" w:rsidRPr="005F1FA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num.dir&gt;0 Entonces</m:t>
                </m:r>
              </m:oMath>
            </m:oMathPara>
          </w:p>
          <w:p w14:paraId="0D6C5BDC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tipo_arreglo.tipo=TT.append("</m:t>
                </m:r>
                <m:r>
                  <m:rPr>
                    <m:nor/>
                  </m:rPr>
                  <w:rPr>
                    <w:rFonts w:ascii="Cambria Math" w:hAnsi="Cambria Math"/>
                    <w:iCs/>
                    <w:lang w:val="es-MX"/>
                  </w:rPr>
                  <m:t>arreglo"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,num.dir,tipo_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arreglo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.tipo)</m:t>
                </m:r>
              </m:oMath>
            </m:oMathPara>
          </w:p>
          <w:p w14:paraId="110CBA7A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305A8C99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Error("El valor debe ser positivo")</m:t>
                </m:r>
              </m:oMath>
            </m:oMathPara>
          </w:p>
          <w:p w14:paraId="1CD09EDA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Fin Si</m:t>
                </m:r>
              </m:oMath>
            </m:oMathPara>
          </w:p>
          <w:p w14:paraId="0A6ADFCC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41185D57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Error("El valor debe ser entero")</m:t>
                </m:r>
              </m:oMath>
            </m:oMathPara>
          </w:p>
          <w:p w14:paraId="5EC1B057" w14:textId="77777777" w:rsidR="00C84EBE" w:rsidRPr="00463E2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0E6573" w14:paraId="38BFB4F5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1909EB3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tipo_arreglo→ε</m:t>
                </m:r>
              </m:oMath>
            </m:oMathPara>
          </w:p>
        </w:tc>
        <w:tc>
          <w:tcPr>
            <w:tcW w:w="6254" w:type="dxa"/>
          </w:tcPr>
          <w:p w14:paraId="2424F45F" w14:textId="77777777" w:rsidR="00C84EBE" w:rsidRPr="00463E2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tipo_arreglo =base</m:t>
                </m:r>
              </m:oMath>
            </m:oMathPara>
          </w:p>
        </w:tc>
      </w:tr>
      <w:tr w:rsidR="00C84EBE" w:rsidRPr="000E6573" w14:paraId="3D601534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D8DF52E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lista_var→lista_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var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 id</m:t>
                </m:r>
              </m:oMath>
            </m:oMathPara>
          </w:p>
        </w:tc>
        <w:tc>
          <w:tcPr>
            <w:tcW w:w="6254" w:type="dxa"/>
          </w:tcPr>
          <w:p w14:paraId="3A03C386" w14:textId="77777777" w:rsidR="00C84EBE" w:rsidRPr="00870B9F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!Ts.existe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 xml:space="preserve"> Entonces</m:t>
                </m:r>
              </m:oMath>
            </m:oMathPara>
          </w:p>
          <w:p w14:paraId="3D70AF0A" w14:textId="77777777" w:rsidR="00C84EBE" w:rsidRPr="00870B9F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STS.getCima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.append(id, dir, Tipo,'v</m:t>
                </m:r>
                <m:sSup>
                  <m:sSup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, nulo, -1)</m:t>
                </m:r>
              </m:oMath>
            </m:oMathPara>
          </w:p>
          <w:p w14:paraId="26F7F7CA" w14:textId="77777777" w:rsidR="00C84EBE" w:rsidRPr="00416CC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Dir←dir+STT.getCima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.getTam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Tipo</m:t>
                    </m:r>
                  </m:e>
                </m:d>
              </m:oMath>
            </m:oMathPara>
          </w:p>
          <w:p w14:paraId="11E9BC1B" w14:textId="77777777" w:rsidR="00C84EBE" w:rsidRPr="00416CC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4EE2025E" w14:textId="77777777" w:rsidR="00C84EBE" w:rsidRPr="00416CC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El id ya fue declarado anteriormente</m:t>
                    </m:r>
                    <m:r>
                      <w:rPr>
                        <w:rFonts w:ascii="Cambria Math" w:hAnsi="Cambria Math"/>
                        <w:lang w:val="es-MX"/>
                      </w:rPr>
                      <m:t>"</m:t>
                    </m:r>
                  </m:e>
                </m:d>
              </m:oMath>
            </m:oMathPara>
          </w:p>
          <w:p w14:paraId="4F81B095" w14:textId="77777777" w:rsidR="00C84EBE" w:rsidRPr="00416CC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w:lastRenderedPageBreak/>
                  <m:t>Fin Si</m:t>
                </m:r>
              </m:oMath>
            </m:oMathPara>
          </w:p>
        </w:tc>
      </w:tr>
      <w:tr w:rsidR="00C84EBE" w:rsidRPr="000E6573" w14:paraId="5D4D71E2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A1A33E6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lista_var→id</m:t>
                </m:r>
              </m:oMath>
            </m:oMathPara>
          </w:p>
        </w:tc>
        <w:tc>
          <w:tcPr>
            <w:tcW w:w="6254" w:type="dxa"/>
          </w:tcPr>
          <w:p w14:paraId="4A45C762" w14:textId="77777777" w:rsidR="00C84EBE" w:rsidRPr="00870B9F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!Ts.existe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 xml:space="preserve"> Entonces</m:t>
                </m:r>
              </m:oMath>
            </m:oMathPara>
          </w:p>
          <w:p w14:paraId="71FEE9B8" w14:textId="77777777" w:rsidR="00C84EBE" w:rsidRPr="00870B9F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STS.getCima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.append(id, dir, Tipo,'v</m:t>
                </m:r>
                <m:sSup>
                  <m:sSup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, nulo, -1)</m:t>
                </m:r>
              </m:oMath>
            </m:oMathPara>
          </w:p>
          <w:p w14:paraId="5B591FFE" w14:textId="77777777" w:rsidR="00C84EBE" w:rsidRPr="00416CC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Dir←dir+STT.getCima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.getTam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Tipo</m:t>
                    </m:r>
                  </m:e>
                </m:d>
              </m:oMath>
            </m:oMathPara>
          </w:p>
          <w:p w14:paraId="052D3FB3" w14:textId="77777777" w:rsidR="00C84EBE" w:rsidRPr="00416CC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33F16323" w14:textId="77777777" w:rsidR="00C84EBE" w:rsidRPr="00416CC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Error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s-MX"/>
                      </w:rPr>
                      <m:t>"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El id ya fue declarado anteriormente</m:t>
                    </m:r>
                    <m:r>
                      <w:rPr>
                        <w:rFonts w:ascii="Cambria Math" w:hAnsi="Cambria Math"/>
                        <w:lang w:val="es-MX"/>
                      </w:rPr>
                      <m:t>"</m:t>
                    </m:r>
                  </m:e>
                </m:d>
              </m:oMath>
            </m:oMathPara>
          </w:p>
          <w:p w14:paraId="4E74F687" w14:textId="77777777" w:rsidR="00C84EBE" w:rsidRPr="006212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Fin Si</m:t>
                </m:r>
              </m:oMath>
            </m:oMathPara>
          </w:p>
          <w:p w14:paraId="78227773" w14:textId="77777777" w:rsidR="00C84EBE" w:rsidRPr="00416CC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C84EBE" w:rsidRPr="000E6573" w14:paraId="7D762F07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F16D5B9" w14:textId="77777777" w:rsidR="00C84EBE" w:rsidRPr="00B827D0" w:rsidRDefault="00C84EBE" w:rsidP="00C84EBE">
            <w:pPr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funciones→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def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fNam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 xml:space="preserve"> tipo</m:t>
                    </m:r>
                  </m:e>
                </m:func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id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argumentos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inicio </m:t>
                </m:r>
              </m:oMath>
            </m:oMathPara>
          </w:p>
          <w:p w14:paraId="2A120641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declaraciones sentencias fin funciones</m:t>
                </m:r>
              </m:oMath>
            </m:oMathPara>
          </w:p>
        </w:tc>
        <w:tc>
          <w:tcPr>
            <w:tcW w:w="6254" w:type="dxa"/>
          </w:tcPr>
          <w:p w14:paraId="1086C2C2" w14:textId="77777777" w:rsidR="00C84EBE" w:rsidRPr="00CF053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!STS.getCima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Entonces</m:t>
                </m:r>
              </m:oMath>
            </m:oMathPara>
          </w:p>
          <w:p w14:paraId="1CEA4978" w14:textId="77777777" w:rsidR="00C84EBE" w:rsidRPr="00CF053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STS.push(nuevaTS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  <w:p w14:paraId="631154E3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Sdir.push(dir)</m:t>
                </m:r>
              </m:oMath>
            </m:oMathPara>
          </w:p>
          <w:p w14:paraId="2AF26F91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=0</m:t>
                </m:r>
              </m:oMath>
            </m:oMathPara>
          </w:p>
          <w:p w14:paraId="31AEE51E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lista_retorno=nuevaLista( )</m:t>
                </m:r>
              </m:oMath>
            </m:oMathPara>
          </w:p>
          <w:p w14:paraId="1D9888C4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cmpRet(lista_retorno, T.tipo) Entonces</m:t>
                </m:r>
              </m:oMath>
            </m:oMathPara>
          </w:p>
          <w:p w14:paraId="7FC38B02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0BB8DAB1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backpatch(S.nextlist,L)</m:t>
                </m:r>
              </m:oMath>
            </m:oMathPara>
          </w:p>
          <w:p w14:paraId="4DAA81A8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F.code=etiqueta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||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S.code || etiqueta(L)</m:t>
                </m:r>
              </m:oMath>
            </m:oMathPara>
          </w:p>
          <w:p w14:paraId="213CDD34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36FEDF32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Error("El valor no corresponde al tipo de la funcion")</m:t>
                </m:r>
              </m:oMath>
            </m:oMathPara>
          </w:p>
          <w:p w14:paraId="6AC549B1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Fin Si</m:t>
                </m:r>
              </m:oMath>
            </m:oMathPara>
          </w:p>
          <w:p w14:paraId="2DA904E9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STS.pop( )</m:t>
                </m:r>
              </m:oMath>
            </m:oMathPara>
          </w:p>
          <w:p w14:paraId="482E30FE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dir=Sdir.pop()</m:t>
                </m:r>
              </m:oMath>
            </m:oMathPara>
          </w:p>
          <w:p w14:paraId="2F1A4BA7" w14:textId="77777777" w:rsidR="00C84EBE" w:rsidRPr="001C394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Sino</m:t>
                </m:r>
              </m:oMath>
            </m:oMathPara>
          </w:p>
          <w:p w14:paraId="1ED5152B" w14:textId="77777777" w:rsidR="00C84EBE" w:rsidRPr="003F160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s-MX"/>
                  </w:rPr>
                  <m:t xml:space="preserve">   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Error("El id ya fue declarado")</m:t>
                </m:r>
              </m:oMath>
            </m:oMathPara>
          </w:p>
          <w:p w14:paraId="6F99E1BE" w14:textId="77777777" w:rsidR="00C84EBE" w:rsidRPr="003F160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0E6573" w14:paraId="3F52D107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9F72D3C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funciones→ε</m:t>
                </m:r>
              </m:oMath>
            </m:oMathPara>
          </w:p>
        </w:tc>
        <w:tc>
          <w:tcPr>
            <w:tcW w:w="6254" w:type="dxa"/>
          </w:tcPr>
          <w:p w14:paraId="5A8F1CDB" w14:textId="4E2C4459" w:rsidR="00C84EBE" w:rsidRPr="00C84EBE" w:rsidRDefault="00633F63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funciones.dir=null</m:t>
                </m:r>
              </m:oMath>
            </m:oMathPara>
          </w:p>
        </w:tc>
      </w:tr>
      <w:tr w:rsidR="00C84EBE" w:rsidRPr="000E6573" w14:paraId="23F8B09C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729E0B8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argumentos→lista_arg</m:t>
                </m:r>
              </m:oMath>
            </m:oMathPara>
          </w:p>
        </w:tc>
        <w:tc>
          <w:tcPr>
            <w:tcW w:w="6254" w:type="dxa"/>
          </w:tcPr>
          <w:p w14:paraId="4C9ED141" w14:textId="77777777" w:rsidR="00C84EBE" w:rsidRPr="003F160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argumentos.lista=lista_arg.lista</m:t>
                </m:r>
              </m:oMath>
            </m:oMathPara>
          </w:p>
          <w:p w14:paraId="03CE7F5C" w14:textId="77777777" w:rsidR="00C84EBE" w:rsidRPr="003F160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argumentos.num=lista_arg.num</m:t>
                </m:r>
              </m:oMath>
            </m:oMathPara>
          </w:p>
        </w:tc>
      </w:tr>
      <w:tr w:rsidR="00C84EBE" w:rsidRPr="000E6573" w14:paraId="4C7FFED5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69C0F64" w14:textId="77777777" w:rsidR="00C84EBE" w:rsidRPr="00B827D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argumentos→sin</m:t>
                </m:r>
              </m:oMath>
            </m:oMathPara>
          </w:p>
        </w:tc>
        <w:tc>
          <w:tcPr>
            <w:tcW w:w="6254" w:type="dxa"/>
          </w:tcPr>
          <w:p w14:paraId="7C072413" w14:textId="77777777" w:rsidR="00C84EBE" w:rsidRPr="003F160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argumentos.lista=nulo</m:t>
                </m:r>
              </m:oMath>
            </m:oMathPara>
          </w:p>
          <w:p w14:paraId="38FFE84F" w14:textId="77777777" w:rsidR="00C84EBE" w:rsidRPr="003F160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argumentos.num=</m:t>
                </m:r>
                <m:r>
                  <w:rPr>
                    <w:rFonts w:ascii="Cambria Math" w:eastAsiaTheme="minorEastAsia" w:hAnsi="Cambria Math"/>
                    <w:lang w:val="es-MX"/>
                  </w:rPr>
                  <m:t>0</m:t>
                </m:r>
              </m:oMath>
            </m:oMathPara>
          </w:p>
        </w:tc>
      </w:tr>
      <w:tr w:rsidR="00C84EBE" w:rsidRPr="000E6573" w14:paraId="63B458E7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5600CF0" w14:textId="77777777" w:rsidR="00C84EBE" w:rsidRPr="00B82D3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lista_arg→lista_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arg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, arg</m:t>
                </m:r>
              </m:oMath>
            </m:oMathPara>
          </w:p>
        </w:tc>
        <w:tc>
          <w:tcPr>
            <w:tcW w:w="6254" w:type="dxa"/>
          </w:tcPr>
          <w:p w14:paraId="30DD520B" w14:textId="77777777" w:rsidR="00C84EBE" w:rsidRPr="00FA3B1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lista_arg.lista=lista_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.lista </m:t>
                </m:r>
              </m:oMath>
            </m:oMathPara>
          </w:p>
          <w:p w14:paraId="35A13754" w14:textId="77777777" w:rsidR="00C84EBE" w:rsidRPr="00B5452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lista_arg.lista.append(arg.Tipo)</m:t>
                </m:r>
              </m:oMath>
            </m:oMathPara>
          </w:p>
          <w:p w14:paraId="04D4685D" w14:textId="77777777" w:rsidR="00C84EBE" w:rsidRPr="00B5452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lista_arg.num=lista_arg.num+1</m:t>
                </m:r>
              </m:oMath>
            </m:oMathPara>
          </w:p>
        </w:tc>
      </w:tr>
      <w:tr w:rsidR="00C84EBE" w:rsidRPr="000E6573" w14:paraId="4AD46DF4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8C37AB3" w14:textId="77777777" w:rsidR="00C84EBE" w:rsidRPr="00B82D3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lista_arg→arg</m:t>
                </m:r>
              </m:oMath>
            </m:oMathPara>
          </w:p>
        </w:tc>
        <w:tc>
          <w:tcPr>
            <w:tcW w:w="6254" w:type="dxa"/>
          </w:tcPr>
          <w:p w14:paraId="1E46E445" w14:textId="77777777" w:rsidR="00C84EBE" w:rsidRPr="00FA3B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lista_arg.lista=lista_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.lista </m:t>
                </m:r>
              </m:oMath>
            </m:oMathPara>
          </w:p>
          <w:p w14:paraId="20AFEA3C" w14:textId="77777777" w:rsidR="00C84EBE" w:rsidRPr="00B5452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lista_arg.lista.append(arg.Tipo)</m:t>
                </m:r>
              </m:oMath>
            </m:oMathPara>
          </w:p>
          <w:p w14:paraId="17B9B7FF" w14:textId="77777777" w:rsidR="00C84EBE" w:rsidRPr="00B5452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lista_arg.num=lista_arg.num+1</m:t>
                </m:r>
              </m:oMath>
            </m:oMathPara>
          </w:p>
        </w:tc>
      </w:tr>
      <w:tr w:rsidR="00C84EBE" w:rsidRPr="000E6573" w14:paraId="7365D517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28B0BF2" w14:textId="77777777" w:rsidR="00C84EBE" w:rsidRPr="00F81633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arg→tipo_arg</m:t>
                </m:r>
                <m:r>
                  <m:rPr>
                    <m:sty m:val="bi"/>
                  </m:rPr>
                  <w:rPr>
                    <w:rFonts w:ascii="Cambria Math" w:eastAsia="Calibri" w:hAnsi="Cambria Math" w:cs="Times New Roman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id</m:t>
                </m:r>
              </m:oMath>
            </m:oMathPara>
          </w:p>
        </w:tc>
        <w:tc>
          <w:tcPr>
            <w:tcW w:w="6254" w:type="dxa"/>
          </w:tcPr>
          <w:p w14:paraId="3B5628BE" w14:textId="77777777" w:rsidR="00C84EBE" w:rsidRPr="00B5452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arg.tipo = tipo_arg.tipo</m:t>
                </m:r>
              </m:oMath>
            </m:oMathPara>
          </w:p>
        </w:tc>
      </w:tr>
      <w:tr w:rsidR="00C84EBE" w:rsidRPr="000E6573" w14:paraId="43908A9A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4ACCBEB" w14:textId="77777777" w:rsidR="00C84EBE" w:rsidRPr="00671715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tipo_arg→base param_arr</m:t>
                </m:r>
              </m:oMath>
            </m:oMathPara>
          </w:p>
        </w:tc>
        <w:tc>
          <w:tcPr>
            <w:tcW w:w="6254" w:type="dxa"/>
          </w:tcPr>
          <w:p w14:paraId="1417B3E4" w14:textId="77777777" w:rsidR="00C84EBE" w:rsidRPr="006212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Base=base.tipo</m:t>
                </m:r>
              </m:oMath>
            </m:oMathPara>
          </w:p>
          <w:p w14:paraId="6C5CEA2C" w14:textId="77777777" w:rsidR="00C84EBE" w:rsidRPr="006212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MX"/>
                  </w:rPr>
                  <m:t>tipo_arg.tipo=param_arr.tipo</m:t>
                </m:r>
              </m:oMath>
            </m:oMathPara>
          </w:p>
        </w:tc>
      </w:tr>
      <w:tr w:rsidR="00C84EBE" w:rsidRPr="0062125D" w14:paraId="364AFE41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B221016" w14:textId="77777777" w:rsidR="00C84EBE" w:rsidRPr="00671715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param_arr→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param_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arr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04CFE32E" w14:textId="77777777" w:rsidR="00C84EBE" w:rsidRPr="006212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param_arr.tipo=STT.append(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"array"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,-,param_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arr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tipo)</m:t>
                </m:r>
              </m:oMath>
            </m:oMathPara>
          </w:p>
        </w:tc>
      </w:tr>
      <w:tr w:rsidR="00C84EBE" w:rsidRPr="000E6573" w14:paraId="64B339C9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608D356" w14:textId="77777777" w:rsidR="00C84EBE" w:rsidRPr="007727B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param_arr→ε</m:t>
                </m:r>
              </m:oMath>
            </m:oMathPara>
          </w:p>
        </w:tc>
        <w:tc>
          <w:tcPr>
            <w:tcW w:w="6254" w:type="dxa"/>
          </w:tcPr>
          <w:p w14:paraId="4BA06E45" w14:textId="77777777" w:rsidR="00C84EBE" w:rsidRPr="006212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param_arr.tipo=Base</m:t>
                </m:r>
              </m:oMath>
            </m:oMathPara>
          </w:p>
        </w:tc>
      </w:tr>
      <w:tr w:rsidR="00C84EBE" w:rsidRPr="000E6573" w14:paraId="4FE65BB3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ABCC35D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sentencias→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sentencias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sentencia</m:t>
                </m:r>
              </m:oMath>
            </m:oMathPara>
          </w:p>
        </w:tc>
        <w:tc>
          <w:tcPr>
            <w:tcW w:w="6254" w:type="dxa"/>
          </w:tcPr>
          <w:p w14:paraId="469F9D7A" w14:textId="77777777" w:rsidR="00C84EBE" w:rsidRPr="009D4E5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7469313A" w14:textId="77777777" w:rsidR="00C84EBE" w:rsidRPr="009D4E5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.nextlist, L)</m:t>
                </m:r>
              </m:oMath>
            </m:oMathPara>
          </w:p>
          <w:p w14:paraId="02926B18" w14:textId="77777777" w:rsidR="00C84EBE" w:rsidRPr="009D4E5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MX"/>
                  </w:rPr>
                  <m:t>sentencias.nextlist=sentencia.nextlist</m:t>
                </m:r>
              </m:oMath>
            </m:oMathPara>
          </w:p>
          <w:p w14:paraId="46233649" w14:textId="77777777" w:rsidR="00C84EBE" w:rsidRPr="009D4E5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sentencias.code=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.code || etiqueta(L) || sentencia.code</m:t>
                </m:r>
              </m:oMath>
            </m:oMathPara>
          </w:p>
        </w:tc>
      </w:tr>
      <w:tr w:rsidR="00C84EBE" w:rsidRPr="000E6573" w14:paraId="7D4286B1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358AFF4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sentencias→</m:t>
                </m:r>
                <m:r>
                  <m:rPr>
                    <m:sty m:val="b"/>
                  </m:rPr>
                  <w:rPr>
                    <w:rFonts w:ascii="Cambria Math" w:eastAsia="Calibri" w:hAnsi="Cambria Math" w:cs="Times New Roman"/>
                  </w:rPr>
                  <m:t>sentencia</m:t>
                </m:r>
              </m:oMath>
            </m:oMathPara>
          </w:p>
        </w:tc>
        <w:tc>
          <w:tcPr>
            <w:tcW w:w="6254" w:type="dxa"/>
          </w:tcPr>
          <w:p w14:paraId="0C62F9E3" w14:textId="77777777" w:rsidR="00C84EBE" w:rsidRPr="00D86434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sentencias.nextlist=sentencia.nextlist</m:t>
                </m:r>
              </m:oMath>
            </m:oMathPara>
          </w:p>
          <w:p w14:paraId="4C192F90" w14:textId="77777777" w:rsidR="00C84EBE" w:rsidRPr="00D86434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sentencias.code=sentencia.code</m:t>
                </m:r>
              </m:oMath>
            </m:oMathPara>
          </w:p>
        </w:tc>
      </w:tr>
      <w:tr w:rsidR="00C84EBE" w:rsidRPr="000E6573" w14:paraId="34D5F081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C363D44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sentencia→si e_bool entonces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 fin</m:t>
                </m:r>
              </m:oMath>
            </m:oMathPara>
          </w:p>
        </w:tc>
        <w:tc>
          <w:tcPr>
            <w:tcW w:w="6254" w:type="dxa"/>
          </w:tcPr>
          <w:p w14:paraId="47D95B67" w14:textId="77777777" w:rsidR="00C84EBE" w:rsidRPr="00D86434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L=nuevaEriqueta( )</m:t>
                </m:r>
              </m:oMath>
            </m:oMathPara>
          </w:p>
          <w:p w14:paraId="78946870" w14:textId="77777777" w:rsidR="00C84EBE" w:rsidRPr="00D86434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backpatch(e_bool.truelist, L)</m:t>
                </m:r>
              </m:oMath>
            </m:oMathPara>
          </w:p>
          <w:p w14:paraId="707791B6" w14:textId="77777777" w:rsidR="00C84EBE" w:rsidRPr="004A2A7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w:lastRenderedPageBreak/>
                  <m:t>sentencia.nextlist=combinar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e_bool.falselist,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sentencia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.nextlist</m:t>
                    </m:r>
                  </m:e>
                </m:d>
              </m:oMath>
            </m:oMathPara>
          </w:p>
          <w:p w14:paraId="361DEB3A" w14:textId="77777777" w:rsidR="00C84EBE" w:rsidRPr="004A2A7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sentencia.code=e_bool.code || 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||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</m:t>
                </m:r>
              </m:oMath>
            </m:oMathPara>
          </w:p>
        </w:tc>
      </w:tr>
      <w:tr w:rsidR="00C84EBE" w:rsidRPr="000E6573" w14:paraId="0066FEF3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E7855F0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 xml:space="preserve">sentencia→si e_bool entonces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sino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fin</m:t>
                </m:r>
              </m:oMath>
            </m:oMathPara>
          </w:p>
        </w:tc>
        <w:tc>
          <w:tcPr>
            <w:tcW w:w="6254" w:type="dxa"/>
          </w:tcPr>
          <w:p w14:paraId="3985A032" w14:textId="77777777" w:rsidR="00C84EBE" w:rsidRPr="004A2A7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565F66FE" w14:textId="77777777" w:rsidR="00C84EBE" w:rsidRPr="004A2A7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24FF0D65" w14:textId="77777777" w:rsidR="00C84EBE" w:rsidRPr="00733E2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backpatch(e_bool.truelist,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67B19D7A" w14:textId="77777777" w:rsidR="00C84EBE" w:rsidRPr="00733E2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backpatch(e_bool.falselist,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23F33D98" w14:textId="77777777" w:rsidR="00C84EBE" w:rsidRPr="00733E2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sentencia.nextlist=combinar(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nextlist, 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nextlist</m:t>
                </m:r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458EB5C1" w14:textId="77777777" w:rsidR="00C84EBE" w:rsidRPr="00AD74E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.code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etiqueta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</m:d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</m:t>
                </m:r>
              </m:oMath>
            </m:oMathPara>
          </w:p>
          <w:p w14:paraId="0EDF762C" w14:textId="77777777" w:rsidR="00C84EBE" w:rsidRPr="00AD74E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 xml:space="preserve"> gen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d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'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goto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'</m:t>
                                </m:r>
                              </m:sup>
                            </m:sSup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Cs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sentencia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s-MX"/>
                              </w:rPr>
                              <m:t>.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nextlist</m:t>
                            </m:r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lang w:val="es-MX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lang w:val="es-MX"/>
                                  </w:rPr>
                                  <m:t>0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lang w:val="es-MX"/>
                          </w:rPr>
                          <m:t xml:space="preserve"> </m:t>
                        </m:r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etiqueta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 xml:space="preserve"> </m:t>
                </m:r>
              </m:oMath>
            </m:oMathPara>
          </w:p>
          <w:p w14:paraId="2DC52D48" w14:textId="77777777" w:rsidR="00C84EBE" w:rsidRPr="00AD74E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 xml:space="preserve">||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code</m:t>
                </m:r>
              </m:oMath>
            </m:oMathPara>
          </w:p>
        </w:tc>
      </w:tr>
      <w:tr w:rsidR="00C84EBE" w:rsidRPr="000E6573" w14:paraId="3962C77C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A4F50F3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sentencia→mientras e_bool hacer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fin</m:t>
                </m:r>
              </m:oMath>
            </m:oMathPara>
          </w:p>
        </w:tc>
        <w:tc>
          <w:tcPr>
            <w:tcW w:w="6254" w:type="dxa"/>
          </w:tcPr>
          <w:p w14:paraId="1FE13540" w14:textId="77777777" w:rsidR="00C84EBE" w:rsidRPr="00AD74E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1DC4983B" w14:textId="77777777" w:rsidR="00C84EBE" w:rsidRPr="00AD74EA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1A10DEAC" w14:textId="77777777" w:rsidR="00C84EBE" w:rsidRPr="0031468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nextlist,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143B3667" w14:textId="77777777" w:rsidR="00C84EBE" w:rsidRPr="0031468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backpatch(e_bool.truelist,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3EA2DB4E" w14:textId="77777777" w:rsidR="00C84EBE" w:rsidRPr="0031468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sentencia.nextlist=e_bool.falselist</m:t>
                </m:r>
              </m:oMath>
            </m:oMathPara>
          </w:p>
          <w:p w14:paraId="08C42548" w14:textId="77777777" w:rsidR="00C84EBE" w:rsidRPr="0031468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|| e_bool.code || etiqueta(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 ||</m:t>
                </m:r>
              </m:oMath>
            </m:oMathPara>
          </w:p>
          <w:p w14:paraId="67D6E02B" w14:textId="77777777" w:rsidR="00C84EBE" w:rsidRPr="006B4D8F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 || gen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sentencia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e>
                </m:d>
              </m:oMath>
            </m:oMathPara>
          </w:p>
        </w:tc>
      </w:tr>
      <w:tr w:rsidR="00C84EBE" w:rsidRPr="000E6573" w14:paraId="68C8D71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D8BAF2C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sentencia→hacer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sentencia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mientras e_bool;</m:t>
                </m:r>
              </m:oMath>
            </m:oMathPara>
          </w:p>
        </w:tc>
        <w:tc>
          <w:tcPr>
            <w:tcW w:w="6254" w:type="dxa"/>
          </w:tcPr>
          <w:p w14:paraId="12CBFDA2" w14:textId="77777777" w:rsidR="00C84EBE" w:rsidRPr="00AD74E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36CDF0BE" w14:textId="77777777" w:rsidR="00C84EBE" w:rsidRPr="00AD74EA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1599680B" w14:textId="77777777" w:rsidR="00C84EBE" w:rsidRPr="0031468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nextlist,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39391842" w14:textId="77777777" w:rsidR="00C84EBE" w:rsidRPr="0031468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backpatch(e_bool.truelist,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5E646089" w14:textId="77777777" w:rsidR="00C84EBE" w:rsidRPr="006B4D8F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sentencia.nextlist=e_bool.falselist</m:t>
                </m:r>
              </m:oMath>
            </m:oMathPara>
          </w:p>
          <w:p w14:paraId="4BD84953" w14:textId="77777777" w:rsidR="00C84EBE" w:rsidRPr="006B4D8F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||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code || </m:t>
                </m:r>
              </m:oMath>
            </m:oMathPara>
          </w:p>
          <w:p w14:paraId="4381E206" w14:textId="77777777" w:rsidR="00C84EBE" w:rsidRPr="006B4D8F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|| e_bool.code || gen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sentencia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e>
                </m:d>
              </m:oMath>
            </m:oMathPara>
          </w:p>
        </w:tc>
      </w:tr>
      <w:tr w:rsidR="00C84EBE" w:rsidRPr="000E6573" w14:paraId="213C407F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BF0A887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sentencia→segun </m:t>
                </m:r>
                <m:d>
                  <m:dPr>
                    <m:ctrlPr>
                      <w:rPr>
                        <w:rFonts w:ascii="Cambria Math" w:hAnsi="Cambria Math"/>
                        <w:iCs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variable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</w:rPr>
                  <m:t>hacer casos predeterminado fin</m:t>
                </m:r>
              </m:oMath>
            </m:oMathPara>
          </w:p>
        </w:tc>
        <w:tc>
          <w:tcPr>
            <w:tcW w:w="6254" w:type="dxa"/>
          </w:tcPr>
          <w:p w14:paraId="5A7E4A10" w14:textId="77777777" w:rsidR="00C84EBE" w:rsidRPr="006212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39EC2DF1" w14:textId="77777777" w:rsidR="00C84EBE" w:rsidRPr="006212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nuevaEtiqueta( )</m:t>
                </m:r>
              </m:oMath>
            </m:oMathPara>
          </w:p>
          <w:p w14:paraId="34AB4022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sentencia.truelist,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  <w:p w14:paraId="28C81A11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backpatch(sentencia.falselist,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  <w:p w14:paraId="1F9CBD1E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sentencia.nextlist=combinar(casos.nextlist,predeterminado.nextlist)</m:t>
                </m:r>
              </m:oMath>
            </m:oMathPara>
          </w:p>
          <w:p w14:paraId="5B0FF18D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sentencia.code=variable.code || etiqueta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casos.code ||</m:t>
                </m:r>
              </m:oMath>
            </m:oMathPara>
          </w:p>
          <w:p w14:paraId="0DB29D45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gen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 xml:space="preserve"> casos.nextlist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Cs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etiqueta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lang w:val="es-MX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e>
                </m:d>
                <m:r>
                  <w:rPr>
                    <w:rFonts w:ascii="Cambria Math" w:eastAsiaTheme="minorEastAsia" w:hAnsi="Cambria Math"/>
                    <w:lang w:val="es-MX"/>
                  </w:rPr>
                  <m:t xml:space="preserve"> ||</m:t>
                </m:r>
              </m:oMath>
            </m:oMathPara>
          </w:p>
          <w:p w14:paraId="18481AE3" w14:textId="77777777" w:rsidR="00C84EBE" w:rsidRPr="00AF695D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predeterminado.code</m:t>
                </m:r>
              </m:oMath>
            </m:oMathPara>
          </w:p>
        </w:tc>
      </w:tr>
      <w:tr w:rsidR="00C84EBE" w:rsidRPr="000E6573" w14:paraId="24B5E53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F830D4C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sentencia→variable :=expresion;</m:t>
                </m:r>
              </m:oMath>
            </m:oMathPara>
          </w:p>
        </w:tc>
        <w:tc>
          <w:tcPr>
            <w:tcW w:w="6254" w:type="dxa"/>
          </w:tcPr>
          <w:p w14:paraId="01A1E931" w14:textId="77777777" w:rsidR="00C84EBE" w:rsidRPr="00AF69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sentencia.nextlist=null</m:t>
                </m:r>
              </m:oMath>
            </m:oMathPara>
          </w:p>
          <w:p w14:paraId="3B7BA257" w14:textId="77777777" w:rsidR="00C84EBE" w:rsidRPr="00AF69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TS.existe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variable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Entonces</m:t>
                </m:r>
              </m:oMath>
            </m:oMathPara>
          </w:p>
          <w:p w14:paraId="110FBD86" w14:textId="77777777" w:rsidR="00C84EBE" w:rsidRPr="00AF69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tipo_variable=TS.getTipo(variable)</m:t>
                </m:r>
              </m:oMath>
            </m:oMathPara>
          </w:p>
          <w:p w14:paraId="23E67B6C" w14:textId="77777777" w:rsidR="00C84EBE" w:rsidRPr="00AF695D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t=reducir(expresion.dir,expresion.tipo,tipo_variable)</m:t>
                </m:r>
              </m:oMath>
            </m:oMathPara>
          </w:p>
          <w:p w14:paraId="5C19AB7C" w14:textId="77777777" w:rsidR="00C84EBE" w:rsidRPr="00607C2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sentencia.codegen=variable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SupPr>
                      <m:e/>
                      <m:sub/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bSup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=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</m:d>
              </m:oMath>
            </m:oMathPara>
          </w:p>
          <w:p w14:paraId="5FD4984D" w14:textId="77777777" w:rsidR="00C84EBE" w:rsidRPr="00607C2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Sino</m:t>
                </m:r>
              </m:oMath>
            </m:oMathPara>
          </w:p>
          <w:p w14:paraId="79E39D28" w14:textId="77777777" w:rsidR="00C84EBE" w:rsidRPr="00607C2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error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  <w:lang w:val="es-MX"/>
                      </w:rPr>
                      <m:t>La variable no ha sido declarada</m:t>
                    </m:r>
                  </m:e>
                </m:d>
              </m:oMath>
            </m:oMathPara>
          </w:p>
          <w:p w14:paraId="2C1109E8" w14:textId="77777777" w:rsidR="00C84EBE" w:rsidRPr="00607C2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946782" w14:paraId="5C2EA235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1276A4F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sentencia→escribir expresion;</m:t>
                </m:r>
              </m:oMath>
            </m:oMathPara>
          </w:p>
        </w:tc>
        <w:tc>
          <w:tcPr>
            <w:tcW w:w="6254" w:type="dxa"/>
          </w:tcPr>
          <w:p w14:paraId="10265828" w14:textId="77777777" w:rsidR="00C84EBE" w:rsidRPr="00946782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sentencia.code=gen("</m:t>
                </m:r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 xml:space="preserve">printf"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expresion.dir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14:paraId="2A10A8F6" w14:textId="77777777" w:rsidR="00C84EBE" w:rsidRPr="00946782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sentencia.nextlist=null</m:t>
                </m:r>
              </m:oMath>
            </m:oMathPara>
          </w:p>
        </w:tc>
      </w:tr>
      <w:tr w:rsidR="00C84EBE" w:rsidRPr="000E6573" w14:paraId="2567282B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411B7FB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sentencia→leer variable;</m:t>
                </m:r>
              </m:oMath>
            </m:oMathPara>
          </w:p>
        </w:tc>
        <w:tc>
          <w:tcPr>
            <w:tcW w:w="6254" w:type="dxa"/>
          </w:tcPr>
          <w:p w14:paraId="36CBBACD" w14:textId="77777777" w:rsidR="00C84EBE" w:rsidRPr="00946782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sentencia.code=gen("scan</m:t>
                </m:r>
                <m:r>
                  <m:rPr>
                    <m:nor/>
                  </m:rPr>
                  <w:rPr>
                    <w:rFonts w:ascii="Cambria Math" w:hAnsi="Cambria Math"/>
                    <w:iCs/>
                  </w:rPr>
                  <m:t>f" variable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.dir</m:t>
                </m:r>
                <m:r>
                  <w:rPr>
                    <w:rFonts w:ascii="Cambria Math" w:eastAsia="Calibri" w:hAnsi="Cambria Math" w:cs="Times New Roman"/>
                  </w:rPr>
                  <m:t>)</m:t>
                </m:r>
              </m:oMath>
            </m:oMathPara>
          </w:p>
          <w:p w14:paraId="40CA212A" w14:textId="77777777" w:rsidR="00C84EBE" w:rsidRPr="00946782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sentencia.nextlist=null</m:t>
                </m:r>
              </m:oMath>
            </m:oMathPara>
          </w:p>
        </w:tc>
      </w:tr>
      <w:tr w:rsidR="00C84EBE" w:rsidRPr="000E6573" w14:paraId="68C3647F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17CC048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sentencia→devolver;</m:t>
                </m:r>
              </m:oMath>
            </m:oMathPara>
          </w:p>
        </w:tc>
        <w:tc>
          <w:tcPr>
            <w:tcW w:w="6254" w:type="dxa"/>
          </w:tcPr>
          <w:p w14:paraId="29E948A6" w14:textId="77777777" w:rsidR="00C84EBE" w:rsidRPr="00946782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sentencia.code=gen("return")</m:t>
                </m:r>
              </m:oMath>
            </m:oMathPara>
          </w:p>
          <w:p w14:paraId="7594CE83" w14:textId="77777777" w:rsidR="00C84EBE" w:rsidRPr="00946782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sentencia.nextlist=null</m:t>
                </m:r>
              </m:oMath>
            </m:oMathPara>
          </w:p>
        </w:tc>
      </w:tr>
      <w:tr w:rsidR="00C84EBE" w:rsidRPr="00946782" w14:paraId="0DB90F3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AF349C2" w14:textId="77777777" w:rsidR="00C84EBE" w:rsidRPr="00E22E46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sentencia→devolver expresion;</m:t>
                </m:r>
              </m:oMath>
            </m:oMathPara>
          </w:p>
        </w:tc>
        <w:tc>
          <w:tcPr>
            <w:tcW w:w="6254" w:type="dxa"/>
          </w:tcPr>
          <w:p w14:paraId="52616759" w14:textId="77777777" w:rsidR="00C84EBE" w:rsidRPr="00946782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lista_retorno.append(expresion.tipo)</m:t>
                </m:r>
              </m:oMath>
            </m:oMathPara>
          </w:p>
          <w:p w14:paraId="7DC6B34B" w14:textId="77777777" w:rsidR="00C84EBE" w:rsidRPr="00946782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sentencia.code=gen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nor/>
                      </m:rPr>
                      <w:rPr>
                        <w:rFonts w:ascii="Cambria Math" w:hAnsi="Cambria Math"/>
                        <w:iCs/>
                      </w:rPr>
                      <m:t>return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expresion.dir</m:t>
                    </m:r>
                  </m:e>
                </m:d>
              </m:oMath>
            </m:oMathPara>
          </w:p>
          <w:p w14:paraId="4AD94F03" w14:textId="77777777" w:rsidR="00C84EBE" w:rsidRPr="00946782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sentencia.nextlist=null</m:t>
                </m:r>
              </m:oMath>
            </m:oMathPara>
          </w:p>
        </w:tc>
      </w:tr>
      <w:tr w:rsidR="00C84EBE" w:rsidRPr="000E6573" w14:paraId="06048600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F8984C1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sentencia→terminar;</m:t>
                </m:r>
              </m:oMath>
            </m:oMathPara>
          </w:p>
        </w:tc>
        <w:tc>
          <w:tcPr>
            <w:tcW w:w="6254" w:type="dxa"/>
          </w:tcPr>
          <w:p w14:paraId="29B69670" w14:textId="77777777" w:rsidR="00C84EBE" w:rsidRPr="00607C2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L=nuevaEtiqueta( )</m:t>
                </m:r>
              </m:oMath>
            </m:oMathPara>
          </w:p>
          <w:p w14:paraId="5CB6149D" w14:textId="77777777" w:rsidR="00C84EBE" w:rsidRPr="00607C2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sentencia.code=gen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  <m:ctrlPr>
                      <w:rPr>
                        <w:rFonts w:ascii="Cambria Math" w:hAnsi="Cambria Math"/>
                        <w:lang w:val="es-MX"/>
                      </w:rPr>
                    </m:ctrlPr>
                  </m:e>
                </m:d>
              </m:oMath>
            </m:oMathPara>
          </w:p>
          <w:p w14:paraId="5041A147" w14:textId="77777777" w:rsidR="00C84EBE" w:rsidRPr="00607C2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sentencia.nextlist=nuevaLista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00D4FD42" w14:textId="77777777" w:rsidR="00C84EBE" w:rsidRPr="00607C2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sentencia.nextlist.add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L</m:t>
                    </m:r>
                  </m:e>
                </m:d>
              </m:oMath>
            </m:oMathPara>
          </w:p>
        </w:tc>
      </w:tr>
      <w:tr w:rsidR="00C84EBE" w:rsidRPr="000E6573" w14:paraId="3E029B20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6956A3E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sentencia→inicio sentencias fin</m:t>
                </m:r>
              </m:oMath>
            </m:oMathPara>
          </w:p>
        </w:tc>
        <w:tc>
          <w:tcPr>
            <w:tcW w:w="6254" w:type="dxa"/>
          </w:tcPr>
          <w:p w14:paraId="5D19B35B" w14:textId="77777777" w:rsidR="00C84EBE" w:rsidRPr="00126D3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sentencia.nextlist=sentencias.nextlist</m:t>
                </m:r>
              </m:oMath>
            </m:oMathPara>
          </w:p>
        </w:tc>
      </w:tr>
      <w:tr w:rsidR="00C84EBE" w:rsidRPr="000E6573" w14:paraId="26710E4A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505F824" w14:textId="77777777" w:rsidR="00C84EBE" w:rsidRPr="00950C1F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 xml:space="preserve">casos→caso num:sentencia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casos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510D2491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00409DF4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=nuevaEtiqueta( )</m:t>
                </m:r>
              </m:oMath>
            </m:oMathPara>
          </w:p>
          <w:p w14:paraId="49F853DC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num.truelist,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</m:oMath>
            </m:oMathPara>
          </w:p>
          <w:p w14:paraId="56B5FDEE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backpatch(num.falselist,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1EDB87FA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casos.nextlist=combiar(sentencia.nextlist,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casos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.nextlist)</m:t>
                </m:r>
              </m:oMath>
            </m:oMathPara>
          </w:p>
          <w:p w14:paraId="66FC469A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casos.code=num.dir || 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 ||</m:t>
                </m:r>
              </m:oMath>
            </m:oMathPara>
          </w:p>
          <w:p w14:paraId="772D7867" w14:textId="77777777" w:rsidR="00C84EBE" w:rsidRPr="00126D3B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casos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.code</m:t>
                </m:r>
              </m:oMath>
            </m:oMathPara>
          </w:p>
        </w:tc>
      </w:tr>
      <w:tr w:rsidR="00C84EBE" w:rsidRPr="000E6573" w14:paraId="36DFC49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A3E04EC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casos→caso num:sentencia</m:t>
                </m:r>
              </m:oMath>
            </m:oMathPara>
          </w:p>
        </w:tc>
        <w:tc>
          <w:tcPr>
            <w:tcW w:w="6254" w:type="dxa"/>
          </w:tcPr>
          <w:p w14:paraId="184FBBFC" w14:textId="77777777" w:rsidR="00C84EBE" w:rsidRPr="00126D3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45EB7BC0" w14:textId="77777777" w:rsidR="00C84EBE" w:rsidRPr="00126D3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num.truelist,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</m:oMath>
            </m:oMathPara>
          </w:p>
          <w:p w14:paraId="75F76058" w14:textId="77777777" w:rsidR="00C84EBE" w:rsidRPr="00126D3B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casos.code=num.dir || 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 ||</m:t>
                </m:r>
              </m:oMath>
            </m:oMathPara>
          </w:p>
          <w:p w14:paraId="2E3809E1" w14:textId="77777777" w:rsidR="00C84EBE" w:rsidRPr="000D750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e>
                </m:d>
              </m:oMath>
            </m:oMathPara>
          </w:p>
        </w:tc>
      </w:tr>
      <w:tr w:rsidR="00C84EBE" w:rsidRPr="000E6573" w14:paraId="6D79F77F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185DC7A" w14:textId="77777777" w:rsidR="00C84EBE" w:rsidRPr="008D666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predeterminado→pred:sentencia</m:t>
                </m:r>
              </m:oMath>
            </m:oMathPara>
          </w:p>
        </w:tc>
        <w:tc>
          <w:tcPr>
            <w:tcW w:w="6254" w:type="dxa"/>
          </w:tcPr>
          <w:p w14:paraId="47680551" w14:textId="77777777" w:rsidR="00C84EBE" w:rsidRPr="008D666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nuevaEtiqueta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7CA0DBD3" w14:textId="77777777" w:rsidR="00C84EBE" w:rsidRPr="008D666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num.falselist,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</m:oMath>
            </m:oMathPara>
          </w:p>
          <w:p w14:paraId="421E20F8" w14:textId="77777777" w:rsidR="00C84EBE" w:rsidRPr="008D666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predeterminado.code=num.dir </m:t>
                </m:r>
                <m:r>
                  <w:rPr>
                    <w:rFonts w:ascii="Cambria Math" w:hAnsi="Cambria Math"/>
                    <w:lang w:val="es-MX"/>
                  </w:rPr>
                  <m:t xml:space="preserve">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</m:t>
                </m:r>
              </m:oMath>
            </m:oMathPara>
          </w:p>
          <w:p w14:paraId="18E3928D" w14:textId="77777777" w:rsidR="00C84EBE" w:rsidRPr="008D666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sentencia.code || 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goto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sentencia.nextlist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lang w:val="es-MX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0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lang w:val="es-MX"/>
                      </w:rPr>
                    </m:ctrlPr>
                  </m:e>
                </m:d>
              </m:oMath>
            </m:oMathPara>
          </w:p>
        </w:tc>
      </w:tr>
      <w:tr w:rsidR="00C84EBE" w:rsidRPr="000E6573" w14:paraId="64C2002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B18BFE4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predeterminado→ε</m:t>
                </m:r>
              </m:oMath>
            </m:oMathPara>
          </w:p>
        </w:tc>
        <w:tc>
          <w:tcPr>
            <w:tcW w:w="6254" w:type="dxa"/>
          </w:tcPr>
          <w:p w14:paraId="7F86784C" w14:textId="29510D0B" w:rsidR="00C84EBE" w:rsidRPr="000D750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predeterminado.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=null</m:t>
                </m:r>
              </m:oMath>
            </m:oMathPara>
          </w:p>
        </w:tc>
      </w:tr>
      <w:tr w:rsidR="00C84EBE" w:rsidRPr="000E6573" w14:paraId="324FD558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18CE4D0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e_bool→e_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o 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1532B0B8" w14:textId="77777777" w:rsidR="00C84EBE" w:rsidRPr="000F63F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54B23C50" w14:textId="77777777" w:rsidR="00C84EBE" w:rsidRPr="000F63F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bool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flaselist, L</m:t>
                    </m:r>
                    <m:ctrlPr>
                      <w:rPr>
                        <w:rFonts w:ascii="Cambria Math" w:hAnsi="Cambria Math"/>
                        <w:lang w:val="es-MX"/>
                      </w:rPr>
                    </m:ctrlPr>
                  </m:e>
                </m:d>
              </m:oMath>
            </m:oMathPara>
          </w:p>
          <w:p w14:paraId="54C0BA9E" w14:textId="77777777" w:rsidR="00C84EBE" w:rsidRPr="000F63F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e_bool.truelist=combinar(e_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truelist, e_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truelist)</m:t>
                </m:r>
              </m:oMath>
            </m:oMathPara>
          </w:p>
          <w:p w14:paraId="00C410A0" w14:textId="77777777" w:rsidR="00C84EBE" w:rsidRPr="000F63F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e_bool.falselist=e_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falselist</m:t>
                </m:r>
              </m:oMath>
            </m:oMathPara>
          </w:p>
          <w:p w14:paraId="7CBE79B3" w14:textId="77777777" w:rsidR="00C84EBE" w:rsidRPr="003D39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e_bool.code=e_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 || 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</m:t>
                </m:r>
              </m:oMath>
            </m:oMathPara>
          </w:p>
        </w:tc>
      </w:tr>
      <w:tr w:rsidR="00C84EBE" w:rsidRPr="000E6573" w14:paraId="03FB7C73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BB86603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e_bool→e_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y 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bool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2C2E6126" w14:textId="77777777" w:rsidR="00C84EBE" w:rsidRPr="000F63F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L=nuevaEtiqueta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0A51C367" w14:textId="77777777" w:rsidR="00C84EBE" w:rsidRPr="000F63F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backpatch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e_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bool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truelist, L</m:t>
                    </m:r>
                    <m:ctrlPr>
                      <w:rPr>
                        <w:rFonts w:ascii="Cambria Math" w:hAnsi="Cambria Math"/>
                        <w:lang w:val="es-MX"/>
                      </w:rPr>
                    </m:ctrlPr>
                  </m:e>
                </m:d>
              </m:oMath>
            </m:oMathPara>
          </w:p>
          <w:p w14:paraId="7DC1FCAA" w14:textId="77777777" w:rsidR="00C84EBE" w:rsidRPr="000F63F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e_bool.truelist=e_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truelist</m:t>
                </m:r>
              </m:oMath>
            </m:oMathPara>
          </w:p>
          <w:p w14:paraId="1606F315" w14:textId="77777777" w:rsidR="00C84EBE" w:rsidRPr="000F63F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e_bool.falselist=combinar(e_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falselist,e_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falselist)</m:t>
                </m:r>
              </m:oMath>
            </m:oMathPara>
          </w:p>
          <w:p w14:paraId="23A820B5" w14:textId="77777777" w:rsidR="00C84EBE" w:rsidRPr="003D3916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e_bool.code=e_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 || etiqueta</m:t>
                </m:r>
                <m:d>
                  <m:d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L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</m:t>
                </m:r>
              </m:oMath>
            </m:oMathPara>
          </w:p>
        </w:tc>
      </w:tr>
      <w:tr w:rsidR="00C84EBE" w:rsidRPr="000E6573" w14:paraId="4C011C1E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1E20032" w14:textId="77777777" w:rsidR="00C84EBE" w:rsidRPr="00114091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  <w:lang w:val="es-MX"/>
                  </w:rPr>
                  <m:t>e_bool→no e_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362E75C0" w14:textId="77777777" w:rsidR="00C84EBE" w:rsidRPr="0011409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truelist=e_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.falselist</m:t>
                </m:r>
              </m:oMath>
            </m:oMathPara>
          </w:p>
          <w:p w14:paraId="2F681CB2" w14:textId="77777777" w:rsidR="00C84EBE" w:rsidRPr="0011409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falselist=e_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.truelist</m:t>
                </m:r>
              </m:oMath>
            </m:oMathPara>
          </w:p>
          <w:p w14:paraId="48219941" w14:textId="77777777" w:rsidR="00C84EBE" w:rsidRPr="0011409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code=e_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bool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.code</m:t>
                </m:r>
              </m:oMath>
            </m:oMathPara>
          </w:p>
        </w:tc>
      </w:tr>
      <w:tr w:rsidR="00C84EBE" w:rsidRPr="000E6573" w14:paraId="29B4DEF6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1A08C01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e_bool→relacional</m:t>
                </m:r>
              </m:oMath>
            </m:oMathPara>
          </w:p>
        </w:tc>
        <w:tc>
          <w:tcPr>
            <w:tcW w:w="6254" w:type="dxa"/>
          </w:tcPr>
          <w:p w14:paraId="6727EBC9" w14:textId="77777777" w:rsidR="00C84EBE" w:rsidRPr="0011409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truelist=relacional.truelist</m:t>
                </m:r>
              </m:oMath>
            </m:oMathPara>
          </w:p>
          <w:p w14:paraId="018D6DAB" w14:textId="77777777" w:rsidR="00C84EBE" w:rsidRPr="000726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</m:t>
                </m:r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falselist=relacional.falselist</m:t>
                </m:r>
              </m:oMath>
            </m:oMathPara>
          </w:p>
        </w:tc>
      </w:tr>
      <w:tr w:rsidR="00C84EBE" w:rsidRPr="000E6573" w14:paraId="422670DE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ADA52CC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e_bool→verdadero</m:t>
                </m:r>
              </m:oMath>
            </m:oMathPara>
          </w:p>
        </w:tc>
        <w:tc>
          <w:tcPr>
            <w:tcW w:w="6254" w:type="dxa"/>
          </w:tcPr>
          <w:p w14:paraId="44A70967" w14:textId="77777777" w:rsidR="00C84EBE" w:rsidRPr="0011409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nuevoIndice( )</m:t>
                </m:r>
              </m:oMath>
            </m:oMathPara>
          </w:p>
          <w:p w14:paraId="572099D5" w14:textId="77777777" w:rsidR="00C84EBE" w:rsidRPr="00790C3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e_bool.truelist =crearLista(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18BA67A2" w14:textId="77777777" w:rsidR="00C84EBE" w:rsidRPr="00790C3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e_bool.code=gen('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goto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0DEDB35E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7C4C545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e_bool→falso</m:t>
                </m:r>
              </m:oMath>
            </m:oMathPara>
          </w:p>
        </w:tc>
        <w:tc>
          <w:tcPr>
            <w:tcW w:w="6254" w:type="dxa"/>
          </w:tcPr>
          <w:p w14:paraId="32D0D2FD" w14:textId="77777777" w:rsidR="00C84EBE" w:rsidRPr="0011409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nuevoIndice( )</m:t>
                </m:r>
              </m:oMath>
            </m:oMathPara>
          </w:p>
          <w:p w14:paraId="103B1578" w14:textId="77777777" w:rsidR="00C84EBE" w:rsidRPr="00790C3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e_bool.falselist =crearLista(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  <w:p w14:paraId="45B3631A" w14:textId="77777777" w:rsidR="00C84EBE" w:rsidRPr="00790C3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e_bool.code=gen('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goto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299BD2EA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306C53B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&gt;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65C96F74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7BC59B44" w14:textId="77777777" w:rsidR="00C84E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66E26FA5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17E1F52B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52873F7F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&gt;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6C7CC004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9F72470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&lt;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793DB6D3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4F9BAA32" w14:textId="77777777" w:rsidR="00C84E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21DD2F96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3D7744CA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2396D52C" w14:textId="77777777" w:rsidR="00C84EBE" w:rsidRPr="00790C3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&lt;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305CED54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8DF3ACA" w14:textId="77777777" w:rsidR="00C84EBE" w:rsidRPr="001F5464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&lt;=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76DF090F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656B6EB2" w14:textId="77777777" w:rsidR="00C84E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65829261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5D368CC5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10C3533C" w14:textId="77777777" w:rsidR="00C84EBE" w:rsidRPr="00790C3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&lt;=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1F51B702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80982C2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&gt;=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1FEA451D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796A2E17" w14:textId="77777777" w:rsidR="00C84E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79773046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6C83DA73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196052B5" w14:textId="77777777" w:rsidR="00C84EBE" w:rsidRPr="00790C3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&gt;=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76FE0FD5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CE6859F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&lt;&gt;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52A0D996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7FC82B80" w14:textId="77777777" w:rsidR="00C84E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3D39CFCD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6DE5C084" w14:textId="77777777" w:rsidR="00C84EBE" w:rsidRPr="004508B0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22176803" w14:textId="77777777" w:rsidR="00C84EBE" w:rsidRPr="00790C3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&lt;&gt;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3ADFEDF9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BB248EE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relacional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51A49153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relacional.dir=nuevaTemporal</m:t>
                </m:r>
              </m:oMath>
            </m:oMathPara>
          </w:p>
          <w:p w14:paraId="31680634" w14:textId="77777777" w:rsidR="00C84E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relacional.tipo=max⁡(</m:t>
              </m:r>
              <m:sSub>
                <m:sSubPr>
                  <m:ctrlPr>
                    <w:rPr>
                      <w:rFonts w:ascii="Cambria Math" w:hAnsi="Cambria Math"/>
                      <w:iCs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.tipo,</m:t>
              </m:r>
              <m:sSub>
                <m:sSubPr>
                  <m:ctrlPr>
                    <w:rPr>
                      <w:rFonts w:ascii="Cambria Math" w:hAnsi="Cambria Math"/>
                      <w:lang w:val="es-MX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relacional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.</m:t>
              </m:r>
              <m:r>
                <m:rPr>
                  <m:sty m:val="p"/>
                </m:rPr>
                <w:rPr>
                  <w:rFonts w:ascii="Cambria Math" w:hAnsi="Cambria Math"/>
                  <w:lang w:val="es-MX"/>
                </w:rPr>
                <m:t>tipo)</m:t>
              </m:r>
            </m:oMath>
            <w:r>
              <w:rPr>
                <w:rFonts w:eastAsiaTheme="minorEastAsia"/>
                <w:iCs/>
                <w:lang w:val="es-MX"/>
              </w:rPr>
              <w:t xml:space="preserve"> </w:t>
            </w:r>
          </w:p>
          <w:p w14:paraId="7EC2C5B0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1126F81C" w14:textId="77777777" w:rsidR="00C84EBE" w:rsidRPr="004508B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relacional</m:t>
                    </m:r>
                  </m:e>
                  <m:sub>
                    <m: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tipo,relacional.tipo)</m:t>
                </m:r>
              </m:oMath>
            </m:oMathPara>
          </w:p>
          <w:p w14:paraId="1F0917BA" w14:textId="77777777" w:rsidR="00C84EBE" w:rsidRPr="00790C3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</m:t>
                </m:r>
                <m:r>
                  <w:rPr>
                    <w:rFonts w:ascii="Cambria Math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gen(relacional.dir=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ub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s-MX"/>
                      </w:rPr>
                      <m:t>=</m:t>
                    </m:r>
                  </m:e>
                  <m:sup>
                    <m:r>
                      <w:rPr>
                        <w:rFonts w:ascii="Cambria Math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2ACBA321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BB93429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relacional→expresion</m:t>
                </m:r>
              </m:oMath>
            </m:oMathPara>
          </w:p>
        </w:tc>
        <w:tc>
          <w:tcPr>
            <w:tcW w:w="6254" w:type="dxa"/>
          </w:tcPr>
          <w:p w14:paraId="4B12E668" w14:textId="77777777" w:rsidR="00C84EBE" w:rsidRPr="000726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relacional.dir=expresion.dir</m:t>
                </m:r>
              </m:oMath>
            </m:oMathPara>
          </w:p>
          <w:p w14:paraId="2F1DF1A2" w14:textId="77777777" w:rsidR="00C84EBE" w:rsidRPr="000726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relacional.code=expresion.code</m:t>
                </m:r>
              </m:oMath>
            </m:oMathPara>
          </w:p>
        </w:tc>
      </w:tr>
      <w:tr w:rsidR="00C84EBE" w:rsidRPr="000E6573" w14:paraId="6DA9A18C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13DE335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1E424744" w14:textId="77777777" w:rsidR="00C84EBE" w:rsidRPr="000726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expresion.dir=nuevaTemporal</m:t>
                </m:r>
              </m:oMath>
            </m:oMathPara>
          </w:p>
          <w:p w14:paraId="6FB4BB77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tipo,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.tipo</m:t>
                        </m:r>
                      </m:e>
                    </m:d>
                  </m:e>
                </m:func>
              </m:oMath>
            </m:oMathPara>
          </w:p>
          <w:p w14:paraId="0388B42D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2E74E436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5563B87E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  <w:i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expresion.code=gen(expresion.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dir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+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 xml:space="preserve">) </m:t>
                </m:r>
              </m:oMath>
            </m:oMathPara>
          </w:p>
        </w:tc>
      </w:tr>
      <w:tr w:rsidR="00C84EBE" w:rsidRPr="000E6573" w14:paraId="30E30064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FA767A8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74404BCE" w14:textId="77777777" w:rsidR="00C84EBE" w:rsidRPr="000726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expresion.dir=nuevaTemporal</m:t>
                </m:r>
              </m:oMath>
            </m:oMathPara>
          </w:p>
          <w:p w14:paraId="61A90B61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tipo,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.tipo</m:t>
                        </m:r>
                      </m:e>
                    </m:d>
                  </m:e>
                </m:func>
              </m:oMath>
            </m:oMathPara>
          </w:p>
          <w:p w14:paraId="2D2677A8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37C945B1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3F837317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expresion.code=gen(expresion.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dir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-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721EA2CE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F92B74D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*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0A8EB694" w14:textId="77777777" w:rsidR="00C84EBE" w:rsidRPr="000726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expresion.dir=nuevaTemporal</m:t>
                </m:r>
              </m:oMath>
            </m:oMathPara>
          </w:p>
          <w:p w14:paraId="1FFF08AF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tipo,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.tipo</m:t>
                        </m:r>
                      </m:e>
                    </m:d>
                  </m:e>
                </m:func>
              </m:oMath>
            </m:oMathPara>
          </w:p>
          <w:p w14:paraId="15FCEEE7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2365D8C7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153A215D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expresion.code=gen(expresion.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dir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*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7E7CF749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C58B79E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/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expression</m:t>
                    </m:r>
                    <m:ctrlPr>
                      <w:rPr>
                        <w:rFonts w:ascii="Cambria Math" w:hAnsi="Cambria Math"/>
                        <w:iCs/>
                      </w:rPr>
                    </m:ctrlP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1288E8C4" w14:textId="77777777" w:rsidR="00C84EBE" w:rsidRPr="000726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expresion.dir=nuevaTemporal</m:t>
                </m:r>
              </m:oMath>
            </m:oMathPara>
          </w:p>
          <w:p w14:paraId="29565BCE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tipo,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.tipo</m:t>
                        </m:r>
                      </m:e>
                    </m:d>
                  </m:e>
                </m:func>
              </m:oMath>
            </m:oMathPara>
          </w:p>
          <w:p w14:paraId="710CB4F1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0F8669DB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3297A40B" w14:textId="77777777" w:rsidR="00C84EBE" w:rsidRPr="002C6333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expresion.code=gen(expresion.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dir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/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04AA290F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1B279BB1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%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6254" w:type="dxa"/>
          </w:tcPr>
          <w:p w14:paraId="598C85A1" w14:textId="77777777" w:rsidR="00C84EBE" w:rsidRPr="000726B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expresion.dir=nuevaTemporal</m:t>
                </m:r>
              </m:oMath>
            </m:oMathPara>
          </w:p>
          <w:p w14:paraId="7EEF5165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</m:t>
                </m:r>
                <m:func>
                  <m:func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max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lang w:val="es-MX"/>
                          </w:rPr>
                          <m:t>.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tipo,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lang w:val="es-MX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expresion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s-MX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.tipo</m:t>
                        </m:r>
                      </m:e>
                    </m:d>
                  </m:e>
                </m:func>
              </m:oMath>
            </m:oMathPara>
          </w:p>
          <w:p w14:paraId="3E127CB6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6647370B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ampliar(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dir,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tipo,expresion.tipo)</m:t>
                </m:r>
              </m:oMath>
            </m:oMathPara>
          </w:p>
          <w:p w14:paraId="55179489" w14:textId="77777777" w:rsidR="00C84EBE" w:rsidRPr="002C633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expresion.code=gen(expresion.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dir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=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Sup>
                  <m:sSub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bSup>
                <m:sSup>
                  <m:sSup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%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'</m:t>
                    </m:r>
                  </m:sup>
                </m:sSup>
                <m:sSub>
                  <m:sSubPr>
                    <m:ctrlPr>
                      <w:rPr>
                        <w:rFonts w:ascii="Cambria Math" w:eastAsiaTheme="minorEastAsia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)</m:t>
                </m:r>
              </m:oMath>
            </m:oMathPara>
          </w:p>
        </w:tc>
      </w:tr>
      <w:tr w:rsidR="00C84EBE" w:rsidRPr="000E6573" w14:paraId="36C57A08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0EF5DD66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expresion→(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expresion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6254" w:type="dxa"/>
          </w:tcPr>
          <w:p w14:paraId="093B4755" w14:textId="77777777" w:rsidR="00C84EBE" w:rsidRPr="00C84E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xpresion.dir=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.dir</m:t>
                </m:r>
              </m:oMath>
            </m:oMathPara>
          </w:p>
          <w:p w14:paraId="422C40F9" w14:textId="77777777" w:rsidR="00C84EBE" w:rsidRPr="00C84EBE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expresion.tipo=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expresion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tipo</m:t>
                </m:r>
              </m:oMath>
            </m:oMathPara>
          </w:p>
        </w:tc>
      </w:tr>
      <w:tr w:rsidR="00C84EBE" w:rsidRPr="000E6573" w14:paraId="16861FA4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0E75C1F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expresion→variable</m:t>
                </m:r>
              </m:oMath>
            </m:oMathPara>
          </w:p>
        </w:tc>
        <w:tc>
          <w:tcPr>
            <w:tcW w:w="6254" w:type="dxa"/>
          </w:tcPr>
          <w:p w14:paraId="56C5FB95" w14:textId="77777777" w:rsidR="00C84EBE" w:rsidRPr="00AA77FE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TS.existe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variable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Entonces</m:t>
                </m:r>
              </m:oMath>
            </m:oMathPara>
          </w:p>
          <w:p w14:paraId="045179AB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expresion.dir=variable.dir</m:t>
                </m:r>
              </m:oMath>
            </m:oMathPara>
          </w:p>
          <w:p w14:paraId="44B5563C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expresion.tipo=TS.getTipo(variable)</m:t>
                </m:r>
              </m:oMath>
            </m:oMathPara>
          </w:p>
          <w:p w14:paraId="7BBA0FB7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2BF9CA1B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Error("La variable no ha sido declarada")</m:t>
                </m:r>
              </m:oMath>
            </m:oMathPara>
          </w:p>
          <w:p w14:paraId="28CB3392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0E6573" w14:paraId="77F126C1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2788183" w14:textId="77777777" w:rsidR="00C84EBE" w:rsidRPr="00CB0A90" w:rsidRDefault="00C84EBE" w:rsidP="00C84EBE">
            <w:pPr>
              <w:jc w:val="both"/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expresion→num</m:t>
                </m:r>
              </m:oMath>
            </m:oMathPara>
          </w:p>
        </w:tc>
        <w:tc>
          <w:tcPr>
            <w:tcW w:w="6254" w:type="dxa"/>
          </w:tcPr>
          <w:p w14:paraId="540D5B80" w14:textId="77777777" w:rsidR="00C84EBE" w:rsidRPr="00B0792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expresion.tipo=num.tipo</m:t>
                </m:r>
              </m:oMath>
            </m:oMathPara>
          </w:p>
          <w:p w14:paraId="1F7C2055" w14:textId="77777777" w:rsidR="00C84EBE" w:rsidRPr="00B0792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expresion.dir=num.val</m:t>
                </m:r>
              </m:oMath>
            </m:oMathPara>
          </w:p>
        </w:tc>
      </w:tr>
      <w:tr w:rsidR="00C84EBE" w:rsidRPr="000E6573" w14:paraId="76BC1B14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968BE0F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expresion→cadena</m:t>
                </m:r>
              </m:oMath>
            </m:oMathPara>
          </w:p>
        </w:tc>
        <w:tc>
          <w:tcPr>
            <w:tcW w:w="6254" w:type="dxa"/>
          </w:tcPr>
          <w:p w14:paraId="425040B5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expresion.tipo=cadena.tipo</m:t>
                </m:r>
              </m:oMath>
            </m:oMathPara>
          </w:p>
          <w:p w14:paraId="1BCF31F4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expresion.dir=TablaDeCadenas.add(cadena.val)</m:t>
                </m:r>
              </m:oMath>
            </m:oMathPara>
          </w:p>
        </w:tc>
      </w:tr>
      <w:tr w:rsidR="00C84EBE" w:rsidRPr="000E6573" w14:paraId="1D57A829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967CC5F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expresion→caracter</m:t>
                </m:r>
              </m:oMath>
            </m:oMathPara>
          </w:p>
        </w:tc>
        <w:tc>
          <w:tcPr>
            <w:tcW w:w="6254" w:type="dxa"/>
          </w:tcPr>
          <w:p w14:paraId="0E1826F7" w14:textId="77777777" w:rsidR="00C84EBE" w:rsidRPr="00B0792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expresion.tipo=caracter.tipo</m:t>
                </m:r>
              </m:oMath>
            </m:oMathPara>
          </w:p>
          <w:p w14:paraId="4F9B8C06" w14:textId="77777777" w:rsidR="00C84EBE" w:rsidRPr="00B0792C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expresion.dir=TablaDeCadens.add(caracter.val)</m:t>
                </m:r>
              </m:oMath>
            </m:oMathPara>
          </w:p>
        </w:tc>
      </w:tr>
      <w:tr w:rsidR="00C84EBE" w:rsidRPr="000E6573" w14:paraId="130C12C6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6DAE88A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variable→id variable_comp</m:t>
                </m:r>
              </m:oMath>
            </m:oMathPara>
          </w:p>
        </w:tc>
        <w:tc>
          <w:tcPr>
            <w:tcW w:w="6254" w:type="dxa"/>
          </w:tcPr>
          <w:p w14:paraId="5717C016" w14:textId="77777777" w:rsidR="00C84EBE" w:rsidRPr="00FC20A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TS.existe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Entonces</m:t>
                </m:r>
              </m:oMath>
            </m:oMathPara>
          </w:p>
          <w:p w14:paraId="4530F08C" w14:textId="77777777" w:rsidR="00C84EBE" w:rsidRPr="00FC20A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tipo_id=TS.getTipo( )</m:t>
                </m:r>
              </m:oMath>
            </m:oMathPara>
          </w:p>
          <w:p w14:paraId="0188FB90" w14:textId="77777777" w:rsidR="00C84EBE" w:rsidRPr="00CA2B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t=reducir(variable_comp.dir,variable_comp.tipo,tipo_id)</m:t>
                </m:r>
              </m:oMath>
            </m:oMathPara>
          </w:p>
          <w:p w14:paraId="7F276879" w14:textId="77777777" w:rsidR="00C84EBE" w:rsidRPr="00CA2B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25DFEDC2" w14:textId="77777777" w:rsidR="00C84EBE" w:rsidRPr="00CA2B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Error("El id no ha sido declarado")</m:t>
                </m:r>
              </m:oMath>
            </m:oMathPara>
          </w:p>
          <w:p w14:paraId="1AB0FDFA" w14:textId="77777777" w:rsidR="00C84EBE" w:rsidRPr="00FC20A3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0E6573" w14:paraId="0A0DC02A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138FD30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variable_comp→dato_est_sim</m:t>
                </m:r>
              </m:oMath>
            </m:oMathPara>
          </w:p>
        </w:tc>
        <w:tc>
          <w:tcPr>
            <w:tcW w:w="6254" w:type="dxa"/>
          </w:tcPr>
          <w:p w14:paraId="1255EA50" w14:textId="77777777" w:rsidR="00C84EBE" w:rsidRPr="00C35DAF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variable_comp.dir=dato_est_sim.dir</m:t>
                </m:r>
              </m:oMath>
            </m:oMathPara>
          </w:p>
          <w:p w14:paraId="050ACAAB" w14:textId="77777777" w:rsidR="00C84EBE" w:rsidRPr="00C35DAF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variable.code=dato_est_sim.code</m:t>
                </m:r>
              </m:oMath>
            </m:oMathPara>
          </w:p>
        </w:tc>
      </w:tr>
      <w:tr w:rsidR="00C84EBE" w:rsidRPr="000E6573" w14:paraId="64BA4975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C91CE05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variable_comp→arreglo</m:t>
                </m:r>
              </m:oMath>
            </m:oMathPara>
          </w:p>
        </w:tc>
        <w:tc>
          <w:tcPr>
            <w:tcW w:w="6254" w:type="dxa"/>
          </w:tcPr>
          <w:p w14:paraId="10996997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variable_comp.dir=arreglo.dir</m:t>
                </m:r>
              </m:oMath>
            </m:oMathPara>
          </w:p>
          <w:p w14:paraId="68747C2D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variable_comp.base=arreglo.base</m:t>
                </m:r>
              </m:oMath>
            </m:oMathPara>
          </w:p>
          <w:p w14:paraId="57CCBEA3" w14:textId="77777777" w:rsidR="00C84EBE" w:rsidRPr="00B0792C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variable_comp.tipo=arreglo.tipo</m:t>
                </m:r>
              </m:oMath>
            </m:oMathPara>
          </w:p>
        </w:tc>
      </w:tr>
      <w:tr w:rsidR="00C84EBE" w:rsidRPr="000E6573" w14:paraId="0C05776B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59A0E9F7" w14:textId="77777777" w:rsidR="00C84EBE" w:rsidRPr="00CB0A90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variable_comp→(parametros)</m:t>
                </m:r>
              </m:oMath>
            </m:oMathPara>
          </w:p>
        </w:tc>
        <w:tc>
          <w:tcPr>
            <w:tcW w:w="6254" w:type="dxa"/>
          </w:tcPr>
          <w:p w14:paraId="0D3C881E" w14:textId="77777777" w:rsidR="00C84EBE" w:rsidRPr="0090138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variable_comp.lista=parametros.lista</m:t>
                </m:r>
              </m:oMath>
            </m:oMathPara>
          </w:p>
          <w:p w14:paraId="663EA324" w14:textId="77777777" w:rsidR="00C84EBE" w:rsidRPr="00901381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variable_comp.num=parametros.num</m:t>
                </m:r>
              </m:oMath>
            </m:oMathPara>
          </w:p>
        </w:tc>
      </w:tr>
      <w:tr w:rsidR="00C84EBE" w:rsidRPr="000E6573" w14:paraId="7B7FE138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8C30775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dato_est_sim→dato_est_sim .id</m:t>
                </m:r>
              </m:oMath>
            </m:oMathPara>
          </w:p>
        </w:tc>
        <w:tc>
          <w:tcPr>
            <w:tcW w:w="6254" w:type="dxa"/>
          </w:tcPr>
          <w:p w14:paraId="7D01E732" w14:textId="77777777" w:rsidR="00C84EBE" w:rsidRPr="00F92D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!TS.existe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Entonces</m:t>
                </m:r>
              </m:oMath>
            </m:oMathPara>
          </w:p>
          <w:p w14:paraId="4D0F653F" w14:textId="77777777" w:rsidR="00C84EBE" w:rsidRPr="00F92D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STS.getFondo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.append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id,dir,Tipo</m:t>
                    </m:r>
                  </m:e>
                </m:d>
              </m:oMath>
            </m:oMathPara>
          </w:p>
          <w:p w14:paraId="62ABF3EE" w14:textId="77777777" w:rsidR="00C84EBE" w:rsidRPr="00F92D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dir←dir+STT.getFondo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.getTam(Tipo)</m:t>
                </m:r>
              </m:oMath>
            </m:oMathPara>
          </w:p>
          <w:p w14:paraId="79B9EDB0" w14:textId="77777777" w:rsidR="00C84EBE" w:rsidRPr="00F92D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6CE07F48" w14:textId="77777777" w:rsidR="00C84EBE" w:rsidRPr="00F92D10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Error("El id no ha sido declarado")</m:t>
                </m:r>
              </m:oMath>
            </m:oMathPara>
          </w:p>
        </w:tc>
      </w:tr>
      <w:tr w:rsidR="00C84EBE" w:rsidRPr="000E6573" w14:paraId="7BEF4762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73F0091E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dato_est_sim→ε</m:t>
                </m:r>
              </m:oMath>
            </m:oMathPara>
          </w:p>
        </w:tc>
        <w:tc>
          <w:tcPr>
            <w:tcW w:w="6254" w:type="dxa"/>
          </w:tcPr>
          <w:p w14:paraId="5A9AB3C4" w14:textId="3171A231" w:rsidR="00C84EBE" w:rsidRPr="00633F63" w:rsidRDefault="00633F63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dato_est_sim.dir=null</m:t>
                </m:r>
              </m:oMath>
            </m:oMathPara>
          </w:p>
        </w:tc>
      </w:tr>
      <w:tr w:rsidR="00C84EBE" w:rsidRPr="000E6573" w14:paraId="372FFA45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5926AFF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arreglo→(expresion)</m:t>
                </m:r>
              </m:oMath>
            </m:oMathPara>
          </w:p>
        </w:tc>
        <w:tc>
          <w:tcPr>
            <w:tcW w:w="6254" w:type="dxa"/>
          </w:tcPr>
          <w:p w14:paraId="7D1F7DCB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t=nuevaTemporal( )</m:t>
                </m:r>
              </m:oMath>
            </m:oMathPara>
          </w:p>
          <w:p w14:paraId="3C29C7B0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arreglo.dir=nuevaTemporal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 xml:space="preserve"> </m:t>
                    </m:r>
                  </m:e>
                </m:d>
              </m:oMath>
            </m:oMathPara>
          </w:p>
          <w:p w14:paraId="29DE76FE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lang w:val="es-MX"/>
                  </w:rPr>
                  <m:t>rreglo.tipo=array</m:t>
                </m:r>
              </m:oMath>
            </m:oMathPara>
          </w:p>
          <w:p w14:paraId="5687AFC2" w14:textId="77777777" w:rsidR="00C84EBE" w:rsidRPr="00290016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arreglo.tam=TT.getTam(expresion.tipo)</m:t>
                </m:r>
              </m:oMath>
            </m:oMathPara>
          </w:p>
          <w:p w14:paraId="2E6E9C3D" w14:textId="77777777" w:rsidR="00C84EBE" w:rsidRPr="00290016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arreglo.base=expresion.base</m:t>
                </m:r>
              </m:oMath>
            </m:oMathPara>
          </w:p>
          <w:p w14:paraId="646CA62D" w14:textId="77777777" w:rsidR="00C84EBE" w:rsidRPr="00901381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arreglo.code=gen(t '='expresion.dir '*' arreglo.tam)</m:t>
                </m:r>
              </m:oMath>
            </m:oMathPara>
          </w:p>
        </w:tc>
      </w:tr>
      <w:tr w:rsidR="00C84EBE" w:rsidRPr="000E6573" w14:paraId="60DDC19F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46A0EE73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arreglo→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arreglo</m:t>
                    </m:r>
                    <m:ctrlPr>
                      <w:rPr>
                        <w:rFonts w:ascii="Cambria Math" w:hAnsi="Cambria Math"/>
                        <w:b w:val="0"/>
                        <w:bCs w:val="0"/>
                        <w:iCs/>
                      </w:rPr>
                    </m:ctrlP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(expresion)</m:t>
                </m:r>
              </m:oMath>
            </m:oMathPara>
          </w:p>
        </w:tc>
        <w:tc>
          <w:tcPr>
            <w:tcW w:w="6254" w:type="dxa"/>
          </w:tcPr>
          <w:p w14:paraId="26E89343" w14:textId="77777777" w:rsidR="00C84EBE" w:rsidRPr="002900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 TT.getNombre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arreglo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lang w:val="es-MX"/>
                      </w:rPr>
                      <m:t>.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tipo</m:t>
                    </m:r>
                    <m:ctrlPr>
                      <w:rPr>
                        <w:rFonts w:ascii="Cambria Math" w:hAnsi="Cambria Math"/>
                        <w:lang w:val="es-MX"/>
                      </w:rPr>
                    </m:ctrlP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=array Entonces</m:t>
                </m:r>
              </m:oMath>
            </m:oMathPara>
          </w:p>
          <w:p w14:paraId="436630E1" w14:textId="77777777" w:rsidR="00C84EBE" w:rsidRPr="002900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t=nuevaTemporal( )</m:t>
                </m:r>
              </m:oMath>
            </m:oMathPara>
          </w:p>
          <w:p w14:paraId="426E02C7" w14:textId="77777777" w:rsidR="00C84EBE" w:rsidRPr="002900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arreglo.dir=nuevaTemporal( )</m:t>
                </m:r>
              </m:oMath>
            </m:oMathPara>
          </w:p>
          <w:p w14:paraId="116D5A5F" w14:textId="77777777" w:rsidR="00C84EBE" w:rsidRPr="002900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arreglo.tipo=TT.getTipoBase(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arreglo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.tipo)</m:t>
                </m:r>
              </m:oMath>
            </m:oMathPara>
          </w:p>
          <w:p w14:paraId="2B30AC54" w14:textId="77777777" w:rsidR="00C84EBE" w:rsidRPr="00290016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arreglo.tam=TT.getTam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lang w:val="es-MX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arreglo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s-MX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.tipo</m:t>
                    </m:r>
                  </m:e>
                </m:d>
              </m:oMath>
            </m:oMathPara>
          </w:p>
          <w:p w14:paraId="054FE6BD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arreglo.base=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s-MX"/>
                      </w:rPr>
                      <m:t>rreglo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eastAsia="Calibri" w:hAnsi="Cambria Math" w:cs="Times New Roman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lang w:val="es-MX"/>
                  </w:rPr>
                  <m:t>base</m:t>
                </m:r>
              </m:oMath>
            </m:oMathPara>
          </w:p>
          <w:p w14:paraId="65539A6E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arreglo.code=gen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t'='expresion.dir'*'arreglo.tam</m:t>
                    </m:r>
                  </m:e>
                </m:d>
                <m:r>
                  <w:rPr>
                    <w:rFonts w:ascii="Cambria Math" w:hAnsi="Cambria Math"/>
                    <w:lang w:val="es-MX"/>
                  </w:rPr>
                  <m:t xml:space="preserve"> ||</m:t>
                </m:r>
              </m:oMath>
            </m:oMathPara>
          </w:p>
          <w:p w14:paraId="53584986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 xml:space="preserve">    gen(arreglo.dir '=' 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arreglo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.dir '+' t)</m:t>
                </m:r>
              </m:oMath>
            </m:oMathPara>
          </w:p>
          <w:p w14:paraId="7D09722B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Sino</m:t>
                </m:r>
              </m:oMath>
            </m:oMathPara>
          </w:p>
          <w:p w14:paraId="6E6DC950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w:lastRenderedPageBreak/>
                  <m:t xml:space="preserve">    Error("La variable asociada no es un arreglo")</m:t>
                </m:r>
              </m:oMath>
            </m:oMathPara>
          </w:p>
          <w:p w14:paraId="04D0FF46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Times New Roman"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Fin Si</m:t>
                </m:r>
              </m:oMath>
            </m:oMathPara>
          </w:p>
        </w:tc>
      </w:tr>
      <w:tr w:rsidR="00C84EBE" w:rsidRPr="000E6573" w14:paraId="55636111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659DC82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w:lastRenderedPageBreak/>
                  <m:t>parametros→lista_param</m:t>
                </m:r>
              </m:oMath>
            </m:oMathPara>
          </w:p>
        </w:tc>
        <w:tc>
          <w:tcPr>
            <w:tcW w:w="6254" w:type="dxa"/>
          </w:tcPr>
          <w:p w14:paraId="306D48B6" w14:textId="77777777" w:rsidR="00C84EBE" w:rsidRPr="00645E3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parametros.lista=lista_param.lista</m:t>
                </m:r>
              </m:oMath>
            </m:oMathPara>
          </w:p>
          <w:p w14:paraId="6B8B2DA7" w14:textId="77777777" w:rsidR="00C84EBE" w:rsidRPr="00645E3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parametros.num=lista_param.num</m:t>
                </m:r>
              </m:oMath>
            </m:oMathPara>
          </w:p>
        </w:tc>
      </w:tr>
      <w:tr w:rsidR="00C84EBE" w:rsidRPr="000E6573" w14:paraId="12C212DE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608FBDB0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parametros→ε</m:t>
                </m:r>
              </m:oMath>
            </m:oMathPara>
          </w:p>
        </w:tc>
        <w:tc>
          <w:tcPr>
            <w:tcW w:w="6254" w:type="dxa"/>
          </w:tcPr>
          <w:p w14:paraId="056CF417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parametros.lista=null</m:t>
                </m:r>
              </m:oMath>
            </m:oMathPara>
          </w:p>
          <w:p w14:paraId="3FDCC017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parametros.num=0</m:t>
                </m:r>
              </m:oMath>
            </m:oMathPara>
          </w:p>
        </w:tc>
      </w:tr>
      <w:tr w:rsidR="00C84EBE" w:rsidRPr="000E6573" w14:paraId="637F39F7" w14:textId="77777777" w:rsidTr="00C84EB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3A5A8054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lista_param→lista_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param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b"/>
                  </m:rPr>
                  <w:rPr>
                    <w:rFonts w:ascii="Cambria Math" w:hAnsi="Cambria Math"/>
                  </w:rPr>
                  <m:t>, expresion</m:t>
                </m:r>
              </m:oMath>
            </m:oMathPara>
          </w:p>
        </w:tc>
        <w:tc>
          <w:tcPr>
            <w:tcW w:w="6254" w:type="dxa"/>
          </w:tcPr>
          <w:p w14:paraId="3CF9DA67" w14:textId="77777777" w:rsidR="00C84EBE" w:rsidRPr="00645E3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lista_param.lista=nuevaLista( )</m:t>
                </m:r>
              </m:oMath>
            </m:oMathPara>
          </w:p>
          <w:p w14:paraId="583C6A9F" w14:textId="77777777" w:rsidR="00C84EBE" w:rsidRPr="00D33898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lista_param.lista.append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expresion.tipo</m:t>
                    </m:r>
                  </m:e>
                </m:d>
              </m:oMath>
            </m:oMathPara>
          </w:p>
          <w:p w14:paraId="20D3415C" w14:textId="77777777" w:rsidR="00C84EBE" w:rsidRPr="00645E37" w:rsidRDefault="00C84EBE" w:rsidP="00C84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lista_param.num=lista_</m:t>
                </m:r>
                <m:sSub>
                  <m:sSub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param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es-MX"/>
                  </w:rPr>
                  <m:t>.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num+1</m:t>
                </m:r>
              </m:oMath>
            </m:oMathPara>
          </w:p>
        </w:tc>
      </w:tr>
      <w:tr w:rsidR="00C84EBE" w:rsidRPr="000E6573" w14:paraId="5C57B2E4" w14:textId="77777777" w:rsidTr="00C84EB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6" w:type="dxa"/>
          </w:tcPr>
          <w:p w14:paraId="22DFA6E1" w14:textId="77777777" w:rsidR="00C84EBE" w:rsidRPr="003E5EEE" w:rsidRDefault="00C84EBE" w:rsidP="00C84EBE">
            <w:pPr>
              <w:rPr>
                <w:rFonts w:ascii="Calibri" w:eastAsia="Calibri" w:hAnsi="Calibri" w:cs="Times New Roman"/>
                <w:b w:val="0"/>
                <w:bCs w:val="0"/>
                <w:iCs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lista_param→expresion</m:t>
                </m:r>
              </m:oMath>
            </m:oMathPara>
          </w:p>
        </w:tc>
        <w:tc>
          <w:tcPr>
            <w:tcW w:w="6254" w:type="dxa"/>
          </w:tcPr>
          <w:p w14:paraId="7911B9A9" w14:textId="77777777" w:rsidR="00C84EBE" w:rsidRPr="00645E37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lista_param.lista=nuevaLista( )</m:t>
                </m:r>
              </m:oMath>
            </m:oMathPara>
          </w:p>
          <w:p w14:paraId="380C83E1" w14:textId="77777777" w:rsidR="00C84EBE" w:rsidRPr="00D3389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iCs/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lista_param.lista.append</m:t>
                </m:r>
                <m:d>
                  <m:dPr>
                    <m:ctrlPr>
                      <w:rPr>
                        <w:rFonts w:ascii="Cambria Math" w:hAnsi="Cambria Math"/>
                        <w:iCs/>
                        <w:lang w:val="es-MX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s-MX"/>
                      </w:rPr>
                      <m:t>expresion.tipo</m:t>
                    </m:r>
                  </m:e>
                </m:d>
              </m:oMath>
            </m:oMathPara>
          </w:p>
          <w:p w14:paraId="532C0F67" w14:textId="77777777" w:rsidR="00C84EBE" w:rsidRPr="00D33898" w:rsidRDefault="00C84EBE" w:rsidP="00C84E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MX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  <w:lang w:val="es-MX"/>
                  </w:rPr>
                  <m:t>lista_param.num=1</m:t>
                </m:r>
              </m:oMath>
            </m:oMathPara>
          </w:p>
        </w:tc>
      </w:tr>
    </w:tbl>
    <w:p w14:paraId="2AB4F549" w14:textId="77777777" w:rsidR="00C84EBE" w:rsidRPr="000E6573" w:rsidRDefault="00C84EBE">
      <w:pPr>
        <w:rPr>
          <w:lang w:val="es-MX"/>
        </w:rPr>
      </w:pPr>
    </w:p>
    <w:sectPr w:rsidR="00C84EBE" w:rsidRPr="000E6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C198B" w14:textId="77777777" w:rsidR="002A0543" w:rsidRDefault="002A0543" w:rsidP="00C84EBE">
      <w:pPr>
        <w:spacing w:after="0" w:line="240" w:lineRule="auto"/>
      </w:pPr>
      <w:r>
        <w:separator/>
      </w:r>
    </w:p>
  </w:endnote>
  <w:endnote w:type="continuationSeparator" w:id="0">
    <w:p w14:paraId="3AD954DB" w14:textId="77777777" w:rsidR="002A0543" w:rsidRDefault="002A0543" w:rsidP="00C8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E28F6F" w14:textId="77777777" w:rsidR="002A0543" w:rsidRDefault="002A0543" w:rsidP="00C84EBE">
      <w:pPr>
        <w:spacing w:after="0" w:line="240" w:lineRule="auto"/>
      </w:pPr>
      <w:r>
        <w:separator/>
      </w:r>
    </w:p>
  </w:footnote>
  <w:footnote w:type="continuationSeparator" w:id="0">
    <w:p w14:paraId="643F2018" w14:textId="77777777" w:rsidR="002A0543" w:rsidRDefault="002A0543" w:rsidP="00C84E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EA"/>
    <w:rsid w:val="000726BE"/>
    <w:rsid w:val="000B16EA"/>
    <w:rsid w:val="000D7508"/>
    <w:rsid w:val="000E6573"/>
    <w:rsid w:val="000F63FC"/>
    <w:rsid w:val="00114091"/>
    <w:rsid w:val="00126D3B"/>
    <w:rsid w:val="001C3940"/>
    <w:rsid w:val="001F5464"/>
    <w:rsid w:val="00290016"/>
    <w:rsid w:val="002A0543"/>
    <w:rsid w:val="002C6333"/>
    <w:rsid w:val="00314687"/>
    <w:rsid w:val="003D3916"/>
    <w:rsid w:val="003E5EEE"/>
    <w:rsid w:val="003F160A"/>
    <w:rsid w:val="00416CCB"/>
    <w:rsid w:val="004411AE"/>
    <w:rsid w:val="004508B0"/>
    <w:rsid w:val="00463E27"/>
    <w:rsid w:val="004A2A73"/>
    <w:rsid w:val="005F1FA1"/>
    <w:rsid w:val="00607C28"/>
    <w:rsid w:val="0062125D"/>
    <w:rsid w:val="00631C09"/>
    <w:rsid w:val="00633F63"/>
    <w:rsid w:val="00645E37"/>
    <w:rsid w:val="00671715"/>
    <w:rsid w:val="006B4D8F"/>
    <w:rsid w:val="00733E2B"/>
    <w:rsid w:val="00750D96"/>
    <w:rsid w:val="007727B6"/>
    <w:rsid w:val="00790C38"/>
    <w:rsid w:val="00870B9F"/>
    <w:rsid w:val="008D666E"/>
    <w:rsid w:val="00901381"/>
    <w:rsid w:val="00946782"/>
    <w:rsid w:val="00950C1F"/>
    <w:rsid w:val="0098629E"/>
    <w:rsid w:val="009D4E5B"/>
    <w:rsid w:val="00AA77FE"/>
    <w:rsid w:val="00AC2F25"/>
    <w:rsid w:val="00AD74EA"/>
    <w:rsid w:val="00AF695D"/>
    <w:rsid w:val="00B0792C"/>
    <w:rsid w:val="00B54523"/>
    <w:rsid w:val="00B827D0"/>
    <w:rsid w:val="00B82D30"/>
    <w:rsid w:val="00C35DAF"/>
    <w:rsid w:val="00C84EBE"/>
    <w:rsid w:val="00CA2B10"/>
    <w:rsid w:val="00CB0A90"/>
    <w:rsid w:val="00CC2486"/>
    <w:rsid w:val="00CF053A"/>
    <w:rsid w:val="00D33898"/>
    <w:rsid w:val="00D86434"/>
    <w:rsid w:val="00E22E46"/>
    <w:rsid w:val="00EB789A"/>
    <w:rsid w:val="00F43DC5"/>
    <w:rsid w:val="00F71710"/>
    <w:rsid w:val="00F81633"/>
    <w:rsid w:val="00F92D10"/>
    <w:rsid w:val="00FA3B10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556D0"/>
  <w15:chartTrackingRefBased/>
  <w15:docId w15:val="{7D455E1B-A3AD-4613-937C-4584F354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16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0E65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E657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0E657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C8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EBE"/>
  </w:style>
  <w:style w:type="paragraph" w:styleId="Footer">
    <w:name w:val="footer"/>
    <w:basedOn w:val="Normal"/>
    <w:link w:val="FooterChar"/>
    <w:uiPriority w:val="99"/>
    <w:unhideWhenUsed/>
    <w:rsid w:val="00C84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2948</TotalTime>
  <Pages>7</Pages>
  <Words>1994</Words>
  <Characters>11372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imorenosu@outlook.com</dc:creator>
  <cp:keywords/>
  <dc:description/>
  <cp:lastModifiedBy>imorenosu@outlook.com</cp:lastModifiedBy>
  <cp:revision>5</cp:revision>
  <dcterms:created xsi:type="dcterms:W3CDTF">2020-06-05T03:21:00Z</dcterms:created>
  <dcterms:modified xsi:type="dcterms:W3CDTF">2020-06-08T04:03:00Z</dcterms:modified>
</cp:coreProperties>
</file>