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C69EE" w14:textId="77777777" w:rsidR="004B59D7" w:rsidRPr="005B3A6D" w:rsidRDefault="00000000">
      <w:pPr>
        <w:pStyle w:val="Title"/>
        <w:rPr>
          <w:sz w:val="40"/>
          <w:szCs w:val="40"/>
        </w:rPr>
      </w:pPr>
      <w:r w:rsidRPr="005B3A6D">
        <w:rPr>
          <w:sz w:val="40"/>
          <w:szCs w:val="40"/>
        </w:rPr>
        <w:t>Week 1 Assignment Rubric:</w:t>
      </w:r>
    </w:p>
    <w:p w14:paraId="188893BA" w14:textId="77777777" w:rsidR="004B59D7" w:rsidRPr="005B3A6D" w:rsidRDefault="00000000">
      <w:pPr>
        <w:pStyle w:val="Title"/>
        <w:rPr>
          <w:sz w:val="40"/>
          <w:szCs w:val="40"/>
        </w:rPr>
      </w:pPr>
      <w:r w:rsidRPr="005B3A6D">
        <w:rPr>
          <w:sz w:val="40"/>
          <w:szCs w:val="40"/>
        </w:rPr>
        <w:t>Product Requirements Document &amp; Initial Prototype</w:t>
      </w:r>
    </w:p>
    <w:p w14:paraId="4A97FCE5" w14:textId="77777777" w:rsidR="004B59D7" w:rsidRPr="005B3A6D" w:rsidRDefault="00000000">
      <w:pPr>
        <w:spacing w:before="80" w:after="240"/>
        <w:jc w:val="center"/>
        <w:rPr>
          <w:sz w:val="18"/>
          <w:szCs w:val="18"/>
        </w:rPr>
      </w:pPr>
      <w:r w:rsidRPr="005B3A6D">
        <w:rPr>
          <w:b/>
          <w:bCs/>
          <w:sz w:val="20"/>
          <w:szCs w:val="20"/>
        </w:rPr>
        <w:t>Total Points: 100</w:t>
      </w:r>
    </w:p>
    <w:p w14:paraId="43CDAB1E" w14:textId="77777777" w:rsidR="004B59D7" w:rsidRPr="005B3A6D" w:rsidRDefault="00000000">
      <w:pPr>
        <w:pStyle w:val="Heading1"/>
        <w:rPr>
          <w:sz w:val="24"/>
          <w:szCs w:val="24"/>
        </w:rPr>
      </w:pPr>
      <w:r w:rsidRPr="005B3A6D">
        <w:rPr>
          <w:sz w:val="24"/>
          <w:szCs w:val="24"/>
        </w:rPr>
        <w:t>Overview</w:t>
      </w:r>
    </w:p>
    <w:p w14:paraId="442A7424" w14:textId="7F6A847A" w:rsidR="004B59D7" w:rsidRPr="005B3A6D" w:rsidRDefault="005B3A6D">
      <w:pPr>
        <w:spacing w:after="120"/>
        <w:rPr>
          <w:sz w:val="18"/>
          <w:szCs w:val="18"/>
        </w:rPr>
      </w:pPr>
      <w:r w:rsidRPr="005B3A6D">
        <w:rPr>
          <w:sz w:val="18"/>
          <w:szCs w:val="18"/>
        </w:rPr>
        <w:t>D</w:t>
      </w:r>
      <w:r w:rsidR="00000000" w:rsidRPr="005B3A6D">
        <w:rPr>
          <w:sz w:val="18"/>
          <w:szCs w:val="18"/>
        </w:rPr>
        <w:t>efine your product vision and create a simple but functional prototype. You'll document your idea in a Product Requirements Document (PRD) and build a basic website that demonstrates the core concept.</w:t>
      </w:r>
    </w:p>
    <w:p w14:paraId="2BB6658B" w14:textId="77777777" w:rsidR="004B59D7" w:rsidRPr="005B3A6D" w:rsidRDefault="00000000">
      <w:pPr>
        <w:pStyle w:val="Heading2"/>
        <w:rPr>
          <w:sz w:val="22"/>
          <w:szCs w:val="22"/>
        </w:rPr>
      </w:pPr>
      <w:r w:rsidRPr="005B3A6D">
        <w:rPr>
          <w:sz w:val="22"/>
          <w:szCs w:val="22"/>
        </w:rPr>
        <w:t>What is a PRD?</w:t>
      </w:r>
    </w:p>
    <w:p w14:paraId="0F623E85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sz w:val="18"/>
          <w:szCs w:val="18"/>
        </w:rPr>
        <w:t xml:space="preserve">A </w:t>
      </w:r>
      <w:r w:rsidRPr="005B3A6D">
        <w:rPr>
          <w:b/>
          <w:bCs/>
          <w:sz w:val="18"/>
          <w:szCs w:val="18"/>
        </w:rPr>
        <w:t>Product Requirements Document</w:t>
      </w:r>
      <w:r w:rsidRPr="005B3A6D">
        <w:rPr>
          <w:sz w:val="18"/>
          <w:szCs w:val="18"/>
        </w:rPr>
        <w:t xml:space="preserve"> is a business document that explains </w:t>
      </w:r>
      <w:r w:rsidRPr="005B3A6D">
        <w:rPr>
          <w:i/>
          <w:iCs/>
          <w:sz w:val="18"/>
          <w:szCs w:val="18"/>
        </w:rPr>
        <w:t>what</w:t>
      </w:r>
      <w:r w:rsidRPr="005B3A6D">
        <w:rPr>
          <w:sz w:val="18"/>
          <w:szCs w:val="18"/>
        </w:rPr>
        <w:t xml:space="preserve"> you're building and </w:t>
      </w:r>
      <w:r w:rsidRPr="005B3A6D">
        <w:rPr>
          <w:i/>
          <w:iCs/>
          <w:sz w:val="18"/>
          <w:szCs w:val="18"/>
        </w:rPr>
        <w:t>why</w:t>
      </w:r>
      <w:r w:rsidRPr="005B3A6D">
        <w:rPr>
          <w:sz w:val="18"/>
          <w:szCs w:val="18"/>
        </w:rPr>
        <w:t>, without diving into technical implementation details. A classic PRD structure includes:</w:t>
      </w:r>
    </w:p>
    <w:p w14:paraId="4705308F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Problem Statement:</w:t>
      </w:r>
      <w:r w:rsidRPr="005B3A6D">
        <w:rPr>
          <w:sz w:val="18"/>
          <w:szCs w:val="18"/>
        </w:rPr>
        <w:t xml:space="preserve"> What problem are you solving?</w:t>
      </w:r>
    </w:p>
    <w:p w14:paraId="2D24B94A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Target Users:</w:t>
      </w:r>
      <w:r w:rsidRPr="005B3A6D">
        <w:rPr>
          <w:sz w:val="18"/>
          <w:szCs w:val="18"/>
        </w:rPr>
        <w:t xml:space="preserve"> Who will use this product?</w:t>
      </w:r>
    </w:p>
    <w:p w14:paraId="74E50F77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Goals &amp; Success Metrics:</w:t>
      </w:r>
      <w:r w:rsidRPr="005B3A6D">
        <w:rPr>
          <w:sz w:val="18"/>
          <w:szCs w:val="18"/>
        </w:rPr>
        <w:t xml:space="preserve"> What does success look like?</w:t>
      </w:r>
    </w:p>
    <w:p w14:paraId="128F424B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User Stories:</w:t>
      </w:r>
      <w:r w:rsidRPr="005B3A6D">
        <w:rPr>
          <w:sz w:val="18"/>
          <w:szCs w:val="18"/>
        </w:rPr>
        <w:t xml:space="preserve"> What will users be able to do?</w:t>
      </w:r>
    </w:p>
    <w:p w14:paraId="1CEEE6AE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MVP Features:</w:t>
      </w:r>
      <w:r w:rsidRPr="005B3A6D">
        <w:rPr>
          <w:sz w:val="18"/>
          <w:szCs w:val="18"/>
        </w:rPr>
        <w:t xml:space="preserve"> What's included in the first version?</w:t>
      </w:r>
    </w:p>
    <w:p w14:paraId="141453DE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Future Roadmap:</w:t>
      </w:r>
      <w:r w:rsidRPr="005B3A6D">
        <w:rPr>
          <w:sz w:val="18"/>
          <w:szCs w:val="18"/>
        </w:rPr>
        <w:t xml:space="preserve"> What comes next?</w:t>
      </w:r>
    </w:p>
    <w:p w14:paraId="6AE21708" w14:textId="77777777" w:rsidR="004B59D7" w:rsidRPr="005B3A6D" w:rsidRDefault="00000000">
      <w:pPr>
        <w:pStyle w:val="ListParagraph"/>
        <w:numPr>
          <w:ilvl w:val="0"/>
          <w:numId w:val="2"/>
        </w:numPr>
        <w:spacing w:after="24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Open Questions:</w:t>
      </w:r>
      <w:r w:rsidRPr="005B3A6D">
        <w:rPr>
          <w:sz w:val="18"/>
          <w:szCs w:val="18"/>
        </w:rPr>
        <w:t xml:space="preserve"> What needs to be decided?</w:t>
      </w:r>
    </w:p>
    <w:p w14:paraId="7E9A6E43" w14:textId="77777777" w:rsidR="004B59D7" w:rsidRPr="005B3A6D" w:rsidRDefault="00000000">
      <w:pPr>
        <w:pStyle w:val="Heading1"/>
        <w:rPr>
          <w:sz w:val="24"/>
          <w:szCs w:val="24"/>
          <w:lang w:val="fr-CA"/>
        </w:rPr>
      </w:pPr>
      <w:r w:rsidRPr="005B3A6D">
        <w:rPr>
          <w:sz w:val="24"/>
          <w:szCs w:val="24"/>
          <w:lang w:val="fr-CA"/>
        </w:rPr>
        <w:t xml:space="preserve">Part 1: Product </w:t>
      </w:r>
      <w:proofErr w:type="spellStart"/>
      <w:r w:rsidRPr="005B3A6D">
        <w:rPr>
          <w:sz w:val="24"/>
          <w:szCs w:val="24"/>
          <w:lang w:val="fr-CA"/>
        </w:rPr>
        <w:t>Requirements</w:t>
      </w:r>
      <w:proofErr w:type="spellEnd"/>
      <w:r w:rsidRPr="005B3A6D">
        <w:rPr>
          <w:sz w:val="24"/>
          <w:szCs w:val="24"/>
          <w:lang w:val="fr-CA"/>
        </w:rPr>
        <w:t xml:space="preserve"> Document (55 points)</w:t>
      </w:r>
    </w:p>
    <w:p w14:paraId="0584F0F6" w14:textId="77777777" w:rsidR="004B59D7" w:rsidRPr="005B3A6D" w:rsidRDefault="00000000">
      <w:pPr>
        <w:pStyle w:val="Heading2"/>
        <w:rPr>
          <w:sz w:val="22"/>
          <w:szCs w:val="22"/>
        </w:rPr>
      </w:pPr>
      <w:r w:rsidRPr="005B3A6D">
        <w:rPr>
          <w:sz w:val="22"/>
          <w:szCs w:val="22"/>
        </w:rPr>
        <w:t>1. Executive Summary (8 points)</w:t>
      </w:r>
    </w:p>
    <w:p w14:paraId="581CC124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Requirements:</w:t>
      </w:r>
    </w:p>
    <w:p w14:paraId="622A6F9F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Clear, compelling product name</w:t>
      </w:r>
    </w:p>
    <w:p w14:paraId="11091609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2-3 sentence elevator pitch explaining what the product does</w:t>
      </w:r>
    </w:p>
    <w:p w14:paraId="249F00A2" w14:textId="77777777" w:rsidR="004B59D7" w:rsidRPr="005B3A6D" w:rsidRDefault="00000000">
      <w:pPr>
        <w:pStyle w:val="ListParagraph"/>
        <w:numPr>
          <w:ilvl w:val="0"/>
          <w:numId w:val="2"/>
        </w:numPr>
        <w:spacing w:after="80"/>
        <w:rPr>
          <w:sz w:val="18"/>
          <w:szCs w:val="18"/>
        </w:rPr>
      </w:pPr>
      <w:r w:rsidRPr="005B3A6D">
        <w:rPr>
          <w:sz w:val="18"/>
          <w:szCs w:val="18"/>
        </w:rPr>
        <w:t>Brief statement of the core problem being solved</w:t>
      </w:r>
    </w:p>
    <w:p w14:paraId="02E80486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Evaluation:</w:t>
      </w:r>
    </w:p>
    <w:p w14:paraId="1A02289A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8 points:</w:t>
      </w:r>
      <w:r w:rsidRPr="005B3A6D">
        <w:rPr>
          <w:sz w:val="18"/>
          <w:szCs w:val="18"/>
        </w:rPr>
        <w:t xml:space="preserve"> Concise, compelling, immediately understandable</w:t>
      </w:r>
    </w:p>
    <w:p w14:paraId="5FDC5DF5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6 points:</w:t>
      </w:r>
      <w:r w:rsidRPr="005B3A6D">
        <w:rPr>
          <w:sz w:val="18"/>
          <w:szCs w:val="18"/>
        </w:rPr>
        <w:t xml:space="preserve"> Clear but could be more engaging or focused</w:t>
      </w:r>
    </w:p>
    <w:p w14:paraId="240D71D2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4 points:</w:t>
      </w:r>
      <w:r w:rsidRPr="005B3A6D">
        <w:rPr>
          <w:sz w:val="18"/>
          <w:szCs w:val="18"/>
        </w:rPr>
        <w:t xml:space="preserve"> Present but unclear or too verbose</w:t>
      </w:r>
    </w:p>
    <w:p w14:paraId="32D45BC2" w14:textId="77777777" w:rsidR="004B59D7" w:rsidRPr="005B3A6D" w:rsidRDefault="00000000">
      <w:pPr>
        <w:pStyle w:val="ListParagraph"/>
        <w:numPr>
          <w:ilvl w:val="0"/>
          <w:numId w:val="2"/>
        </w:numPr>
        <w:spacing w:after="20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0 points:</w:t>
      </w:r>
      <w:r w:rsidRPr="005B3A6D">
        <w:rPr>
          <w:sz w:val="18"/>
          <w:szCs w:val="18"/>
        </w:rPr>
        <w:t xml:space="preserve"> Missing or incomprehensible</w:t>
      </w:r>
    </w:p>
    <w:p w14:paraId="17D0EC7C" w14:textId="77777777" w:rsidR="004B59D7" w:rsidRPr="005B3A6D" w:rsidRDefault="00000000">
      <w:pPr>
        <w:pStyle w:val="Heading2"/>
        <w:rPr>
          <w:sz w:val="22"/>
          <w:szCs w:val="22"/>
        </w:rPr>
      </w:pPr>
      <w:r w:rsidRPr="005B3A6D">
        <w:rPr>
          <w:sz w:val="22"/>
          <w:szCs w:val="22"/>
        </w:rPr>
        <w:t>2. Problem Statement &amp; Opportunity (10 points)</w:t>
      </w:r>
    </w:p>
    <w:p w14:paraId="450CFDB4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Requirements:</w:t>
      </w:r>
    </w:p>
    <w:p w14:paraId="1E6DC61F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Clearly articulate the problem your product solves</w:t>
      </w:r>
    </w:p>
    <w:p w14:paraId="74566408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Explain why this problem matters (who's affected, frequency, impact)</w:t>
      </w:r>
    </w:p>
    <w:p w14:paraId="31487FC4" w14:textId="77777777" w:rsidR="004B59D7" w:rsidRPr="005B3A6D" w:rsidRDefault="00000000">
      <w:pPr>
        <w:pStyle w:val="ListParagraph"/>
        <w:numPr>
          <w:ilvl w:val="0"/>
          <w:numId w:val="2"/>
        </w:numPr>
        <w:spacing w:after="80"/>
        <w:rPr>
          <w:sz w:val="18"/>
          <w:szCs w:val="18"/>
        </w:rPr>
      </w:pPr>
      <w:r w:rsidRPr="005B3A6D">
        <w:rPr>
          <w:sz w:val="18"/>
          <w:szCs w:val="18"/>
        </w:rPr>
        <w:t>Describe the current alternatives and their shortcomings</w:t>
      </w:r>
    </w:p>
    <w:p w14:paraId="455A5B98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Evaluation:</w:t>
      </w:r>
    </w:p>
    <w:p w14:paraId="3678A472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10 points:</w:t>
      </w:r>
      <w:r w:rsidRPr="005B3A6D">
        <w:rPr>
          <w:sz w:val="18"/>
          <w:szCs w:val="18"/>
        </w:rPr>
        <w:t xml:space="preserve"> Compelling </w:t>
      </w:r>
      <w:proofErr w:type="gramStart"/>
      <w:r w:rsidRPr="005B3A6D">
        <w:rPr>
          <w:sz w:val="18"/>
          <w:szCs w:val="18"/>
        </w:rPr>
        <w:t>problem</w:t>
      </w:r>
      <w:proofErr w:type="gramEnd"/>
      <w:r w:rsidRPr="005B3A6D">
        <w:rPr>
          <w:sz w:val="18"/>
          <w:szCs w:val="18"/>
        </w:rPr>
        <w:t xml:space="preserve"> with clear pain points and well-researched context</w:t>
      </w:r>
    </w:p>
    <w:p w14:paraId="4D49752B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7 points:</w:t>
      </w:r>
      <w:r w:rsidRPr="005B3A6D">
        <w:rPr>
          <w:sz w:val="18"/>
          <w:szCs w:val="18"/>
        </w:rPr>
        <w:t xml:space="preserve"> Problem is clear but lacks depth or context</w:t>
      </w:r>
    </w:p>
    <w:p w14:paraId="1620BE9A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4 points:</w:t>
      </w:r>
      <w:r w:rsidRPr="005B3A6D">
        <w:rPr>
          <w:sz w:val="18"/>
          <w:szCs w:val="18"/>
        </w:rPr>
        <w:t xml:space="preserve"> Problem is vague or unconvincing</w:t>
      </w:r>
    </w:p>
    <w:p w14:paraId="013CD478" w14:textId="77777777" w:rsidR="004B59D7" w:rsidRPr="005B3A6D" w:rsidRDefault="00000000">
      <w:pPr>
        <w:pStyle w:val="ListParagraph"/>
        <w:numPr>
          <w:ilvl w:val="0"/>
          <w:numId w:val="2"/>
        </w:numPr>
        <w:spacing w:after="20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0 points:</w:t>
      </w:r>
      <w:r w:rsidRPr="005B3A6D">
        <w:rPr>
          <w:sz w:val="18"/>
          <w:szCs w:val="18"/>
        </w:rPr>
        <w:t xml:space="preserve"> Missing or doesn't describe an actual problem</w:t>
      </w:r>
    </w:p>
    <w:p w14:paraId="15AFADC1" w14:textId="77777777" w:rsidR="004B59D7" w:rsidRPr="005B3A6D" w:rsidRDefault="00000000">
      <w:pPr>
        <w:pStyle w:val="Heading2"/>
        <w:rPr>
          <w:sz w:val="22"/>
          <w:szCs w:val="22"/>
        </w:rPr>
      </w:pPr>
      <w:r w:rsidRPr="005B3A6D">
        <w:rPr>
          <w:sz w:val="22"/>
          <w:szCs w:val="22"/>
        </w:rPr>
        <w:t>3. Target Users &amp; User Personas (8 points)</w:t>
      </w:r>
    </w:p>
    <w:p w14:paraId="0FA97466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Requirements:</w:t>
      </w:r>
    </w:p>
    <w:p w14:paraId="72E31D45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Define 1-2 specific user personas (who they are, their needs, their context)</w:t>
      </w:r>
    </w:p>
    <w:p w14:paraId="0DE6C8B5" w14:textId="77777777" w:rsidR="004B59D7" w:rsidRPr="005B3A6D" w:rsidRDefault="00000000">
      <w:pPr>
        <w:pStyle w:val="ListParagraph"/>
        <w:numPr>
          <w:ilvl w:val="0"/>
          <w:numId w:val="2"/>
        </w:numPr>
        <w:spacing w:after="80"/>
        <w:rPr>
          <w:sz w:val="18"/>
          <w:szCs w:val="18"/>
        </w:rPr>
      </w:pPr>
      <w:r w:rsidRPr="005B3A6D">
        <w:rPr>
          <w:sz w:val="18"/>
          <w:szCs w:val="18"/>
        </w:rPr>
        <w:t>Explain why these users need this product</w:t>
      </w:r>
    </w:p>
    <w:p w14:paraId="69AE8185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Evaluation:</w:t>
      </w:r>
    </w:p>
    <w:p w14:paraId="66ABCD3D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8 points:</w:t>
      </w:r>
      <w:r w:rsidRPr="005B3A6D">
        <w:rPr>
          <w:sz w:val="18"/>
          <w:szCs w:val="18"/>
        </w:rPr>
        <w:t xml:space="preserve"> Specific, well-defined personas with clear motivations</w:t>
      </w:r>
    </w:p>
    <w:p w14:paraId="67ED9C03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6 points:</w:t>
      </w:r>
      <w:r w:rsidRPr="005B3A6D">
        <w:rPr>
          <w:sz w:val="18"/>
          <w:szCs w:val="18"/>
        </w:rPr>
        <w:t xml:space="preserve"> Personas are present but somewhat generic</w:t>
      </w:r>
    </w:p>
    <w:p w14:paraId="21870CC9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  <w:lang w:val="fr-CA"/>
        </w:rPr>
      </w:pPr>
      <w:r w:rsidRPr="005B3A6D">
        <w:rPr>
          <w:b/>
          <w:bCs/>
          <w:sz w:val="18"/>
          <w:szCs w:val="18"/>
          <w:lang w:val="fr-CA"/>
        </w:rPr>
        <w:t>3 points:</w:t>
      </w:r>
      <w:r w:rsidRPr="005B3A6D">
        <w:rPr>
          <w:sz w:val="18"/>
          <w:szCs w:val="18"/>
          <w:lang w:val="fr-CA"/>
        </w:rPr>
        <w:t xml:space="preserve"> Vague or </w:t>
      </w:r>
      <w:proofErr w:type="spellStart"/>
      <w:r w:rsidRPr="005B3A6D">
        <w:rPr>
          <w:sz w:val="18"/>
          <w:szCs w:val="18"/>
          <w:lang w:val="fr-CA"/>
        </w:rPr>
        <w:t>unrealistic</w:t>
      </w:r>
      <w:proofErr w:type="spellEnd"/>
      <w:r w:rsidRPr="005B3A6D">
        <w:rPr>
          <w:sz w:val="18"/>
          <w:szCs w:val="18"/>
          <w:lang w:val="fr-CA"/>
        </w:rPr>
        <w:t xml:space="preserve"> user descriptions</w:t>
      </w:r>
    </w:p>
    <w:p w14:paraId="550251DC" w14:textId="77777777" w:rsidR="004B59D7" w:rsidRPr="005B3A6D" w:rsidRDefault="00000000">
      <w:pPr>
        <w:pStyle w:val="ListParagraph"/>
        <w:numPr>
          <w:ilvl w:val="0"/>
          <w:numId w:val="2"/>
        </w:numPr>
        <w:spacing w:after="20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0 points:</w:t>
      </w:r>
      <w:r w:rsidRPr="005B3A6D">
        <w:rPr>
          <w:sz w:val="18"/>
          <w:szCs w:val="18"/>
        </w:rPr>
        <w:t xml:space="preserve"> Missing or unclear who the users are</w:t>
      </w:r>
    </w:p>
    <w:p w14:paraId="550B52C4" w14:textId="77777777" w:rsidR="004B59D7" w:rsidRPr="005B3A6D" w:rsidRDefault="00000000">
      <w:pPr>
        <w:pStyle w:val="Heading2"/>
        <w:rPr>
          <w:sz w:val="22"/>
          <w:szCs w:val="22"/>
        </w:rPr>
      </w:pPr>
      <w:r w:rsidRPr="005B3A6D">
        <w:rPr>
          <w:sz w:val="22"/>
          <w:szCs w:val="22"/>
        </w:rPr>
        <w:t>4. MVP Feature Specifications (12 points)</w:t>
      </w:r>
    </w:p>
    <w:p w14:paraId="2E730DFC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Requirements:</w:t>
      </w:r>
    </w:p>
    <w:p w14:paraId="0EEC3BCA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List 3-5 core features for the Minimum Viable Product</w:t>
      </w:r>
    </w:p>
    <w:p w14:paraId="17BE738D" w14:textId="77777777" w:rsidR="004B59D7" w:rsidRPr="005B3A6D" w:rsidRDefault="00000000">
      <w:pPr>
        <w:pStyle w:val="ListParagraph"/>
        <w:numPr>
          <w:ilvl w:val="0"/>
          <w:numId w:val="2"/>
        </w:numPr>
        <w:spacing w:after="60"/>
        <w:rPr>
          <w:sz w:val="18"/>
          <w:szCs w:val="18"/>
        </w:rPr>
      </w:pPr>
      <w:r w:rsidRPr="005B3A6D">
        <w:rPr>
          <w:sz w:val="18"/>
          <w:szCs w:val="18"/>
        </w:rPr>
        <w:t>For each feature, include:</w:t>
      </w:r>
    </w:p>
    <w:p w14:paraId="0063A06C" w14:textId="77777777" w:rsidR="004B59D7" w:rsidRPr="005B3A6D" w:rsidRDefault="00000000">
      <w:pPr>
        <w:spacing w:after="40"/>
        <w:ind w:left="1080"/>
        <w:rPr>
          <w:sz w:val="18"/>
          <w:szCs w:val="18"/>
        </w:rPr>
      </w:pPr>
      <w:r w:rsidRPr="005B3A6D">
        <w:rPr>
          <w:sz w:val="18"/>
          <w:szCs w:val="18"/>
        </w:rPr>
        <w:t>• Feature name</w:t>
      </w:r>
    </w:p>
    <w:p w14:paraId="090E0B8E" w14:textId="77777777" w:rsidR="004B59D7" w:rsidRPr="005B3A6D" w:rsidRDefault="00000000">
      <w:pPr>
        <w:spacing w:after="40"/>
        <w:ind w:left="1080"/>
        <w:rPr>
          <w:sz w:val="18"/>
          <w:szCs w:val="18"/>
        </w:rPr>
      </w:pPr>
      <w:r w:rsidRPr="005B3A6D">
        <w:rPr>
          <w:sz w:val="18"/>
          <w:szCs w:val="18"/>
        </w:rPr>
        <w:t>• User story format: "As a [user], I want to [action] so that [benefit]"</w:t>
      </w:r>
    </w:p>
    <w:p w14:paraId="7ADE0287" w14:textId="77777777" w:rsidR="004B59D7" w:rsidRPr="005B3A6D" w:rsidRDefault="00000000">
      <w:pPr>
        <w:spacing w:after="80"/>
        <w:ind w:left="1080"/>
        <w:rPr>
          <w:sz w:val="18"/>
          <w:szCs w:val="18"/>
        </w:rPr>
      </w:pPr>
      <w:r w:rsidRPr="005B3A6D">
        <w:rPr>
          <w:sz w:val="18"/>
          <w:szCs w:val="18"/>
        </w:rPr>
        <w:t>• Acceptance criteria (what defines "done")</w:t>
      </w:r>
    </w:p>
    <w:p w14:paraId="3213E940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lastRenderedPageBreak/>
        <w:t>Evaluation:</w:t>
      </w:r>
    </w:p>
    <w:p w14:paraId="40E7FC50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12 points:</w:t>
      </w:r>
      <w:r w:rsidRPr="005B3A6D">
        <w:rPr>
          <w:sz w:val="18"/>
          <w:szCs w:val="18"/>
        </w:rPr>
        <w:t xml:space="preserve"> Features are well-defined, appropriately scoped for MVP, with clear user stories and criteria</w:t>
      </w:r>
    </w:p>
    <w:p w14:paraId="1EC76E85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9 points:</w:t>
      </w:r>
      <w:r w:rsidRPr="005B3A6D">
        <w:rPr>
          <w:sz w:val="18"/>
          <w:szCs w:val="18"/>
        </w:rPr>
        <w:t xml:space="preserve"> Features are clear but missing some user stories or acceptance criteria</w:t>
      </w:r>
    </w:p>
    <w:p w14:paraId="63E7958B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6 points:</w:t>
      </w:r>
      <w:r w:rsidRPr="005B3A6D">
        <w:rPr>
          <w:sz w:val="18"/>
          <w:szCs w:val="18"/>
        </w:rPr>
        <w:t xml:space="preserve"> Features listed but lack detail or are poorly scoped (too ambitious or too trivial)</w:t>
      </w:r>
    </w:p>
    <w:p w14:paraId="4660DC4C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3 points:</w:t>
      </w:r>
      <w:r w:rsidRPr="005B3A6D">
        <w:rPr>
          <w:sz w:val="18"/>
          <w:szCs w:val="18"/>
        </w:rPr>
        <w:t xml:space="preserve"> Features are vague or missing key components</w:t>
      </w:r>
    </w:p>
    <w:p w14:paraId="0CF0318B" w14:textId="77777777" w:rsidR="004B59D7" w:rsidRPr="005B3A6D" w:rsidRDefault="00000000">
      <w:pPr>
        <w:pStyle w:val="ListParagraph"/>
        <w:numPr>
          <w:ilvl w:val="0"/>
          <w:numId w:val="2"/>
        </w:numPr>
        <w:spacing w:after="20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0 points:</w:t>
      </w:r>
      <w:r w:rsidRPr="005B3A6D">
        <w:rPr>
          <w:sz w:val="18"/>
          <w:szCs w:val="18"/>
        </w:rPr>
        <w:t xml:space="preserve"> Missing or inappropriate feature set</w:t>
      </w:r>
    </w:p>
    <w:p w14:paraId="75A9647B" w14:textId="77777777" w:rsidR="004B59D7" w:rsidRPr="005B3A6D" w:rsidRDefault="00000000">
      <w:pPr>
        <w:pStyle w:val="Heading2"/>
        <w:rPr>
          <w:sz w:val="22"/>
          <w:szCs w:val="22"/>
        </w:rPr>
      </w:pPr>
      <w:r w:rsidRPr="005B3A6D">
        <w:rPr>
          <w:sz w:val="22"/>
          <w:szCs w:val="22"/>
        </w:rPr>
        <w:t>5. Future Roadmap (7 points)</w:t>
      </w:r>
    </w:p>
    <w:p w14:paraId="7E80AB5B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Requirements:</w:t>
      </w:r>
    </w:p>
    <w:p w14:paraId="293AB8D2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Outline 4-6 features planned for future iterations (Weeks 2-6)</w:t>
      </w:r>
    </w:p>
    <w:p w14:paraId="4CD12662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Group them logically (e.g., "Week 2-3 Features", "Week 4-5 Features")</w:t>
      </w:r>
    </w:p>
    <w:p w14:paraId="0EBA4C21" w14:textId="77777777" w:rsidR="004B59D7" w:rsidRPr="005B3A6D" w:rsidRDefault="00000000">
      <w:pPr>
        <w:pStyle w:val="ListParagraph"/>
        <w:numPr>
          <w:ilvl w:val="0"/>
          <w:numId w:val="2"/>
        </w:numPr>
        <w:spacing w:after="80"/>
        <w:rPr>
          <w:sz w:val="18"/>
          <w:szCs w:val="18"/>
        </w:rPr>
      </w:pPr>
      <w:r w:rsidRPr="005B3A6D">
        <w:rPr>
          <w:sz w:val="18"/>
          <w:szCs w:val="18"/>
        </w:rPr>
        <w:t>Brief description of each future feature</w:t>
      </w:r>
    </w:p>
    <w:p w14:paraId="1C074F41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Evaluation:</w:t>
      </w:r>
    </w:p>
    <w:p w14:paraId="5F782C1B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7 points:</w:t>
      </w:r>
      <w:r w:rsidRPr="005B3A6D">
        <w:rPr>
          <w:sz w:val="18"/>
          <w:szCs w:val="18"/>
        </w:rPr>
        <w:t xml:space="preserve"> Logical progression, features build on each other, realistic scope</w:t>
      </w:r>
    </w:p>
    <w:p w14:paraId="2040EA31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5 points:</w:t>
      </w:r>
      <w:r w:rsidRPr="005B3A6D">
        <w:rPr>
          <w:sz w:val="18"/>
          <w:szCs w:val="18"/>
        </w:rPr>
        <w:t xml:space="preserve"> Future features present but organization or scope could be improved</w:t>
      </w:r>
    </w:p>
    <w:p w14:paraId="7565203B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2 points:</w:t>
      </w:r>
      <w:r w:rsidRPr="005B3A6D">
        <w:rPr>
          <w:sz w:val="18"/>
          <w:szCs w:val="18"/>
        </w:rPr>
        <w:t xml:space="preserve"> Features are too vague or don't build coherently</w:t>
      </w:r>
    </w:p>
    <w:p w14:paraId="43926DBF" w14:textId="77777777" w:rsidR="004B59D7" w:rsidRPr="005B3A6D" w:rsidRDefault="00000000">
      <w:pPr>
        <w:pStyle w:val="ListParagraph"/>
        <w:numPr>
          <w:ilvl w:val="0"/>
          <w:numId w:val="2"/>
        </w:numPr>
        <w:spacing w:after="20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0 points:</w:t>
      </w:r>
      <w:r w:rsidRPr="005B3A6D">
        <w:rPr>
          <w:sz w:val="18"/>
          <w:szCs w:val="18"/>
        </w:rPr>
        <w:t xml:space="preserve"> Missing or completely unrealistic</w:t>
      </w:r>
    </w:p>
    <w:p w14:paraId="63890B08" w14:textId="77777777" w:rsidR="004B59D7" w:rsidRPr="005B3A6D" w:rsidRDefault="00000000">
      <w:pPr>
        <w:pStyle w:val="Heading2"/>
        <w:rPr>
          <w:sz w:val="22"/>
          <w:szCs w:val="22"/>
        </w:rPr>
      </w:pPr>
      <w:r w:rsidRPr="005B3A6D">
        <w:rPr>
          <w:sz w:val="22"/>
          <w:szCs w:val="22"/>
        </w:rPr>
        <w:t>6. Success Metrics (5 points)</w:t>
      </w:r>
    </w:p>
    <w:p w14:paraId="1B791929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Requirements:</w:t>
      </w:r>
    </w:p>
    <w:p w14:paraId="0FC6F8EA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Define 2-4 measurable ways to determine if the product is succeeding</w:t>
      </w:r>
    </w:p>
    <w:p w14:paraId="5F47D344" w14:textId="77777777" w:rsidR="004B59D7" w:rsidRPr="005B3A6D" w:rsidRDefault="00000000">
      <w:pPr>
        <w:pStyle w:val="ListParagraph"/>
        <w:numPr>
          <w:ilvl w:val="0"/>
          <w:numId w:val="2"/>
        </w:numPr>
        <w:spacing w:after="80"/>
        <w:rPr>
          <w:sz w:val="18"/>
          <w:szCs w:val="18"/>
        </w:rPr>
      </w:pPr>
      <w:r w:rsidRPr="005B3A6D">
        <w:rPr>
          <w:sz w:val="18"/>
          <w:szCs w:val="18"/>
        </w:rPr>
        <w:t>Should be specific (not just "users love it")</w:t>
      </w:r>
    </w:p>
    <w:p w14:paraId="6180C2A0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Evaluation:</w:t>
      </w:r>
    </w:p>
    <w:p w14:paraId="23B755AF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5 points:</w:t>
      </w:r>
      <w:r w:rsidRPr="005B3A6D">
        <w:rPr>
          <w:sz w:val="18"/>
          <w:szCs w:val="18"/>
        </w:rPr>
        <w:t xml:space="preserve"> Specific, measurable, relevant metrics</w:t>
      </w:r>
    </w:p>
    <w:p w14:paraId="4B5EE115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3 points:</w:t>
      </w:r>
      <w:r w:rsidRPr="005B3A6D">
        <w:rPr>
          <w:sz w:val="18"/>
          <w:szCs w:val="18"/>
        </w:rPr>
        <w:t xml:space="preserve"> Metrics present but somewhat vague</w:t>
      </w:r>
    </w:p>
    <w:p w14:paraId="11EDB98D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1 point:</w:t>
      </w:r>
      <w:r w:rsidRPr="005B3A6D">
        <w:rPr>
          <w:sz w:val="18"/>
          <w:szCs w:val="18"/>
        </w:rPr>
        <w:t xml:space="preserve"> Metrics are too generic or unmeasurable</w:t>
      </w:r>
    </w:p>
    <w:p w14:paraId="67F3FE4F" w14:textId="77777777" w:rsidR="004B59D7" w:rsidRPr="005B3A6D" w:rsidRDefault="00000000">
      <w:pPr>
        <w:pStyle w:val="ListParagraph"/>
        <w:numPr>
          <w:ilvl w:val="0"/>
          <w:numId w:val="2"/>
        </w:numPr>
        <w:spacing w:after="20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0 points:</w:t>
      </w:r>
      <w:r w:rsidRPr="005B3A6D">
        <w:rPr>
          <w:sz w:val="18"/>
          <w:szCs w:val="18"/>
        </w:rPr>
        <w:t xml:space="preserve"> Missing</w:t>
      </w:r>
    </w:p>
    <w:p w14:paraId="166FFD5C" w14:textId="77777777" w:rsidR="004B59D7" w:rsidRPr="005B3A6D" w:rsidRDefault="00000000">
      <w:pPr>
        <w:pStyle w:val="Heading2"/>
        <w:rPr>
          <w:sz w:val="22"/>
          <w:szCs w:val="22"/>
        </w:rPr>
      </w:pPr>
      <w:r w:rsidRPr="005B3A6D">
        <w:rPr>
          <w:sz w:val="22"/>
          <w:szCs w:val="22"/>
        </w:rPr>
        <w:t>7. Open Questions (5 points)</w:t>
      </w:r>
    </w:p>
    <w:p w14:paraId="61577209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Requirements:</w:t>
      </w:r>
    </w:p>
    <w:p w14:paraId="72BEA546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List 3-5 unresolved business/product decisions that need answers</w:t>
      </w:r>
    </w:p>
    <w:p w14:paraId="16D75EC0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Examples: "Should we charge for premium features?", "Which user segment should we focus on first?", "What's the ideal onboarding flow?"</w:t>
      </w:r>
    </w:p>
    <w:p w14:paraId="5F5AAA04" w14:textId="77777777" w:rsidR="004B59D7" w:rsidRPr="005B3A6D" w:rsidRDefault="00000000">
      <w:pPr>
        <w:pStyle w:val="ListParagraph"/>
        <w:numPr>
          <w:ilvl w:val="0"/>
          <w:numId w:val="2"/>
        </w:numPr>
        <w:spacing w:after="80"/>
        <w:rPr>
          <w:sz w:val="18"/>
          <w:szCs w:val="18"/>
        </w:rPr>
      </w:pPr>
      <w:r w:rsidRPr="005B3A6D">
        <w:rPr>
          <w:sz w:val="18"/>
          <w:szCs w:val="18"/>
        </w:rPr>
        <w:t>Should be thoughtful questions that impact product direction (</w:t>
      </w:r>
      <w:r w:rsidRPr="005B3A6D">
        <w:rPr>
          <w:b/>
          <w:bCs/>
          <w:sz w:val="18"/>
          <w:szCs w:val="18"/>
        </w:rPr>
        <w:t>NOT</w:t>
      </w:r>
      <w:r w:rsidRPr="005B3A6D">
        <w:rPr>
          <w:sz w:val="18"/>
          <w:szCs w:val="18"/>
        </w:rPr>
        <w:t xml:space="preserve"> technical questions like "Which database should we use?")</w:t>
      </w:r>
    </w:p>
    <w:p w14:paraId="3439331F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Evaluation:</w:t>
      </w:r>
    </w:p>
    <w:p w14:paraId="116AF3AC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5 points:</w:t>
      </w:r>
      <w:r w:rsidRPr="005B3A6D">
        <w:rPr>
          <w:sz w:val="18"/>
          <w:szCs w:val="18"/>
        </w:rPr>
        <w:t xml:space="preserve"> Thoughtful, impactful questions that show strategic thinking</w:t>
      </w:r>
    </w:p>
    <w:p w14:paraId="4F12C4EE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3 points:</w:t>
      </w:r>
      <w:r w:rsidRPr="005B3A6D">
        <w:rPr>
          <w:sz w:val="18"/>
          <w:szCs w:val="18"/>
        </w:rPr>
        <w:t xml:space="preserve"> Questions are relevant but somewhat obvious or </w:t>
      </w:r>
      <w:proofErr w:type="gramStart"/>
      <w:r w:rsidRPr="005B3A6D">
        <w:rPr>
          <w:sz w:val="18"/>
          <w:szCs w:val="18"/>
        </w:rPr>
        <w:t>low-impact</w:t>
      </w:r>
      <w:proofErr w:type="gramEnd"/>
    </w:p>
    <w:p w14:paraId="1E19C830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1 point:</w:t>
      </w:r>
      <w:r w:rsidRPr="005B3A6D">
        <w:rPr>
          <w:sz w:val="18"/>
          <w:szCs w:val="18"/>
        </w:rPr>
        <w:t xml:space="preserve"> Questions are too technical or not substantive</w:t>
      </w:r>
    </w:p>
    <w:p w14:paraId="5E21983A" w14:textId="77777777" w:rsidR="004B59D7" w:rsidRPr="005B3A6D" w:rsidRDefault="00000000">
      <w:pPr>
        <w:pStyle w:val="ListParagraph"/>
        <w:numPr>
          <w:ilvl w:val="0"/>
          <w:numId w:val="2"/>
        </w:numPr>
        <w:spacing w:after="24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0 points:</w:t>
      </w:r>
      <w:r w:rsidRPr="005B3A6D">
        <w:rPr>
          <w:sz w:val="18"/>
          <w:szCs w:val="18"/>
        </w:rPr>
        <w:t xml:space="preserve"> Missing or inappropriate questions</w:t>
      </w:r>
    </w:p>
    <w:p w14:paraId="49D9CB27" w14:textId="77777777" w:rsidR="004B59D7" w:rsidRPr="005B3A6D" w:rsidRDefault="00000000">
      <w:pPr>
        <w:pStyle w:val="Heading1"/>
        <w:rPr>
          <w:sz w:val="24"/>
          <w:szCs w:val="24"/>
        </w:rPr>
      </w:pPr>
      <w:r w:rsidRPr="005B3A6D">
        <w:rPr>
          <w:sz w:val="24"/>
          <w:szCs w:val="24"/>
        </w:rPr>
        <w:t>Part 2: Initial Prototype (30 points)</w:t>
      </w:r>
    </w:p>
    <w:p w14:paraId="43536817" w14:textId="77777777" w:rsidR="004B59D7" w:rsidRPr="005B3A6D" w:rsidRDefault="00000000">
      <w:pPr>
        <w:pStyle w:val="Heading2"/>
        <w:rPr>
          <w:sz w:val="22"/>
          <w:szCs w:val="22"/>
        </w:rPr>
      </w:pPr>
      <w:r w:rsidRPr="005B3A6D">
        <w:rPr>
          <w:sz w:val="22"/>
          <w:szCs w:val="22"/>
        </w:rPr>
        <w:t>8. Functional Website (15 points)</w:t>
      </w:r>
    </w:p>
    <w:p w14:paraId="71CD1AC9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Requirements:</w:t>
      </w:r>
    </w:p>
    <w:p w14:paraId="64898874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Built with vanilla HTML, CSS, and JavaScript (no frameworks)</w:t>
      </w:r>
    </w:p>
    <w:p w14:paraId="0B44B8AA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 xml:space="preserve">Website must be </w:t>
      </w:r>
      <w:proofErr w:type="gramStart"/>
      <w:r w:rsidRPr="005B3A6D">
        <w:rPr>
          <w:sz w:val="18"/>
          <w:szCs w:val="18"/>
        </w:rPr>
        <w:t>functional—buttons</w:t>
      </w:r>
      <w:proofErr w:type="gramEnd"/>
      <w:r w:rsidRPr="005B3A6D">
        <w:rPr>
          <w:sz w:val="18"/>
          <w:szCs w:val="18"/>
        </w:rPr>
        <w:t xml:space="preserve"> should work, forms should respond, interactions should do something meaningful</w:t>
      </w:r>
    </w:p>
    <w:p w14:paraId="666D0229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Should demonstrate at least ONE core concept from your MVP</w:t>
      </w:r>
    </w:p>
    <w:p w14:paraId="7EF8C5C4" w14:textId="77777777" w:rsidR="004B59D7" w:rsidRPr="005B3A6D" w:rsidRDefault="00000000">
      <w:pPr>
        <w:pStyle w:val="ListParagraph"/>
        <w:numPr>
          <w:ilvl w:val="0"/>
          <w:numId w:val="2"/>
        </w:numPr>
        <w:spacing w:after="80"/>
        <w:rPr>
          <w:sz w:val="18"/>
          <w:szCs w:val="18"/>
        </w:rPr>
      </w:pPr>
      <w:r w:rsidRPr="005B3A6D">
        <w:rPr>
          <w:sz w:val="18"/>
          <w:szCs w:val="18"/>
        </w:rPr>
        <w:t xml:space="preserve">Must be deployed and accessible via </w:t>
      </w:r>
      <w:proofErr w:type="spellStart"/>
      <w:r w:rsidRPr="005B3A6D">
        <w:rPr>
          <w:sz w:val="18"/>
          <w:szCs w:val="18"/>
        </w:rPr>
        <w:t>Vercel</w:t>
      </w:r>
      <w:proofErr w:type="spellEnd"/>
    </w:p>
    <w:p w14:paraId="28C7FF78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Evaluation:</w:t>
      </w:r>
    </w:p>
    <w:p w14:paraId="1BA05D76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15 points:</w:t>
      </w:r>
      <w:r w:rsidRPr="005B3A6D">
        <w:rPr>
          <w:sz w:val="18"/>
          <w:szCs w:val="18"/>
        </w:rPr>
        <w:t xml:space="preserve"> Fully functional, demonstrates core concept clearly, clean execution</w:t>
      </w:r>
    </w:p>
    <w:p w14:paraId="722E3A8D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11 points:</w:t>
      </w:r>
      <w:r w:rsidRPr="005B3A6D">
        <w:rPr>
          <w:sz w:val="18"/>
          <w:szCs w:val="18"/>
        </w:rPr>
        <w:t xml:space="preserve"> Mostly functional with minor issues, concept is evident</w:t>
      </w:r>
    </w:p>
    <w:p w14:paraId="72892662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7 points:</w:t>
      </w:r>
      <w:r w:rsidRPr="005B3A6D">
        <w:rPr>
          <w:sz w:val="18"/>
          <w:szCs w:val="18"/>
        </w:rPr>
        <w:t xml:space="preserve"> Partially functional or concept unclear</w:t>
      </w:r>
    </w:p>
    <w:p w14:paraId="129284DA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3 points:</w:t>
      </w:r>
      <w:r w:rsidRPr="005B3A6D">
        <w:rPr>
          <w:sz w:val="18"/>
          <w:szCs w:val="18"/>
        </w:rPr>
        <w:t xml:space="preserve"> Minimal functionality or mostly non-functional</w:t>
      </w:r>
    </w:p>
    <w:p w14:paraId="19FF4D6E" w14:textId="77777777" w:rsidR="004B59D7" w:rsidRPr="005B3A6D" w:rsidRDefault="00000000">
      <w:pPr>
        <w:pStyle w:val="ListParagraph"/>
        <w:numPr>
          <w:ilvl w:val="0"/>
          <w:numId w:val="2"/>
        </w:numPr>
        <w:spacing w:after="20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0 points:</w:t>
      </w:r>
      <w:r w:rsidRPr="005B3A6D">
        <w:rPr>
          <w:sz w:val="18"/>
          <w:szCs w:val="18"/>
        </w:rPr>
        <w:t xml:space="preserve"> Missing, not deployed, or completely non-functional (no-op code)</w:t>
      </w:r>
    </w:p>
    <w:p w14:paraId="724A2B35" w14:textId="77777777" w:rsidR="004B59D7" w:rsidRPr="005B3A6D" w:rsidRDefault="00000000">
      <w:pPr>
        <w:pStyle w:val="Heading2"/>
        <w:rPr>
          <w:sz w:val="22"/>
          <w:szCs w:val="22"/>
        </w:rPr>
      </w:pPr>
      <w:r w:rsidRPr="005B3A6D">
        <w:rPr>
          <w:sz w:val="22"/>
          <w:szCs w:val="22"/>
        </w:rPr>
        <w:t>9. Code Quality &amp; Organization (8 points)</w:t>
      </w:r>
    </w:p>
    <w:p w14:paraId="22687D94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Requirements:</w:t>
      </w:r>
    </w:p>
    <w:p w14:paraId="1DA64AD8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Code is organized and readable</w:t>
      </w:r>
    </w:p>
    <w:p w14:paraId="0F91FD2A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HTML is semantic and properly structured</w:t>
      </w:r>
    </w:p>
    <w:p w14:paraId="6EA9ECAD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CSS is organized (not all inline)</w:t>
      </w:r>
    </w:p>
    <w:p w14:paraId="07E9A070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JavaScript is in separate file(s) or properly organized in &lt;script&gt; tags</w:t>
      </w:r>
    </w:p>
    <w:p w14:paraId="28BC9845" w14:textId="77777777" w:rsidR="004B59D7" w:rsidRPr="005B3A6D" w:rsidRDefault="00000000">
      <w:pPr>
        <w:pStyle w:val="ListParagraph"/>
        <w:numPr>
          <w:ilvl w:val="0"/>
          <w:numId w:val="2"/>
        </w:numPr>
        <w:spacing w:after="80"/>
        <w:rPr>
          <w:sz w:val="18"/>
          <w:szCs w:val="18"/>
        </w:rPr>
      </w:pPr>
      <w:r w:rsidRPr="005B3A6D">
        <w:rPr>
          <w:sz w:val="18"/>
          <w:szCs w:val="18"/>
        </w:rPr>
        <w:t>No console errors in browser</w:t>
      </w:r>
    </w:p>
    <w:p w14:paraId="662A4FA7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Evaluation:</w:t>
      </w:r>
    </w:p>
    <w:p w14:paraId="003EA98A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8 points:</w:t>
      </w:r>
      <w:r w:rsidRPr="005B3A6D">
        <w:rPr>
          <w:sz w:val="18"/>
          <w:szCs w:val="18"/>
        </w:rPr>
        <w:t xml:space="preserve"> Well-organized, clean code structure, no errors</w:t>
      </w:r>
    </w:p>
    <w:p w14:paraId="7EFACDE0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lastRenderedPageBreak/>
        <w:t>6 points:</w:t>
      </w:r>
      <w:r w:rsidRPr="005B3A6D">
        <w:rPr>
          <w:sz w:val="18"/>
          <w:szCs w:val="18"/>
        </w:rPr>
        <w:t xml:space="preserve"> Organized but could be cleaner or has minor errors</w:t>
      </w:r>
    </w:p>
    <w:p w14:paraId="76B8F3CC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3 points:</w:t>
      </w:r>
      <w:r w:rsidRPr="005B3A6D">
        <w:rPr>
          <w:sz w:val="18"/>
          <w:szCs w:val="18"/>
        </w:rPr>
        <w:t xml:space="preserve"> Disorganized or significant errors</w:t>
      </w:r>
    </w:p>
    <w:p w14:paraId="306DD737" w14:textId="77777777" w:rsidR="004B59D7" w:rsidRPr="005B3A6D" w:rsidRDefault="00000000">
      <w:pPr>
        <w:pStyle w:val="ListParagraph"/>
        <w:numPr>
          <w:ilvl w:val="0"/>
          <w:numId w:val="2"/>
        </w:numPr>
        <w:spacing w:after="20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0 points:</w:t>
      </w:r>
      <w:r w:rsidRPr="005B3A6D">
        <w:rPr>
          <w:sz w:val="18"/>
          <w:szCs w:val="18"/>
        </w:rPr>
        <w:t xml:space="preserve"> Chaotic code or completely broken</w:t>
      </w:r>
    </w:p>
    <w:p w14:paraId="00E6276F" w14:textId="77777777" w:rsidR="004B59D7" w:rsidRPr="005B3A6D" w:rsidRDefault="00000000">
      <w:pPr>
        <w:pStyle w:val="Heading2"/>
        <w:rPr>
          <w:sz w:val="22"/>
          <w:szCs w:val="22"/>
        </w:rPr>
      </w:pPr>
      <w:r w:rsidRPr="005B3A6D">
        <w:rPr>
          <w:sz w:val="22"/>
          <w:szCs w:val="22"/>
        </w:rPr>
        <w:t>10. Visual Design &amp; Polish (7 points)</w:t>
      </w:r>
    </w:p>
    <w:p w14:paraId="1883879F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Requirements:</w:t>
      </w:r>
    </w:p>
    <w:p w14:paraId="08F69E61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Website has intentional styling (not default browser styles)</w:t>
      </w:r>
    </w:p>
    <w:p w14:paraId="7826B661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Layout is clean and usable</w:t>
      </w:r>
    </w:p>
    <w:p w14:paraId="002FA635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Basic responsive considerations (looks okay on different screen sizes)</w:t>
      </w:r>
    </w:p>
    <w:p w14:paraId="3F07FDF8" w14:textId="77777777" w:rsidR="004B59D7" w:rsidRPr="005B3A6D" w:rsidRDefault="00000000">
      <w:pPr>
        <w:pStyle w:val="ListParagraph"/>
        <w:numPr>
          <w:ilvl w:val="0"/>
          <w:numId w:val="2"/>
        </w:numPr>
        <w:spacing w:after="80"/>
        <w:rPr>
          <w:sz w:val="18"/>
          <w:szCs w:val="18"/>
        </w:rPr>
      </w:pPr>
      <w:r w:rsidRPr="005B3A6D">
        <w:rPr>
          <w:sz w:val="18"/>
          <w:szCs w:val="18"/>
        </w:rPr>
        <w:t>Represents your product concept visually</w:t>
      </w:r>
    </w:p>
    <w:p w14:paraId="30A6EE36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Evaluation:</w:t>
      </w:r>
    </w:p>
    <w:p w14:paraId="0F0D4AB0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7 points:</w:t>
      </w:r>
      <w:r w:rsidRPr="005B3A6D">
        <w:rPr>
          <w:sz w:val="18"/>
          <w:szCs w:val="18"/>
        </w:rPr>
        <w:t xml:space="preserve"> Polished, intentional design that reflects the product</w:t>
      </w:r>
    </w:p>
    <w:p w14:paraId="0BF6F6D7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5 points:</w:t>
      </w:r>
      <w:r w:rsidRPr="005B3A6D">
        <w:rPr>
          <w:sz w:val="18"/>
          <w:szCs w:val="18"/>
        </w:rPr>
        <w:t xml:space="preserve"> Styled but basic or inconsistent</w:t>
      </w:r>
    </w:p>
    <w:p w14:paraId="1C6852BA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3 points:</w:t>
      </w:r>
      <w:r w:rsidRPr="005B3A6D">
        <w:rPr>
          <w:sz w:val="18"/>
          <w:szCs w:val="18"/>
        </w:rPr>
        <w:t xml:space="preserve"> Minimal styling effort</w:t>
      </w:r>
    </w:p>
    <w:p w14:paraId="693A5B05" w14:textId="77777777" w:rsidR="004B59D7" w:rsidRPr="005B3A6D" w:rsidRDefault="00000000">
      <w:pPr>
        <w:pStyle w:val="ListParagraph"/>
        <w:numPr>
          <w:ilvl w:val="0"/>
          <w:numId w:val="2"/>
        </w:numPr>
        <w:spacing w:after="24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0 points:</w:t>
      </w:r>
      <w:r w:rsidRPr="005B3A6D">
        <w:rPr>
          <w:sz w:val="18"/>
          <w:szCs w:val="18"/>
        </w:rPr>
        <w:t xml:space="preserve"> No styling or completely unusable</w:t>
      </w:r>
    </w:p>
    <w:p w14:paraId="7EC2CA85" w14:textId="77777777" w:rsidR="004B59D7" w:rsidRPr="005B3A6D" w:rsidRDefault="00000000">
      <w:pPr>
        <w:pStyle w:val="Heading1"/>
        <w:rPr>
          <w:sz w:val="24"/>
          <w:szCs w:val="24"/>
        </w:rPr>
      </w:pPr>
      <w:r w:rsidRPr="005B3A6D">
        <w:rPr>
          <w:sz w:val="24"/>
          <w:szCs w:val="24"/>
        </w:rPr>
        <w:t>Part 3: Repository &amp; Documentation (15 points)</w:t>
      </w:r>
    </w:p>
    <w:p w14:paraId="11E04C40" w14:textId="77777777" w:rsidR="004B59D7" w:rsidRPr="005B3A6D" w:rsidRDefault="00000000">
      <w:pPr>
        <w:pStyle w:val="Heading2"/>
        <w:rPr>
          <w:sz w:val="22"/>
          <w:szCs w:val="22"/>
        </w:rPr>
      </w:pPr>
      <w:r w:rsidRPr="005B3A6D">
        <w:rPr>
          <w:sz w:val="22"/>
          <w:szCs w:val="22"/>
        </w:rPr>
        <w:t>11. Git Repository Setup (5 points)</w:t>
      </w:r>
    </w:p>
    <w:p w14:paraId="64D9F782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Requirements:</w:t>
      </w:r>
    </w:p>
    <w:p w14:paraId="18F92247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Public repository created</w:t>
      </w:r>
    </w:p>
    <w:p w14:paraId="28A4AE6C" w14:textId="77777777" w:rsidR="004B59D7" w:rsidRPr="005B3A6D" w:rsidRDefault="00000000">
      <w:pPr>
        <w:pStyle w:val="ListParagraph"/>
        <w:numPr>
          <w:ilvl w:val="0"/>
          <w:numId w:val="2"/>
        </w:numPr>
        <w:spacing w:after="60"/>
        <w:rPr>
          <w:sz w:val="18"/>
          <w:szCs w:val="18"/>
        </w:rPr>
      </w:pPr>
      <w:r w:rsidRPr="005B3A6D">
        <w:rPr>
          <w:sz w:val="18"/>
          <w:szCs w:val="18"/>
        </w:rPr>
        <w:t>Clear README.md at root with:</w:t>
      </w:r>
    </w:p>
    <w:p w14:paraId="50C43AA7" w14:textId="77777777" w:rsidR="004B59D7" w:rsidRPr="005B3A6D" w:rsidRDefault="00000000">
      <w:pPr>
        <w:spacing w:after="40"/>
        <w:ind w:left="1080"/>
        <w:rPr>
          <w:sz w:val="18"/>
          <w:szCs w:val="18"/>
        </w:rPr>
      </w:pPr>
      <w:r w:rsidRPr="005B3A6D">
        <w:rPr>
          <w:sz w:val="18"/>
          <w:szCs w:val="18"/>
        </w:rPr>
        <w:t>• Project name</w:t>
      </w:r>
    </w:p>
    <w:p w14:paraId="130AF535" w14:textId="77777777" w:rsidR="004B59D7" w:rsidRPr="005B3A6D" w:rsidRDefault="00000000">
      <w:pPr>
        <w:spacing w:after="40"/>
        <w:ind w:left="1080"/>
        <w:rPr>
          <w:sz w:val="18"/>
          <w:szCs w:val="18"/>
        </w:rPr>
      </w:pPr>
      <w:r w:rsidRPr="005B3A6D">
        <w:rPr>
          <w:sz w:val="18"/>
          <w:szCs w:val="18"/>
        </w:rPr>
        <w:t>• Brief description</w:t>
      </w:r>
    </w:p>
    <w:p w14:paraId="266DB23F" w14:textId="77777777" w:rsidR="004B59D7" w:rsidRPr="005B3A6D" w:rsidRDefault="00000000">
      <w:pPr>
        <w:spacing w:after="40"/>
        <w:ind w:left="1080"/>
        <w:rPr>
          <w:sz w:val="18"/>
          <w:szCs w:val="18"/>
        </w:rPr>
      </w:pPr>
      <w:r w:rsidRPr="005B3A6D">
        <w:rPr>
          <w:sz w:val="18"/>
          <w:szCs w:val="18"/>
        </w:rPr>
        <w:t xml:space="preserve">• Link to deployed </w:t>
      </w:r>
      <w:proofErr w:type="spellStart"/>
      <w:r w:rsidRPr="005B3A6D">
        <w:rPr>
          <w:sz w:val="18"/>
          <w:szCs w:val="18"/>
        </w:rPr>
        <w:t>Vercel</w:t>
      </w:r>
      <w:proofErr w:type="spellEnd"/>
      <w:r w:rsidRPr="005B3A6D">
        <w:rPr>
          <w:sz w:val="18"/>
          <w:szCs w:val="18"/>
        </w:rPr>
        <w:t xml:space="preserve"> site</w:t>
      </w:r>
    </w:p>
    <w:p w14:paraId="595BD302" w14:textId="77777777" w:rsidR="004B59D7" w:rsidRPr="005B3A6D" w:rsidRDefault="00000000">
      <w:pPr>
        <w:spacing w:after="60"/>
        <w:ind w:left="1080"/>
        <w:rPr>
          <w:sz w:val="18"/>
          <w:szCs w:val="18"/>
        </w:rPr>
      </w:pPr>
      <w:r w:rsidRPr="005B3A6D">
        <w:rPr>
          <w:sz w:val="18"/>
          <w:szCs w:val="18"/>
        </w:rPr>
        <w:t>• Link to PRD</w:t>
      </w:r>
    </w:p>
    <w:p w14:paraId="32BACF71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PRD in /</w:t>
      </w:r>
      <w:proofErr w:type="spellStart"/>
      <w:r w:rsidRPr="005B3A6D">
        <w:rPr>
          <w:sz w:val="18"/>
          <w:szCs w:val="18"/>
        </w:rPr>
        <w:t>projectDocs</w:t>
      </w:r>
      <w:proofErr w:type="spellEnd"/>
      <w:r w:rsidRPr="005B3A6D">
        <w:rPr>
          <w:sz w:val="18"/>
          <w:szCs w:val="18"/>
        </w:rPr>
        <w:t>/ folder</w:t>
      </w:r>
    </w:p>
    <w:p w14:paraId="43B4E21D" w14:textId="77777777" w:rsidR="004B59D7" w:rsidRPr="005B3A6D" w:rsidRDefault="00000000">
      <w:pPr>
        <w:pStyle w:val="ListParagraph"/>
        <w:numPr>
          <w:ilvl w:val="0"/>
          <w:numId w:val="2"/>
        </w:numPr>
        <w:spacing w:after="80"/>
        <w:rPr>
          <w:sz w:val="18"/>
          <w:szCs w:val="18"/>
        </w:rPr>
      </w:pPr>
      <w:r w:rsidRPr="005B3A6D">
        <w:rPr>
          <w:sz w:val="18"/>
          <w:szCs w:val="18"/>
        </w:rPr>
        <w:t>Clean repository structure</w:t>
      </w:r>
    </w:p>
    <w:p w14:paraId="0D5357FE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Evaluation:</w:t>
      </w:r>
    </w:p>
    <w:p w14:paraId="51635C80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5 points:</w:t>
      </w:r>
      <w:r w:rsidRPr="005B3A6D">
        <w:rPr>
          <w:sz w:val="18"/>
          <w:szCs w:val="18"/>
        </w:rPr>
        <w:t xml:space="preserve"> Perfect setup with clear README</w:t>
      </w:r>
    </w:p>
    <w:p w14:paraId="6BE0814D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3 points:</w:t>
      </w:r>
      <w:r w:rsidRPr="005B3A6D">
        <w:rPr>
          <w:sz w:val="18"/>
          <w:szCs w:val="18"/>
        </w:rPr>
        <w:t xml:space="preserve"> Setup correct but README could be better</w:t>
      </w:r>
    </w:p>
    <w:p w14:paraId="1ECD48E8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1 point:</w:t>
      </w:r>
      <w:r w:rsidRPr="005B3A6D">
        <w:rPr>
          <w:sz w:val="18"/>
          <w:szCs w:val="18"/>
        </w:rPr>
        <w:t xml:space="preserve"> Repository exists but poorly organized</w:t>
      </w:r>
    </w:p>
    <w:p w14:paraId="4472AF58" w14:textId="77777777" w:rsidR="004B59D7" w:rsidRPr="005B3A6D" w:rsidRDefault="00000000">
      <w:pPr>
        <w:pStyle w:val="ListParagraph"/>
        <w:numPr>
          <w:ilvl w:val="0"/>
          <w:numId w:val="2"/>
        </w:numPr>
        <w:spacing w:after="20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0 points:</w:t>
      </w:r>
      <w:r w:rsidRPr="005B3A6D">
        <w:rPr>
          <w:sz w:val="18"/>
          <w:szCs w:val="18"/>
        </w:rPr>
        <w:t xml:space="preserve"> Missing or not public</w:t>
      </w:r>
    </w:p>
    <w:p w14:paraId="7EBD8C3F" w14:textId="77777777" w:rsidR="004B59D7" w:rsidRPr="005B3A6D" w:rsidRDefault="00000000">
      <w:pPr>
        <w:pStyle w:val="Heading2"/>
        <w:rPr>
          <w:sz w:val="22"/>
          <w:szCs w:val="22"/>
        </w:rPr>
      </w:pPr>
      <w:r w:rsidRPr="005B3A6D">
        <w:rPr>
          <w:sz w:val="22"/>
          <w:szCs w:val="22"/>
        </w:rPr>
        <w:t>12. Git Commit History (5 points)</w:t>
      </w:r>
    </w:p>
    <w:p w14:paraId="48BA3F74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Requirements:</w:t>
      </w:r>
    </w:p>
    <w:p w14:paraId="2C2114A4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 xml:space="preserve">Repository shows regular </w:t>
      </w:r>
      <w:proofErr w:type="gramStart"/>
      <w:r w:rsidRPr="005B3A6D">
        <w:rPr>
          <w:sz w:val="18"/>
          <w:szCs w:val="18"/>
        </w:rPr>
        <w:t>commits</w:t>
      </w:r>
      <w:proofErr w:type="gramEnd"/>
      <w:r w:rsidRPr="005B3A6D">
        <w:rPr>
          <w:sz w:val="18"/>
          <w:szCs w:val="18"/>
        </w:rPr>
        <w:t xml:space="preserve"> throughout the development process</w:t>
      </w:r>
    </w:p>
    <w:p w14:paraId="0C21A6B5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Each logical change to the app should be committed in separate commits</w:t>
      </w:r>
    </w:p>
    <w:p w14:paraId="02051A0A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gramStart"/>
      <w:r w:rsidRPr="005B3A6D">
        <w:rPr>
          <w:sz w:val="18"/>
          <w:szCs w:val="18"/>
        </w:rPr>
        <w:t>Commit</w:t>
      </w:r>
      <w:proofErr w:type="gramEnd"/>
      <w:r w:rsidRPr="005B3A6D">
        <w:rPr>
          <w:sz w:val="18"/>
          <w:szCs w:val="18"/>
        </w:rPr>
        <w:t xml:space="preserve"> messages should be descriptive (not just "update" or "fix")</w:t>
      </w:r>
    </w:p>
    <w:p w14:paraId="18C4B286" w14:textId="77777777" w:rsidR="004B59D7" w:rsidRPr="005B3A6D" w:rsidRDefault="00000000">
      <w:pPr>
        <w:pStyle w:val="ListParagraph"/>
        <w:numPr>
          <w:ilvl w:val="0"/>
          <w:numId w:val="2"/>
        </w:numPr>
        <w:spacing w:after="8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NOT acceptable:</w:t>
      </w:r>
      <w:r w:rsidRPr="005B3A6D">
        <w:rPr>
          <w:sz w:val="18"/>
          <w:szCs w:val="18"/>
        </w:rPr>
        <w:t xml:space="preserve"> A single commit at the end with all files</w:t>
      </w:r>
    </w:p>
    <w:p w14:paraId="4D017DB2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Evaluation:</w:t>
      </w:r>
    </w:p>
    <w:p w14:paraId="4D3FFD4A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5 points:</w:t>
      </w:r>
      <w:r w:rsidRPr="005B3A6D">
        <w:rPr>
          <w:sz w:val="18"/>
          <w:szCs w:val="18"/>
        </w:rPr>
        <w:t xml:space="preserve"> Multiple logical commits showing clear development progression with descriptive messages</w:t>
      </w:r>
    </w:p>
    <w:p w14:paraId="2AE4E1BE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3 points:</w:t>
      </w:r>
      <w:r w:rsidRPr="005B3A6D">
        <w:rPr>
          <w:sz w:val="18"/>
          <w:szCs w:val="18"/>
        </w:rPr>
        <w:t xml:space="preserve"> Some commits but could be more granular or messages could be clearer</w:t>
      </w:r>
    </w:p>
    <w:p w14:paraId="29B4F20B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1 point:</w:t>
      </w:r>
      <w:r w:rsidRPr="005B3A6D">
        <w:rPr>
          <w:sz w:val="18"/>
          <w:szCs w:val="18"/>
        </w:rPr>
        <w:t xml:space="preserve"> Very few commits or poor commit messages</w:t>
      </w:r>
    </w:p>
    <w:p w14:paraId="1DB6566E" w14:textId="77777777" w:rsidR="004B59D7" w:rsidRPr="005B3A6D" w:rsidRDefault="00000000">
      <w:pPr>
        <w:pStyle w:val="ListParagraph"/>
        <w:numPr>
          <w:ilvl w:val="0"/>
          <w:numId w:val="2"/>
        </w:numPr>
        <w:spacing w:after="20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0 points:</w:t>
      </w:r>
      <w:r w:rsidRPr="005B3A6D">
        <w:rPr>
          <w:sz w:val="18"/>
          <w:szCs w:val="18"/>
        </w:rPr>
        <w:t xml:space="preserve"> Single commit with everything, or no meaningful commit history</w:t>
      </w:r>
    </w:p>
    <w:p w14:paraId="771E89E8" w14:textId="77777777" w:rsidR="004B59D7" w:rsidRPr="005B3A6D" w:rsidRDefault="00000000">
      <w:pPr>
        <w:pStyle w:val="Heading2"/>
        <w:rPr>
          <w:sz w:val="22"/>
          <w:szCs w:val="22"/>
        </w:rPr>
      </w:pPr>
      <w:r w:rsidRPr="005B3A6D">
        <w:rPr>
          <w:sz w:val="22"/>
          <w:szCs w:val="22"/>
        </w:rPr>
        <w:t>13. PRD Formatting &amp; Professionalism (5 points)</w:t>
      </w:r>
    </w:p>
    <w:p w14:paraId="699D8237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Requirements:</w:t>
      </w:r>
    </w:p>
    <w:p w14:paraId="5A995869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PRD is in markdown format</w:t>
      </w:r>
    </w:p>
    <w:p w14:paraId="47E1AB94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Proper markdown formatting (headers, lists, emphasis)</w:t>
      </w:r>
    </w:p>
    <w:p w14:paraId="37803B23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sz w:val="18"/>
          <w:szCs w:val="18"/>
        </w:rPr>
        <w:t>Professional tone and no major typos</w:t>
      </w:r>
    </w:p>
    <w:p w14:paraId="4D69768B" w14:textId="77777777" w:rsidR="004B59D7" w:rsidRPr="005B3A6D" w:rsidRDefault="00000000">
      <w:pPr>
        <w:pStyle w:val="ListParagraph"/>
        <w:numPr>
          <w:ilvl w:val="0"/>
          <w:numId w:val="2"/>
        </w:numPr>
        <w:spacing w:after="80"/>
        <w:rPr>
          <w:sz w:val="18"/>
          <w:szCs w:val="18"/>
        </w:rPr>
      </w:pPr>
      <w:r w:rsidRPr="005B3A6D">
        <w:rPr>
          <w:sz w:val="18"/>
          <w:szCs w:val="18"/>
        </w:rPr>
        <w:t>Easy to read and navigate</w:t>
      </w:r>
    </w:p>
    <w:p w14:paraId="61F5A19D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Evaluation:</w:t>
      </w:r>
    </w:p>
    <w:p w14:paraId="2745EC30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5 points:</w:t>
      </w:r>
      <w:r w:rsidRPr="005B3A6D">
        <w:rPr>
          <w:sz w:val="18"/>
          <w:szCs w:val="18"/>
        </w:rPr>
        <w:t xml:space="preserve"> Professional, well-formatted, easy to read</w:t>
      </w:r>
    </w:p>
    <w:p w14:paraId="4082B359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3 points:</w:t>
      </w:r>
      <w:r w:rsidRPr="005B3A6D">
        <w:rPr>
          <w:sz w:val="18"/>
          <w:szCs w:val="18"/>
        </w:rPr>
        <w:t xml:space="preserve"> Formatted but could be cleaner or has typos</w:t>
      </w:r>
    </w:p>
    <w:p w14:paraId="712722DD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1 point:</w:t>
      </w:r>
      <w:r w:rsidRPr="005B3A6D">
        <w:rPr>
          <w:sz w:val="18"/>
          <w:szCs w:val="18"/>
        </w:rPr>
        <w:t xml:space="preserve"> Minimal formatting or hard to read</w:t>
      </w:r>
    </w:p>
    <w:p w14:paraId="057167B5" w14:textId="77777777" w:rsidR="004B59D7" w:rsidRPr="005B3A6D" w:rsidRDefault="00000000">
      <w:pPr>
        <w:pStyle w:val="ListParagraph"/>
        <w:numPr>
          <w:ilvl w:val="0"/>
          <w:numId w:val="2"/>
        </w:numPr>
        <w:spacing w:after="24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0 points:</w:t>
      </w:r>
      <w:r w:rsidRPr="005B3A6D">
        <w:rPr>
          <w:sz w:val="18"/>
          <w:szCs w:val="18"/>
        </w:rPr>
        <w:t xml:space="preserve"> Not in markdown or completely unprofessional</w:t>
      </w:r>
    </w:p>
    <w:p w14:paraId="6AA44220" w14:textId="77777777" w:rsidR="004B59D7" w:rsidRPr="005B3A6D" w:rsidRDefault="00000000">
      <w:pPr>
        <w:pStyle w:val="Heading1"/>
        <w:rPr>
          <w:sz w:val="24"/>
          <w:szCs w:val="24"/>
        </w:rPr>
      </w:pPr>
      <w:r w:rsidRPr="005B3A6D">
        <w:rPr>
          <w:sz w:val="24"/>
          <w:szCs w:val="24"/>
        </w:rPr>
        <w:t>Submission Requirements</w:t>
      </w:r>
    </w:p>
    <w:p w14:paraId="3A89A862" w14:textId="77777777" w:rsidR="004B59D7" w:rsidRPr="005B3A6D" w:rsidRDefault="00000000">
      <w:pPr>
        <w:spacing w:after="60"/>
        <w:rPr>
          <w:sz w:val="18"/>
          <w:szCs w:val="18"/>
        </w:rPr>
      </w:pPr>
      <w:r w:rsidRPr="005B3A6D">
        <w:rPr>
          <w:sz w:val="18"/>
          <w:szCs w:val="18"/>
        </w:rPr>
        <w:t>Submit to the course portal:</w:t>
      </w:r>
    </w:p>
    <w:p w14:paraId="4E0D7A83" w14:textId="77777777" w:rsidR="004B59D7" w:rsidRPr="005B3A6D" w:rsidRDefault="00000000">
      <w:pPr>
        <w:spacing w:after="40"/>
        <w:ind w:left="360"/>
        <w:rPr>
          <w:sz w:val="18"/>
          <w:szCs w:val="18"/>
        </w:rPr>
      </w:pPr>
      <w:r w:rsidRPr="005B3A6D">
        <w:rPr>
          <w:sz w:val="18"/>
          <w:szCs w:val="18"/>
        </w:rPr>
        <w:t>1. Link to your public GitHub repository</w:t>
      </w:r>
    </w:p>
    <w:p w14:paraId="7621D54B" w14:textId="77777777" w:rsidR="004B59D7" w:rsidRPr="005B3A6D" w:rsidRDefault="00000000">
      <w:pPr>
        <w:spacing w:after="40"/>
        <w:ind w:left="360"/>
        <w:rPr>
          <w:sz w:val="18"/>
          <w:szCs w:val="18"/>
        </w:rPr>
      </w:pPr>
      <w:r w:rsidRPr="005B3A6D">
        <w:rPr>
          <w:sz w:val="18"/>
          <w:szCs w:val="18"/>
        </w:rPr>
        <w:t xml:space="preserve">2. Link to your deployed </w:t>
      </w:r>
      <w:proofErr w:type="spellStart"/>
      <w:r w:rsidRPr="005B3A6D">
        <w:rPr>
          <w:sz w:val="18"/>
          <w:szCs w:val="18"/>
        </w:rPr>
        <w:t>Vercel</w:t>
      </w:r>
      <w:proofErr w:type="spellEnd"/>
      <w:r w:rsidRPr="005B3A6D">
        <w:rPr>
          <w:sz w:val="18"/>
          <w:szCs w:val="18"/>
        </w:rPr>
        <w:t xml:space="preserve"> site</w:t>
      </w:r>
    </w:p>
    <w:p w14:paraId="0B00990F" w14:textId="77777777" w:rsidR="004B59D7" w:rsidRPr="005B3A6D" w:rsidRDefault="00000000">
      <w:pPr>
        <w:spacing w:after="120"/>
        <w:ind w:left="360"/>
        <w:rPr>
          <w:sz w:val="18"/>
          <w:szCs w:val="18"/>
        </w:rPr>
      </w:pPr>
      <w:r w:rsidRPr="005B3A6D">
        <w:rPr>
          <w:sz w:val="18"/>
          <w:szCs w:val="18"/>
        </w:rPr>
        <w:t>3. Both must be accessible at submission time</w:t>
      </w:r>
    </w:p>
    <w:p w14:paraId="30FC7CD6" w14:textId="77777777" w:rsidR="004B59D7" w:rsidRPr="005B3A6D" w:rsidRDefault="00000000">
      <w:pPr>
        <w:spacing w:after="240"/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lastRenderedPageBreak/>
        <w:t>Late Penalty:</w:t>
      </w:r>
      <w:r w:rsidRPr="005B3A6D">
        <w:rPr>
          <w:sz w:val="18"/>
          <w:szCs w:val="18"/>
        </w:rPr>
        <w:t xml:space="preserve"> -10 points per day late</w:t>
      </w:r>
    </w:p>
    <w:p w14:paraId="614DF3E8" w14:textId="77777777" w:rsidR="004B59D7" w:rsidRPr="005B3A6D" w:rsidRDefault="00000000">
      <w:pPr>
        <w:pStyle w:val="Heading1"/>
        <w:rPr>
          <w:sz w:val="24"/>
          <w:szCs w:val="24"/>
        </w:rPr>
      </w:pPr>
      <w:r w:rsidRPr="005B3A6D">
        <w:rPr>
          <w:sz w:val="24"/>
          <w:szCs w:val="24"/>
        </w:rPr>
        <w:t>Grading Summary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4A0" w:firstRow="1" w:lastRow="0" w:firstColumn="1" w:lastColumn="0" w:noHBand="0" w:noVBand="1"/>
      </w:tblPr>
      <w:tblGrid>
        <w:gridCol w:w="6840"/>
        <w:gridCol w:w="2520"/>
      </w:tblGrid>
      <w:tr w:rsidR="004B59D7" w:rsidRPr="005B3A6D" w14:paraId="10531F94" w14:textId="77777777">
        <w:trPr>
          <w:tblHeader/>
        </w:trPr>
        <w:tc>
          <w:tcPr>
            <w:tcW w:w="68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</w:tcPr>
          <w:p w14:paraId="06930724" w14:textId="77777777" w:rsidR="004B59D7" w:rsidRPr="005B3A6D" w:rsidRDefault="00000000">
            <w:pPr>
              <w:jc w:val="center"/>
              <w:rPr>
                <w:sz w:val="18"/>
                <w:szCs w:val="18"/>
              </w:rPr>
            </w:pPr>
            <w:r w:rsidRPr="005B3A6D">
              <w:rPr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25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</w:tcPr>
          <w:p w14:paraId="5185AD38" w14:textId="77777777" w:rsidR="004B59D7" w:rsidRPr="005B3A6D" w:rsidRDefault="00000000">
            <w:pPr>
              <w:jc w:val="center"/>
              <w:rPr>
                <w:sz w:val="18"/>
                <w:szCs w:val="18"/>
              </w:rPr>
            </w:pPr>
            <w:r w:rsidRPr="005B3A6D">
              <w:rPr>
                <w:b/>
                <w:bCs/>
                <w:sz w:val="18"/>
                <w:szCs w:val="18"/>
              </w:rPr>
              <w:t>Points</w:t>
            </w:r>
          </w:p>
        </w:tc>
      </w:tr>
      <w:tr w:rsidR="004B59D7" w:rsidRPr="005B3A6D" w14:paraId="53097E3A" w14:textId="77777777">
        <w:tc>
          <w:tcPr>
            <w:tcW w:w="68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FEF2943" w14:textId="77777777" w:rsidR="004B59D7" w:rsidRPr="005B3A6D" w:rsidRDefault="00000000">
            <w:pPr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Executive Summary</w:t>
            </w:r>
          </w:p>
        </w:tc>
        <w:tc>
          <w:tcPr>
            <w:tcW w:w="25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50EC787" w14:textId="77777777" w:rsidR="004B59D7" w:rsidRPr="005B3A6D" w:rsidRDefault="00000000">
            <w:pPr>
              <w:jc w:val="center"/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8</w:t>
            </w:r>
          </w:p>
        </w:tc>
      </w:tr>
      <w:tr w:rsidR="004B59D7" w:rsidRPr="005B3A6D" w14:paraId="1F458D23" w14:textId="77777777">
        <w:tc>
          <w:tcPr>
            <w:tcW w:w="68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E3C5E66" w14:textId="77777777" w:rsidR="004B59D7" w:rsidRPr="005B3A6D" w:rsidRDefault="00000000">
            <w:pPr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Problem Statement &amp; Opportunity</w:t>
            </w:r>
          </w:p>
        </w:tc>
        <w:tc>
          <w:tcPr>
            <w:tcW w:w="25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CFE3509" w14:textId="77777777" w:rsidR="004B59D7" w:rsidRPr="005B3A6D" w:rsidRDefault="00000000">
            <w:pPr>
              <w:jc w:val="center"/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10</w:t>
            </w:r>
          </w:p>
        </w:tc>
      </w:tr>
      <w:tr w:rsidR="004B59D7" w:rsidRPr="005B3A6D" w14:paraId="05E303E0" w14:textId="77777777">
        <w:tc>
          <w:tcPr>
            <w:tcW w:w="68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A443CA6" w14:textId="77777777" w:rsidR="004B59D7" w:rsidRPr="005B3A6D" w:rsidRDefault="00000000">
            <w:pPr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Target Users &amp; Personas</w:t>
            </w:r>
          </w:p>
        </w:tc>
        <w:tc>
          <w:tcPr>
            <w:tcW w:w="25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6D78A57" w14:textId="77777777" w:rsidR="004B59D7" w:rsidRPr="005B3A6D" w:rsidRDefault="00000000">
            <w:pPr>
              <w:jc w:val="center"/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8</w:t>
            </w:r>
          </w:p>
        </w:tc>
      </w:tr>
      <w:tr w:rsidR="004B59D7" w:rsidRPr="005B3A6D" w14:paraId="5F90D291" w14:textId="77777777">
        <w:tc>
          <w:tcPr>
            <w:tcW w:w="68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1185ACD" w14:textId="77777777" w:rsidR="004B59D7" w:rsidRPr="005B3A6D" w:rsidRDefault="00000000">
            <w:pPr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MVP Feature Specifications</w:t>
            </w:r>
          </w:p>
        </w:tc>
        <w:tc>
          <w:tcPr>
            <w:tcW w:w="25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E604DAD" w14:textId="77777777" w:rsidR="004B59D7" w:rsidRPr="005B3A6D" w:rsidRDefault="00000000">
            <w:pPr>
              <w:jc w:val="center"/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12</w:t>
            </w:r>
          </w:p>
        </w:tc>
      </w:tr>
      <w:tr w:rsidR="004B59D7" w:rsidRPr="005B3A6D" w14:paraId="46F16D22" w14:textId="77777777">
        <w:tc>
          <w:tcPr>
            <w:tcW w:w="68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1EAF405" w14:textId="77777777" w:rsidR="004B59D7" w:rsidRPr="005B3A6D" w:rsidRDefault="00000000">
            <w:pPr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Future Roadmap</w:t>
            </w:r>
          </w:p>
        </w:tc>
        <w:tc>
          <w:tcPr>
            <w:tcW w:w="25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DA03A82" w14:textId="77777777" w:rsidR="004B59D7" w:rsidRPr="005B3A6D" w:rsidRDefault="00000000">
            <w:pPr>
              <w:jc w:val="center"/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7</w:t>
            </w:r>
          </w:p>
        </w:tc>
      </w:tr>
      <w:tr w:rsidR="004B59D7" w:rsidRPr="005B3A6D" w14:paraId="1B91E75C" w14:textId="77777777">
        <w:tc>
          <w:tcPr>
            <w:tcW w:w="68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6F49E60" w14:textId="77777777" w:rsidR="004B59D7" w:rsidRPr="005B3A6D" w:rsidRDefault="00000000">
            <w:pPr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Success Metrics</w:t>
            </w:r>
          </w:p>
        </w:tc>
        <w:tc>
          <w:tcPr>
            <w:tcW w:w="25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16C875D" w14:textId="77777777" w:rsidR="004B59D7" w:rsidRPr="005B3A6D" w:rsidRDefault="00000000">
            <w:pPr>
              <w:jc w:val="center"/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5</w:t>
            </w:r>
          </w:p>
        </w:tc>
      </w:tr>
      <w:tr w:rsidR="004B59D7" w:rsidRPr="005B3A6D" w14:paraId="4689B56B" w14:textId="77777777">
        <w:tc>
          <w:tcPr>
            <w:tcW w:w="68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7656F77" w14:textId="77777777" w:rsidR="004B59D7" w:rsidRPr="005B3A6D" w:rsidRDefault="00000000">
            <w:pPr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Open Questions</w:t>
            </w:r>
          </w:p>
        </w:tc>
        <w:tc>
          <w:tcPr>
            <w:tcW w:w="25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972072B" w14:textId="77777777" w:rsidR="004B59D7" w:rsidRPr="005B3A6D" w:rsidRDefault="00000000">
            <w:pPr>
              <w:jc w:val="center"/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5</w:t>
            </w:r>
          </w:p>
        </w:tc>
      </w:tr>
      <w:tr w:rsidR="004B59D7" w:rsidRPr="005B3A6D" w14:paraId="0336727D" w14:textId="77777777">
        <w:tc>
          <w:tcPr>
            <w:tcW w:w="68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C019793" w14:textId="77777777" w:rsidR="004B59D7" w:rsidRPr="005B3A6D" w:rsidRDefault="00000000">
            <w:pPr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Functional Website</w:t>
            </w:r>
          </w:p>
        </w:tc>
        <w:tc>
          <w:tcPr>
            <w:tcW w:w="25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420A3BD" w14:textId="77777777" w:rsidR="004B59D7" w:rsidRPr="005B3A6D" w:rsidRDefault="00000000">
            <w:pPr>
              <w:jc w:val="center"/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15</w:t>
            </w:r>
          </w:p>
        </w:tc>
      </w:tr>
      <w:tr w:rsidR="004B59D7" w:rsidRPr="005B3A6D" w14:paraId="7A17ECA7" w14:textId="77777777">
        <w:tc>
          <w:tcPr>
            <w:tcW w:w="68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AD2DD4E" w14:textId="77777777" w:rsidR="004B59D7" w:rsidRPr="005B3A6D" w:rsidRDefault="00000000">
            <w:pPr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Code Quality &amp; Organization</w:t>
            </w:r>
          </w:p>
        </w:tc>
        <w:tc>
          <w:tcPr>
            <w:tcW w:w="25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680E682" w14:textId="77777777" w:rsidR="004B59D7" w:rsidRPr="005B3A6D" w:rsidRDefault="00000000">
            <w:pPr>
              <w:jc w:val="center"/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8</w:t>
            </w:r>
          </w:p>
        </w:tc>
      </w:tr>
      <w:tr w:rsidR="004B59D7" w:rsidRPr="005B3A6D" w14:paraId="7B3ACCA0" w14:textId="77777777">
        <w:tc>
          <w:tcPr>
            <w:tcW w:w="68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2DEC44C" w14:textId="77777777" w:rsidR="004B59D7" w:rsidRPr="005B3A6D" w:rsidRDefault="00000000">
            <w:pPr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Visual Design &amp; Polish</w:t>
            </w:r>
          </w:p>
        </w:tc>
        <w:tc>
          <w:tcPr>
            <w:tcW w:w="25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71D5461" w14:textId="77777777" w:rsidR="004B59D7" w:rsidRPr="005B3A6D" w:rsidRDefault="00000000">
            <w:pPr>
              <w:jc w:val="center"/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7</w:t>
            </w:r>
          </w:p>
        </w:tc>
      </w:tr>
      <w:tr w:rsidR="004B59D7" w:rsidRPr="005B3A6D" w14:paraId="5A8DC3D9" w14:textId="77777777">
        <w:tc>
          <w:tcPr>
            <w:tcW w:w="68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9C92098" w14:textId="77777777" w:rsidR="004B59D7" w:rsidRPr="005B3A6D" w:rsidRDefault="00000000">
            <w:pPr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Git Repository Setup</w:t>
            </w:r>
          </w:p>
        </w:tc>
        <w:tc>
          <w:tcPr>
            <w:tcW w:w="25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3F43478" w14:textId="77777777" w:rsidR="004B59D7" w:rsidRPr="005B3A6D" w:rsidRDefault="00000000">
            <w:pPr>
              <w:jc w:val="center"/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5</w:t>
            </w:r>
          </w:p>
        </w:tc>
      </w:tr>
      <w:tr w:rsidR="004B59D7" w:rsidRPr="005B3A6D" w14:paraId="28BD1EF4" w14:textId="77777777">
        <w:tc>
          <w:tcPr>
            <w:tcW w:w="68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B9F3706" w14:textId="77777777" w:rsidR="004B59D7" w:rsidRPr="005B3A6D" w:rsidRDefault="00000000">
            <w:pPr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Git Commit History</w:t>
            </w:r>
          </w:p>
        </w:tc>
        <w:tc>
          <w:tcPr>
            <w:tcW w:w="25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60E96D3" w14:textId="77777777" w:rsidR="004B59D7" w:rsidRPr="005B3A6D" w:rsidRDefault="00000000">
            <w:pPr>
              <w:jc w:val="center"/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5</w:t>
            </w:r>
          </w:p>
        </w:tc>
      </w:tr>
      <w:tr w:rsidR="004B59D7" w:rsidRPr="005B3A6D" w14:paraId="378A1399" w14:textId="77777777">
        <w:tc>
          <w:tcPr>
            <w:tcW w:w="68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A594BAE" w14:textId="77777777" w:rsidR="004B59D7" w:rsidRPr="005B3A6D" w:rsidRDefault="00000000">
            <w:pPr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PRD Formatting &amp; Professionalism</w:t>
            </w:r>
          </w:p>
        </w:tc>
        <w:tc>
          <w:tcPr>
            <w:tcW w:w="25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EB958A2" w14:textId="77777777" w:rsidR="004B59D7" w:rsidRPr="005B3A6D" w:rsidRDefault="00000000">
            <w:pPr>
              <w:jc w:val="center"/>
              <w:rPr>
                <w:sz w:val="18"/>
                <w:szCs w:val="18"/>
              </w:rPr>
            </w:pPr>
            <w:r w:rsidRPr="005B3A6D">
              <w:rPr>
                <w:sz w:val="18"/>
                <w:szCs w:val="18"/>
              </w:rPr>
              <w:t>5</w:t>
            </w:r>
          </w:p>
        </w:tc>
      </w:tr>
      <w:tr w:rsidR="004B59D7" w:rsidRPr="005B3A6D" w14:paraId="14C7B146" w14:textId="77777777">
        <w:tc>
          <w:tcPr>
            <w:tcW w:w="68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F2F2F2"/>
          </w:tcPr>
          <w:p w14:paraId="471E98C4" w14:textId="77777777" w:rsidR="004B59D7" w:rsidRPr="005B3A6D" w:rsidRDefault="00000000">
            <w:pPr>
              <w:rPr>
                <w:sz w:val="18"/>
                <w:szCs w:val="18"/>
              </w:rPr>
            </w:pPr>
            <w:r w:rsidRPr="005B3A6D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25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F2F2F2"/>
          </w:tcPr>
          <w:p w14:paraId="7BD77C47" w14:textId="77777777" w:rsidR="004B59D7" w:rsidRPr="005B3A6D" w:rsidRDefault="00000000">
            <w:pPr>
              <w:jc w:val="center"/>
              <w:rPr>
                <w:sz w:val="18"/>
                <w:szCs w:val="18"/>
              </w:rPr>
            </w:pPr>
            <w:r w:rsidRPr="005B3A6D">
              <w:rPr>
                <w:b/>
                <w:bCs/>
                <w:sz w:val="18"/>
                <w:szCs w:val="18"/>
              </w:rPr>
              <w:t>100</w:t>
            </w:r>
          </w:p>
        </w:tc>
      </w:tr>
    </w:tbl>
    <w:p w14:paraId="4BE8791C" w14:textId="77777777" w:rsidR="004B59D7" w:rsidRPr="005B3A6D" w:rsidRDefault="00000000">
      <w:pPr>
        <w:pStyle w:val="Heading1"/>
        <w:rPr>
          <w:sz w:val="24"/>
          <w:szCs w:val="24"/>
        </w:rPr>
      </w:pPr>
      <w:r w:rsidRPr="005B3A6D">
        <w:rPr>
          <w:sz w:val="24"/>
          <w:szCs w:val="24"/>
        </w:rPr>
        <w:t>Tips for Success</w:t>
      </w:r>
    </w:p>
    <w:p w14:paraId="307B073B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Use AI effectively:</w:t>
      </w:r>
      <w:r w:rsidRPr="005B3A6D">
        <w:rPr>
          <w:sz w:val="18"/>
          <w:szCs w:val="18"/>
        </w:rPr>
        <w:t xml:space="preserve"> AI can help brainstorm ideas, structure your PRD, and debug code. But make sure you understand and can explain everything you submit.</w:t>
      </w:r>
    </w:p>
    <w:p w14:paraId="7AD13706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Start with the problem:</w:t>
      </w:r>
      <w:r w:rsidRPr="005B3A6D">
        <w:rPr>
          <w:sz w:val="18"/>
          <w:szCs w:val="18"/>
        </w:rPr>
        <w:t xml:space="preserve"> The best products solve real problems. Don't start with a cool technology—start with </w:t>
      </w:r>
      <w:proofErr w:type="gramStart"/>
      <w:r w:rsidRPr="005B3A6D">
        <w:rPr>
          <w:sz w:val="18"/>
          <w:szCs w:val="18"/>
        </w:rPr>
        <w:t>a pain point</w:t>
      </w:r>
      <w:proofErr w:type="gramEnd"/>
      <w:r w:rsidRPr="005B3A6D">
        <w:rPr>
          <w:sz w:val="18"/>
          <w:szCs w:val="18"/>
        </w:rPr>
        <w:t>.</w:t>
      </w:r>
    </w:p>
    <w:p w14:paraId="4738E427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Keep MVP simple:</w:t>
      </w:r>
      <w:r w:rsidRPr="005B3A6D">
        <w:rPr>
          <w:sz w:val="18"/>
          <w:szCs w:val="18"/>
        </w:rPr>
        <w:t xml:space="preserve"> Your first version should be the simplest possible thing that demonstrates value.</w:t>
      </w:r>
    </w:p>
    <w:p w14:paraId="6C95997C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Make it work:</w:t>
      </w:r>
      <w:r w:rsidRPr="005B3A6D">
        <w:rPr>
          <w:sz w:val="18"/>
          <w:szCs w:val="18"/>
        </w:rPr>
        <w:t xml:space="preserve"> A simple, working prototype is better than an ambitious, broken one.</w:t>
      </w:r>
    </w:p>
    <w:p w14:paraId="422E2AC6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Commit early and often:</w:t>
      </w:r>
      <w:r w:rsidRPr="005B3A6D">
        <w:rPr>
          <w:sz w:val="18"/>
          <w:szCs w:val="18"/>
        </w:rPr>
        <w:t xml:space="preserve"> Make commits as you complete each logical piece of work. Good commit history shows your development process and makes it easier to track down issues.</w:t>
      </w:r>
    </w:p>
    <w:p w14:paraId="002BCA2C" w14:textId="77777777" w:rsidR="004B59D7" w:rsidRPr="005B3A6D" w:rsidRDefault="000000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B3A6D">
        <w:rPr>
          <w:b/>
          <w:bCs/>
          <w:sz w:val="18"/>
          <w:szCs w:val="18"/>
        </w:rPr>
        <w:t>Iterate on your PRD:</w:t>
      </w:r>
      <w:r w:rsidRPr="005B3A6D">
        <w:rPr>
          <w:sz w:val="18"/>
          <w:szCs w:val="18"/>
        </w:rPr>
        <w:t xml:space="preserve"> First drafts are rarely perfect. Review and refine.</w:t>
      </w:r>
    </w:p>
    <w:p w14:paraId="2AF79E1A" w14:textId="77777777" w:rsidR="004B59D7" w:rsidRPr="005B3A6D" w:rsidRDefault="00000000">
      <w:pPr>
        <w:spacing w:before="240"/>
        <w:jc w:val="center"/>
        <w:rPr>
          <w:sz w:val="18"/>
          <w:szCs w:val="18"/>
        </w:rPr>
      </w:pPr>
      <w:r w:rsidRPr="005B3A6D">
        <w:rPr>
          <w:sz w:val="20"/>
          <w:szCs w:val="20"/>
        </w:rPr>
        <w:t>Good luck! 🚀</w:t>
      </w:r>
    </w:p>
    <w:sectPr w:rsidR="004B59D7" w:rsidRPr="005B3A6D" w:rsidSect="005B3A6D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6ADD"/>
    <w:multiLevelType w:val="hybridMultilevel"/>
    <w:tmpl w:val="CC24FE2C"/>
    <w:lvl w:ilvl="0" w:tplc="9A88FA32">
      <w:start w:val="1"/>
      <w:numFmt w:val="bullet"/>
      <w:lvlText w:val="•"/>
      <w:lvlJc w:val="left"/>
      <w:pPr>
        <w:ind w:left="720" w:hanging="360"/>
      </w:pPr>
    </w:lvl>
    <w:lvl w:ilvl="1" w:tplc="D6D09624">
      <w:numFmt w:val="decimal"/>
      <w:lvlText w:val=""/>
      <w:lvlJc w:val="left"/>
    </w:lvl>
    <w:lvl w:ilvl="2" w:tplc="6A9C6A44">
      <w:numFmt w:val="decimal"/>
      <w:lvlText w:val=""/>
      <w:lvlJc w:val="left"/>
    </w:lvl>
    <w:lvl w:ilvl="3" w:tplc="4732B95C">
      <w:numFmt w:val="decimal"/>
      <w:lvlText w:val=""/>
      <w:lvlJc w:val="left"/>
    </w:lvl>
    <w:lvl w:ilvl="4" w:tplc="876A79AE">
      <w:numFmt w:val="decimal"/>
      <w:lvlText w:val=""/>
      <w:lvlJc w:val="left"/>
    </w:lvl>
    <w:lvl w:ilvl="5" w:tplc="80C484BC">
      <w:numFmt w:val="decimal"/>
      <w:lvlText w:val=""/>
      <w:lvlJc w:val="left"/>
    </w:lvl>
    <w:lvl w:ilvl="6" w:tplc="7FD22C48">
      <w:numFmt w:val="decimal"/>
      <w:lvlText w:val=""/>
      <w:lvlJc w:val="left"/>
    </w:lvl>
    <w:lvl w:ilvl="7" w:tplc="3CC6FF1C">
      <w:numFmt w:val="decimal"/>
      <w:lvlText w:val=""/>
      <w:lvlJc w:val="left"/>
    </w:lvl>
    <w:lvl w:ilvl="8" w:tplc="9306D430">
      <w:numFmt w:val="decimal"/>
      <w:lvlText w:val=""/>
      <w:lvlJc w:val="left"/>
    </w:lvl>
  </w:abstractNum>
  <w:abstractNum w:abstractNumId="1" w15:restartNumberingAfterBreak="0">
    <w:nsid w:val="5A4A1711"/>
    <w:multiLevelType w:val="hybridMultilevel"/>
    <w:tmpl w:val="944EFF22"/>
    <w:lvl w:ilvl="0" w:tplc="7632DDF0">
      <w:start w:val="1"/>
      <w:numFmt w:val="bullet"/>
      <w:lvlText w:val="●"/>
      <w:lvlJc w:val="left"/>
      <w:pPr>
        <w:ind w:left="720" w:hanging="360"/>
      </w:pPr>
    </w:lvl>
    <w:lvl w:ilvl="1" w:tplc="EB3AB898">
      <w:start w:val="1"/>
      <w:numFmt w:val="bullet"/>
      <w:lvlText w:val="○"/>
      <w:lvlJc w:val="left"/>
      <w:pPr>
        <w:ind w:left="1440" w:hanging="360"/>
      </w:pPr>
    </w:lvl>
    <w:lvl w:ilvl="2" w:tplc="45D217FE">
      <w:start w:val="1"/>
      <w:numFmt w:val="bullet"/>
      <w:lvlText w:val="■"/>
      <w:lvlJc w:val="left"/>
      <w:pPr>
        <w:ind w:left="2160" w:hanging="360"/>
      </w:pPr>
    </w:lvl>
    <w:lvl w:ilvl="3" w:tplc="DDC2D40E">
      <w:start w:val="1"/>
      <w:numFmt w:val="bullet"/>
      <w:lvlText w:val="●"/>
      <w:lvlJc w:val="left"/>
      <w:pPr>
        <w:ind w:left="2880" w:hanging="360"/>
      </w:pPr>
    </w:lvl>
    <w:lvl w:ilvl="4" w:tplc="AB600572">
      <w:start w:val="1"/>
      <w:numFmt w:val="bullet"/>
      <w:lvlText w:val="○"/>
      <w:lvlJc w:val="left"/>
      <w:pPr>
        <w:ind w:left="3600" w:hanging="360"/>
      </w:pPr>
    </w:lvl>
    <w:lvl w:ilvl="5" w:tplc="5C92C29A">
      <w:start w:val="1"/>
      <w:numFmt w:val="bullet"/>
      <w:lvlText w:val="■"/>
      <w:lvlJc w:val="left"/>
      <w:pPr>
        <w:ind w:left="4320" w:hanging="360"/>
      </w:pPr>
    </w:lvl>
    <w:lvl w:ilvl="6" w:tplc="3718DB70">
      <w:start w:val="1"/>
      <w:numFmt w:val="bullet"/>
      <w:lvlText w:val="●"/>
      <w:lvlJc w:val="left"/>
      <w:pPr>
        <w:ind w:left="5040" w:hanging="360"/>
      </w:pPr>
    </w:lvl>
    <w:lvl w:ilvl="7" w:tplc="F4284726">
      <w:start w:val="1"/>
      <w:numFmt w:val="bullet"/>
      <w:lvlText w:val="●"/>
      <w:lvlJc w:val="left"/>
      <w:pPr>
        <w:ind w:left="5760" w:hanging="360"/>
      </w:pPr>
    </w:lvl>
    <w:lvl w:ilvl="8" w:tplc="C8C6E56E">
      <w:start w:val="1"/>
      <w:numFmt w:val="bullet"/>
      <w:lvlText w:val="●"/>
      <w:lvlJc w:val="left"/>
      <w:pPr>
        <w:ind w:left="6480" w:hanging="360"/>
      </w:pPr>
    </w:lvl>
  </w:abstractNum>
  <w:num w:numId="1" w16cid:durableId="949706806">
    <w:abstractNumId w:val="1"/>
    <w:lvlOverride w:ilvl="0">
      <w:startOverride w:val="1"/>
    </w:lvlOverride>
  </w:num>
  <w:num w:numId="2" w16cid:durableId="47522149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9D7"/>
    <w:rsid w:val="004B59D7"/>
    <w:rsid w:val="005B3A6D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7C83"/>
  <w15:docId w15:val="{1EC97AB6-2759-4562-92AF-F079B646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240" w:after="120"/>
      <w:outlineLvl w:val="0"/>
    </w:pPr>
    <w:rPr>
      <w:b/>
      <w:bCs/>
      <w:color w:val="000000"/>
      <w:sz w:val="32"/>
      <w:szCs w:val="32"/>
    </w:rPr>
  </w:style>
  <w:style w:type="paragraph" w:styleId="Heading2">
    <w:name w:val="heading 2"/>
    <w:uiPriority w:val="9"/>
    <w:unhideWhenUsed/>
    <w:qFormat/>
    <w:pPr>
      <w:spacing w:before="180" w:after="100"/>
      <w:outlineLvl w:val="1"/>
    </w:pPr>
    <w:rPr>
      <w:b/>
      <w:bCs/>
      <w:color w:val="000000"/>
      <w:sz w:val="26"/>
      <w:szCs w:val="26"/>
    </w:rPr>
  </w:style>
  <w:style w:type="paragraph" w:styleId="Heading3">
    <w:name w:val="heading 3"/>
    <w:uiPriority w:val="9"/>
    <w:semiHidden/>
    <w:unhideWhenUsed/>
    <w:qFormat/>
    <w:pPr>
      <w:spacing w:before="120" w:after="80"/>
      <w:outlineLvl w:val="2"/>
    </w:pPr>
    <w:rPr>
      <w:b/>
      <w:bCs/>
      <w:color w:val="000000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pPr>
      <w:spacing w:before="240" w:after="120"/>
      <w:jc w:val="center"/>
    </w:pPr>
    <w:rPr>
      <w:b/>
      <w:bCs/>
      <w:color w:val="000000"/>
      <w:sz w:val="48"/>
      <w:szCs w:val="48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1304</Words>
  <Characters>7438</Characters>
  <Application>Microsoft Office Word</Application>
  <DocSecurity>0</DocSecurity>
  <Lines>61</Lines>
  <Paragraphs>17</Paragraphs>
  <ScaleCrop>false</ScaleCrop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Yitzchak Rosenthal</cp:lastModifiedBy>
  <cp:revision>2</cp:revision>
  <dcterms:created xsi:type="dcterms:W3CDTF">2025-10-22T22:22:00Z</dcterms:created>
  <dcterms:modified xsi:type="dcterms:W3CDTF">2025-10-22T22:26:00Z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5cc670-d7c5-4a29-b4fe-6ff77de08631_Enabled">
    <vt:lpwstr>true</vt:lpwstr>
  </property>
  <property fmtid="{D5CDD505-2E9C-101B-9397-08002B2CF9AE}" pid="3" name="MSIP_Label_7d5cc670-d7c5-4a29-b4fe-6ff77de08631_SetDate">
    <vt:lpwstr>2025-10-22T22:26:01Z</vt:lpwstr>
  </property>
  <property fmtid="{D5CDD505-2E9C-101B-9397-08002B2CF9AE}" pid="4" name="MSIP_Label_7d5cc670-d7c5-4a29-b4fe-6ff77de08631_Method">
    <vt:lpwstr>Standard</vt:lpwstr>
  </property>
  <property fmtid="{D5CDD505-2E9C-101B-9397-08002B2CF9AE}" pid="5" name="MSIP_Label_7d5cc670-d7c5-4a29-b4fe-6ff77de08631_Name">
    <vt:lpwstr>Internal</vt:lpwstr>
  </property>
  <property fmtid="{D5CDD505-2E9C-101B-9397-08002B2CF9AE}" pid="6" name="MSIP_Label_7d5cc670-d7c5-4a29-b4fe-6ff77de08631_SiteId">
    <vt:lpwstr>04c70eb4-8f26-4807-9934-e02e89266ad0</vt:lpwstr>
  </property>
  <property fmtid="{D5CDD505-2E9C-101B-9397-08002B2CF9AE}" pid="7" name="MSIP_Label_7d5cc670-d7c5-4a29-b4fe-6ff77de08631_ActionId">
    <vt:lpwstr>03197b61-dd21-4900-80c2-7f54a1fee7c2</vt:lpwstr>
  </property>
  <property fmtid="{D5CDD505-2E9C-101B-9397-08002B2CF9AE}" pid="8" name="MSIP_Label_7d5cc670-d7c5-4a29-b4fe-6ff77de08631_ContentBits">
    <vt:lpwstr>0</vt:lpwstr>
  </property>
  <property fmtid="{D5CDD505-2E9C-101B-9397-08002B2CF9AE}" pid="9" name="MSIP_Label_7d5cc670-d7c5-4a29-b4fe-6ff77de08631_Tag">
    <vt:lpwstr>10, 3, 0, 1</vt:lpwstr>
  </property>
</Properties>
</file>