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5F4E" w:rsidRDefault="00325F4E" w:rsidP="00325F4E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HPBI_Controller  </w:t>
      </w:r>
    </w:p>
    <w:p w:rsidR="00E02B31" w:rsidRPr="00325F4E" w:rsidRDefault="003F15F4" w:rsidP="00325F4E">
      <w:pPr>
        <w:jc w:val="center"/>
        <w:rPr>
          <w:b/>
          <w:sz w:val="32"/>
          <w:szCs w:val="32"/>
        </w:rPr>
      </w:pPr>
      <w:r w:rsidRPr="00325F4E">
        <w:rPr>
          <w:b/>
          <w:sz w:val="32"/>
          <w:szCs w:val="32"/>
        </w:rPr>
        <w:t>Special Assembly Instruction</w:t>
      </w:r>
    </w:p>
    <w:p w:rsidR="003F15F4" w:rsidRDefault="003F15F4">
      <w:bookmarkStart w:id="0" w:name="_GoBack"/>
      <w:bookmarkEnd w:id="0"/>
    </w:p>
    <w:p w:rsidR="003F15F4" w:rsidRDefault="003F15F4">
      <w:r w:rsidRPr="00AE54A9">
        <w:rPr>
          <w:b/>
          <w:sz w:val="36"/>
          <w:szCs w:val="36"/>
        </w:rPr>
        <w:t>D1:</w:t>
      </w:r>
      <w:r>
        <w:t xml:space="preserve"> install part Number RB521S30 (SOD-523F)   Instead of BAS21 (SOT-23) </w:t>
      </w:r>
    </w:p>
    <w:p w:rsidR="003F15F4" w:rsidRDefault="003F15F4">
      <w:r>
        <w:t xml:space="preserve">See </w:t>
      </w:r>
      <w:r w:rsidR="00D400B3">
        <w:t xml:space="preserve">Image Below for orientation: </w:t>
      </w:r>
    </w:p>
    <w:p w:rsidR="00325F4E" w:rsidRDefault="00325F4E"/>
    <w:p w:rsidR="00325F4E" w:rsidRDefault="00D400B3">
      <w:r>
        <w:rPr>
          <w:noProof/>
        </w:rPr>
        <w:drawing>
          <wp:inline distT="0" distB="0" distL="0" distR="0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ode_relace_example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15F4"/>
    <w:rsid w:val="00325F4E"/>
    <w:rsid w:val="003F15F4"/>
    <w:rsid w:val="00AE54A9"/>
    <w:rsid w:val="00D400B3"/>
    <w:rsid w:val="00DC340A"/>
    <w:rsid w:val="00E02B31"/>
    <w:rsid w:val="00F7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F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5F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5F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 Schekall</dc:creator>
  <cp:lastModifiedBy>Stan Schekall</cp:lastModifiedBy>
  <cp:revision>3</cp:revision>
  <dcterms:created xsi:type="dcterms:W3CDTF">2014-06-09T18:56:00Z</dcterms:created>
  <dcterms:modified xsi:type="dcterms:W3CDTF">2014-06-09T19:40:00Z</dcterms:modified>
</cp:coreProperties>
</file>