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FA49" w14:textId="7D2B924C" w:rsidR="007F252C" w:rsidRDefault="00141531" w:rsidP="007F252C">
      <w:r>
        <w:t>Pandas</w:t>
      </w:r>
    </w:p>
    <w:p w14:paraId="1B043D7F" w14:textId="72718E08" w:rsidR="007F252C" w:rsidRDefault="007F252C" w:rsidP="007F252C">
      <w:r>
        <w:t>Challenge_</w:t>
      </w:r>
      <w:r w:rsidR="00141531">
        <w:t>4</w:t>
      </w:r>
    </w:p>
    <w:p w14:paraId="5CB34DBF" w14:textId="0686D68B" w:rsidR="007F252C" w:rsidRDefault="007F252C" w:rsidP="007F252C">
      <w:r>
        <w:t>Isaac Rodriguez Ocampo</w:t>
      </w:r>
    </w:p>
    <w:p w14:paraId="7DE13A94" w14:textId="77777777" w:rsidR="007F252C" w:rsidRDefault="007F252C" w:rsidP="007F252C"/>
    <w:p w14:paraId="1344DF8D" w14:textId="77777777" w:rsidR="007F252C" w:rsidRDefault="007F252C" w:rsidP="007F252C"/>
    <w:p w14:paraId="1BD5A358" w14:textId="01D83801" w:rsidR="007F252C" w:rsidRDefault="008F0B94" w:rsidP="007F252C">
      <w:r>
        <w:t>Analysis Report</w:t>
      </w:r>
    </w:p>
    <w:p w14:paraId="301BF9F5" w14:textId="77777777" w:rsidR="008F0B94" w:rsidRDefault="008F0B94" w:rsidP="007F252C"/>
    <w:p w14:paraId="0A3D6DF3" w14:textId="35BD397B" w:rsidR="008F0B94" w:rsidRDefault="009F4CDB" w:rsidP="008F0B94">
      <w:pPr>
        <w:pStyle w:val="ListParagraph"/>
        <w:numPr>
          <w:ilvl w:val="0"/>
          <w:numId w:val="1"/>
        </w:numPr>
      </w:pPr>
      <w:r>
        <w:t xml:space="preserve">The </w:t>
      </w:r>
      <w:r w:rsidR="006B1AA1">
        <w:t xml:space="preserve">top 5 </w:t>
      </w:r>
      <w:r>
        <w:t>Highest performance schools by percentage overall passing</w:t>
      </w:r>
      <w:r w:rsidR="00EE7E3F">
        <w:t xml:space="preserve"> are chartered school types.</w:t>
      </w:r>
    </w:p>
    <w:p w14:paraId="17C7C2F8" w14:textId="2A3B211D" w:rsidR="00EE7E3F" w:rsidRDefault="006B1AA1" w:rsidP="008F0B94">
      <w:pPr>
        <w:pStyle w:val="ListParagraph"/>
        <w:numPr>
          <w:ilvl w:val="0"/>
          <w:numId w:val="1"/>
        </w:numPr>
      </w:pPr>
      <w:r>
        <w:t xml:space="preserve">The </w:t>
      </w:r>
      <w:r w:rsidR="00EA45AD">
        <w:t xml:space="preserve">bottom 5 performing schools by percentage overall passing </w:t>
      </w:r>
      <w:r w:rsidR="00B94F66">
        <w:t>are district school types.</w:t>
      </w:r>
    </w:p>
    <w:p w14:paraId="6862F7A7" w14:textId="20A36489" w:rsidR="00B94F66" w:rsidRDefault="008D1B1D" w:rsidP="008F0B94">
      <w:pPr>
        <w:pStyle w:val="ListParagraph"/>
        <w:numPr>
          <w:ilvl w:val="0"/>
          <w:numId w:val="1"/>
        </w:numPr>
      </w:pPr>
      <w:r w:rsidRPr="008D1B1D">
        <w:t>Johnson High School</w:t>
      </w:r>
      <w:r>
        <w:t xml:space="preserve"> </w:t>
      </w:r>
      <w:proofErr w:type="gramStart"/>
      <w:r>
        <w:t>has  4761</w:t>
      </w:r>
      <w:proofErr w:type="gramEnd"/>
      <w:r w:rsidR="00DC7493">
        <w:t xml:space="preserve"> students and its average grade </w:t>
      </w:r>
      <w:r w:rsidR="001D319C">
        <w:t xml:space="preserve">in </w:t>
      </w:r>
      <w:proofErr w:type="spellStart"/>
      <w:r w:rsidR="001D319C">
        <w:t>Matematics</w:t>
      </w:r>
      <w:proofErr w:type="spellEnd"/>
      <w:r w:rsidR="001D319C">
        <w:t xml:space="preserve"> is</w:t>
      </w:r>
      <w:r w:rsidR="00AE6A8C">
        <w:t xml:space="preserve"> 77.07</w:t>
      </w:r>
    </w:p>
    <w:p w14:paraId="447239C1" w14:textId="7B7E1037" w:rsidR="00AE6A8C" w:rsidRDefault="009D7B1B" w:rsidP="008F0B94">
      <w:pPr>
        <w:pStyle w:val="ListParagraph"/>
        <w:numPr>
          <w:ilvl w:val="0"/>
          <w:numId w:val="1"/>
        </w:numPr>
      </w:pPr>
      <w:r w:rsidRPr="009D7B1B">
        <w:t>Huang High School</w:t>
      </w:r>
      <w:r>
        <w:t xml:space="preserve"> has the </w:t>
      </w:r>
      <w:r w:rsidR="00664478">
        <w:t>highest percentage</w:t>
      </w:r>
      <w:r w:rsidR="001C2CB7">
        <w:t xml:space="preserve"> grade</w:t>
      </w:r>
      <w:r w:rsidR="00664478">
        <w:t xml:space="preserve"> </w:t>
      </w:r>
      <w:proofErr w:type="spellStart"/>
      <w:r w:rsidR="00BD6D07">
        <w:t>o</w:t>
      </w:r>
      <w:r w:rsidR="001C2CB7">
        <w:t>to</w:t>
      </w:r>
      <w:proofErr w:type="spellEnd"/>
      <w:r w:rsidR="001C2CB7">
        <w:t xml:space="preserve"> pass </w:t>
      </w:r>
    </w:p>
    <w:p w14:paraId="49B91DCD" w14:textId="7AE63C70" w:rsidR="001F0E26" w:rsidRDefault="001F0E26" w:rsidP="008F0B94">
      <w:pPr>
        <w:pStyle w:val="ListParagraph"/>
        <w:numPr>
          <w:ilvl w:val="0"/>
          <w:numId w:val="1"/>
        </w:numPr>
      </w:pPr>
      <w:r w:rsidRPr="001F0E26">
        <w:t>Pena High School</w:t>
      </w:r>
      <w:r>
        <w:t xml:space="preserve"> and </w:t>
      </w:r>
      <w:r w:rsidR="005736F7" w:rsidRPr="005736F7">
        <w:t>8</w:t>
      </w:r>
      <w:r w:rsidR="005736F7">
        <w:t xml:space="preserve"> </w:t>
      </w:r>
      <w:r w:rsidR="005736F7" w:rsidRPr="005736F7">
        <w:t>Johnson High School</w:t>
      </w:r>
      <w:r w:rsidR="005736F7">
        <w:t xml:space="preserve"> </w:t>
      </w:r>
      <w:r w:rsidR="00143EF5">
        <w:t>are some of the most expensive schools.</w:t>
      </w:r>
    </w:p>
    <w:sectPr w:rsidR="001F0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005EF"/>
    <w:multiLevelType w:val="hybridMultilevel"/>
    <w:tmpl w:val="C5EC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26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2C"/>
    <w:rsid w:val="00141531"/>
    <w:rsid w:val="00143EF5"/>
    <w:rsid w:val="001C2CB7"/>
    <w:rsid w:val="001D319C"/>
    <w:rsid w:val="001F0E26"/>
    <w:rsid w:val="0032386E"/>
    <w:rsid w:val="005736F7"/>
    <w:rsid w:val="00664478"/>
    <w:rsid w:val="006B1AA1"/>
    <w:rsid w:val="007F252C"/>
    <w:rsid w:val="008D1B1D"/>
    <w:rsid w:val="008F0B94"/>
    <w:rsid w:val="009D7B1B"/>
    <w:rsid w:val="009F4CDB"/>
    <w:rsid w:val="00AE6A8C"/>
    <w:rsid w:val="00B94F66"/>
    <w:rsid w:val="00BD6D07"/>
    <w:rsid w:val="00DC7493"/>
    <w:rsid w:val="00EA45AD"/>
    <w:rsid w:val="00E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1473D"/>
  <w15:chartTrackingRefBased/>
  <w15:docId w15:val="{B75555F5-CB00-EC4F-91AC-1A6410DC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Rodriguez Ocampo</dc:creator>
  <cp:keywords/>
  <dc:description/>
  <cp:lastModifiedBy>Isaac Rodriguez Ocampo</cp:lastModifiedBy>
  <cp:revision>2</cp:revision>
  <dcterms:created xsi:type="dcterms:W3CDTF">2023-01-25T12:37:00Z</dcterms:created>
  <dcterms:modified xsi:type="dcterms:W3CDTF">2023-01-25T12:37:00Z</dcterms:modified>
</cp:coreProperties>
</file>