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3FAD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065ABD66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62209498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16F1814F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49FA715D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27DBE96F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3A970956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4F4E030E" w14:textId="77777777" w:rsidR="00C45A0D" w:rsidRPr="005656C3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7ED80F9E" w14:textId="77777777" w:rsidR="00C45A0D" w:rsidRPr="005656C3" w:rsidRDefault="00C45A0D" w:rsidP="005D2179">
      <w:pPr>
        <w:pStyle w:val="Title"/>
        <w:rPr>
          <w:lang w:val="en-CA"/>
        </w:rPr>
      </w:pPr>
      <w:r w:rsidRPr="005656C3">
        <w:rPr>
          <w:lang w:val="en-CA"/>
        </w:rPr>
        <w:t>Isaac Ray Shoebottom</w:t>
      </w:r>
    </w:p>
    <w:p w14:paraId="41DC10F1" w14:textId="77777777" w:rsidR="00C45A0D" w:rsidRPr="005656C3" w:rsidRDefault="00C45A0D" w:rsidP="005D2179">
      <w:pPr>
        <w:pStyle w:val="Title"/>
        <w:rPr>
          <w:lang w:val="en-CA"/>
        </w:rPr>
      </w:pPr>
      <w:r w:rsidRPr="005656C3">
        <w:rPr>
          <w:lang w:val="en-CA"/>
        </w:rPr>
        <w:t>CS 1073 (FR02A)</w:t>
      </w:r>
    </w:p>
    <w:p w14:paraId="3282C0CC" w14:textId="3079354A" w:rsidR="00C45A0D" w:rsidRPr="005656C3" w:rsidRDefault="00C45A0D" w:rsidP="005D2179">
      <w:pPr>
        <w:pStyle w:val="Title"/>
        <w:rPr>
          <w:lang w:val="en-CA"/>
        </w:rPr>
      </w:pPr>
      <w:r w:rsidRPr="005656C3">
        <w:rPr>
          <w:lang w:val="en-CA"/>
        </w:rPr>
        <w:t xml:space="preserve">Assignment </w:t>
      </w:r>
      <w:r w:rsidR="00FA6264" w:rsidRPr="005656C3">
        <w:rPr>
          <w:lang w:val="en-CA"/>
        </w:rPr>
        <w:t>6</w:t>
      </w:r>
    </w:p>
    <w:p w14:paraId="5D2B2461" w14:textId="77777777" w:rsidR="00C45A0D" w:rsidRPr="005656C3" w:rsidRDefault="00C45A0D" w:rsidP="005D2179">
      <w:pPr>
        <w:pStyle w:val="Title"/>
        <w:rPr>
          <w:lang w:val="en-CA"/>
        </w:rPr>
      </w:pPr>
      <w:r w:rsidRPr="005656C3">
        <w:rPr>
          <w:lang w:val="en-CA"/>
        </w:rPr>
        <w:t>3429069</w:t>
      </w:r>
    </w:p>
    <w:p w14:paraId="5B1F8803" w14:textId="77777777" w:rsidR="00C45A0D" w:rsidRPr="005656C3" w:rsidRDefault="00C45A0D" w:rsidP="005D2179">
      <w:pPr>
        <w:spacing w:line="240" w:lineRule="auto"/>
        <w:rPr>
          <w:lang w:val="en-CA"/>
        </w:rPr>
      </w:pPr>
      <w:r w:rsidRPr="005656C3">
        <w:rPr>
          <w:lang w:val="en-CA"/>
        </w:rPr>
        <w:br w:type="page"/>
      </w:r>
    </w:p>
    <w:p w14:paraId="25F79983" w14:textId="65EA3999" w:rsidR="00B843FE" w:rsidRPr="005656C3" w:rsidRDefault="006D6FBE" w:rsidP="006D6FBE">
      <w:pPr>
        <w:pStyle w:val="Heading1"/>
        <w:rPr>
          <w:lang w:val="en-CA"/>
        </w:rPr>
      </w:pPr>
      <w:r w:rsidRPr="005656C3">
        <w:rPr>
          <w:lang w:val="en-CA"/>
        </w:rPr>
        <w:lastRenderedPageBreak/>
        <w:t>Section A</w:t>
      </w:r>
    </w:p>
    <w:p w14:paraId="65B09538" w14:textId="02F39048" w:rsidR="006D6FBE" w:rsidRPr="005656C3" w:rsidRDefault="006D6FBE" w:rsidP="006D6FBE">
      <w:pPr>
        <w:pStyle w:val="Heading2"/>
        <w:rPr>
          <w:lang w:val="en-CA"/>
        </w:rPr>
      </w:pPr>
      <w:r w:rsidRPr="005656C3">
        <w:rPr>
          <w:lang w:val="en-CA"/>
        </w:rPr>
        <w:t>Source Code (LeapYearCheck.java</w:t>
      </w:r>
      <w:r w:rsidR="000C76C4" w:rsidRPr="005656C3">
        <w:rPr>
          <w:lang w:val="en-CA"/>
        </w:rPr>
        <w:t>):</w:t>
      </w:r>
    </w:p>
    <w:p w14:paraId="3E021F88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>/**</w:t>
      </w:r>
    </w:p>
    <w:p w14:paraId="72807301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*This class takes a given date and tells the user if it is a leap year</w:t>
      </w:r>
    </w:p>
    <w:p w14:paraId="44C8DBF5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* @author Isaac Shoebottom (3429069)</w:t>
      </w:r>
    </w:p>
    <w:p w14:paraId="68AB23BD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*/</w:t>
      </w:r>
    </w:p>
    <w:p w14:paraId="0886EC6B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>public class LeapYearCheck {</w:t>
      </w:r>
    </w:p>
    <w:p w14:paraId="3B2887C8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</w:p>
    <w:p w14:paraId="1CEDE55D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public static void main(String[] args) {</w:t>
      </w:r>
    </w:p>
    <w:p w14:paraId="6D84F53A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</w:p>
    <w:p w14:paraId="20C0A71C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java.util.Scanner scanner = new java.util.Scanner(System.in);</w:t>
      </w:r>
    </w:p>
    <w:p w14:paraId="19D7AC86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long year;</w:t>
      </w:r>
    </w:p>
    <w:p w14:paraId="020251DF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do {</w:t>
      </w:r>
    </w:p>
    <w:p w14:paraId="2E0B8C8A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    System.out.print("Please enter a year: ");</w:t>
      </w:r>
    </w:p>
    <w:p w14:paraId="0C1B4A47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    year = scanner.nextLong();</w:t>
      </w:r>
    </w:p>
    <w:p w14:paraId="0DFD3C7E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    if (year &lt; 1582) {</w:t>
      </w:r>
    </w:p>
    <w:p w14:paraId="4706782D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        System.out.println("Invalid Year, you cannot enter a year prior to 1582");</w:t>
      </w:r>
    </w:p>
    <w:p w14:paraId="5E3D3E59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    }</w:t>
      </w:r>
    </w:p>
    <w:p w14:paraId="6E8DBAAA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}</w:t>
      </w:r>
    </w:p>
    <w:p w14:paraId="4E3EFFE5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while (year &lt; 1582);</w:t>
      </w:r>
    </w:p>
    <w:p w14:paraId="61EBE302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</w:p>
    <w:p w14:paraId="3170B65E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if ((year % 4 == 0) &amp;&amp; (year % 100 != 0) || (year % 400 == 0)) {</w:t>
      </w:r>
    </w:p>
    <w:p w14:paraId="4C110A8A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    System.out.println("This is a leap year");</w:t>
      </w:r>
    </w:p>
    <w:p w14:paraId="44CE3A88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}</w:t>
      </w:r>
    </w:p>
    <w:p w14:paraId="36A84A8C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else {</w:t>
      </w:r>
    </w:p>
    <w:p w14:paraId="7140C036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    System.out.println("This is not a leap year.");</w:t>
      </w:r>
    </w:p>
    <w:p w14:paraId="5C1AD246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    }</w:t>
      </w:r>
    </w:p>
    <w:p w14:paraId="0C01AE9C" w14:textId="77777777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29FC8990" w14:textId="2D02BC3B" w:rsidR="006D6FBE" w:rsidRPr="005656C3" w:rsidRDefault="006D6FBE" w:rsidP="006D6FBE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5CFBDC01" w14:textId="4533F186" w:rsidR="005656C3" w:rsidRPr="005656C3" w:rsidRDefault="005656C3">
      <w:pPr>
        <w:rPr>
          <w:rFonts w:ascii="Courier New" w:hAnsi="Courier New" w:cs="Courier New"/>
          <w:sz w:val="20"/>
          <w:szCs w:val="20"/>
          <w:lang w:val="en-CA"/>
        </w:rPr>
      </w:pPr>
      <w:r w:rsidRPr="005656C3">
        <w:rPr>
          <w:rFonts w:ascii="Courier New" w:hAnsi="Courier New" w:cs="Courier New"/>
          <w:sz w:val="20"/>
          <w:szCs w:val="20"/>
          <w:lang w:val="en-CA"/>
        </w:rPr>
        <w:br w:type="page"/>
      </w:r>
    </w:p>
    <w:p w14:paraId="74C56F61" w14:textId="714FB423" w:rsidR="005656C3" w:rsidRPr="005656C3" w:rsidRDefault="005656C3" w:rsidP="005656C3">
      <w:pPr>
        <w:pStyle w:val="Heading1"/>
        <w:rPr>
          <w:lang w:val="en-CA"/>
        </w:rPr>
      </w:pPr>
      <w:r w:rsidRPr="005656C3">
        <w:rPr>
          <w:lang w:val="en-CA"/>
        </w:rPr>
        <w:lastRenderedPageBreak/>
        <w:t>Section B</w:t>
      </w:r>
    </w:p>
    <w:p w14:paraId="19BE9030" w14:textId="3B622BCF" w:rsidR="005656C3" w:rsidRDefault="005656C3" w:rsidP="005656C3">
      <w:pPr>
        <w:pStyle w:val="Heading2"/>
        <w:rPr>
          <w:lang w:val="en-CA"/>
        </w:rPr>
      </w:pPr>
      <w:r w:rsidRPr="005656C3">
        <w:rPr>
          <w:lang w:val="en-CA"/>
        </w:rPr>
        <w:t>Sample Output:</w:t>
      </w:r>
    </w:p>
    <w:p w14:paraId="45A8C4EA" w14:textId="769718B3" w:rsidR="005656C3" w:rsidRDefault="005656C3" w:rsidP="005656C3">
      <w:pPr>
        <w:rPr>
          <w:lang w:val="en-CA"/>
        </w:rPr>
      </w:pPr>
    </w:p>
    <w:p w14:paraId="1D9B871C" w14:textId="01AD3151" w:rsidR="005656C3" w:rsidRDefault="005656C3" w:rsidP="005656C3">
      <w:pPr>
        <w:rPr>
          <w:lang w:val="en-CA"/>
        </w:rPr>
      </w:pPr>
      <w:r>
        <w:rPr>
          <w:lang w:val="en-CA"/>
        </w:rPr>
        <w:t>1.</w:t>
      </w:r>
    </w:p>
    <w:p w14:paraId="0C4D5CC6" w14:textId="0E9AD670" w:rsidR="00FC7D62" w:rsidRDefault="00FC7D62" w:rsidP="005656C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BCB0533" wp14:editId="26933C56">
            <wp:extent cx="5932170" cy="137063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313" cy="139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6C3">
        <w:rPr>
          <w:lang w:val="en-CA"/>
        </w:rPr>
        <w:t>2</w:t>
      </w:r>
      <w:r>
        <w:rPr>
          <w:lang w:val="en-CA"/>
        </w:rPr>
        <w:t>.</w:t>
      </w:r>
    </w:p>
    <w:p w14:paraId="403777AB" w14:textId="45F3FA2E" w:rsidR="005656C3" w:rsidRDefault="00FC7D62" w:rsidP="005656C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ADEDE98" wp14:editId="330E482F">
            <wp:extent cx="5932714" cy="1753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58" cy="180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9F03" w14:textId="73CE09EF" w:rsidR="00FC7D62" w:rsidRDefault="00FC7D62">
      <w:pPr>
        <w:rPr>
          <w:lang w:val="en-CA"/>
        </w:rPr>
      </w:pPr>
      <w:r>
        <w:rPr>
          <w:lang w:val="en-CA"/>
        </w:rPr>
        <w:br w:type="page"/>
      </w:r>
    </w:p>
    <w:p w14:paraId="425FF97B" w14:textId="3C603269" w:rsidR="00FC7D62" w:rsidRDefault="00FC7D62" w:rsidP="00FC7D62">
      <w:pPr>
        <w:pStyle w:val="Heading1"/>
        <w:rPr>
          <w:lang w:val="en-CA"/>
        </w:rPr>
      </w:pPr>
      <w:r>
        <w:rPr>
          <w:lang w:val="en-CA"/>
        </w:rPr>
        <w:lastRenderedPageBreak/>
        <w:t>Section C</w:t>
      </w:r>
    </w:p>
    <w:p w14:paraId="517AAEF9" w14:textId="7535F9BA" w:rsidR="00FC7D62" w:rsidRDefault="00FC7D62" w:rsidP="00F76B4D">
      <w:pPr>
        <w:pStyle w:val="Heading2"/>
        <w:rPr>
          <w:lang w:val="en-CA"/>
        </w:rPr>
      </w:pPr>
      <w:r>
        <w:rPr>
          <w:lang w:val="en-CA"/>
        </w:rPr>
        <w:t>Source Code (</w:t>
      </w:r>
      <w:r w:rsidR="00F76B4D">
        <w:rPr>
          <w:lang w:val="en-CA"/>
        </w:rPr>
        <w:t>MakingChange.java):</w:t>
      </w:r>
    </w:p>
    <w:p w14:paraId="7A3ECF53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>/**</w:t>
      </w:r>
    </w:p>
    <w:p w14:paraId="56A491D2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* This class returns the amount of change the user would be given provided they give the amount they paid and the price of their items</w:t>
      </w:r>
    </w:p>
    <w:p w14:paraId="027B0A12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* @author Isaac Shoebottom (3429069)</w:t>
      </w:r>
    </w:p>
    <w:p w14:paraId="453E13C7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*/</w:t>
      </w:r>
    </w:p>
    <w:p w14:paraId="79899ED2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</w:p>
    <w:p w14:paraId="2F9ED3DA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>public class MakingChange {</w:t>
      </w:r>
    </w:p>
    <w:p w14:paraId="7B322BE2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public static void main(String[] args){</w:t>
      </w:r>
    </w:p>
    <w:p w14:paraId="4ECA6733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java.util.Scanner scanner = new java.util.Scanner(System.in);</w:t>
      </w:r>
    </w:p>
    <w:p w14:paraId="45E5F129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double totalPrice;</w:t>
      </w:r>
    </w:p>
    <w:p w14:paraId="21617F5F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double amountPaid;</w:t>
      </w:r>
    </w:p>
    <w:p w14:paraId="3460324F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long changeTotal;</w:t>
      </w:r>
    </w:p>
    <w:p w14:paraId="6976CF86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</w:p>
    <w:p w14:paraId="0E0424D2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do {</w:t>
      </w:r>
    </w:p>
    <w:p w14:paraId="5005374C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do {</w:t>
      </w:r>
    </w:p>
    <w:p w14:paraId="7327427C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    System.out.print("Please enter the total price: ");</w:t>
      </w:r>
    </w:p>
    <w:p w14:paraId="442E941F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    totalPrice = scanner.nextDouble();</w:t>
      </w:r>
    </w:p>
    <w:p w14:paraId="49F53384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    if (totalPrice &lt;= 0) {</w:t>
      </w:r>
    </w:p>
    <w:p w14:paraId="5EC62904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    System.out.println("Invalid input. Please enter a positive number");</w:t>
      </w:r>
    </w:p>
    <w:p w14:paraId="73206507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}</w:t>
      </w:r>
    </w:p>
    <w:p w14:paraId="3CD0B0EF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}</w:t>
      </w:r>
    </w:p>
    <w:p w14:paraId="2D20902D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while (totalPrice &lt;= 0);</w:t>
      </w:r>
    </w:p>
    <w:p w14:paraId="5547CF89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</w:p>
    <w:p w14:paraId="3EF195A8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do {</w:t>
      </w:r>
    </w:p>
    <w:p w14:paraId="55073488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    System.out.print("Please enter the amount paid: ");</w:t>
      </w:r>
    </w:p>
    <w:p w14:paraId="107731D5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    amountPaid = scanner.nextDouble();</w:t>
      </w:r>
    </w:p>
    <w:p w14:paraId="47BF657C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    if (amountPaid &lt;= 0) {</w:t>
      </w:r>
    </w:p>
    <w:p w14:paraId="14A52D3A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    System.out.println("Invalid input. Please enter a positive number");</w:t>
      </w:r>
    </w:p>
    <w:p w14:paraId="1FC4C21E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}</w:t>
      </w:r>
    </w:p>
    <w:p w14:paraId="5A57CDA4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        }</w:t>
      </w:r>
    </w:p>
    <w:p w14:paraId="7578F720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while (amountPaid &lt; 0);</w:t>
      </w:r>
    </w:p>
    <w:p w14:paraId="3CAD6BB4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changeTotal = (long)(amountPaid*100) - (long)(totalPrice*100);</w:t>
      </w:r>
    </w:p>
    <w:p w14:paraId="6409B394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if (changeTotal&lt; 0) {</w:t>
      </w:r>
    </w:p>
    <w:p w14:paraId="633B10C7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System.out.println("Invalid inputs. The amount of change given must be at least zero \n");</w:t>
      </w:r>
    </w:p>
    <w:p w14:paraId="6BFF7E3A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}</w:t>
      </w:r>
    </w:p>
    <w:p w14:paraId="439A7267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}</w:t>
      </w:r>
    </w:p>
    <w:p w14:paraId="1723B2A9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while (changeTotal &lt; 0);</w:t>
      </w:r>
    </w:p>
    <w:p w14:paraId="4F89BDAF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</w:p>
    <w:p w14:paraId="723EB691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</w:p>
    <w:p w14:paraId="6AEECA44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long twenties = (changeTotal/2000);</w:t>
      </w:r>
    </w:p>
    <w:p w14:paraId="65D27AA0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changeTotal -= (twenties * 2000);</w:t>
      </w:r>
    </w:p>
    <w:p w14:paraId="56B749EE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long tens = (changeTotal/1000);</w:t>
      </w:r>
    </w:p>
    <w:p w14:paraId="509C0853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changeTotal -= (tens * 1000);</w:t>
      </w:r>
    </w:p>
    <w:p w14:paraId="0CF84254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long fives = (changeTotal/500);</w:t>
      </w:r>
    </w:p>
    <w:p w14:paraId="2B1552C1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changeTotal -= (fives * 500);</w:t>
      </w:r>
    </w:p>
    <w:p w14:paraId="6C147F77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long toonies = (changeTotal/200);</w:t>
      </w:r>
    </w:p>
    <w:p w14:paraId="696AF1C3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changeTotal -= (toonies * 200);</w:t>
      </w:r>
    </w:p>
    <w:p w14:paraId="46C9B7A8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long loonies = (changeTotal/100);</w:t>
      </w:r>
    </w:p>
    <w:p w14:paraId="43977E80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changeTotal -= (loonies * 100);</w:t>
      </w:r>
    </w:p>
    <w:p w14:paraId="25DCBF81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long quarters = (changeTotal/25);</w:t>
      </w:r>
    </w:p>
    <w:p w14:paraId="20AB8AE3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changeTotal -= (quarters * 25);</w:t>
      </w:r>
    </w:p>
    <w:p w14:paraId="6FFBE3D4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long dimes = (changeTotal/10);</w:t>
      </w:r>
    </w:p>
    <w:p w14:paraId="2D603327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changeTotal -= (dimes * 10);</w:t>
      </w:r>
    </w:p>
    <w:p w14:paraId="5E9731D0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long nickels = (changeTotal/5);</w:t>
      </w:r>
    </w:p>
    <w:p w14:paraId="695EDFD0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changeTotal -= (nickels * 5);</w:t>
      </w:r>
    </w:p>
    <w:p w14:paraId="77BD13F0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long pennies = changeTotal;</w:t>
      </w:r>
    </w:p>
    <w:p w14:paraId="2BB2D52D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</w:p>
    <w:p w14:paraId="06A8E3E9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System.out.println(</w:t>
      </w:r>
    </w:p>
    <w:p w14:paraId="183C1CD7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"\n" +</w:t>
      </w:r>
    </w:p>
    <w:p w14:paraId="552B2A9D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"Here is the change that they are due:\n" +</w:t>
      </w:r>
    </w:p>
    <w:p w14:paraId="740E9FF3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lastRenderedPageBreak/>
        <w:t xml:space="preserve">                "20$ bills: " + twenties + "\n" +</w:t>
      </w:r>
    </w:p>
    <w:p w14:paraId="701B2217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"10$ bills: " + tens + "\n" +</w:t>
      </w:r>
    </w:p>
    <w:p w14:paraId="5BF7AD16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"5$ bills: " + fives + "\n" +</w:t>
      </w:r>
    </w:p>
    <w:p w14:paraId="47B81203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"Toonies: " + toonies + "\n" +</w:t>
      </w:r>
    </w:p>
    <w:p w14:paraId="7B97E1F1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fr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</w:t>
      </w:r>
      <w:r w:rsidRPr="00F76B4D">
        <w:rPr>
          <w:rFonts w:ascii="Courier New" w:hAnsi="Courier New" w:cs="Courier New"/>
          <w:sz w:val="20"/>
          <w:szCs w:val="20"/>
          <w:lang w:val="fr-CA"/>
        </w:rPr>
        <w:t>"Loonies: " + loonies + "\n" +</w:t>
      </w:r>
    </w:p>
    <w:p w14:paraId="0CC3C720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fr-CA"/>
        </w:rPr>
      </w:pPr>
      <w:r w:rsidRPr="00F76B4D">
        <w:rPr>
          <w:rFonts w:ascii="Courier New" w:hAnsi="Courier New" w:cs="Courier New"/>
          <w:sz w:val="20"/>
          <w:szCs w:val="20"/>
          <w:lang w:val="fr-CA"/>
        </w:rPr>
        <w:t xml:space="preserve">                "Quarters: " + quarters + "\n" +</w:t>
      </w:r>
    </w:p>
    <w:p w14:paraId="4DBAD1BE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fr-CA"/>
        </w:rPr>
      </w:pPr>
      <w:r w:rsidRPr="00F76B4D">
        <w:rPr>
          <w:rFonts w:ascii="Courier New" w:hAnsi="Courier New" w:cs="Courier New"/>
          <w:sz w:val="20"/>
          <w:szCs w:val="20"/>
          <w:lang w:val="fr-CA"/>
        </w:rPr>
        <w:t xml:space="preserve">                "Dimes: " + dimes + "\n" +</w:t>
      </w:r>
    </w:p>
    <w:p w14:paraId="130D4BEE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fr-CA"/>
        </w:rPr>
        <w:t xml:space="preserve">                </w:t>
      </w:r>
      <w:r w:rsidRPr="00F76B4D">
        <w:rPr>
          <w:rFonts w:ascii="Courier New" w:hAnsi="Courier New" w:cs="Courier New"/>
          <w:sz w:val="20"/>
          <w:szCs w:val="20"/>
          <w:lang w:val="en-CA"/>
        </w:rPr>
        <w:t>"Nickels: " + nickels + "\n" +</w:t>
      </w:r>
    </w:p>
    <w:p w14:paraId="00269E24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        "Pennies: " + pennies</w:t>
      </w:r>
    </w:p>
    <w:p w14:paraId="648D72CA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    );</w:t>
      </w:r>
    </w:p>
    <w:p w14:paraId="21799391" w14:textId="77777777" w:rsidR="00F76B4D" w:rsidRP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 xml:space="preserve">    }</w:t>
      </w:r>
    </w:p>
    <w:p w14:paraId="32BA572C" w14:textId="71DF4A5B" w:rsidR="00F76B4D" w:rsidRDefault="00F76B4D" w:rsidP="00F76B4D">
      <w:pPr>
        <w:rPr>
          <w:rFonts w:ascii="Courier New" w:hAnsi="Courier New" w:cs="Courier New"/>
          <w:sz w:val="20"/>
          <w:szCs w:val="20"/>
          <w:lang w:val="en-CA"/>
        </w:rPr>
      </w:pPr>
      <w:r w:rsidRPr="00F76B4D"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1E347681" w14:textId="18F8375D" w:rsidR="00043002" w:rsidRDefault="00043002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br w:type="page"/>
      </w:r>
    </w:p>
    <w:p w14:paraId="05709F3D" w14:textId="76B284D3" w:rsidR="00043002" w:rsidRDefault="00043002" w:rsidP="00043002">
      <w:pPr>
        <w:pStyle w:val="Heading1"/>
        <w:rPr>
          <w:lang w:val="en-CA"/>
        </w:rPr>
      </w:pPr>
      <w:r>
        <w:rPr>
          <w:lang w:val="en-CA"/>
        </w:rPr>
        <w:lastRenderedPageBreak/>
        <w:t>Section D</w:t>
      </w:r>
    </w:p>
    <w:p w14:paraId="399E7928" w14:textId="5211994E" w:rsidR="00043002" w:rsidRPr="00043002" w:rsidRDefault="00043002" w:rsidP="00043002">
      <w:pPr>
        <w:pStyle w:val="Heading2"/>
        <w:rPr>
          <w:lang w:val="en-CA"/>
        </w:rPr>
      </w:pPr>
      <w:r>
        <w:rPr>
          <w:lang w:val="en-CA"/>
        </w:rPr>
        <w:t>Sample Output:</w:t>
      </w:r>
      <w:r w:rsidR="00C95983">
        <w:rPr>
          <w:noProof/>
          <w:lang w:val="en-CA"/>
        </w:rPr>
        <w:drawing>
          <wp:inline distT="0" distB="0" distL="0" distR="0" wp14:anchorId="3EDCB62D" wp14:editId="48A08B6C">
            <wp:extent cx="5660390" cy="4898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002" w:rsidRPr="0004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5"/>
    <w:rsid w:val="00043002"/>
    <w:rsid w:val="000C76C4"/>
    <w:rsid w:val="000E5235"/>
    <w:rsid w:val="0027076C"/>
    <w:rsid w:val="003475E4"/>
    <w:rsid w:val="004421EB"/>
    <w:rsid w:val="004A5AA5"/>
    <w:rsid w:val="005656C3"/>
    <w:rsid w:val="005D2179"/>
    <w:rsid w:val="005E5834"/>
    <w:rsid w:val="006D6FBE"/>
    <w:rsid w:val="007F678D"/>
    <w:rsid w:val="008211F8"/>
    <w:rsid w:val="00824C10"/>
    <w:rsid w:val="008A4F3F"/>
    <w:rsid w:val="008B22B7"/>
    <w:rsid w:val="008F498C"/>
    <w:rsid w:val="009D5052"/>
    <w:rsid w:val="00B843FE"/>
    <w:rsid w:val="00BD1F69"/>
    <w:rsid w:val="00C45A0D"/>
    <w:rsid w:val="00C95983"/>
    <w:rsid w:val="00D15341"/>
    <w:rsid w:val="00D51355"/>
    <w:rsid w:val="00DA3D4B"/>
    <w:rsid w:val="00E50E0A"/>
    <w:rsid w:val="00F0022A"/>
    <w:rsid w:val="00F3132E"/>
    <w:rsid w:val="00F61904"/>
    <w:rsid w:val="00F76B4D"/>
    <w:rsid w:val="00FA6264"/>
    <w:rsid w:val="00FC7D62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0A2"/>
  <w15:chartTrackingRefBased/>
  <w15:docId w15:val="{171830E2-7830-4A4F-A7FB-070CEA1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D"/>
  </w:style>
  <w:style w:type="paragraph" w:styleId="Heading1">
    <w:name w:val="heading 1"/>
    <w:basedOn w:val="Normal"/>
    <w:next w:val="Normal"/>
    <w:link w:val="Heading1Char"/>
    <w:uiPriority w:val="9"/>
    <w:qFormat/>
    <w:rsid w:val="00C4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Shoebottom</dc:creator>
  <cp:keywords/>
  <dc:description/>
  <cp:lastModifiedBy>Isaac Shoebottom</cp:lastModifiedBy>
  <cp:revision>8</cp:revision>
  <cp:lastPrinted>2020-10-22T11:12:00Z</cp:lastPrinted>
  <dcterms:created xsi:type="dcterms:W3CDTF">2020-10-16T15:20:00Z</dcterms:created>
  <dcterms:modified xsi:type="dcterms:W3CDTF">2020-10-22T11:12:00Z</dcterms:modified>
</cp:coreProperties>
</file>