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66C5" w14:textId="77777777" w:rsidR="00C85E91" w:rsidRDefault="00000000">
      <w:r>
        <w:t>Ben Fanjoy &amp; Isaac Shoebottom</w:t>
      </w:r>
    </w:p>
    <w:p w14:paraId="232785D6" w14:textId="77777777" w:rsidR="00C85E91" w:rsidRDefault="00C85E91"/>
    <w:p w14:paraId="3E46164B" w14:textId="77777777" w:rsidR="00C85E91" w:rsidRDefault="00000000">
      <w:r>
        <w:t>Database ERD:</w:t>
      </w:r>
    </w:p>
    <w:p w14:paraId="21D213E3" w14:textId="77777777" w:rsidR="00C85E91" w:rsidRDefault="00C85E91"/>
    <w:p w14:paraId="1351C0BC" w14:textId="77777777" w:rsidR="00C85E91" w:rsidRDefault="00000000">
      <w:r>
        <w:rPr>
          <w:noProof/>
        </w:rPr>
        <w:drawing>
          <wp:inline distT="114300" distB="114300" distL="114300" distR="114300" wp14:anchorId="42ABB4E8" wp14:editId="5047F05D">
            <wp:extent cx="4105275" cy="2133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5BBAE6" w14:textId="77777777" w:rsidR="00C85E91" w:rsidRDefault="00C85E91"/>
    <w:p w14:paraId="541DD1C9" w14:textId="77777777" w:rsidR="00C85E91" w:rsidRDefault="00000000">
      <w:r>
        <w:t>Stored Procedures:</w:t>
      </w:r>
    </w:p>
    <w:p w14:paraId="1705E9C2" w14:textId="77777777" w:rsidR="00C85E91" w:rsidRDefault="00C85E91"/>
    <w:p w14:paraId="58E573DE" w14:textId="77777777" w:rsidR="00C85E91" w:rsidRDefault="00000000">
      <w:pPr>
        <w:numPr>
          <w:ilvl w:val="0"/>
          <w:numId w:val="1"/>
        </w:numPr>
      </w:pPr>
      <w:r>
        <w:t>createUser(newUsername)</w:t>
      </w:r>
    </w:p>
    <w:p w14:paraId="759AF4EB" w14:textId="666681C7" w:rsidR="00C85E91" w:rsidRDefault="00000000">
      <w:pPr>
        <w:numPr>
          <w:ilvl w:val="1"/>
          <w:numId w:val="1"/>
        </w:numPr>
      </w:pPr>
      <w:r>
        <w:t>If no user is found with a given username, create it with the name passed in</w:t>
      </w:r>
      <w:r w:rsidR="00C21B57">
        <w:t>, returning the userid</w:t>
      </w:r>
      <w:r>
        <w:br/>
      </w:r>
    </w:p>
    <w:p w14:paraId="54B2E371" w14:textId="77777777" w:rsidR="00C85E91" w:rsidRDefault="00000000">
      <w:pPr>
        <w:numPr>
          <w:ilvl w:val="0"/>
          <w:numId w:val="1"/>
        </w:numPr>
      </w:pPr>
      <w:r>
        <w:t>getPresentsByUsername(username)</w:t>
      </w:r>
    </w:p>
    <w:p w14:paraId="6DCC3A7E" w14:textId="77777777" w:rsidR="00C85E91" w:rsidRDefault="00000000">
      <w:pPr>
        <w:numPr>
          <w:ilvl w:val="1"/>
          <w:numId w:val="1"/>
        </w:numPr>
      </w:pPr>
      <w:r>
        <w:t>Get all presents associated with a specific username.</w:t>
      </w:r>
      <w:r>
        <w:br/>
      </w:r>
    </w:p>
    <w:p w14:paraId="4EECE8D0" w14:textId="22B5F853" w:rsidR="00C85E91" w:rsidRDefault="00000000">
      <w:pPr>
        <w:numPr>
          <w:ilvl w:val="0"/>
          <w:numId w:val="1"/>
        </w:numPr>
      </w:pPr>
      <w:r>
        <w:t>updatePresent</w:t>
      </w:r>
      <w:r w:rsidR="00F83F90">
        <w:t>ById</w:t>
      </w:r>
      <w:r>
        <w:t>(</w:t>
      </w:r>
      <w:r w:rsidR="00F83F90">
        <w:t>id</w:t>
      </w:r>
      <w:r>
        <w:t xml:space="preserve">, title, </w:t>
      </w:r>
      <w:r w:rsidR="00F83F90">
        <w:t>link</w:t>
      </w:r>
      <w:r>
        <w:t>)</w:t>
      </w:r>
    </w:p>
    <w:p w14:paraId="71AC42E9" w14:textId="70C3BD40" w:rsidR="00C85E91" w:rsidRDefault="00000000">
      <w:pPr>
        <w:numPr>
          <w:ilvl w:val="1"/>
          <w:numId w:val="1"/>
        </w:numPr>
      </w:pPr>
      <w:r>
        <w:t xml:space="preserve">Update the info of an existing present. Doesn’t change the created date, </w:t>
      </w:r>
      <w:r w:rsidR="000C312B">
        <w:t>should</w:t>
      </w:r>
      <w:r w:rsidR="00794894">
        <w:t xml:space="preserve"> </w:t>
      </w:r>
      <w:r>
        <w:t>update modified date to current time</w:t>
      </w:r>
      <w:r w:rsidR="00794894">
        <w:t>, but not implemented</w:t>
      </w:r>
      <w:r>
        <w:t>.</w:t>
      </w:r>
      <w:r w:rsidR="001024EA">
        <w:t xml:space="preserve"> Replaces title and link field on the given id</w:t>
      </w:r>
      <w:r>
        <w:br/>
      </w:r>
    </w:p>
    <w:p w14:paraId="788FCC31" w14:textId="77777777" w:rsidR="00C85E91" w:rsidRDefault="00000000">
      <w:pPr>
        <w:numPr>
          <w:ilvl w:val="0"/>
          <w:numId w:val="1"/>
        </w:numPr>
      </w:pPr>
      <w:r>
        <w:t>createPresent(username, title, link)</w:t>
      </w:r>
    </w:p>
    <w:p w14:paraId="3F997534" w14:textId="77777777" w:rsidR="00C85E91" w:rsidRDefault="00000000">
      <w:pPr>
        <w:numPr>
          <w:ilvl w:val="1"/>
          <w:numId w:val="1"/>
        </w:numPr>
      </w:pPr>
      <w:r>
        <w:t>Create a present with the provided parameters. Set created and modified date to current time.</w:t>
      </w:r>
      <w:r>
        <w:br/>
      </w:r>
    </w:p>
    <w:p w14:paraId="7D321A0A" w14:textId="61EC80EE" w:rsidR="00C85E91" w:rsidRDefault="00000000">
      <w:pPr>
        <w:numPr>
          <w:ilvl w:val="0"/>
          <w:numId w:val="1"/>
        </w:numPr>
      </w:pPr>
      <w:r>
        <w:t>deletePresent</w:t>
      </w:r>
      <w:r w:rsidR="000C312B">
        <w:t>ById</w:t>
      </w:r>
      <w:r>
        <w:t>(</w:t>
      </w:r>
      <w:r w:rsidR="000C312B">
        <w:t>id</w:t>
      </w:r>
      <w:r>
        <w:t>)</w:t>
      </w:r>
    </w:p>
    <w:p w14:paraId="061DDCC9" w14:textId="3E16FB9D" w:rsidR="00C85E91" w:rsidRDefault="00000000">
      <w:pPr>
        <w:numPr>
          <w:ilvl w:val="1"/>
          <w:numId w:val="1"/>
        </w:numPr>
      </w:pPr>
      <w:r>
        <w:t xml:space="preserve">Delete specified present object. </w:t>
      </w:r>
      <w:r w:rsidR="00B27EAD">
        <w:t>Simply removes the present with the given id</w:t>
      </w:r>
    </w:p>
    <w:sectPr w:rsidR="00C85E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526E2"/>
    <w:multiLevelType w:val="multilevel"/>
    <w:tmpl w:val="D428A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994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E91"/>
    <w:rsid w:val="000C312B"/>
    <w:rsid w:val="001024EA"/>
    <w:rsid w:val="00794894"/>
    <w:rsid w:val="00B27EAD"/>
    <w:rsid w:val="00C21B57"/>
    <w:rsid w:val="00C85E91"/>
    <w:rsid w:val="00F8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3E26"/>
  <w15:docId w15:val="{E69A111D-160E-4998-8F9B-809E3F6A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Ray Shoebottom</cp:lastModifiedBy>
  <cp:revision>7</cp:revision>
  <dcterms:created xsi:type="dcterms:W3CDTF">2024-04-11T14:50:00Z</dcterms:created>
  <dcterms:modified xsi:type="dcterms:W3CDTF">2024-04-11T14:53:00Z</dcterms:modified>
</cp:coreProperties>
</file>