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BE5FC" w14:textId="6095EA37" w:rsidR="00EF13CD" w:rsidRDefault="00C636AA">
      <w:r>
        <w:t>Cách chạy:</w:t>
      </w:r>
      <w:r>
        <w:br/>
        <w:t xml:space="preserve">=&gt; 1 chạy </w:t>
      </w:r>
      <w:r w:rsidRPr="00C636AA">
        <w:rPr>
          <w:b/>
          <w:bCs/>
        </w:rPr>
        <w:t xml:space="preserve">python </w:t>
      </w:r>
      <w:r w:rsidRPr="00C636AA">
        <w:rPr>
          <w:b/>
          <w:bCs/>
        </w:rPr>
        <w:t>train_svm</w:t>
      </w:r>
      <w:r w:rsidRPr="00C636AA">
        <w:rPr>
          <w:b/>
          <w:bCs/>
        </w:rPr>
        <w:t>.py</w:t>
      </w:r>
      <w:r>
        <w:t xml:space="preserve"> trước</w:t>
      </w:r>
      <w:r>
        <w:br/>
        <w:t>mục đích là training dữ liệu</w:t>
      </w:r>
      <w:r w:rsidR="00AE4213">
        <w:t xml:space="preserve"> hiện thị độ chích xác đối với </w:t>
      </w:r>
      <w:r w:rsidR="00AE4213" w:rsidRPr="00AE4213">
        <w:rPr>
          <w:b/>
          <w:bCs/>
        </w:rPr>
        <w:t>SVM</w:t>
      </w:r>
      <w:r w:rsidR="00AE4213">
        <w:rPr>
          <w:b/>
          <w:bCs/>
        </w:rPr>
        <w:t xml:space="preserve"> là từ 40 – 60% </w:t>
      </w:r>
      <w:r w:rsidR="00AE4213">
        <w:rPr>
          <w:b/>
          <w:bCs/>
        </w:rPr>
        <w:br/>
        <w:t>hiện tại dữ liệu chạy 53.67%</w:t>
      </w:r>
    </w:p>
    <w:p w14:paraId="5D9ADAC7" w14:textId="2AF9E5EE" w:rsidR="00C636AA" w:rsidRDefault="00C636AA">
      <w:r>
        <w:t xml:space="preserve">=&gt; 2. Chạy </w:t>
      </w:r>
      <w:r w:rsidRPr="00C636AA">
        <w:rPr>
          <w:b/>
          <w:bCs/>
        </w:rPr>
        <w:t>demo_predict</w:t>
      </w:r>
      <w:r w:rsidR="00A717A5">
        <w:t>.py</w:t>
      </w:r>
    </w:p>
    <w:p w14:paraId="2DC6C39E" w14:textId="28A450D3" w:rsidR="00C636AA" w:rsidRDefault="00C636AA">
      <w:r>
        <w:t>Mục dích để dự đoán hoa và hoa sẽ được chọn ngẫu nhiên từ file dữ liệu</w:t>
      </w:r>
    </w:p>
    <w:p w14:paraId="4D9058BD" w14:textId="77777777" w:rsidR="00C636AA" w:rsidRDefault="00C636AA"/>
    <w:sectPr w:rsidR="00C636AA" w:rsidSect="00017A47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6AA"/>
    <w:rsid w:val="00017A47"/>
    <w:rsid w:val="000C20C9"/>
    <w:rsid w:val="002C5A17"/>
    <w:rsid w:val="00551731"/>
    <w:rsid w:val="00982FC0"/>
    <w:rsid w:val="00A717A5"/>
    <w:rsid w:val="00AE4213"/>
    <w:rsid w:val="00C636AA"/>
    <w:rsid w:val="00EF13CD"/>
    <w:rsid w:val="00F34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85613"/>
  <w15:chartTrackingRefBased/>
  <w15:docId w15:val="{09846F5C-73EE-4791-ADA6-B9E5FEC30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F13CD"/>
    <w:pPr>
      <w:keepNext/>
      <w:keepLines/>
      <w:suppressAutoHyphens/>
      <w:spacing w:before="240" w:after="0" w:line="1" w:lineRule="atLeast"/>
      <w:ind w:leftChars="-1" w:left="-1" w:hangingChars="1" w:hanging="1"/>
      <w:textDirection w:val="btLr"/>
      <w:textAlignment w:val="top"/>
      <w:outlineLvl w:val="0"/>
    </w:pPr>
    <w:rPr>
      <w:rFonts w:ascii="Times New Roman" w:eastAsiaTheme="majorEastAsia" w:hAnsi="Times New Roman" w:cstheme="majorBidi"/>
      <w:b/>
      <w:position w:val="-1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F13CD"/>
    <w:pPr>
      <w:keepNext/>
      <w:keepLines/>
      <w:suppressAutoHyphens/>
      <w:spacing w:before="40" w:after="0" w:line="1" w:lineRule="atLeast"/>
      <w:ind w:leftChars="-1" w:left="-1" w:hangingChars="1" w:hanging="1"/>
      <w:textDirection w:val="btLr"/>
      <w:textAlignment w:val="top"/>
      <w:outlineLvl w:val="1"/>
    </w:pPr>
    <w:rPr>
      <w:rFonts w:ascii="Times New Roman" w:eastAsiaTheme="majorEastAsia" w:hAnsi="Times New Roman" w:cstheme="majorBidi"/>
      <w:b/>
      <w:position w:val="-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6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6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6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6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6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6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6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3CD"/>
    <w:rPr>
      <w:rFonts w:ascii="Times New Roman" w:eastAsiaTheme="majorEastAsia" w:hAnsi="Times New Roman" w:cstheme="majorBidi"/>
      <w:b/>
      <w:position w:val="-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13CD"/>
    <w:rPr>
      <w:rFonts w:ascii="Times New Roman" w:eastAsiaTheme="majorEastAsia" w:hAnsi="Times New Roman" w:cstheme="majorBidi"/>
      <w:b/>
      <w:position w:val="-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6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6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6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6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6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6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6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36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6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6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6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6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6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6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6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6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6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6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37</Words>
  <Characters>217</Characters>
  <Application>Microsoft Office Word</Application>
  <DocSecurity>0</DocSecurity>
  <Lines>1</Lines>
  <Paragraphs>1</Paragraphs>
  <ScaleCrop>false</ScaleCrop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Rmah Viu</dc:creator>
  <cp:keywords/>
  <dc:description/>
  <cp:lastModifiedBy>Rmah Viu</cp:lastModifiedBy>
  <cp:revision>3</cp:revision>
  <dcterms:created xsi:type="dcterms:W3CDTF">2026-03-09T14:20:00Z</dcterms:created>
  <dcterms:modified xsi:type="dcterms:W3CDTF">2026-03-09T14:22:00Z</dcterms:modified>
</cp:coreProperties>
</file>