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E66" w:rsidRPr="00514E23" w:rsidRDefault="0087424D" w:rsidP="00765EB5">
      <w:pPr>
        <w:rPr>
          <w:rFonts w:eastAsia="SimSun"/>
          <w:b/>
          <w:lang w:eastAsia="zh-CN"/>
        </w:rPr>
      </w:pPr>
      <w:r>
        <w:rPr>
          <w:rFonts w:eastAsia="SimSun"/>
          <w:b/>
          <w:lang w:eastAsia="zh-CN"/>
        </w:rPr>
        <w:t xml:space="preserve">Task: </w:t>
      </w:r>
      <w:r>
        <w:rPr>
          <w:rFonts w:eastAsia="SimSun"/>
          <w:b/>
          <w:lang w:eastAsia="zh-CN"/>
        </w:rPr>
        <w:br/>
      </w:r>
    </w:p>
    <w:p w:rsidR="002F4DB7" w:rsidRDefault="002F4DB7" w:rsidP="002F4DB7">
      <w:r>
        <w:t>1- Come up with a list of questions that Isaac would like to answer using the smart home dataset. These questions should be related to activity recognition, anomaly detection, and privacy. No need for formal research questions. The objective of this task is to see how he can structure of formalizing an analytic data problem</w:t>
      </w:r>
    </w:p>
    <w:p w:rsidR="002F4DB7" w:rsidRDefault="002F4DB7" w:rsidP="00765EB5">
      <w:pPr>
        <w:rPr>
          <w:b/>
          <w:sz w:val="28"/>
          <w:szCs w:val="28"/>
          <w:u w:val="single"/>
        </w:rPr>
      </w:pPr>
      <w:r>
        <w:t>2- Exploring the smart home datasets using data visualization techniques. Mainly using plotting tools like Matplotlib and graph visualization tool like NetworkX. Using data visualization, he should be able to visualize the dataset to show patterns, data characteristics, and provide a visual summarization of the data.</w:t>
      </w:r>
      <w:r>
        <w:rPr>
          <w:b/>
          <w:sz w:val="28"/>
          <w:szCs w:val="28"/>
          <w:u w:val="single"/>
        </w:rPr>
        <w:br/>
      </w:r>
      <w:r>
        <w:rPr>
          <w:b/>
          <w:sz w:val="28"/>
          <w:szCs w:val="28"/>
          <w:u w:val="single"/>
        </w:rPr>
        <w:br/>
      </w: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F27A6C" w:rsidRPr="002F4DB7" w:rsidRDefault="000C7226" w:rsidP="00765EB5">
      <w:pPr>
        <w:rPr>
          <w:rFonts w:eastAsia="SimSun"/>
        </w:rPr>
      </w:pPr>
      <w:r w:rsidRPr="0098601B">
        <w:rPr>
          <w:b/>
          <w:sz w:val="28"/>
          <w:szCs w:val="28"/>
          <w:u w:val="single"/>
        </w:rPr>
        <w:lastRenderedPageBreak/>
        <w:t>MIT Activity Dataset : Activity Recognition in the Home Setting Using Simple and Ubiquitous Sensors</w:t>
      </w:r>
      <w:r w:rsidR="00D65C5D">
        <w:rPr>
          <w:b/>
        </w:rPr>
        <w:br/>
      </w:r>
      <w:r w:rsidR="008977C7" w:rsidRPr="0098601B">
        <w:t>Link: http://courses.media.mit.edu/200</w:t>
      </w:r>
      <w:r w:rsidR="00F27A6C">
        <w:t>4fall/mas622j/04.projects/home/</w:t>
      </w:r>
    </w:p>
    <w:p w:rsidR="00A0677D" w:rsidRPr="0098601B" w:rsidRDefault="00E4699D" w:rsidP="00765EB5">
      <w:r w:rsidRPr="0098601B">
        <w:br/>
      </w:r>
      <w:r w:rsidRPr="00CD1FBF">
        <w:rPr>
          <w:b/>
        </w:rPr>
        <w:t>Summary</w:t>
      </w:r>
      <w:r w:rsidRPr="0098601B">
        <w:br/>
      </w:r>
      <w:r w:rsidR="00D65C5D" w:rsidRPr="0098601B">
        <w:t>This dataset is about human activities in smart home.</w:t>
      </w:r>
      <w:r w:rsidR="0054355D" w:rsidRPr="0098601B">
        <w:t xml:space="preserve"> Two different smart homes are used to collect data in </w:t>
      </w:r>
      <w:r w:rsidR="00CA14E3" w:rsidRPr="0098601B">
        <w:t>two weeks</w:t>
      </w:r>
      <w:r w:rsidR="0054355D" w:rsidRPr="0098601B">
        <w:t xml:space="preserve">. </w:t>
      </w:r>
      <w:r w:rsidR="00D65C5D" w:rsidRPr="0098601B">
        <w:t>The size of the da</w:t>
      </w:r>
      <w:r w:rsidR="0054355D" w:rsidRPr="0098601B">
        <w:t>taset</w:t>
      </w:r>
      <w:r w:rsidR="00CA14E3" w:rsidRPr="0098601B">
        <w:t xml:space="preserve"> in both home</w:t>
      </w:r>
      <w:r w:rsidR="00DE3160" w:rsidRPr="0098601B">
        <w:t xml:space="preserve"> is about 171.9 KB and the data format is in csv.</w:t>
      </w:r>
      <w:r w:rsidR="0054355D" w:rsidRPr="0098601B">
        <w:t xml:space="preserve"> </w:t>
      </w:r>
      <w:r w:rsidR="008977C7" w:rsidRPr="0098601B">
        <w:t>T</w:t>
      </w:r>
      <w:r w:rsidR="0054355D" w:rsidRPr="0098601B">
        <w:t xml:space="preserve">here are 161 sensors in two different homes. </w:t>
      </w:r>
      <w:r w:rsidR="00CA14E3" w:rsidRPr="0098601B">
        <w:t>More than one sensors are attached to one subject.  The types of IoT devices are electric appliances, furniture and things you can find in a home such as light switch, door, oven, jewellery box etc.</w:t>
      </w:r>
      <w:r w:rsidR="00A0677D" w:rsidRPr="0098601B">
        <w:t xml:space="preserve"> Importantly, the data format, features and the type of the features </w:t>
      </w:r>
      <w:r w:rsidR="00CA14E3" w:rsidRPr="0098601B">
        <w:t xml:space="preserve">of the dataset are as follows : </w:t>
      </w:r>
      <w:r w:rsidR="00A0677D" w:rsidRPr="0098601B">
        <w:br/>
      </w:r>
      <w:r w:rsidR="00765EB5" w:rsidRPr="0098601B">
        <w:br/>
      </w:r>
      <w:r w:rsidR="00A0677D" w:rsidRPr="0098601B">
        <w:t xml:space="preserve">Data Format and Type : </w:t>
      </w:r>
      <w:r w:rsidR="00765EB5" w:rsidRPr="0098601B">
        <w:t>SensorID</w:t>
      </w:r>
      <w:r w:rsidR="00A0677D" w:rsidRPr="0098601B">
        <w:t xml:space="preserve"> </w:t>
      </w:r>
      <w:r w:rsidR="00765EB5" w:rsidRPr="0098601B">
        <w:t>(</w:t>
      </w:r>
      <w:r w:rsidR="00514E23">
        <w:t>Integer</w:t>
      </w:r>
      <w:r w:rsidR="00765EB5" w:rsidRPr="0098601B">
        <w:t>), Location</w:t>
      </w:r>
      <w:r w:rsidR="00A0677D" w:rsidRPr="0098601B">
        <w:t xml:space="preserve"> </w:t>
      </w:r>
      <w:r w:rsidR="0098601B">
        <w:t>(</w:t>
      </w:r>
      <w:r w:rsidR="00514E23">
        <w:t>String</w:t>
      </w:r>
      <w:r w:rsidR="00765EB5" w:rsidRPr="0098601B">
        <w:t>), Object</w:t>
      </w:r>
      <w:r w:rsidR="00A0677D" w:rsidRPr="0098601B">
        <w:t xml:space="preserve"> </w:t>
      </w:r>
      <w:r w:rsidR="0098601B">
        <w:t>(</w:t>
      </w:r>
      <w:r w:rsidR="00514E23">
        <w:t>String</w:t>
      </w:r>
      <w:r w:rsidR="00765EB5" w:rsidRPr="0098601B">
        <w:t>)</w:t>
      </w:r>
    </w:p>
    <w:p w:rsidR="00174F9C" w:rsidRDefault="00A0677D" w:rsidP="00EE26BD">
      <w:r w:rsidRPr="0098601B">
        <w:t>The type of features : SensorID (</w:t>
      </w:r>
      <w:r w:rsidR="00514E23" w:rsidRPr="0098601B">
        <w:t>Ordinal</w:t>
      </w:r>
      <w:r w:rsidRPr="0098601B">
        <w:t>), Location (Nominal), Object (Nominal)</w:t>
      </w:r>
      <w:r w:rsidRPr="0098601B">
        <w:br/>
      </w:r>
      <w:r w:rsidR="00AD78AA" w:rsidRPr="0098601B">
        <w:br/>
      </w:r>
      <w:r w:rsidRPr="0098601B">
        <w:t xml:space="preserve">Data Format and Type : </w:t>
      </w:r>
      <w:r w:rsidR="00765EB5" w:rsidRPr="0098601B">
        <w:t>Heading</w:t>
      </w:r>
      <w:r w:rsidR="0098601B">
        <w:t>(</w:t>
      </w:r>
      <w:r w:rsidR="00514E23">
        <w:t>String</w:t>
      </w:r>
      <w:r w:rsidR="00765EB5" w:rsidRPr="0098601B">
        <w:t>), Category</w:t>
      </w:r>
      <w:r w:rsidR="0098601B">
        <w:t>(</w:t>
      </w:r>
      <w:r w:rsidR="00514E23">
        <w:t>String</w:t>
      </w:r>
      <w:r w:rsidR="00765EB5" w:rsidRPr="0098601B">
        <w:t>), Subcategory</w:t>
      </w:r>
      <w:r w:rsidR="0098601B">
        <w:t>(</w:t>
      </w:r>
      <w:r w:rsidR="00514E23">
        <w:t>String</w:t>
      </w:r>
      <w:r w:rsidR="00765EB5" w:rsidRPr="0098601B">
        <w:t>), Code(</w:t>
      </w:r>
      <w:r w:rsidR="00514E23">
        <w:t>Integer</w:t>
      </w:r>
      <w:r w:rsidR="00765EB5" w:rsidRPr="0098601B">
        <w:t>)</w:t>
      </w:r>
      <w:r w:rsidRPr="0098601B">
        <w:br/>
        <w:t>The type of features : Heading(Nominal), Category(Nominal), Subcategory(Nominal), Code(Ordinal)</w:t>
      </w:r>
      <w:r w:rsidRPr="0098601B">
        <w:br/>
      </w:r>
      <w:r w:rsidRPr="0098601B">
        <w:br/>
        <w:t xml:space="preserve">Assume </w:t>
      </w:r>
      <w:r w:rsidR="00691CE4" w:rsidRPr="0098601B">
        <w:t>one</w:t>
      </w:r>
      <w:r w:rsidRPr="0098601B">
        <w:t xml:space="preserve"> sensor </w:t>
      </w:r>
      <w:r w:rsidR="00691CE4" w:rsidRPr="0098601B">
        <w:t>is</w:t>
      </w:r>
      <w:r w:rsidRPr="0098601B">
        <w:t xml:space="preserve"> detected for one activity (Could be more)</w:t>
      </w:r>
      <w:r w:rsidR="00765EB5" w:rsidRPr="0098601B">
        <w:br/>
      </w:r>
      <w:r w:rsidRPr="0098601B">
        <w:t xml:space="preserve">Data Format and Type :  </w:t>
      </w:r>
      <w:r w:rsidR="00765EB5" w:rsidRPr="0098601B">
        <w:t>ACTIVITY_LABEL</w:t>
      </w:r>
      <w:r w:rsidR="0098601B">
        <w:t>(</w:t>
      </w:r>
      <w:r w:rsidR="00514E23">
        <w:t>String</w:t>
      </w:r>
      <w:r w:rsidR="00765EB5" w:rsidRPr="0098601B">
        <w:t>), DATE(</w:t>
      </w:r>
      <w:r w:rsidR="00514E23">
        <w:t>TimeStamp</w:t>
      </w:r>
      <w:r w:rsidR="00765EB5" w:rsidRPr="0098601B">
        <w:t>), START_TIME(</w:t>
      </w:r>
      <w:r w:rsidR="00514E23">
        <w:t>TimeStamp</w:t>
      </w:r>
      <w:r w:rsidR="00765EB5" w:rsidRPr="0098601B">
        <w:t>), END_TIME(</w:t>
      </w:r>
      <w:r w:rsidR="00514E23">
        <w:t>TimeStamp</w:t>
      </w:r>
      <w:r w:rsidR="00765EB5" w:rsidRPr="0098601B">
        <w:t xml:space="preserve">) </w:t>
      </w:r>
      <w:r w:rsidR="00765EB5" w:rsidRPr="0098601B">
        <w:br/>
      </w:r>
      <w:r w:rsidR="0098601B" w:rsidRPr="0098601B">
        <w:t>The type of features : ACTIVITY_LABEL(Nominal), DATE(Continuous), START_TIME(Continuous), END_TIME(Continuous)</w:t>
      </w:r>
      <w:r w:rsidR="0098601B">
        <w:br/>
      </w:r>
      <w:r w:rsidR="0098601B">
        <w:br/>
      </w:r>
      <w:r w:rsidRPr="0098601B">
        <w:t xml:space="preserve">Data Format and Type : </w:t>
      </w:r>
      <w:r w:rsidR="00765EB5" w:rsidRPr="0098601B">
        <w:t>SENSOR1_ID(</w:t>
      </w:r>
      <w:r w:rsidR="00514E23">
        <w:t>Integer</w:t>
      </w:r>
      <w:r w:rsidR="00765EB5" w:rsidRPr="0098601B">
        <w:t>)</w:t>
      </w:r>
      <w:r w:rsidR="00765EB5" w:rsidRPr="0098601B">
        <w:br/>
      </w:r>
      <w:r w:rsidR="0098601B" w:rsidRPr="0098601B">
        <w:t>The type of features : SENSOR1_ID(</w:t>
      </w:r>
      <w:r w:rsidR="00514E23" w:rsidRPr="0098601B">
        <w:t>Ordinal</w:t>
      </w:r>
      <w:r w:rsidR="0098601B" w:rsidRPr="0098601B">
        <w:t>)</w:t>
      </w:r>
      <w:r w:rsidR="0098601B">
        <w:br/>
      </w:r>
      <w:r w:rsidR="0098601B">
        <w:br/>
      </w:r>
      <w:r w:rsidRPr="0098601B">
        <w:t xml:space="preserve">Data Format and Type : </w:t>
      </w:r>
      <w:r w:rsidR="00765EB5" w:rsidRPr="0098601B">
        <w:t>SENSOR1_OBJECT</w:t>
      </w:r>
      <w:r w:rsidR="0098601B">
        <w:t>(</w:t>
      </w:r>
      <w:r w:rsidR="00514E23">
        <w:t>String</w:t>
      </w:r>
      <w:r w:rsidR="00765EB5" w:rsidRPr="0098601B">
        <w:t>)</w:t>
      </w:r>
      <w:r w:rsidR="00765EB5" w:rsidRPr="0098601B">
        <w:br/>
      </w:r>
      <w:r w:rsidR="0098601B" w:rsidRPr="0098601B">
        <w:t>The type of features : SENSOR1_OBJECT(Nominal)</w:t>
      </w:r>
      <w:r w:rsidR="0098601B">
        <w:br/>
      </w:r>
      <w:r w:rsidR="0098601B">
        <w:br/>
      </w:r>
      <w:r w:rsidRPr="0098601B">
        <w:t xml:space="preserve">Data Format and Type : </w:t>
      </w:r>
      <w:r w:rsidR="00765EB5" w:rsidRPr="0098601B">
        <w:t>SENSOR1_ACTIVATION_TIME(</w:t>
      </w:r>
      <w:r w:rsidR="00514E23">
        <w:t>TimeStamp</w:t>
      </w:r>
      <w:r w:rsidR="00691CE4" w:rsidRPr="0098601B">
        <w:t>)</w:t>
      </w:r>
      <w:r w:rsidR="00765EB5" w:rsidRPr="0098601B">
        <w:br/>
      </w:r>
      <w:r w:rsidR="0098601B" w:rsidRPr="0098601B">
        <w:t>The type of features : SENSOR1_ACTIVATION_TIME(Continuous)</w:t>
      </w:r>
      <w:r w:rsidR="0098601B" w:rsidRPr="0098601B">
        <w:br/>
      </w:r>
      <w:r w:rsidR="0098601B">
        <w:br/>
      </w:r>
      <w:r w:rsidRPr="0098601B">
        <w:t xml:space="preserve">Data Format and Type : </w:t>
      </w:r>
      <w:r w:rsidR="00765EB5" w:rsidRPr="0098601B">
        <w:t>SENSOR1_DEACTIVATION_TIME(</w:t>
      </w:r>
      <w:r w:rsidR="00514E23">
        <w:t>TimeStamp</w:t>
      </w:r>
      <w:r w:rsidR="00765EB5" w:rsidRPr="0098601B">
        <w:t>)</w:t>
      </w:r>
      <w:r w:rsidR="0098601B">
        <w:br/>
      </w:r>
      <w:r w:rsidR="0098601B" w:rsidRPr="0098601B">
        <w:t>The type of features : SENSOR1_DEACTIVATION_TIME(Continuous)</w:t>
      </w:r>
      <w:r w:rsidR="00F64C6F" w:rsidRPr="0098601B">
        <w:br/>
      </w:r>
      <w:r w:rsidR="00691CE4" w:rsidRPr="0098601B">
        <w:br/>
      </w:r>
      <w:r w:rsidR="000968FB" w:rsidRPr="00CD1FBF">
        <w:rPr>
          <w:b/>
        </w:rPr>
        <w:t xml:space="preserve">Number of </w:t>
      </w:r>
      <w:r w:rsidR="00E35B73">
        <w:rPr>
          <w:b/>
        </w:rPr>
        <w:t>Human subjects</w:t>
      </w:r>
      <w:r w:rsidR="00F27A6C" w:rsidRPr="00CD1FBF">
        <w:rPr>
          <w:b/>
        </w:rPr>
        <w:t xml:space="preserve"> </w:t>
      </w:r>
      <w:r w:rsidR="00CD1FBF">
        <w:rPr>
          <w:b/>
        </w:rPr>
        <w:br/>
      </w:r>
      <w:r w:rsidR="000968FB" w:rsidRPr="00CD1FBF">
        <w:t>2</w:t>
      </w:r>
      <w:r w:rsidR="00CD1FBF">
        <w:t xml:space="preserve">: </w:t>
      </w:r>
      <w:r w:rsidR="00710D27">
        <w:t>The first subject was a professional 30-year-old woman who spent free time at home, and the second was an 80-year-old woman who spent most of her time at home.</w:t>
      </w:r>
      <w:r w:rsidR="00846E66">
        <w:br/>
      </w:r>
      <w:r w:rsidR="00EC0A86" w:rsidRPr="0098601B">
        <w:br/>
      </w:r>
      <w:r w:rsidR="00846E66" w:rsidRPr="00CD1FBF">
        <w:rPr>
          <w:b/>
        </w:rPr>
        <w:t>Questions related to activity recognition, anomaly detection, and privacy</w:t>
      </w:r>
      <w:r w:rsidR="00846E66">
        <w:br/>
      </w:r>
    </w:p>
    <w:p w:rsidR="00F27A6C" w:rsidRDefault="00614BF1" w:rsidP="00EE26BD">
      <w:r>
        <w:t>How could anomaly activities be recogniz</w:t>
      </w:r>
      <w:r w:rsidR="002F4DB7">
        <w:t>ed in this dataset?</w:t>
      </w:r>
      <w:r w:rsidR="003845FA">
        <w:t xml:space="preserve"> (eg. outlier on a 2D/3D graph?)</w:t>
      </w:r>
      <w:r w:rsidR="002F4DB7">
        <w:br/>
        <w:t>What are the patterns that can be studied to predict what the subject is going to next?</w:t>
      </w:r>
      <w:r w:rsidR="003845FA">
        <w:t xml:space="preserve"> </w:t>
      </w:r>
      <w:r w:rsidR="003845FA">
        <w:br/>
        <w:t>In terms of privacy, what are the time that subjects not at home?</w:t>
      </w:r>
      <w:r w:rsidR="002F4DB7">
        <w:br/>
      </w:r>
      <w:r w:rsidR="003845FA">
        <w:t>How many subjects are in the home by checking the activation of sensors?</w:t>
      </w:r>
      <w:r w:rsidR="003845FA">
        <w:br/>
        <w:t>Are there any mistakes when recognizing activities? (eg. activity is labelled as bathing but freezer is used during the time)</w:t>
      </w:r>
      <w:r w:rsidR="003845FA">
        <w:br/>
        <w:t>Could the data tell persons' gender and  approximate age?(eg. jewellery box is used)</w:t>
      </w:r>
    </w:p>
    <w:p w:rsidR="00846E66" w:rsidRDefault="00846E66" w:rsidP="00EE26BD"/>
    <w:p w:rsidR="00846E66" w:rsidRDefault="00846E66" w:rsidP="00EE26BD">
      <w:pPr>
        <w:rPr>
          <w:b/>
          <w:sz w:val="28"/>
          <w:szCs w:val="28"/>
          <w:u w:val="single"/>
        </w:rPr>
      </w:pPr>
    </w:p>
    <w:p w:rsidR="003953FD" w:rsidRPr="0098601B" w:rsidRDefault="003953FD" w:rsidP="00EE26BD">
      <w:r w:rsidRPr="0098601B">
        <w:rPr>
          <w:b/>
          <w:sz w:val="28"/>
          <w:szCs w:val="28"/>
          <w:u w:val="single"/>
        </w:rPr>
        <w:t>ARAS Datasets</w:t>
      </w:r>
    </w:p>
    <w:p w:rsidR="00CD1FBF" w:rsidRDefault="003953FD" w:rsidP="00DE3160">
      <w:r w:rsidRPr="0098601B">
        <w:t xml:space="preserve">link: </w:t>
      </w:r>
      <w:r w:rsidR="00E06F45" w:rsidRPr="0098601B">
        <w:t xml:space="preserve"> </w:t>
      </w:r>
      <w:r w:rsidRPr="0098601B">
        <w:t>https://www.cmpe.boun.edu.tr/aras/</w:t>
      </w:r>
      <w:r w:rsidRPr="0098601B">
        <w:br/>
      </w:r>
      <w:r w:rsidR="007A2545" w:rsidRPr="0098601B">
        <w:br/>
      </w:r>
      <w:r w:rsidR="007A2545" w:rsidRPr="00CD1FBF">
        <w:rPr>
          <w:b/>
        </w:rPr>
        <w:t>Summary</w:t>
      </w:r>
      <w:r w:rsidR="007A2545" w:rsidRPr="0098601B">
        <w:br/>
        <w:t xml:space="preserve">This dataset is about collecting real world activities from real people in real homes. Two houses are used to collect data for a full month. The size of the dataset in the lab is about </w:t>
      </w:r>
      <w:r w:rsidR="00254861" w:rsidRPr="0098601B">
        <w:t>225</w:t>
      </w:r>
      <w:r w:rsidR="007A2545" w:rsidRPr="0098601B">
        <w:t xml:space="preserve"> M</w:t>
      </w:r>
      <w:r w:rsidR="00DE3160" w:rsidRPr="0098601B">
        <w:t>B and the data format is in txt.</w:t>
      </w:r>
      <w:r w:rsidR="007A2545" w:rsidRPr="0098601B">
        <w:t xml:space="preserve"> There are </w:t>
      </w:r>
      <w:r w:rsidR="00640F47" w:rsidRPr="0098601B">
        <w:t>20</w:t>
      </w:r>
      <w:r w:rsidR="00640F47" w:rsidRPr="0098601B">
        <w:rPr>
          <w:rFonts w:hint="eastAsia"/>
        </w:rPr>
        <w:t xml:space="preserve"> </w:t>
      </w:r>
      <w:r w:rsidR="00640F47" w:rsidRPr="0098601B">
        <w:rPr>
          <w:rFonts w:eastAsia="SimSun"/>
          <w:lang w:eastAsia="zh-CN"/>
        </w:rPr>
        <w:t>sensors</w:t>
      </w:r>
      <w:r w:rsidR="00640F47" w:rsidRPr="0098601B">
        <w:t xml:space="preserve"> in each house</w:t>
      </w:r>
      <w:r w:rsidR="007A2545" w:rsidRPr="0098601B">
        <w:t xml:space="preserve">. Each sensor </w:t>
      </w:r>
      <w:r w:rsidR="00640F47" w:rsidRPr="0098601B">
        <w:t xml:space="preserve">is located in different places such as wardrobe, TV receiver, chair and couch etc. </w:t>
      </w:r>
      <w:r w:rsidR="007A2545" w:rsidRPr="0098601B">
        <w:t>The types of IoT devices are the sensors. Importantly, the data format, features and the type of the features o</w:t>
      </w:r>
      <w:r w:rsidR="00846E66">
        <w:t>f the dataset are as follows :</w:t>
      </w:r>
      <w:r w:rsidR="00846E66">
        <w:br/>
      </w:r>
      <w:r w:rsidR="00846E66">
        <w:br/>
      </w:r>
      <w:r w:rsidR="009E40C4">
        <w:t xml:space="preserve">Data Format </w:t>
      </w:r>
      <w:r w:rsidR="007A2545" w:rsidRPr="00CD1FBF">
        <w:t>:</w:t>
      </w:r>
      <w:r w:rsidR="007A2545" w:rsidRPr="0098601B">
        <w:rPr>
          <w:color w:val="000000"/>
        </w:rPr>
        <w:t xml:space="preserve"> </w:t>
      </w:r>
      <w:r w:rsidR="0078142C">
        <w:rPr>
          <w:color w:val="000000"/>
        </w:rPr>
        <w:br/>
      </w:r>
      <w:r w:rsidR="00456380" w:rsidRPr="0098601B">
        <w:rPr>
          <w:color w:val="000000"/>
        </w:rPr>
        <w:br/>
      </w:r>
      <w:r w:rsidR="00456380" w:rsidRPr="0098601B">
        <w:t>Sensor1</w:t>
      </w:r>
      <w:r w:rsidR="007A2545" w:rsidRPr="0098601B">
        <w:t>(</w:t>
      </w:r>
      <w:r w:rsidR="008B2AE4">
        <w:t>Integer</w:t>
      </w:r>
      <w:r w:rsidR="00456380" w:rsidRPr="0098601B">
        <w:t>), Sensor2(</w:t>
      </w:r>
      <w:r w:rsidR="008B2AE4">
        <w:t>Integer</w:t>
      </w:r>
      <w:r w:rsidR="00456380" w:rsidRPr="0098601B">
        <w:t>), Sensor3(</w:t>
      </w:r>
      <w:r w:rsidR="008B2AE4">
        <w:t>Integer</w:t>
      </w:r>
      <w:r w:rsidR="00456380" w:rsidRPr="0098601B">
        <w:t>), Sensor4(</w:t>
      </w:r>
      <w:r w:rsidR="008B2AE4">
        <w:t>Integer</w:t>
      </w:r>
      <w:r w:rsidR="00456380" w:rsidRPr="0098601B">
        <w:t>), Sensor5(</w:t>
      </w:r>
      <w:r w:rsidR="008B2AE4">
        <w:t>Integer</w:t>
      </w:r>
      <w:r w:rsidR="00456380" w:rsidRPr="0098601B">
        <w:t>), Sensor6(</w:t>
      </w:r>
      <w:r w:rsidR="008B2AE4">
        <w:t>Integer</w:t>
      </w:r>
      <w:r w:rsidR="00456380" w:rsidRPr="0098601B">
        <w:t>), Sensor7(</w:t>
      </w:r>
      <w:r w:rsidR="008B2AE4">
        <w:t xml:space="preserve">Integer), </w:t>
      </w:r>
      <w:r w:rsidR="00456380" w:rsidRPr="0098601B">
        <w:t>Sensor8(</w:t>
      </w:r>
      <w:r w:rsidR="008B2AE4">
        <w:t>Integer</w:t>
      </w:r>
      <w:r w:rsidR="00456380" w:rsidRPr="0098601B">
        <w:t>), Sensor9(</w:t>
      </w:r>
      <w:r w:rsidR="008B2AE4">
        <w:t>Integer</w:t>
      </w:r>
      <w:r w:rsidR="00456380" w:rsidRPr="0098601B">
        <w:t>), Sensor10(</w:t>
      </w:r>
      <w:r w:rsidR="008B2AE4">
        <w:t>Integer</w:t>
      </w:r>
      <w:r w:rsidR="00456380" w:rsidRPr="0098601B">
        <w:t>), Sensor11(</w:t>
      </w:r>
      <w:r w:rsidR="008B2AE4">
        <w:t>Integer</w:t>
      </w:r>
      <w:r w:rsidR="00456380" w:rsidRPr="0098601B">
        <w:t>), Sensor12(</w:t>
      </w:r>
      <w:r w:rsidR="008B2AE4">
        <w:t>Integer</w:t>
      </w:r>
      <w:r w:rsidR="00456380" w:rsidRPr="0098601B">
        <w:t>), Sensor13(</w:t>
      </w:r>
      <w:r w:rsidR="008B2AE4">
        <w:t xml:space="preserve">Integer), </w:t>
      </w:r>
      <w:r w:rsidR="00456380" w:rsidRPr="0098601B">
        <w:t>Sensor14(</w:t>
      </w:r>
      <w:r w:rsidR="008B2AE4">
        <w:t>Integer</w:t>
      </w:r>
      <w:r w:rsidR="00456380" w:rsidRPr="0098601B">
        <w:t>),</w:t>
      </w:r>
      <w:r w:rsidR="008B2AE4">
        <w:t xml:space="preserve"> </w:t>
      </w:r>
      <w:r w:rsidR="00456380" w:rsidRPr="0098601B">
        <w:t>Sensor15(</w:t>
      </w:r>
      <w:r w:rsidR="008B2AE4">
        <w:t>Integer</w:t>
      </w:r>
      <w:r w:rsidR="00456380" w:rsidRPr="0098601B">
        <w:t>), Sensor16(</w:t>
      </w:r>
      <w:r w:rsidR="008B2AE4">
        <w:t>Integer</w:t>
      </w:r>
      <w:r w:rsidR="00456380" w:rsidRPr="0098601B">
        <w:t>), Sensor17(</w:t>
      </w:r>
      <w:r w:rsidR="008B2AE4">
        <w:t>Integer</w:t>
      </w:r>
      <w:r w:rsidR="00456380" w:rsidRPr="0098601B">
        <w:t>), Sensor18(</w:t>
      </w:r>
      <w:r w:rsidR="008B2AE4">
        <w:t>Integer</w:t>
      </w:r>
      <w:r w:rsidR="00456380" w:rsidRPr="0098601B">
        <w:t>), Sensor19(</w:t>
      </w:r>
      <w:r w:rsidR="008B2AE4">
        <w:t>Integer</w:t>
      </w:r>
      <w:r w:rsidR="00456380" w:rsidRPr="0098601B">
        <w:t>), Sensor20(</w:t>
      </w:r>
      <w:r w:rsidR="008B2AE4">
        <w:t>Integer</w:t>
      </w:r>
      <w:r w:rsidR="00456380" w:rsidRPr="0098601B">
        <w:t>), Activity</w:t>
      </w:r>
      <w:r w:rsidR="008B2AE4">
        <w:t>Label_</w:t>
      </w:r>
      <w:r w:rsidR="00456380" w:rsidRPr="0098601B">
        <w:t>Resident1(</w:t>
      </w:r>
      <w:r w:rsidR="008B2AE4">
        <w:t>Integer</w:t>
      </w:r>
      <w:r w:rsidR="00456380" w:rsidRPr="0098601B">
        <w:t>), Activity</w:t>
      </w:r>
      <w:r w:rsidR="008B2AE4">
        <w:t>Label_</w:t>
      </w:r>
      <w:r w:rsidR="00456380" w:rsidRPr="0098601B">
        <w:t>Reside</w:t>
      </w:r>
      <w:r w:rsidR="0098601B">
        <w:t>nt2(</w:t>
      </w:r>
      <w:r w:rsidR="008B2AE4">
        <w:t>Integer</w:t>
      </w:r>
      <w:r w:rsidR="0098601B">
        <w:t>)</w:t>
      </w:r>
      <w:r w:rsidR="0098601B">
        <w:br/>
      </w:r>
      <w:r w:rsidR="0078142C">
        <w:br/>
      </w:r>
      <w:r w:rsidR="009E40C4">
        <w:t>Type :</w:t>
      </w:r>
      <w:r w:rsidR="0078142C">
        <w:br/>
      </w:r>
      <w:r w:rsidR="00456380" w:rsidRPr="0098601B">
        <w:rPr>
          <w:color w:val="000000"/>
        </w:rPr>
        <w:br/>
      </w:r>
      <w:r w:rsidR="00456380" w:rsidRPr="0098601B">
        <w:t>Sensor1(</w:t>
      </w:r>
      <w:r w:rsidR="00986E01">
        <w:t>Nominal</w:t>
      </w:r>
      <w:r w:rsidR="00456380" w:rsidRPr="0098601B">
        <w:t>), Sensor2(</w:t>
      </w:r>
      <w:r w:rsidR="00986E01">
        <w:t>Nominal</w:t>
      </w:r>
      <w:r w:rsidR="00456380" w:rsidRPr="0098601B">
        <w:t>), Sensor3(</w:t>
      </w:r>
      <w:r w:rsidR="00986E01">
        <w:t>Nominal</w:t>
      </w:r>
      <w:r w:rsidR="00456380" w:rsidRPr="0098601B">
        <w:t>), Sensor4(</w:t>
      </w:r>
      <w:r w:rsidR="00986E01">
        <w:t>Nominal</w:t>
      </w:r>
      <w:r w:rsidR="00456380" w:rsidRPr="0098601B">
        <w:t>), Sensor5(</w:t>
      </w:r>
      <w:r w:rsidR="00986E01">
        <w:t>Nominal</w:t>
      </w:r>
      <w:r w:rsidR="00456380" w:rsidRPr="0098601B">
        <w:t>), Sensor6(</w:t>
      </w:r>
      <w:r w:rsidR="00986E01">
        <w:t>Nominal</w:t>
      </w:r>
      <w:r w:rsidR="00456380" w:rsidRPr="0098601B">
        <w:t>), Sensor7(</w:t>
      </w:r>
      <w:r w:rsidR="00986E01">
        <w:t>Nominal</w:t>
      </w:r>
      <w:r w:rsidR="00456380" w:rsidRPr="0098601B">
        <w:t>), Sensor8(</w:t>
      </w:r>
      <w:r w:rsidR="00986E01">
        <w:t>Nominal</w:t>
      </w:r>
      <w:r w:rsidR="00456380" w:rsidRPr="0098601B">
        <w:t>), Sensor9(</w:t>
      </w:r>
      <w:r w:rsidR="00986E01">
        <w:t>Nominal</w:t>
      </w:r>
      <w:r w:rsidR="00456380" w:rsidRPr="0098601B">
        <w:t>), Sensor10(</w:t>
      </w:r>
      <w:r w:rsidR="00986E01">
        <w:t>Nominal</w:t>
      </w:r>
      <w:r w:rsidR="00456380" w:rsidRPr="0098601B">
        <w:t>), Sensor11(</w:t>
      </w:r>
      <w:r w:rsidR="00986E01">
        <w:t>Nominal</w:t>
      </w:r>
      <w:r w:rsidR="00456380" w:rsidRPr="0098601B">
        <w:t>), Sensor12(</w:t>
      </w:r>
      <w:r w:rsidR="00986E01">
        <w:t>Nominal</w:t>
      </w:r>
      <w:r w:rsidR="00456380" w:rsidRPr="0098601B">
        <w:t>), Sensor13(</w:t>
      </w:r>
      <w:r w:rsidR="00986E01">
        <w:t>Nominal</w:t>
      </w:r>
      <w:r w:rsidR="00456380" w:rsidRPr="0098601B">
        <w:t>), Sensor14(</w:t>
      </w:r>
      <w:r w:rsidR="00986E01">
        <w:t xml:space="preserve">Nominal), </w:t>
      </w:r>
      <w:r w:rsidR="00456380" w:rsidRPr="0098601B">
        <w:t>Sensor15(</w:t>
      </w:r>
      <w:r w:rsidR="00986E01">
        <w:t>Nominal</w:t>
      </w:r>
      <w:r w:rsidR="00456380" w:rsidRPr="0098601B">
        <w:t>), Sensor16(</w:t>
      </w:r>
      <w:r w:rsidR="00986E01">
        <w:t>Nominal</w:t>
      </w:r>
      <w:r w:rsidR="00456380" w:rsidRPr="0098601B">
        <w:t>), Sensor17(</w:t>
      </w:r>
      <w:r w:rsidR="00986E01">
        <w:t>Nominal</w:t>
      </w:r>
      <w:r w:rsidR="00456380" w:rsidRPr="0098601B">
        <w:t>), Sensor18(</w:t>
      </w:r>
      <w:r w:rsidR="00986E01">
        <w:t>Nominal</w:t>
      </w:r>
      <w:r w:rsidR="00456380" w:rsidRPr="0098601B">
        <w:t>), Sensor19(</w:t>
      </w:r>
      <w:r w:rsidR="00986E01">
        <w:t>Nominal</w:t>
      </w:r>
      <w:r w:rsidR="00456380" w:rsidRPr="0098601B">
        <w:t>), Sensor20(</w:t>
      </w:r>
      <w:r w:rsidR="00986E01">
        <w:t>Nominal</w:t>
      </w:r>
      <w:r w:rsidR="00456380" w:rsidRPr="0098601B">
        <w:t xml:space="preserve">), </w:t>
      </w:r>
      <w:r w:rsidR="00986E01" w:rsidRPr="0098601B">
        <w:t>Activity</w:t>
      </w:r>
      <w:r w:rsidR="00986E01">
        <w:t>Label_</w:t>
      </w:r>
      <w:r w:rsidR="00986E01" w:rsidRPr="0098601B">
        <w:t xml:space="preserve">Resident1 </w:t>
      </w:r>
      <w:r w:rsidR="00456380" w:rsidRPr="0098601B">
        <w:t>(</w:t>
      </w:r>
      <w:r w:rsidR="0098601B">
        <w:t>Nominal</w:t>
      </w:r>
      <w:r w:rsidR="00456380" w:rsidRPr="0098601B">
        <w:t xml:space="preserve">), </w:t>
      </w:r>
      <w:r w:rsidR="00986E01" w:rsidRPr="0098601B">
        <w:t>Activity</w:t>
      </w:r>
      <w:r w:rsidR="00986E01">
        <w:t>Label_</w:t>
      </w:r>
      <w:r w:rsidR="00986E01" w:rsidRPr="0098601B">
        <w:t>Reside</w:t>
      </w:r>
      <w:r w:rsidR="00986E01">
        <w:t>nt2</w:t>
      </w:r>
      <w:r w:rsidR="00986E01" w:rsidRPr="0098601B">
        <w:t xml:space="preserve"> </w:t>
      </w:r>
      <w:r w:rsidR="00456380" w:rsidRPr="0098601B">
        <w:t>(</w:t>
      </w:r>
      <w:r w:rsidR="0098601B">
        <w:t>Nominal</w:t>
      </w:r>
      <w:r w:rsidR="00456380" w:rsidRPr="0098601B">
        <w:t>)</w:t>
      </w:r>
      <w:r w:rsidR="00456380">
        <w:rPr>
          <w:b/>
        </w:rPr>
        <w:br/>
      </w:r>
      <w:r w:rsidR="007A2545">
        <w:rPr>
          <w:b/>
        </w:rPr>
        <w:br/>
      </w:r>
      <w:r w:rsidR="000968FB" w:rsidRPr="00CD1FBF">
        <w:rPr>
          <w:b/>
        </w:rPr>
        <w:t xml:space="preserve">Number of </w:t>
      </w:r>
      <w:r w:rsidR="00F27A6C" w:rsidRPr="00CD1FBF">
        <w:rPr>
          <w:b/>
        </w:rPr>
        <w:t>Human subjects</w:t>
      </w:r>
    </w:p>
    <w:p w:rsidR="00E95D01" w:rsidRDefault="00CD1FBF" w:rsidP="00DE3160">
      <w:r>
        <w:t xml:space="preserve">2: </w:t>
      </w:r>
      <w:r w:rsidR="00710D27">
        <w:t>Resident 1 and Resident 2</w:t>
      </w:r>
      <w:r>
        <w:br/>
      </w:r>
    </w:p>
    <w:p w:rsidR="0045275F" w:rsidRDefault="00846E66" w:rsidP="00DE3160">
      <w:r w:rsidRPr="00CD1FBF">
        <w:rPr>
          <w:b/>
        </w:rPr>
        <w:t>Questions related to activity recognition, anomaly detection, and privacy</w:t>
      </w:r>
      <w:r w:rsidR="00CD1FBF">
        <w:br/>
      </w:r>
      <w:r w:rsidR="006A28BB">
        <w:br/>
        <w:t xml:space="preserve">How </w:t>
      </w:r>
      <w:r w:rsidR="002F4DB7">
        <w:t xml:space="preserve">to </w:t>
      </w:r>
      <w:r w:rsidR="006A28BB">
        <w:t>know if the residents are sleeping o</w:t>
      </w:r>
      <w:r w:rsidR="0045275F">
        <w:t>r they are just lying on the bed</w:t>
      </w:r>
      <w:r w:rsidR="006A28BB">
        <w:t>?</w:t>
      </w:r>
      <w:r w:rsidR="006A28BB">
        <w:br/>
        <w:t>How can we tell the activities are performed by resident 1 or resident 2?</w:t>
      </w:r>
      <w:r w:rsidR="006A28BB">
        <w:br/>
      </w:r>
      <w:r w:rsidR="007C17C0">
        <w:t>Wh</w:t>
      </w:r>
      <w:r w:rsidR="0045275F">
        <w:t>at are the sequential activities</w:t>
      </w:r>
      <w:r w:rsidR="00AB28BC">
        <w:t xml:space="preserve"> of resident 1 and resident 2 </w:t>
      </w:r>
      <w:r w:rsidR="0045275F">
        <w:t>(</w:t>
      </w:r>
      <w:r w:rsidR="00AB28BC">
        <w:t xml:space="preserve">eg. </w:t>
      </w:r>
      <w:r w:rsidR="0045275F">
        <w:t>Sleeping -&gt; shaving -&gt; toileting -&gt; Changing clothes)</w:t>
      </w:r>
      <w:r w:rsidR="007C17C0">
        <w:t>?</w:t>
      </w:r>
      <w:r w:rsidR="007C17C0">
        <w:br/>
      </w:r>
      <w:r w:rsidR="0045275F">
        <w:t>Could concurrent activities not be recognized because the data only showed one act</w:t>
      </w:r>
      <w:r w:rsidR="00AB28BC">
        <w:t>ivity per resident?</w:t>
      </w:r>
      <w:r w:rsidR="00AB28BC">
        <w:br/>
        <w:t>What is regular time which resident 1 and resident 2 are both not home?</w:t>
      </w:r>
      <w:r w:rsidR="0045275F">
        <w:br/>
        <w:t xml:space="preserve">  </w:t>
      </w:r>
      <w:r w:rsidR="0045275F">
        <w:br/>
      </w:r>
    </w:p>
    <w:p w:rsidR="00E95D01" w:rsidRDefault="006A28BB" w:rsidP="00DE3160">
      <w:r>
        <w:br/>
      </w:r>
      <w:r w:rsidR="00846E66">
        <w:br/>
      </w:r>
      <w:r w:rsidR="00846E66">
        <w:br/>
      </w:r>
    </w:p>
    <w:p w:rsidR="00E95D01" w:rsidRDefault="00E95D01" w:rsidP="00DE3160"/>
    <w:p w:rsidR="0098601B" w:rsidRDefault="0098601B" w:rsidP="00DE3160"/>
    <w:p w:rsidR="0098601B" w:rsidRDefault="0098601B" w:rsidP="00DE3160"/>
    <w:p w:rsidR="0098601B" w:rsidRDefault="0098601B" w:rsidP="00DE3160"/>
    <w:p w:rsidR="00AA1F90" w:rsidRPr="00557C31" w:rsidRDefault="0058296D" w:rsidP="00AA1F90">
      <w:r>
        <w:br/>
      </w:r>
      <w:r>
        <w:br/>
      </w:r>
      <w:r>
        <w:br/>
      </w:r>
      <w:r w:rsidR="00AA1F90" w:rsidRPr="00557C31">
        <w:rPr>
          <w:b/>
          <w:sz w:val="28"/>
          <w:szCs w:val="28"/>
          <w:u w:val="single"/>
        </w:rPr>
        <w:lastRenderedPageBreak/>
        <w:t>Tim van Kasteren activity recognition dataset</w:t>
      </w:r>
      <w:r w:rsidR="00AA1F90" w:rsidRPr="00557C31">
        <w:rPr>
          <w:b/>
          <w:sz w:val="28"/>
          <w:szCs w:val="28"/>
          <w:u w:val="single"/>
        </w:rPr>
        <w:br/>
      </w:r>
      <w:r w:rsidR="00AA1F90" w:rsidRPr="00557C31">
        <w:t>link:  http://ailab.eecs.wsu.edu/casas/datasets.html</w:t>
      </w:r>
      <w:r w:rsidR="00AA1F90" w:rsidRPr="00557C31">
        <w:br/>
      </w:r>
      <w:r w:rsidR="00AA1F90" w:rsidRPr="00557C31">
        <w:br/>
      </w:r>
      <w:r w:rsidR="00AA1F90" w:rsidRPr="00AA1F90">
        <w:rPr>
          <w:b/>
        </w:rPr>
        <w:t>Summary</w:t>
      </w:r>
      <w:r w:rsidR="00AA1F90" w:rsidRPr="00557C31">
        <w:t xml:space="preserve">: </w:t>
      </w:r>
      <w:r w:rsidR="00AA1F90" w:rsidRPr="00557C31">
        <w:br/>
        <w:t>This dataset is about collecting data for activity recognition. Two houses are used to collect data in two months. The size of the dataset in the lab is about 158 KB and th</w:t>
      </w:r>
      <w:r w:rsidR="00AA1F90">
        <w:t>e data format is in m(matlab) or</w:t>
      </w:r>
      <w:r w:rsidR="00AA1F90" w:rsidRPr="00557C31">
        <w:t xml:space="preserve"> txt. There are 24</w:t>
      </w:r>
      <w:r w:rsidR="00AA1F90" w:rsidRPr="00557C31">
        <w:rPr>
          <w:rFonts w:hint="eastAsia"/>
        </w:rPr>
        <w:t xml:space="preserve"> </w:t>
      </w:r>
      <w:r w:rsidR="00AA1F90" w:rsidRPr="00557C31">
        <w:rPr>
          <w:rFonts w:eastAsia="SimSun"/>
          <w:lang w:eastAsia="zh-CN"/>
        </w:rPr>
        <w:t>sensors</w:t>
      </w:r>
      <w:r w:rsidR="00AA1F90" w:rsidRPr="00557C31">
        <w:t>. Each sensor is also located in different places such as microwave, front door, Freezer and washing machine etc. The types of IoT devices are the sensors. Importantly, the data format, features and the type of the features of the dataset are as follows :</w:t>
      </w:r>
      <w:r w:rsidR="00AA1F90">
        <w:br/>
      </w:r>
      <w:r w:rsidR="00AA1F90" w:rsidRPr="00557C31">
        <w:br/>
        <w:t>Data Format and Type : Start Time (</w:t>
      </w:r>
      <w:r w:rsidR="00AA1F90">
        <w:t>TimeStamp</w:t>
      </w:r>
      <w:r w:rsidR="00AA1F90" w:rsidRPr="00557C31">
        <w:t>), End Time (</w:t>
      </w:r>
      <w:r w:rsidR="00AA1F90">
        <w:t>TimeStamp</w:t>
      </w:r>
      <w:r w:rsidR="00AA1F90" w:rsidRPr="00557C31">
        <w:t>), SensorID (</w:t>
      </w:r>
      <w:r w:rsidR="00AA1F90">
        <w:t>Integer</w:t>
      </w:r>
      <w:r w:rsidR="00AA1F90" w:rsidRPr="00557C31">
        <w:t>), Value (</w:t>
      </w:r>
      <w:r w:rsidR="00AA1F90">
        <w:t>Integer</w:t>
      </w:r>
      <w:r w:rsidR="00AA1F90" w:rsidRPr="00557C31">
        <w:t>)</w:t>
      </w:r>
    </w:p>
    <w:p w:rsidR="00AA1F90" w:rsidRDefault="00AA1F90" w:rsidP="00AA1F90">
      <w:r w:rsidRPr="00557C31">
        <w:t>The type of features : Start Time (Continuous), End Time (Continuous), SensorID (</w:t>
      </w:r>
      <w:r w:rsidRPr="0098601B">
        <w:t>Ordinal</w:t>
      </w:r>
      <w:r w:rsidRPr="00557C31">
        <w:t>), Value (</w:t>
      </w:r>
      <w:r w:rsidRPr="0098601B">
        <w:t>Ordinal</w:t>
      </w:r>
      <w:r w:rsidRPr="00557C31">
        <w:t>)</w:t>
      </w:r>
      <w:r w:rsidRPr="00557C31">
        <w:br/>
      </w:r>
      <w:r w:rsidRPr="00557C31">
        <w:br/>
        <w:t>Data Format and Type : StartTime(</w:t>
      </w:r>
      <w:r>
        <w:t>TimeStamp</w:t>
      </w:r>
      <w:r w:rsidRPr="00557C31">
        <w:t>), End Time(</w:t>
      </w:r>
      <w:r>
        <w:t>TimeStamp</w:t>
      </w:r>
      <w:r w:rsidRPr="00557C31">
        <w:t>),  ActivityID(</w:t>
      </w:r>
      <w:r>
        <w:t>Integer</w:t>
      </w:r>
      <w:r w:rsidRPr="00557C31">
        <w:t>)</w:t>
      </w:r>
      <w:r w:rsidRPr="00557C31">
        <w:br/>
        <w:t>The type of features : StartTime(Continuous), End Time(Continuous),  ActivityID(</w:t>
      </w:r>
      <w:r w:rsidRPr="0098601B">
        <w:t>Ordinal</w:t>
      </w:r>
      <w:r w:rsidRPr="00557C31">
        <w:t>)</w:t>
      </w:r>
    </w:p>
    <w:p w:rsidR="00AA1F90" w:rsidRDefault="00AA1F90" w:rsidP="00F27A6C"/>
    <w:p w:rsidR="00AA1F90" w:rsidRPr="00AA1F90" w:rsidRDefault="00AA1F90" w:rsidP="00F27A6C">
      <w:r w:rsidRPr="00CD1FBF">
        <w:rPr>
          <w:b/>
        </w:rPr>
        <w:t>Number of Human subjects</w:t>
      </w:r>
      <w:r>
        <w:rPr>
          <w:b/>
        </w:rPr>
        <w:br/>
      </w:r>
      <w:r>
        <w:t>Unknown because link to the page is not working.</w:t>
      </w:r>
    </w:p>
    <w:p w:rsidR="00AA1F90" w:rsidRDefault="0058296D" w:rsidP="00F27A6C">
      <w:pPr>
        <w:rPr>
          <w:b/>
        </w:rPr>
      </w:pPr>
      <w:r>
        <w:br/>
      </w:r>
      <w:r w:rsidR="00AA1F90" w:rsidRPr="00CD1FBF">
        <w:rPr>
          <w:b/>
        </w:rPr>
        <w:t>Questions related to activity recognition, anomaly detection, and privacy</w:t>
      </w:r>
    </w:p>
    <w:p w:rsidR="00F27A6C" w:rsidRPr="006A28BB" w:rsidRDefault="00AA1F90" w:rsidP="00F27A6C">
      <w:r>
        <w:t>What are the sensors that are not activated frequently? (Anomaly activities)</w:t>
      </w:r>
      <w:r>
        <w:br/>
        <w:t>How to know if the residents are sleeping or they are just lying on the bed?</w:t>
      </w:r>
      <w:r>
        <w:br/>
        <w:t>What are the regular days that subjects are not home?</w:t>
      </w:r>
      <w:r>
        <w:br/>
        <w:t>What are the sequential activities in this data set and why is it dangerous to know? (break in to the house when resident is not home)</w:t>
      </w:r>
      <w: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lastRenderedPageBreak/>
        <w:br/>
      </w:r>
      <w:r w:rsidR="00F27A6C" w:rsidRPr="00F27A6C">
        <w:rPr>
          <w:b/>
          <w:sz w:val="28"/>
          <w:szCs w:val="28"/>
          <w:u w:val="single"/>
        </w:rPr>
        <w:t>Health Smart Home (HIS) datasets</w:t>
      </w:r>
    </w:p>
    <w:p w:rsidR="00F27A6C" w:rsidRDefault="00F27A6C" w:rsidP="00F27A6C">
      <w:r>
        <w:t xml:space="preserve">link: </w:t>
      </w:r>
      <w:r w:rsidRPr="00DC0F5A">
        <w:t>https://sites.google.com/site/thonyfleury/health-smart-home-his-datasets</w:t>
      </w:r>
      <w:r>
        <w:br/>
      </w:r>
      <w:r>
        <w:br/>
      </w:r>
      <w:r w:rsidRPr="00E35B73">
        <w:rPr>
          <w:b/>
        </w:rPr>
        <w:t>Summary</w:t>
      </w:r>
      <w:r>
        <w:t xml:space="preserve"> </w:t>
      </w:r>
      <w:r w:rsidR="00E35B73">
        <w:br/>
      </w:r>
      <w:r w:rsidRPr="00E35B73">
        <w:t>This dataset is about collecting smart home data in TIMC-IMAG lab. The home is equipped and contains all the materials that can be used for different activities. The size of the dataset in both home</w:t>
      </w:r>
      <w:r w:rsidR="000968FB" w:rsidRPr="00E35B73">
        <w:t xml:space="preserve"> is </w:t>
      </w:r>
      <w:r w:rsidR="0087424D">
        <w:t>large because it includes video, audio and text files</w:t>
      </w:r>
      <w:r w:rsidR="000968FB" w:rsidRPr="00E35B73">
        <w:t xml:space="preserve"> </w:t>
      </w:r>
      <w:r w:rsidRPr="00E35B73">
        <w:t>. In the dataset,</w:t>
      </w:r>
      <w:r w:rsidR="000968FB" w:rsidRPr="00E35B73">
        <w:t xml:space="preserve"> t</w:t>
      </w:r>
      <w:r w:rsidRPr="00E35B73">
        <w:t>he types of IoT devices are microphones, presence infra-red sensors, and webcams. Also, temperature and hygrometry sensors are installed inside the bathroom, and the dweller is equipped with an home-made accelerometer and magnetometer circuit that is placed under the left armpit. Importantly, the data format, features and the type of the features of the dataset are as follows :</w:t>
      </w:r>
    </w:p>
    <w:p w:rsidR="003816B3" w:rsidRDefault="00F27A6C" w:rsidP="00EE26BD">
      <w:r>
        <w:br/>
      </w:r>
      <w:r w:rsidR="00E35B73" w:rsidRPr="00E35B73">
        <w:rPr>
          <w:b/>
        </w:rPr>
        <w:t xml:space="preserve">Number of </w:t>
      </w:r>
      <w:r w:rsidRPr="00E35B73">
        <w:rPr>
          <w:b/>
        </w:rPr>
        <w:t>Human subjects</w:t>
      </w:r>
      <w:r w:rsidR="00E35B73">
        <w:rPr>
          <w:b/>
        </w:rPr>
        <w:br/>
      </w:r>
      <w:r w:rsidR="000968FB">
        <w:t>10 different subjects</w:t>
      </w:r>
      <w:r w:rsidR="0087424D">
        <w:br/>
      </w:r>
      <w:r w:rsidR="0087424D">
        <w:br/>
      </w:r>
      <w:r w:rsidR="000968FB">
        <w:br/>
      </w:r>
      <w:r w:rsidR="00846E66">
        <w:br/>
      </w:r>
      <w:r w:rsidR="00846E66" w:rsidRPr="00E35B73">
        <w:rPr>
          <w:b/>
        </w:rPr>
        <w:t>Questions related to activity recognition, anomaly detection, and privacy</w:t>
      </w:r>
      <w:r w:rsidR="00846E66">
        <w:br/>
      </w:r>
    </w:p>
    <w:sectPr w:rsidR="003816B3" w:rsidSect="00E75F63">
      <w:pgSz w:w="12240" w:h="15840" w:code="1"/>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displayVerticalDrawingGridEvery w:val="2"/>
  <w:characterSpacingControl w:val="doNotCompress"/>
  <w:compat>
    <w:useFELayout/>
  </w:compat>
  <w:rsids>
    <w:rsidRoot w:val="009F2066"/>
    <w:rsid w:val="00001953"/>
    <w:rsid w:val="00001AB9"/>
    <w:rsid w:val="00001DA5"/>
    <w:rsid w:val="00006DB1"/>
    <w:rsid w:val="00006F53"/>
    <w:rsid w:val="000073F7"/>
    <w:rsid w:val="000112BC"/>
    <w:rsid w:val="000122AB"/>
    <w:rsid w:val="00012546"/>
    <w:rsid w:val="0001387B"/>
    <w:rsid w:val="00013D9B"/>
    <w:rsid w:val="00017B9E"/>
    <w:rsid w:val="0002255C"/>
    <w:rsid w:val="0002366B"/>
    <w:rsid w:val="000254DC"/>
    <w:rsid w:val="00026809"/>
    <w:rsid w:val="0002775A"/>
    <w:rsid w:val="00027A4E"/>
    <w:rsid w:val="0003008A"/>
    <w:rsid w:val="00031300"/>
    <w:rsid w:val="00031CD9"/>
    <w:rsid w:val="000329C3"/>
    <w:rsid w:val="00034059"/>
    <w:rsid w:val="00034A9F"/>
    <w:rsid w:val="00035433"/>
    <w:rsid w:val="00035F89"/>
    <w:rsid w:val="00036757"/>
    <w:rsid w:val="00036FC9"/>
    <w:rsid w:val="000403FE"/>
    <w:rsid w:val="00040616"/>
    <w:rsid w:val="0004073F"/>
    <w:rsid w:val="00041CBD"/>
    <w:rsid w:val="00041D77"/>
    <w:rsid w:val="000434EC"/>
    <w:rsid w:val="000440D4"/>
    <w:rsid w:val="00044369"/>
    <w:rsid w:val="00044EDA"/>
    <w:rsid w:val="00045CD6"/>
    <w:rsid w:val="000464B0"/>
    <w:rsid w:val="00046B9D"/>
    <w:rsid w:val="00051048"/>
    <w:rsid w:val="0005227F"/>
    <w:rsid w:val="00061119"/>
    <w:rsid w:val="00061F31"/>
    <w:rsid w:val="000624DB"/>
    <w:rsid w:val="00062879"/>
    <w:rsid w:val="000642BA"/>
    <w:rsid w:val="00064420"/>
    <w:rsid w:val="00064DEF"/>
    <w:rsid w:val="00070FC1"/>
    <w:rsid w:val="000712A1"/>
    <w:rsid w:val="000717A1"/>
    <w:rsid w:val="00071BFE"/>
    <w:rsid w:val="00072970"/>
    <w:rsid w:val="00073107"/>
    <w:rsid w:val="00073259"/>
    <w:rsid w:val="00073B81"/>
    <w:rsid w:val="00074B78"/>
    <w:rsid w:val="000754DB"/>
    <w:rsid w:val="00075752"/>
    <w:rsid w:val="00077D36"/>
    <w:rsid w:val="00080088"/>
    <w:rsid w:val="000849C7"/>
    <w:rsid w:val="00085B6F"/>
    <w:rsid w:val="0008611A"/>
    <w:rsid w:val="000864D0"/>
    <w:rsid w:val="0008660F"/>
    <w:rsid w:val="000873B2"/>
    <w:rsid w:val="0008773C"/>
    <w:rsid w:val="00090054"/>
    <w:rsid w:val="000906D9"/>
    <w:rsid w:val="00091F07"/>
    <w:rsid w:val="0009332F"/>
    <w:rsid w:val="00094582"/>
    <w:rsid w:val="00095422"/>
    <w:rsid w:val="00095AE0"/>
    <w:rsid w:val="0009651A"/>
    <w:rsid w:val="000968FB"/>
    <w:rsid w:val="00097B9B"/>
    <w:rsid w:val="000A2C24"/>
    <w:rsid w:val="000A2F33"/>
    <w:rsid w:val="000A3EB7"/>
    <w:rsid w:val="000A4859"/>
    <w:rsid w:val="000A4D22"/>
    <w:rsid w:val="000A5242"/>
    <w:rsid w:val="000A69C9"/>
    <w:rsid w:val="000A6F0C"/>
    <w:rsid w:val="000B180E"/>
    <w:rsid w:val="000B248D"/>
    <w:rsid w:val="000B3866"/>
    <w:rsid w:val="000B3FD3"/>
    <w:rsid w:val="000B4A13"/>
    <w:rsid w:val="000C2803"/>
    <w:rsid w:val="000C49F0"/>
    <w:rsid w:val="000C4BD0"/>
    <w:rsid w:val="000C55BB"/>
    <w:rsid w:val="000C6EBC"/>
    <w:rsid w:val="000C7226"/>
    <w:rsid w:val="000C7242"/>
    <w:rsid w:val="000C735F"/>
    <w:rsid w:val="000C7666"/>
    <w:rsid w:val="000C7F82"/>
    <w:rsid w:val="000D2711"/>
    <w:rsid w:val="000D2E50"/>
    <w:rsid w:val="000D34D4"/>
    <w:rsid w:val="000D4742"/>
    <w:rsid w:val="000D7CCA"/>
    <w:rsid w:val="000E083E"/>
    <w:rsid w:val="000E61E2"/>
    <w:rsid w:val="000E760B"/>
    <w:rsid w:val="000E7923"/>
    <w:rsid w:val="000F0D19"/>
    <w:rsid w:val="000F0EBD"/>
    <w:rsid w:val="000F2543"/>
    <w:rsid w:val="000F2C58"/>
    <w:rsid w:val="000F3061"/>
    <w:rsid w:val="000F436C"/>
    <w:rsid w:val="000F551A"/>
    <w:rsid w:val="000F5994"/>
    <w:rsid w:val="000F6110"/>
    <w:rsid w:val="000F62A7"/>
    <w:rsid w:val="0010085B"/>
    <w:rsid w:val="001012F3"/>
    <w:rsid w:val="00103187"/>
    <w:rsid w:val="00105761"/>
    <w:rsid w:val="00106255"/>
    <w:rsid w:val="00107A13"/>
    <w:rsid w:val="00107E0F"/>
    <w:rsid w:val="00110491"/>
    <w:rsid w:val="00110CFE"/>
    <w:rsid w:val="001129A4"/>
    <w:rsid w:val="00112A46"/>
    <w:rsid w:val="001138A1"/>
    <w:rsid w:val="00113B49"/>
    <w:rsid w:val="00115316"/>
    <w:rsid w:val="001153CC"/>
    <w:rsid w:val="00115D57"/>
    <w:rsid w:val="00116745"/>
    <w:rsid w:val="00120603"/>
    <w:rsid w:val="00120698"/>
    <w:rsid w:val="00121C5A"/>
    <w:rsid w:val="00121F50"/>
    <w:rsid w:val="001255BA"/>
    <w:rsid w:val="00125B36"/>
    <w:rsid w:val="00126D11"/>
    <w:rsid w:val="001271E9"/>
    <w:rsid w:val="00131501"/>
    <w:rsid w:val="00131A23"/>
    <w:rsid w:val="00133722"/>
    <w:rsid w:val="00136B6F"/>
    <w:rsid w:val="00136FE2"/>
    <w:rsid w:val="001378DB"/>
    <w:rsid w:val="00143B83"/>
    <w:rsid w:val="001459A5"/>
    <w:rsid w:val="00145B8D"/>
    <w:rsid w:val="0014735A"/>
    <w:rsid w:val="00152DFE"/>
    <w:rsid w:val="001545C6"/>
    <w:rsid w:val="00156034"/>
    <w:rsid w:val="0015622A"/>
    <w:rsid w:val="001563E3"/>
    <w:rsid w:val="00157757"/>
    <w:rsid w:val="00157B3B"/>
    <w:rsid w:val="001608A0"/>
    <w:rsid w:val="00160A8A"/>
    <w:rsid w:val="00160DED"/>
    <w:rsid w:val="001623B8"/>
    <w:rsid w:val="00162E30"/>
    <w:rsid w:val="001640BB"/>
    <w:rsid w:val="0016471C"/>
    <w:rsid w:val="001665FC"/>
    <w:rsid w:val="0016671C"/>
    <w:rsid w:val="00171854"/>
    <w:rsid w:val="00171FB2"/>
    <w:rsid w:val="0017266E"/>
    <w:rsid w:val="0017428F"/>
    <w:rsid w:val="00174F9C"/>
    <w:rsid w:val="001750E6"/>
    <w:rsid w:val="00175CB3"/>
    <w:rsid w:val="00183673"/>
    <w:rsid w:val="00183816"/>
    <w:rsid w:val="00183B22"/>
    <w:rsid w:val="00187885"/>
    <w:rsid w:val="00190F2D"/>
    <w:rsid w:val="001929B5"/>
    <w:rsid w:val="0019489A"/>
    <w:rsid w:val="001956A9"/>
    <w:rsid w:val="001965B6"/>
    <w:rsid w:val="00197226"/>
    <w:rsid w:val="00197B49"/>
    <w:rsid w:val="00197CF3"/>
    <w:rsid w:val="001A286B"/>
    <w:rsid w:val="001A35CD"/>
    <w:rsid w:val="001A4987"/>
    <w:rsid w:val="001A571E"/>
    <w:rsid w:val="001A6D7C"/>
    <w:rsid w:val="001A7BFA"/>
    <w:rsid w:val="001B00F7"/>
    <w:rsid w:val="001B1CC8"/>
    <w:rsid w:val="001B2106"/>
    <w:rsid w:val="001B3DE4"/>
    <w:rsid w:val="001B4F46"/>
    <w:rsid w:val="001B7795"/>
    <w:rsid w:val="001C16D9"/>
    <w:rsid w:val="001C2C86"/>
    <w:rsid w:val="001C3CEE"/>
    <w:rsid w:val="001C4394"/>
    <w:rsid w:val="001C469C"/>
    <w:rsid w:val="001C4E04"/>
    <w:rsid w:val="001C70BF"/>
    <w:rsid w:val="001D0153"/>
    <w:rsid w:val="001D0E60"/>
    <w:rsid w:val="001D1E5F"/>
    <w:rsid w:val="001D3663"/>
    <w:rsid w:val="001D3AFD"/>
    <w:rsid w:val="001D57C1"/>
    <w:rsid w:val="001D5A1E"/>
    <w:rsid w:val="001D7A5F"/>
    <w:rsid w:val="001E1D69"/>
    <w:rsid w:val="001E22C9"/>
    <w:rsid w:val="001E271A"/>
    <w:rsid w:val="001E2850"/>
    <w:rsid w:val="001E3314"/>
    <w:rsid w:val="001E4D32"/>
    <w:rsid w:val="001E6228"/>
    <w:rsid w:val="001E69EB"/>
    <w:rsid w:val="001E7D67"/>
    <w:rsid w:val="001E7FD0"/>
    <w:rsid w:val="001F0587"/>
    <w:rsid w:val="001F0A3E"/>
    <w:rsid w:val="001F14BC"/>
    <w:rsid w:val="001F2131"/>
    <w:rsid w:val="001F2E0E"/>
    <w:rsid w:val="001F4357"/>
    <w:rsid w:val="002010A4"/>
    <w:rsid w:val="00201A51"/>
    <w:rsid w:val="00201DAF"/>
    <w:rsid w:val="00203F73"/>
    <w:rsid w:val="00203FC9"/>
    <w:rsid w:val="002061A3"/>
    <w:rsid w:val="00207545"/>
    <w:rsid w:val="00207E79"/>
    <w:rsid w:val="002114BA"/>
    <w:rsid w:val="00212691"/>
    <w:rsid w:val="00213D78"/>
    <w:rsid w:val="002150D2"/>
    <w:rsid w:val="00215BB0"/>
    <w:rsid w:val="00223B01"/>
    <w:rsid w:val="002250CE"/>
    <w:rsid w:val="0022771D"/>
    <w:rsid w:val="002278B5"/>
    <w:rsid w:val="00227AAC"/>
    <w:rsid w:val="0023029F"/>
    <w:rsid w:val="00230BB6"/>
    <w:rsid w:val="002324CB"/>
    <w:rsid w:val="00232584"/>
    <w:rsid w:val="002336A8"/>
    <w:rsid w:val="00234268"/>
    <w:rsid w:val="00236CA9"/>
    <w:rsid w:val="0024102E"/>
    <w:rsid w:val="00241B0A"/>
    <w:rsid w:val="00242A36"/>
    <w:rsid w:val="002446B8"/>
    <w:rsid w:val="00245C90"/>
    <w:rsid w:val="00246AF9"/>
    <w:rsid w:val="00247903"/>
    <w:rsid w:val="00250008"/>
    <w:rsid w:val="002508F5"/>
    <w:rsid w:val="00252139"/>
    <w:rsid w:val="00254249"/>
    <w:rsid w:val="00254861"/>
    <w:rsid w:val="00254A43"/>
    <w:rsid w:val="00254CB7"/>
    <w:rsid w:val="002555BE"/>
    <w:rsid w:val="0025651E"/>
    <w:rsid w:val="0025725E"/>
    <w:rsid w:val="00257486"/>
    <w:rsid w:val="002637DA"/>
    <w:rsid w:val="00265834"/>
    <w:rsid w:val="00265995"/>
    <w:rsid w:val="00265E74"/>
    <w:rsid w:val="00271190"/>
    <w:rsid w:val="002744D7"/>
    <w:rsid w:val="00274A2D"/>
    <w:rsid w:val="0027535F"/>
    <w:rsid w:val="00276414"/>
    <w:rsid w:val="00277736"/>
    <w:rsid w:val="00281643"/>
    <w:rsid w:val="002839E4"/>
    <w:rsid w:val="002853B9"/>
    <w:rsid w:val="00285BB7"/>
    <w:rsid w:val="0028640A"/>
    <w:rsid w:val="00291DEC"/>
    <w:rsid w:val="00295A78"/>
    <w:rsid w:val="002969F4"/>
    <w:rsid w:val="002A0C20"/>
    <w:rsid w:val="002A0CF2"/>
    <w:rsid w:val="002A293B"/>
    <w:rsid w:val="002A3212"/>
    <w:rsid w:val="002A4284"/>
    <w:rsid w:val="002A730D"/>
    <w:rsid w:val="002B1845"/>
    <w:rsid w:val="002B1D84"/>
    <w:rsid w:val="002B3D9A"/>
    <w:rsid w:val="002B411D"/>
    <w:rsid w:val="002B64E3"/>
    <w:rsid w:val="002B6D68"/>
    <w:rsid w:val="002C092A"/>
    <w:rsid w:val="002C0E0A"/>
    <w:rsid w:val="002C2286"/>
    <w:rsid w:val="002C3AB0"/>
    <w:rsid w:val="002C3ADE"/>
    <w:rsid w:val="002C4095"/>
    <w:rsid w:val="002C50F1"/>
    <w:rsid w:val="002D13D7"/>
    <w:rsid w:val="002D1CA8"/>
    <w:rsid w:val="002D2802"/>
    <w:rsid w:val="002D384C"/>
    <w:rsid w:val="002D7AE0"/>
    <w:rsid w:val="002E1109"/>
    <w:rsid w:val="002E19B5"/>
    <w:rsid w:val="002E2AF1"/>
    <w:rsid w:val="002E4D44"/>
    <w:rsid w:val="002E4E77"/>
    <w:rsid w:val="002E68B8"/>
    <w:rsid w:val="002F0F57"/>
    <w:rsid w:val="002F2717"/>
    <w:rsid w:val="002F2A37"/>
    <w:rsid w:val="002F2D4B"/>
    <w:rsid w:val="002F2E83"/>
    <w:rsid w:val="002F3BBE"/>
    <w:rsid w:val="002F45BE"/>
    <w:rsid w:val="002F4DB7"/>
    <w:rsid w:val="002F5374"/>
    <w:rsid w:val="003005E2"/>
    <w:rsid w:val="00301E82"/>
    <w:rsid w:val="0030453C"/>
    <w:rsid w:val="0030525C"/>
    <w:rsid w:val="00305AA1"/>
    <w:rsid w:val="00305B36"/>
    <w:rsid w:val="003066ED"/>
    <w:rsid w:val="00307D04"/>
    <w:rsid w:val="00307FD7"/>
    <w:rsid w:val="00316065"/>
    <w:rsid w:val="00321D15"/>
    <w:rsid w:val="00323B6E"/>
    <w:rsid w:val="00326242"/>
    <w:rsid w:val="00326A1A"/>
    <w:rsid w:val="0033081F"/>
    <w:rsid w:val="00330ADC"/>
    <w:rsid w:val="00332F98"/>
    <w:rsid w:val="003337DD"/>
    <w:rsid w:val="00333E58"/>
    <w:rsid w:val="0033660D"/>
    <w:rsid w:val="00336D67"/>
    <w:rsid w:val="003377B0"/>
    <w:rsid w:val="00341C6C"/>
    <w:rsid w:val="0034310E"/>
    <w:rsid w:val="003449F2"/>
    <w:rsid w:val="00345565"/>
    <w:rsid w:val="00345A8B"/>
    <w:rsid w:val="00346090"/>
    <w:rsid w:val="00347996"/>
    <w:rsid w:val="003523C6"/>
    <w:rsid w:val="00353EE3"/>
    <w:rsid w:val="00354356"/>
    <w:rsid w:val="00355DCF"/>
    <w:rsid w:val="0036220D"/>
    <w:rsid w:val="003630DE"/>
    <w:rsid w:val="003634C2"/>
    <w:rsid w:val="00364C12"/>
    <w:rsid w:val="0036548C"/>
    <w:rsid w:val="00366A62"/>
    <w:rsid w:val="00367038"/>
    <w:rsid w:val="00367072"/>
    <w:rsid w:val="0037071C"/>
    <w:rsid w:val="003723FF"/>
    <w:rsid w:val="00373693"/>
    <w:rsid w:val="00373698"/>
    <w:rsid w:val="00373F5E"/>
    <w:rsid w:val="00376186"/>
    <w:rsid w:val="00380B3A"/>
    <w:rsid w:val="003813FB"/>
    <w:rsid w:val="003816B3"/>
    <w:rsid w:val="00382651"/>
    <w:rsid w:val="00383743"/>
    <w:rsid w:val="00383F10"/>
    <w:rsid w:val="003845FA"/>
    <w:rsid w:val="003856C4"/>
    <w:rsid w:val="0038779D"/>
    <w:rsid w:val="00387CEF"/>
    <w:rsid w:val="00387ED5"/>
    <w:rsid w:val="00390254"/>
    <w:rsid w:val="0039053E"/>
    <w:rsid w:val="00391E89"/>
    <w:rsid w:val="003931EF"/>
    <w:rsid w:val="00393A10"/>
    <w:rsid w:val="00393FF4"/>
    <w:rsid w:val="0039406C"/>
    <w:rsid w:val="00395060"/>
    <w:rsid w:val="003953FD"/>
    <w:rsid w:val="00397183"/>
    <w:rsid w:val="00397BEB"/>
    <w:rsid w:val="003A1CFD"/>
    <w:rsid w:val="003A42C5"/>
    <w:rsid w:val="003A4AA3"/>
    <w:rsid w:val="003A65B2"/>
    <w:rsid w:val="003A697D"/>
    <w:rsid w:val="003B03DE"/>
    <w:rsid w:val="003B0570"/>
    <w:rsid w:val="003B5942"/>
    <w:rsid w:val="003C2CDB"/>
    <w:rsid w:val="003C306B"/>
    <w:rsid w:val="003C3756"/>
    <w:rsid w:val="003C43FD"/>
    <w:rsid w:val="003C4C58"/>
    <w:rsid w:val="003C61DF"/>
    <w:rsid w:val="003C6E66"/>
    <w:rsid w:val="003C71E6"/>
    <w:rsid w:val="003D0DBE"/>
    <w:rsid w:val="003D2EE4"/>
    <w:rsid w:val="003D4A2F"/>
    <w:rsid w:val="003D4BF7"/>
    <w:rsid w:val="003D5A49"/>
    <w:rsid w:val="003D69A0"/>
    <w:rsid w:val="003D6E96"/>
    <w:rsid w:val="003D719D"/>
    <w:rsid w:val="003D7FA6"/>
    <w:rsid w:val="003F111C"/>
    <w:rsid w:val="003F304F"/>
    <w:rsid w:val="003F7DFE"/>
    <w:rsid w:val="00402093"/>
    <w:rsid w:val="00402FC7"/>
    <w:rsid w:val="00405986"/>
    <w:rsid w:val="00410B58"/>
    <w:rsid w:val="004131A6"/>
    <w:rsid w:val="004151B7"/>
    <w:rsid w:val="004167D1"/>
    <w:rsid w:val="0041772C"/>
    <w:rsid w:val="0042061D"/>
    <w:rsid w:val="00421506"/>
    <w:rsid w:val="00421D51"/>
    <w:rsid w:val="00422A88"/>
    <w:rsid w:val="004242C9"/>
    <w:rsid w:val="0042448D"/>
    <w:rsid w:val="00425A8D"/>
    <w:rsid w:val="00425AE7"/>
    <w:rsid w:val="00425B5E"/>
    <w:rsid w:val="004271EE"/>
    <w:rsid w:val="00430F97"/>
    <w:rsid w:val="0043308E"/>
    <w:rsid w:val="00437823"/>
    <w:rsid w:val="004426AC"/>
    <w:rsid w:val="00442D81"/>
    <w:rsid w:val="004433D1"/>
    <w:rsid w:val="004454D0"/>
    <w:rsid w:val="004455E4"/>
    <w:rsid w:val="00445B21"/>
    <w:rsid w:val="00447C46"/>
    <w:rsid w:val="004501AA"/>
    <w:rsid w:val="0045245E"/>
    <w:rsid w:val="004524E7"/>
    <w:rsid w:val="0045275F"/>
    <w:rsid w:val="00455149"/>
    <w:rsid w:val="00455166"/>
    <w:rsid w:val="00456380"/>
    <w:rsid w:val="004566D5"/>
    <w:rsid w:val="0045685E"/>
    <w:rsid w:val="00460E6C"/>
    <w:rsid w:val="00461317"/>
    <w:rsid w:val="004619CD"/>
    <w:rsid w:val="004626AB"/>
    <w:rsid w:val="0046346D"/>
    <w:rsid w:val="00463EFB"/>
    <w:rsid w:val="00467858"/>
    <w:rsid w:val="00467A04"/>
    <w:rsid w:val="00470685"/>
    <w:rsid w:val="004717F2"/>
    <w:rsid w:val="004723E9"/>
    <w:rsid w:val="004737EE"/>
    <w:rsid w:val="00474320"/>
    <w:rsid w:val="004756CA"/>
    <w:rsid w:val="00475A01"/>
    <w:rsid w:val="00475B9C"/>
    <w:rsid w:val="00476250"/>
    <w:rsid w:val="0048400A"/>
    <w:rsid w:val="00486E3D"/>
    <w:rsid w:val="00487548"/>
    <w:rsid w:val="004927F8"/>
    <w:rsid w:val="00492D87"/>
    <w:rsid w:val="00494C84"/>
    <w:rsid w:val="00495525"/>
    <w:rsid w:val="00495AC6"/>
    <w:rsid w:val="004963C0"/>
    <w:rsid w:val="00496B02"/>
    <w:rsid w:val="00496FDC"/>
    <w:rsid w:val="004A0454"/>
    <w:rsid w:val="004A07D7"/>
    <w:rsid w:val="004A0F0B"/>
    <w:rsid w:val="004A18CA"/>
    <w:rsid w:val="004A24D3"/>
    <w:rsid w:val="004A2FBC"/>
    <w:rsid w:val="004A2FE1"/>
    <w:rsid w:val="004A3578"/>
    <w:rsid w:val="004A4858"/>
    <w:rsid w:val="004A5980"/>
    <w:rsid w:val="004A74EE"/>
    <w:rsid w:val="004A7C6C"/>
    <w:rsid w:val="004B0637"/>
    <w:rsid w:val="004B26A3"/>
    <w:rsid w:val="004B34C4"/>
    <w:rsid w:val="004B432A"/>
    <w:rsid w:val="004B43BE"/>
    <w:rsid w:val="004B6894"/>
    <w:rsid w:val="004B7074"/>
    <w:rsid w:val="004B7DA7"/>
    <w:rsid w:val="004B7F4F"/>
    <w:rsid w:val="004C18DD"/>
    <w:rsid w:val="004C2993"/>
    <w:rsid w:val="004C364F"/>
    <w:rsid w:val="004C520F"/>
    <w:rsid w:val="004D1F75"/>
    <w:rsid w:val="004D1F8A"/>
    <w:rsid w:val="004D2B04"/>
    <w:rsid w:val="004D3560"/>
    <w:rsid w:val="004D3651"/>
    <w:rsid w:val="004D6533"/>
    <w:rsid w:val="004D6634"/>
    <w:rsid w:val="004E003C"/>
    <w:rsid w:val="004E2A8C"/>
    <w:rsid w:val="004E32DB"/>
    <w:rsid w:val="004E380E"/>
    <w:rsid w:val="004E3819"/>
    <w:rsid w:val="004E3A40"/>
    <w:rsid w:val="004E4E75"/>
    <w:rsid w:val="004E537A"/>
    <w:rsid w:val="004F0E8D"/>
    <w:rsid w:val="004F1C3E"/>
    <w:rsid w:val="004F1C47"/>
    <w:rsid w:val="004F3E7F"/>
    <w:rsid w:val="004F4779"/>
    <w:rsid w:val="004F5EDB"/>
    <w:rsid w:val="004F5FCE"/>
    <w:rsid w:val="004F7B2B"/>
    <w:rsid w:val="004F7D99"/>
    <w:rsid w:val="005001A1"/>
    <w:rsid w:val="00503B1D"/>
    <w:rsid w:val="00504617"/>
    <w:rsid w:val="0050727C"/>
    <w:rsid w:val="00507547"/>
    <w:rsid w:val="00512B2F"/>
    <w:rsid w:val="00513B6B"/>
    <w:rsid w:val="00514E23"/>
    <w:rsid w:val="005151A2"/>
    <w:rsid w:val="005153A9"/>
    <w:rsid w:val="00515DFC"/>
    <w:rsid w:val="00516464"/>
    <w:rsid w:val="0052103B"/>
    <w:rsid w:val="00521645"/>
    <w:rsid w:val="00521AF6"/>
    <w:rsid w:val="00522895"/>
    <w:rsid w:val="00522A69"/>
    <w:rsid w:val="00522AF5"/>
    <w:rsid w:val="00525C6C"/>
    <w:rsid w:val="00525D12"/>
    <w:rsid w:val="00526522"/>
    <w:rsid w:val="005271EE"/>
    <w:rsid w:val="00530585"/>
    <w:rsid w:val="00530AC8"/>
    <w:rsid w:val="00530B1C"/>
    <w:rsid w:val="00530D62"/>
    <w:rsid w:val="00531BF9"/>
    <w:rsid w:val="0053278D"/>
    <w:rsid w:val="00532DC0"/>
    <w:rsid w:val="00533612"/>
    <w:rsid w:val="005347F3"/>
    <w:rsid w:val="00537B4D"/>
    <w:rsid w:val="00537F87"/>
    <w:rsid w:val="005410CE"/>
    <w:rsid w:val="0054127E"/>
    <w:rsid w:val="005424AF"/>
    <w:rsid w:val="00542907"/>
    <w:rsid w:val="0054293C"/>
    <w:rsid w:val="0054355D"/>
    <w:rsid w:val="005443E1"/>
    <w:rsid w:val="00544B35"/>
    <w:rsid w:val="00544F02"/>
    <w:rsid w:val="00545518"/>
    <w:rsid w:val="0055173E"/>
    <w:rsid w:val="00552052"/>
    <w:rsid w:val="005534C8"/>
    <w:rsid w:val="00553E4C"/>
    <w:rsid w:val="0055469F"/>
    <w:rsid w:val="0055718C"/>
    <w:rsid w:val="00557C31"/>
    <w:rsid w:val="005623DC"/>
    <w:rsid w:val="00562BA7"/>
    <w:rsid w:val="00563575"/>
    <w:rsid w:val="00563E1C"/>
    <w:rsid w:val="005664A9"/>
    <w:rsid w:val="00567375"/>
    <w:rsid w:val="0057099B"/>
    <w:rsid w:val="0057205B"/>
    <w:rsid w:val="005735F9"/>
    <w:rsid w:val="00573748"/>
    <w:rsid w:val="0057519D"/>
    <w:rsid w:val="00575FBF"/>
    <w:rsid w:val="00577C93"/>
    <w:rsid w:val="00577F94"/>
    <w:rsid w:val="00582577"/>
    <w:rsid w:val="00582581"/>
    <w:rsid w:val="0058296D"/>
    <w:rsid w:val="00583637"/>
    <w:rsid w:val="00584132"/>
    <w:rsid w:val="00584428"/>
    <w:rsid w:val="00586FDB"/>
    <w:rsid w:val="0059031E"/>
    <w:rsid w:val="00590731"/>
    <w:rsid w:val="00590932"/>
    <w:rsid w:val="005912F8"/>
    <w:rsid w:val="00591BB4"/>
    <w:rsid w:val="005953EE"/>
    <w:rsid w:val="00595CC6"/>
    <w:rsid w:val="00596EBA"/>
    <w:rsid w:val="005A1BEA"/>
    <w:rsid w:val="005A1E42"/>
    <w:rsid w:val="005A3B89"/>
    <w:rsid w:val="005A3DF4"/>
    <w:rsid w:val="005A4692"/>
    <w:rsid w:val="005A593C"/>
    <w:rsid w:val="005B08AF"/>
    <w:rsid w:val="005B0EF4"/>
    <w:rsid w:val="005B11D6"/>
    <w:rsid w:val="005B1412"/>
    <w:rsid w:val="005B2229"/>
    <w:rsid w:val="005B2832"/>
    <w:rsid w:val="005B4BDC"/>
    <w:rsid w:val="005B7868"/>
    <w:rsid w:val="005C15A9"/>
    <w:rsid w:val="005C18D1"/>
    <w:rsid w:val="005C400C"/>
    <w:rsid w:val="005C42A8"/>
    <w:rsid w:val="005C46E1"/>
    <w:rsid w:val="005C565D"/>
    <w:rsid w:val="005C5B70"/>
    <w:rsid w:val="005C6D67"/>
    <w:rsid w:val="005C79F1"/>
    <w:rsid w:val="005D0601"/>
    <w:rsid w:val="005D6046"/>
    <w:rsid w:val="005E0E7A"/>
    <w:rsid w:val="005E3770"/>
    <w:rsid w:val="005E459A"/>
    <w:rsid w:val="005E4F2B"/>
    <w:rsid w:val="005E5285"/>
    <w:rsid w:val="005E6332"/>
    <w:rsid w:val="005F29B7"/>
    <w:rsid w:val="005F2FC9"/>
    <w:rsid w:val="005F4035"/>
    <w:rsid w:val="005F7A42"/>
    <w:rsid w:val="006009EE"/>
    <w:rsid w:val="00601324"/>
    <w:rsid w:val="00603E09"/>
    <w:rsid w:val="00604F98"/>
    <w:rsid w:val="00605E8A"/>
    <w:rsid w:val="0060678D"/>
    <w:rsid w:val="00606B24"/>
    <w:rsid w:val="00610A04"/>
    <w:rsid w:val="0061203F"/>
    <w:rsid w:val="00613B23"/>
    <w:rsid w:val="00614BF1"/>
    <w:rsid w:val="006207D1"/>
    <w:rsid w:val="00622708"/>
    <w:rsid w:val="00632278"/>
    <w:rsid w:val="006323AA"/>
    <w:rsid w:val="006333C3"/>
    <w:rsid w:val="00633707"/>
    <w:rsid w:val="00634F72"/>
    <w:rsid w:val="00635839"/>
    <w:rsid w:val="00635A2F"/>
    <w:rsid w:val="00636C04"/>
    <w:rsid w:val="006370FE"/>
    <w:rsid w:val="00640266"/>
    <w:rsid w:val="00640D0F"/>
    <w:rsid w:val="00640F47"/>
    <w:rsid w:val="006420BC"/>
    <w:rsid w:val="00642525"/>
    <w:rsid w:val="00642B00"/>
    <w:rsid w:val="0064395B"/>
    <w:rsid w:val="006439DF"/>
    <w:rsid w:val="00644877"/>
    <w:rsid w:val="00646BB7"/>
    <w:rsid w:val="00646D1F"/>
    <w:rsid w:val="00646F71"/>
    <w:rsid w:val="00654CE7"/>
    <w:rsid w:val="00656960"/>
    <w:rsid w:val="0065797E"/>
    <w:rsid w:val="006606D7"/>
    <w:rsid w:val="00660892"/>
    <w:rsid w:val="00663A5C"/>
    <w:rsid w:val="00665BBE"/>
    <w:rsid w:val="00666A1C"/>
    <w:rsid w:val="0066773E"/>
    <w:rsid w:val="00671772"/>
    <w:rsid w:val="006717D7"/>
    <w:rsid w:val="00672327"/>
    <w:rsid w:val="00675106"/>
    <w:rsid w:val="00676BF1"/>
    <w:rsid w:val="006775C4"/>
    <w:rsid w:val="00681499"/>
    <w:rsid w:val="00681A73"/>
    <w:rsid w:val="00683111"/>
    <w:rsid w:val="006835F9"/>
    <w:rsid w:val="00683677"/>
    <w:rsid w:val="00683751"/>
    <w:rsid w:val="00683902"/>
    <w:rsid w:val="006858D4"/>
    <w:rsid w:val="00686089"/>
    <w:rsid w:val="006912B7"/>
    <w:rsid w:val="00691CE4"/>
    <w:rsid w:val="006950D6"/>
    <w:rsid w:val="006958B3"/>
    <w:rsid w:val="00695933"/>
    <w:rsid w:val="006975DF"/>
    <w:rsid w:val="00697D5E"/>
    <w:rsid w:val="006A0C7D"/>
    <w:rsid w:val="006A1150"/>
    <w:rsid w:val="006A28BB"/>
    <w:rsid w:val="006A38CF"/>
    <w:rsid w:val="006A3C17"/>
    <w:rsid w:val="006A530F"/>
    <w:rsid w:val="006A583B"/>
    <w:rsid w:val="006A672B"/>
    <w:rsid w:val="006A7F1E"/>
    <w:rsid w:val="006B0827"/>
    <w:rsid w:val="006B0877"/>
    <w:rsid w:val="006B2597"/>
    <w:rsid w:val="006B49C3"/>
    <w:rsid w:val="006B622E"/>
    <w:rsid w:val="006B729F"/>
    <w:rsid w:val="006B77F0"/>
    <w:rsid w:val="006B79F5"/>
    <w:rsid w:val="006B7E57"/>
    <w:rsid w:val="006B7F92"/>
    <w:rsid w:val="006C1640"/>
    <w:rsid w:val="006C3098"/>
    <w:rsid w:val="006C4057"/>
    <w:rsid w:val="006C63B4"/>
    <w:rsid w:val="006C7435"/>
    <w:rsid w:val="006D1839"/>
    <w:rsid w:val="006D375D"/>
    <w:rsid w:val="006D52FF"/>
    <w:rsid w:val="006D5D3C"/>
    <w:rsid w:val="006D5F6B"/>
    <w:rsid w:val="006D71CE"/>
    <w:rsid w:val="006D71DC"/>
    <w:rsid w:val="006E23AB"/>
    <w:rsid w:val="006E2449"/>
    <w:rsid w:val="006E264D"/>
    <w:rsid w:val="006E32DE"/>
    <w:rsid w:val="006E45A0"/>
    <w:rsid w:val="006E4D1A"/>
    <w:rsid w:val="006E4F81"/>
    <w:rsid w:val="006E6226"/>
    <w:rsid w:val="006E692A"/>
    <w:rsid w:val="006E75EF"/>
    <w:rsid w:val="006F0CCE"/>
    <w:rsid w:val="006F1303"/>
    <w:rsid w:val="006F2FF9"/>
    <w:rsid w:val="006F70F3"/>
    <w:rsid w:val="006F786E"/>
    <w:rsid w:val="006F7D55"/>
    <w:rsid w:val="006F7FED"/>
    <w:rsid w:val="00703710"/>
    <w:rsid w:val="00703843"/>
    <w:rsid w:val="00704970"/>
    <w:rsid w:val="00704DDB"/>
    <w:rsid w:val="00704FC4"/>
    <w:rsid w:val="00705A28"/>
    <w:rsid w:val="007060DC"/>
    <w:rsid w:val="0070735D"/>
    <w:rsid w:val="00710D27"/>
    <w:rsid w:val="007112B1"/>
    <w:rsid w:val="00713091"/>
    <w:rsid w:val="00713289"/>
    <w:rsid w:val="0071392A"/>
    <w:rsid w:val="00713CBC"/>
    <w:rsid w:val="007140AE"/>
    <w:rsid w:val="00714BD6"/>
    <w:rsid w:val="00715554"/>
    <w:rsid w:val="00715EE5"/>
    <w:rsid w:val="00716B1F"/>
    <w:rsid w:val="00723AD9"/>
    <w:rsid w:val="00724864"/>
    <w:rsid w:val="0072515F"/>
    <w:rsid w:val="00725537"/>
    <w:rsid w:val="007274D6"/>
    <w:rsid w:val="00727710"/>
    <w:rsid w:val="007278A1"/>
    <w:rsid w:val="00731620"/>
    <w:rsid w:val="00731F6F"/>
    <w:rsid w:val="00736B22"/>
    <w:rsid w:val="00741D4F"/>
    <w:rsid w:val="00743D56"/>
    <w:rsid w:val="007441FE"/>
    <w:rsid w:val="00744663"/>
    <w:rsid w:val="007452B6"/>
    <w:rsid w:val="0075055A"/>
    <w:rsid w:val="007511C0"/>
    <w:rsid w:val="00751426"/>
    <w:rsid w:val="00752354"/>
    <w:rsid w:val="00754218"/>
    <w:rsid w:val="00754892"/>
    <w:rsid w:val="00755464"/>
    <w:rsid w:val="00755642"/>
    <w:rsid w:val="00756446"/>
    <w:rsid w:val="00756FA0"/>
    <w:rsid w:val="00757930"/>
    <w:rsid w:val="00761BE5"/>
    <w:rsid w:val="007639E9"/>
    <w:rsid w:val="00764223"/>
    <w:rsid w:val="00765249"/>
    <w:rsid w:val="00765EB5"/>
    <w:rsid w:val="007662DC"/>
    <w:rsid w:val="007668F3"/>
    <w:rsid w:val="00767D8B"/>
    <w:rsid w:val="007709D0"/>
    <w:rsid w:val="00770C06"/>
    <w:rsid w:val="007710CF"/>
    <w:rsid w:val="0077278A"/>
    <w:rsid w:val="0077558B"/>
    <w:rsid w:val="00776725"/>
    <w:rsid w:val="007803DD"/>
    <w:rsid w:val="0078142C"/>
    <w:rsid w:val="0078278A"/>
    <w:rsid w:val="00782EDF"/>
    <w:rsid w:val="00783384"/>
    <w:rsid w:val="00784992"/>
    <w:rsid w:val="007852B2"/>
    <w:rsid w:val="0078640C"/>
    <w:rsid w:val="00786527"/>
    <w:rsid w:val="00791CE6"/>
    <w:rsid w:val="00792962"/>
    <w:rsid w:val="00793129"/>
    <w:rsid w:val="00793544"/>
    <w:rsid w:val="00793CBD"/>
    <w:rsid w:val="007944E2"/>
    <w:rsid w:val="00795427"/>
    <w:rsid w:val="00797BFE"/>
    <w:rsid w:val="007A0440"/>
    <w:rsid w:val="007A0B6B"/>
    <w:rsid w:val="007A2545"/>
    <w:rsid w:val="007A3152"/>
    <w:rsid w:val="007A4131"/>
    <w:rsid w:val="007A4C0F"/>
    <w:rsid w:val="007A6219"/>
    <w:rsid w:val="007B0147"/>
    <w:rsid w:val="007B0EF1"/>
    <w:rsid w:val="007B1D8E"/>
    <w:rsid w:val="007B2037"/>
    <w:rsid w:val="007B298B"/>
    <w:rsid w:val="007B2F6B"/>
    <w:rsid w:val="007B347B"/>
    <w:rsid w:val="007B4A54"/>
    <w:rsid w:val="007B626F"/>
    <w:rsid w:val="007B63A0"/>
    <w:rsid w:val="007C04C5"/>
    <w:rsid w:val="007C11B5"/>
    <w:rsid w:val="007C17C0"/>
    <w:rsid w:val="007C303E"/>
    <w:rsid w:val="007C6528"/>
    <w:rsid w:val="007C6911"/>
    <w:rsid w:val="007C6979"/>
    <w:rsid w:val="007C74C8"/>
    <w:rsid w:val="007D1B4F"/>
    <w:rsid w:val="007D674E"/>
    <w:rsid w:val="007D6CCB"/>
    <w:rsid w:val="007D6FB9"/>
    <w:rsid w:val="007D7D1D"/>
    <w:rsid w:val="007E46EE"/>
    <w:rsid w:val="007E4A70"/>
    <w:rsid w:val="007E4B8C"/>
    <w:rsid w:val="007E56AE"/>
    <w:rsid w:val="007E5C25"/>
    <w:rsid w:val="007E5E94"/>
    <w:rsid w:val="007E69A9"/>
    <w:rsid w:val="007E6C7D"/>
    <w:rsid w:val="007F0A71"/>
    <w:rsid w:val="007F2321"/>
    <w:rsid w:val="007F3E64"/>
    <w:rsid w:val="007F43F4"/>
    <w:rsid w:val="007F666B"/>
    <w:rsid w:val="007F75C7"/>
    <w:rsid w:val="00800B43"/>
    <w:rsid w:val="00801041"/>
    <w:rsid w:val="0080263F"/>
    <w:rsid w:val="00802CBC"/>
    <w:rsid w:val="00803054"/>
    <w:rsid w:val="008037CA"/>
    <w:rsid w:val="008038FB"/>
    <w:rsid w:val="0081013F"/>
    <w:rsid w:val="0081328D"/>
    <w:rsid w:val="00814B2D"/>
    <w:rsid w:val="00814CA0"/>
    <w:rsid w:val="00815B58"/>
    <w:rsid w:val="008165CC"/>
    <w:rsid w:val="008206C3"/>
    <w:rsid w:val="00820C33"/>
    <w:rsid w:val="0082128D"/>
    <w:rsid w:val="00821FB1"/>
    <w:rsid w:val="008245D9"/>
    <w:rsid w:val="00824EB3"/>
    <w:rsid w:val="00824F5F"/>
    <w:rsid w:val="008301AB"/>
    <w:rsid w:val="00830297"/>
    <w:rsid w:val="008309B2"/>
    <w:rsid w:val="00833C61"/>
    <w:rsid w:val="00834796"/>
    <w:rsid w:val="00834B96"/>
    <w:rsid w:val="00835F7C"/>
    <w:rsid w:val="00842296"/>
    <w:rsid w:val="00846E66"/>
    <w:rsid w:val="008478E6"/>
    <w:rsid w:val="008528CB"/>
    <w:rsid w:val="0085514F"/>
    <w:rsid w:val="00855DB2"/>
    <w:rsid w:val="008623E5"/>
    <w:rsid w:val="00862E09"/>
    <w:rsid w:val="0086327B"/>
    <w:rsid w:val="0086350A"/>
    <w:rsid w:val="008653E8"/>
    <w:rsid w:val="00867A30"/>
    <w:rsid w:val="00867F53"/>
    <w:rsid w:val="0087000A"/>
    <w:rsid w:val="008708CC"/>
    <w:rsid w:val="00871055"/>
    <w:rsid w:val="00871A4F"/>
    <w:rsid w:val="00873772"/>
    <w:rsid w:val="0087424D"/>
    <w:rsid w:val="0087563A"/>
    <w:rsid w:val="008760D4"/>
    <w:rsid w:val="008767A0"/>
    <w:rsid w:val="00876C0F"/>
    <w:rsid w:val="00877620"/>
    <w:rsid w:val="00881969"/>
    <w:rsid w:val="00881FA5"/>
    <w:rsid w:val="00882AAB"/>
    <w:rsid w:val="00883E82"/>
    <w:rsid w:val="00890EFB"/>
    <w:rsid w:val="008918B0"/>
    <w:rsid w:val="00891C9A"/>
    <w:rsid w:val="00892180"/>
    <w:rsid w:val="00892363"/>
    <w:rsid w:val="008923B6"/>
    <w:rsid w:val="00892D99"/>
    <w:rsid w:val="00892E8F"/>
    <w:rsid w:val="0089368C"/>
    <w:rsid w:val="00894371"/>
    <w:rsid w:val="0089543E"/>
    <w:rsid w:val="00895D3D"/>
    <w:rsid w:val="0089638E"/>
    <w:rsid w:val="00896B1C"/>
    <w:rsid w:val="008977C7"/>
    <w:rsid w:val="008A1685"/>
    <w:rsid w:val="008A3C96"/>
    <w:rsid w:val="008A5081"/>
    <w:rsid w:val="008A5784"/>
    <w:rsid w:val="008B0A46"/>
    <w:rsid w:val="008B0E4C"/>
    <w:rsid w:val="008B29A4"/>
    <w:rsid w:val="008B2A4E"/>
    <w:rsid w:val="008B2AE4"/>
    <w:rsid w:val="008B3302"/>
    <w:rsid w:val="008B3D51"/>
    <w:rsid w:val="008B4221"/>
    <w:rsid w:val="008B4BBB"/>
    <w:rsid w:val="008B5656"/>
    <w:rsid w:val="008B750E"/>
    <w:rsid w:val="008C03E4"/>
    <w:rsid w:val="008C0ADA"/>
    <w:rsid w:val="008C2594"/>
    <w:rsid w:val="008C3CF6"/>
    <w:rsid w:val="008C4872"/>
    <w:rsid w:val="008C5E9A"/>
    <w:rsid w:val="008D1FE3"/>
    <w:rsid w:val="008D28AA"/>
    <w:rsid w:val="008D2F0D"/>
    <w:rsid w:val="008D3901"/>
    <w:rsid w:val="008D42AB"/>
    <w:rsid w:val="008D5BAD"/>
    <w:rsid w:val="008D759E"/>
    <w:rsid w:val="008E3335"/>
    <w:rsid w:val="008E4400"/>
    <w:rsid w:val="008E4D61"/>
    <w:rsid w:val="008F2A39"/>
    <w:rsid w:val="008F4046"/>
    <w:rsid w:val="008F463C"/>
    <w:rsid w:val="008F535F"/>
    <w:rsid w:val="008F53E0"/>
    <w:rsid w:val="008F7B7B"/>
    <w:rsid w:val="00902249"/>
    <w:rsid w:val="00903591"/>
    <w:rsid w:val="009057EC"/>
    <w:rsid w:val="0090620B"/>
    <w:rsid w:val="0090726A"/>
    <w:rsid w:val="00907BAE"/>
    <w:rsid w:val="009123D5"/>
    <w:rsid w:val="009127C0"/>
    <w:rsid w:val="00912A7E"/>
    <w:rsid w:val="00914435"/>
    <w:rsid w:val="009146E4"/>
    <w:rsid w:val="00914FA8"/>
    <w:rsid w:val="009203ED"/>
    <w:rsid w:val="00921545"/>
    <w:rsid w:val="00925A96"/>
    <w:rsid w:val="0092609F"/>
    <w:rsid w:val="0092727D"/>
    <w:rsid w:val="00931D28"/>
    <w:rsid w:val="00932766"/>
    <w:rsid w:val="00933069"/>
    <w:rsid w:val="00934F52"/>
    <w:rsid w:val="00935701"/>
    <w:rsid w:val="009416B7"/>
    <w:rsid w:val="009420FD"/>
    <w:rsid w:val="009429BA"/>
    <w:rsid w:val="00943187"/>
    <w:rsid w:val="00945FF3"/>
    <w:rsid w:val="00946477"/>
    <w:rsid w:val="00947069"/>
    <w:rsid w:val="009476F9"/>
    <w:rsid w:val="00947A3A"/>
    <w:rsid w:val="00954D20"/>
    <w:rsid w:val="00960E23"/>
    <w:rsid w:val="00960EB5"/>
    <w:rsid w:val="009617F0"/>
    <w:rsid w:val="00961E52"/>
    <w:rsid w:val="00963345"/>
    <w:rsid w:val="0096412F"/>
    <w:rsid w:val="00966327"/>
    <w:rsid w:val="009664E7"/>
    <w:rsid w:val="00966972"/>
    <w:rsid w:val="00967696"/>
    <w:rsid w:val="0096789A"/>
    <w:rsid w:val="0097133D"/>
    <w:rsid w:val="0097214B"/>
    <w:rsid w:val="00972151"/>
    <w:rsid w:val="00972888"/>
    <w:rsid w:val="00972EEA"/>
    <w:rsid w:val="0097361C"/>
    <w:rsid w:val="009753CD"/>
    <w:rsid w:val="00976C0C"/>
    <w:rsid w:val="00976E12"/>
    <w:rsid w:val="00980AF3"/>
    <w:rsid w:val="0098601B"/>
    <w:rsid w:val="009866D9"/>
    <w:rsid w:val="00986E01"/>
    <w:rsid w:val="00987586"/>
    <w:rsid w:val="009947B4"/>
    <w:rsid w:val="00996EAA"/>
    <w:rsid w:val="00997492"/>
    <w:rsid w:val="009974B3"/>
    <w:rsid w:val="009A40AD"/>
    <w:rsid w:val="009A59F4"/>
    <w:rsid w:val="009A5FC6"/>
    <w:rsid w:val="009A7937"/>
    <w:rsid w:val="009A7D86"/>
    <w:rsid w:val="009B0FED"/>
    <w:rsid w:val="009B1441"/>
    <w:rsid w:val="009B166A"/>
    <w:rsid w:val="009B3EDB"/>
    <w:rsid w:val="009B443D"/>
    <w:rsid w:val="009B514A"/>
    <w:rsid w:val="009B5270"/>
    <w:rsid w:val="009C2632"/>
    <w:rsid w:val="009C2847"/>
    <w:rsid w:val="009C42D7"/>
    <w:rsid w:val="009C527C"/>
    <w:rsid w:val="009C766A"/>
    <w:rsid w:val="009D228A"/>
    <w:rsid w:val="009D26AF"/>
    <w:rsid w:val="009D3354"/>
    <w:rsid w:val="009D3550"/>
    <w:rsid w:val="009D3731"/>
    <w:rsid w:val="009D49AF"/>
    <w:rsid w:val="009D5B2F"/>
    <w:rsid w:val="009D5ED4"/>
    <w:rsid w:val="009D6993"/>
    <w:rsid w:val="009E3898"/>
    <w:rsid w:val="009E40C4"/>
    <w:rsid w:val="009E5B34"/>
    <w:rsid w:val="009E7877"/>
    <w:rsid w:val="009E7D78"/>
    <w:rsid w:val="009F1289"/>
    <w:rsid w:val="009F1539"/>
    <w:rsid w:val="009F2066"/>
    <w:rsid w:val="009F222C"/>
    <w:rsid w:val="009F2BC7"/>
    <w:rsid w:val="009F43F2"/>
    <w:rsid w:val="009F4E0D"/>
    <w:rsid w:val="009F6141"/>
    <w:rsid w:val="009F6F7B"/>
    <w:rsid w:val="009F6F8A"/>
    <w:rsid w:val="00A01685"/>
    <w:rsid w:val="00A02865"/>
    <w:rsid w:val="00A03702"/>
    <w:rsid w:val="00A0493D"/>
    <w:rsid w:val="00A05556"/>
    <w:rsid w:val="00A061FC"/>
    <w:rsid w:val="00A0677D"/>
    <w:rsid w:val="00A06B49"/>
    <w:rsid w:val="00A119AD"/>
    <w:rsid w:val="00A1252E"/>
    <w:rsid w:val="00A12F92"/>
    <w:rsid w:val="00A133C0"/>
    <w:rsid w:val="00A133E8"/>
    <w:rsid w:val="00A151A2"/>
    <w:rsid w:val="00A23118"/>
    <w:rsid w:val="00A23900"/>
    <w:rsid w:val="00A24EC8"/>
    <w:rsid w:val="00A25005"/>
    <w:rsid w:val="00A2655A"/>
    <w:rsid w:val="00A26D6B"/>
    <w:rsid w:val="00A3179C"/>
    <w:rsid w:val="00A33FC2"/>
    <w:rsid w:val="00A34ACE"/>
    <w:rsid w:val="00A3590B"/>
    <w:rsid w:val="00A35950"/>
    <w:rsid w:val="00A36186"/>
    <w:rsid w:val="00A363F3"/>
    <w:rsid w:val="00A42B4A"/>
    <w:rsid w:val="00A51D87"/>
    <w:rsid w:val="00A51DAF"/>
    <w:rsid w:val="00A51E14"/>
    <w:rsid w:val="00A5279F"/>
    <w:rsid w:val="00A52981"/>
    <w:rsid w:val="00A54426"/>
    <w:rsid w:val="00A54759"/>
    <w:rsid w:val="00A558A7"/>
    <w:rsid w:val="00A560DD"/>
    <w:rsid w:val="00A569F7"/>
    <w:rsid w:val="00A5776B"/>
    <w:rsid w:val="00A57F7D"/>
    <w:rsid w:val="00A60414"/>
    <w:rsid w:val="00A608EF"/>
    <w:rsid w:val="00A6146A"/>
    <w:rsid w:val="00A614D6"/>
    <w:rsid w:val="00A61F5D"/>
    <w:rsid w:val="00A62791"/>
    <w:rsid w:val="00A63ADA"/>
    <w:rsid w:val="00A67A6A"/>
    <w:rsid w:val="00A74091"/>
    <w:rsid w:val="00A75227"/>
    <w:rsid w:val="00A75327"/>
    <w:rsid w:val="00A77323"/>
    <w:rsid w:val="00A817B1"/>
    <w:rsid w:val="00A8189D"/>
    <w:rsid w:val="00A826F9"/>
    <w:rsid w:val="00A8305C"/>
    <w:rsid w:val="00A83EA7"/>
    <w:rsid w:val="00A84598"/>
    <w:rsid w:val="00A87B32"/>
    <w:rsid w:val="00A9287D"/>
    <w:rsid w:val="00A92FA4"/>
    <w:rsid w:val="00A93050"/>
    <w:rsid w:val="00A94107"/>
    <w:rsid w:val="00A94F78"/>
    <w:rsid w:val="00A95142"/>
    <w:rsid w:val="00A970F9"/>
    <w:rsid w:val="00A9736D"/>
    <w:rsid w:val="00AA107E"/>
    <w:rsid w:val="00AA1E69"/>
    <w:rsid w:val="00AA1F90"/>
    <w:rsid w:val="00AA2831"/>
    <w:rsid w:val="00AA3338"/>
    <w:rsid w:val="00AA364D"/>
    <w:rsid w:val="00AA4955"/>
    <w:rsid w:val="00AA592D"/>
    <w:rsid w:val="00AA64C0"/>
    <w:rsid w:val="00AA79A7"/>
    <w:rsid w:val="00AA7EB7"/>
    <w:rsid w:val="00AB18FC"/>
    <w:rsid w:val="00AB20F1"/>
    <w:rsid w:val="00AB28BC"/>
    <w:rsid w:val="00AB36B2"/>
    <w:rsid w:val="00AB5717"/>
    <w:rsid w:val="00AB75CF"/>
    <w:rsid w:val="00AB76CE"/>
    <w:rsid w:val="00AC1790"/>
    <w:rsid w:val="00AC3937"/>
    <w:rsid w:val="00AC3A58"/>
    <w:rsid w:val="00AC3D1D"/>
    <w:rsid w:val="00AC69E4"/>
    <w:rsid w:val="00AC6F67"/>
    <w:rsid w:val="00AD1701"/>
    <w:rsid w:val="00AD179F"/>
    <w:rsid w:val="00AD17CA"/>
    <w:rsid w:val="00AD2ECB"/>
    <w:rsid w:val="00AD3248"/>
    <w:rsid w:val="00AD362C"/>
    <w:rsid w:val="00AD6880"/>
    <w:rsid w:val="00AD78AA"/>
    <w:rsid w:val="00AE217B"/>
    <w:rsid w:val="00AE4E01"/>
    <w:rsid w:val="00AF0A5F"/>
    <w:rsid w:val="00AF453C"/>
    <w:rsid w:val="00AF45A0"/>
    <w:rsid w:val="00AF5D3C"/>
    <w:rsid w:val="00AF5D98"/>
    <w:rsid w:val="00AF6783"/>
    <w:rsid w:val="00AF69B3"/>
    <w:rsid w:val="00B002D3"/>
    <w:rsid w:val="00B00EF0"/>
    <w:rsid w:val="00B010CD"/>
    <w:rsid w:val="00B0276D"/>
    <w:rsid w:val="00B04A75"/>
    <w:rsid w:val="00B054CF"/>
    <w:rsid w:val="00B054E4"/>
    <w:rsid w:val="00B064D7"/>
    <w:rsid w:val="00B10FB4"/>
    <w:rsid w:val="00B138ED"/>
    <w:rsid w:val="00B13DC4"/>
    <w:rsid w:val="00B14043"/>
    <w:rsid w:val="00B14D99"/>
    <w:rsid w:val="00B14DA2"/>
    <w:rsid w:val="00B159A7"/>
    <w:rsid w:val="00B17A6C"/>
    <w:rsid w:val="00B26706"/>
    <w:rsid w:val="00B27E41"/>
    <w:rsid w:val="00B31666"/>
    <w:rsid w:val="00B32280"/>
    <w:rsid w:val="00B32420"/>
    <w:rsid w:val="00B33E54"/>
    <w:rsid w:val="00B34424"/>
    <w:rsid w:val="00B34602"/>
    <w:rsid w:val="00B347F7"/>
    <w:rsid w:val="00B36922"/>
    <w:rsid w:val="00B36C33"/>
    <w:rsid w:val="00B401E1"/>
    <w:rsid w:val="00B40CDA"/>
    <w:rsid w:val="00B40DC7"/>
    <w:rsid w:val="00B411F2"/>
    <w:rsid w:val="00B426E9"/>
    <w:rsid w:val="00B44EED"/>
    <w:rsid w:val="00B451A5"/>
    <w:rsid w:val="00B4569B"/>
    <w:rsid w:val="00B46751"/>
    <w:rsid w:val="00B46CF0"/>
    <w:rsid w:val="00B507FA"/>
    <w:rsid w:val="00B5090D"/>
    <w:rsid w:val="00B51A41"/>
    <w:rsid w:val="00B52C5C"/>
    <w:rsid w:val="00B54B6D"/>
    <w:rsid w:val="00B572F2"/>
    <w:rsid w:val="00B63308"/>
    <w:rsid w:val="00B638C4"/>
    <w:rsid w:val="00B63A9D"/>
    <w:rsid w:val="00B64A3A"/>
    <w:rsid w:val="00B66627"/>
    <w:rsid w:val="00B67734"/>
    <w:rsid w:val="00B70A67"/>
    <w:rsid w:val="00B727A7"/>
    <w:rsid w:val="00B7539F"/>
    <w:rsid w:val="00B761C7"/>
    <w:rsid w:val="00B7665B"/>
    <w:rsid w:val="00B76CDE"/>
    <w:rsid w:val="00B76CF8"/>
    <w:rsid w:val="00B80BAA"/>
    <w:rsid w:val="00B80FED"/>
    <w:rsid w:val="00B81E55"/>
    <w:rsid w:val="00B82137"/>
    <w:rsid w:val="00B87E45"/>
    <w:rsid w:val="00B87E82"/>
    <w:rsid w:val="00B903EB"/>
    <w:rsid w:val="00B9053C"/>
    <w:rsid w:val="00B921B0"/>
    <w:rsid w:val="00B922A2"/>
    <w:rsid w:val="00B95D41"/>
    <w:rsid w:val="00B961F5"/>
    <w:rsid w:val="00B96C52"/>
    <w:rsid w:val="00B979BB"/>
    <w:rsid w:val="00BA07C9"/>
    <w:rsid w:val="00BA3DC7"/>
    <w:rsid w:val="00BA5331"/>
    <w:rsid w:val="00BA55EB"/>
    <w:rsid w:val="00BA7809"/>
    <w:rsid w:val="00BB0CDE"/>
    <w:rsid w:val="00BB0D6C"/>
    <w:rsid w:val="00BB0E25"/>
    <w:rsid w:val="00BB147E"/>
    <w:rsid w:val="00BB192F"/>
    <w:rsid w:val="00BB2E6B"/>
    <w:rsid w:val="00BB31AB"/>
    <w:rsid w:val="00BC19C7"/>
    <w:rsid w:val="00BD1D52"/>
    <w:rsid w:val="00BD35A8"/>
    <w:rsid w:val="00BD49B4"/>
    <w:rsid w:val="00BE0CA1"/>
    <w:rsid w:val="00BE1673"/>
    <w:rsid w:val="00BE2DBD"/>
    <w:rsid w:val="00BE5113"/>
    <w:rsid w:val="00BE55C0"/>
    <w:rsid w:val="00BE6959"/>
    <w:rsid w:val="00BF0973"/>
    <w:rsid w:val="00BF0AF5"/>
    <w:rsid w:val="00BF0E36"/>
    <w:rsid w:val="00BF2B77"/>
    <w:rsid w:val="00BF3CBD"/>
    <w:rsid w:val="00BF4015"/>
    <w:rsid w:val="00BF4ADD"/>
    <w:rsid w:val="00BF7289"/>
    <w:rsid w:val="00BF76B5"/>
    <w:rsid w:val="00C01987"/>
    <w:rsid w:val="00C02F12"/>
    <w:rsid w:val="00C0300F"/>
    <w:rsid w:val="00C03541"/>
    <w:rsid w:val="00C04FD3"/>
    <w:rsid w:val="00C072C5"/>
    <w:rsid w:val="00C0733D"/>
    <w:rsid w:val="00C073A6"/>
    <w:rsid w:val="00C10691"/>
    <w:rsid w:val="00C107D1"/>
    <w:rsid w:val="00C117CF"/>
    <w:rsid w:val="00C1197F"/>
    <w:rsid w:val="00C1329B"/>
    <w:rsid w:val="00C143CF"/>
    <w:rsid w:val="00C1688F"/>
    <w:rsid w:val="00C16E16"/>
    <w:rsid w:val="00C20EBD"/>
    <w:rsid w:val="00C212E0"/>
    <w:rsid w:val="00C21D3F"/>
    <w:rsid w:val="00C27284"/>
    <w:rsid w:val="00C274DC"/>
    <w:rsid w:val="00C31124"/>
    <w:rsid w:val="00C31BD2"/>
    <w:rsid w:val="00C321F9"/>
    <w:rsid w:val="00C32C51"/>
    <w:rsid w:val="00C34FF9"/>
    <w:rsid w:val="00C351D0"/>
    <w:rsid w:val="00C3643C"/>
    <w:rsid w:val="00C364CC"/>
    <w:rsid w:val="00C366BB"/>
    <w:rsid w:val="00C40376"/>
    <w:rsid w:val="00C40CA8"/>
    <w:rsid w:val="00C40FD3"/>
    <w:rsid w:val="00C41841"/>
    <w:rsid w:val="00C429C4"/>
    <w:rsid w:val="00C42C1A"/>
    <w:rsid w:val="00C42C7B"/>
    <w:rsid w:val="00C43957"/>
    <w:rsid w:val="00C46A83"/>
    <w:rsid w:val="00C510E2"/>
    <w:rsid w:val="00C51290"/>
    <w:rsid w:val="00C521F1"/>
    <w:rsid w:val="00C52520"/>
    <w:rsid w:val="00C529EB"/>
    <w:rsid w:val="00C533CF"/>
    <w:rsid w:val="00C55A41"/>
    <w:rsid w:val="00C5601D"/>
    <w:rsid w:val="00C56022"/>
    <w:rsid w:val="00C573EF"/>
    <w:rsid w:val="00C612AA"/>
    <w:rsid w:val="00C61A21"/>
    <w:rsid w:val="00C62EFB"/>
    <w:rsid w:val="00C63392"/>
    <w:rsid w:val="00C639B7"/>
    <w:rsid w:val="00C63B04"/>
    <w:rsid w:val="00C65F71"/>
    <w:rsid w:val="00C66A4C"/>
    <w:rsid w:val="00C67418"/>
    <w:rsid w:val="00C72196"/>
    <w:rsid w:val="00C725AF"/>
    <w:rsid w:val="00C737BF"/>
    <w:rsid w:val="00C745CD"/>
    <w:rsid w:val="00C75779"/>
    <w:rsid w:val="00C772A6"/>
    <w:rsid w:val="00C77E09"/>
    <w:rsid w:val="00C8021C"/>
    <w:rsid w:val="00C82104"/>
    <w:rsid w:val="00C82728"/>
    <w:rsid w:val="00C82E40"/>
    <w:rsid w:val="00C82EA4"/>
    <w:rsid w:val="00C83062"/>
    <w:rsid w:val="00C8335C"/>
    <w:rsid w:val="00C844F1"/>
    <w:rsid w:val="00C90988"/>
    <w:rsid w:val="00C90DCA"/>
    <w:rsid w:val="00C91027"/>
    <w:rsid w:val="00C9153C"/>
    <w:rsid w:val="00C9176F"/>
    <w:rsid w:val="00C91935"/>
    <w:rsid w:val="00C91D17"/>
    <w:rsid w:val="00C920A1"/>
    <w:rsid w:val="00C92E92"/>
    <w:rsid w:val="00C949C3"/>
    <w:rsid w:val="00C953BE"/>
    <w:rsid w:val="00C95B62"/>
    <w:rsid w:val="00C96063"/>
    <w:rsid w:val="00C9622F"/>
    <w:rsid w:val="00CA05C4"/>
    <w:rsid w:val="00CA0734"/>
    <w:rsid w:val="00CA14E3"/>
    <w:rsid w:val="00CA3966"/>
    <w:rsid w:val="00CA3CA6"/>
    <w:rsid w:val="00CB17EE"/>
    <w:rsid w:val="00CB2392"/>
    <w:rsid w:val="00CB4482"/>
    <w:rsid w:val="00CB5928"/>
    <w:rsid w:val="00CB624A"/>
    <w:rsid w:val="00CB6A5B"/>
    <w:rsid w:val="00CB6CD7"/>
    <w:rsid w:val="00CC370B"/>
    <w:rsid w:val="00CC3F2D"/>
    <w:rsid w:val="00CC4385"/>
    <w:rsid w:val="00CC5C9E"/>
    <w:rsid w:val="00CD08EF"/>
    <w:rsid w:val="00CD0FF2"/>
    <w:rsid w:val="00CD1FBF"/>
    <w:rsid w:val="00CD3FA8"/>
    <w:rsid w:val="00CD43A7"/>
    <w:rsid w:val="00CD4E00"/>
    <w:rsid w:val="00CD5241"/>
    <w:rsid w:val="00CD66A7"/>
    <w:rsid w:val="00CD7A90"/>
    <w:rsid w:val="00CE0736"/>
    <w:rsid w:val="00CE2F17"/>
    <w:rsid w:val="00CE6418"/>
    <w:rsid w:val="00CE6752"/>
    <w:rsid w:val="00CE6AE5"/>
    <w:rsid w:val="00CE7E91"/>
    <w:rsid w:val="00CE7EAA"/>
    <w:rsid w:val="00CF35C3"/>
    <w:rsid w:val="00CF3CD6"/>
    <w:rsid w:val="00CF4EF1"/>
    <w:rsid w:val="00CF63D3"/>
    <w:rsid w:val="00CF678E"/>
    <w:rsid w:val="00D00CEC"/>
    <w:rsid w:val="00D01063"/>
    <w:rsid w:val="00D02F95"/>
    <w:rsid w:val="00D051A5"/>
    <w:rsid w:val="00D05AF8"/>
    <w:rsid w:val="00D067F2"/>
    <w:rsid w:val="00D10A97"/>
    <w:rsid w:val="00D1476D"/>
    <w:rsid w:val="00D14D80"/>
    <w:rsid w:val="00D1538A"/>
    <w:rsid w:val="00D2201A"/>
    <w:rsid w:val="00D22885"/>
    <w:rsid w:val="00D22BC1"/>
    <w:rsid w:val="00D22DC0"/>
    <w:rsid w:val="00D23647"/>
    <w:rsid w:val="00D23EEE"/>
    <w:rsid w:val="00D2735B"/>
    <w:rsid w:val="00D31D79"/>
    <w:rsid w:val="00D32BF8"/>
    <w:rsid w:val="00D32D78"/>
    <w:rsid w:val="00D340A3"/>
    <w:rsid w:val="00D342B9"/>
    <w:rsid w:val="00D358E2"/>
    <w:rsid w:val="00D368B2"/>
    <w:rsid w:val="00D410D1"/>
    <w:rsid w:val="00D424D2"/>
    <w:rsid w:val="00D4341A"/>
    <w:rsid w:val="00D43577"/>
    <w:rsid w:val="00D4420E"/>
    <w:rsid w:val="00D4476A"/>
    <w:rsid w:val="00D455B3"/>
    <w:rsid w:val="00D46393"/>
    <w:rsid w:val="00D464B9"/>
    <w:rsid w:val="00D47212"/>
    <w:rsid w:val="00D50DE8"/>
    <w:rsid w:val="00D54421"/>
    <w:rsid w:val="00D5530D"/>
    <w:rsid w:val="00D55E10"/>
    <w:rsid w:val="00D6440E"/>
    <w:rsid w:val="00D655FF"/>
    <w:rsid w:val="00D65C5D"/>
    <w:rsid w:val="00D676EE"/>
    <w:rsid w:val="00D677B4"/>
    <w:rsid w:val="00D7287B"/>
    <w:rsid w:val="00D73BFE"/>
    <w:rsid w:val="00D73F9C"/>
    <w:rsid w:val="00D76E6E"/>
    <w:rsid w:val="00D770B2"/>
    <w:rsid w:val="00D77902"/>
    <w:rsid w:val="00D80507"/>
    <w:rsid w:val="00D820F8"/>
    <w:rsid w:val="00D826EE"/>
    <w:rsid w:val="00D82E58"/>
    <w:rsid w:val="00D85E6A"/>
    <w:rsid w:val="00D874A5"/>
    <w:rsid w:val="00D90C0A"/>
    <w:rsid w:val="00D93493"/>
    <w:rsid w:val="00D940AB"/>
    <w:rsid w:val="00D94573"/>
    <w:rsid w:val="00D945F2"/>
    <w:rsid w:val="00D94C5D"/>
    <w:rsid w:val="00D95D2F"/>
    <w:rsid w:val="00DA0487"/>
    <w:rsid w:val="00DA2A19"/>
    <w:rsid w:val="00DA31AC"/>
    <w:rsid w:val="00DA54CA"/>
    <w:rsid w:val="00DA58B2"/>
    <w:rsid w:val="00DA6587"/>
    <w:rsid w:val="00DB2C63"/>
    <w:rsid w:val="00DB33AC"/>
    <w:rsid w:val="00DB478A"/>
    <w:rsid w:val="00DB74F1"/>
    <w:rsid w:val="00DB77FC"/>
    <w:rsid w:val="00DC0BF0"/>
    <w:rsid w:val="00DC33F9"/>
    <w:rsid w:val="00DC3BFB"/>
    <w:rsid w:val="00DC53A6"/>
    <w:rsid w:val="00DC56BB"/>
    <w:rsid w:val="00DC65D2"/>
    <w:rsid w:val="00DC6A44"/>
    <w:rsid w:val="00DC75E3"/>
    <w:rsid w:val="00DD07D7"/>
    <w:rsid w:val="00DD3003"/>
    <w:rsid w:val="00DD31E8"/>
    <w:rsid w:val="00DD3876"/>
    <w:rsid w:val="00DD41CC"/>
    <w:rsid w:val="00DD4E3D"/>
    <w:rsid w:val="00DD6988"/>
    <w:rsid w:val="00DD6DDD"/>
    <w:rsid w:val="00DE0DF1"/>
    <w:rsid w:val="00DE1C3E"/>
    <w:rsid w:val="00DE3160"/>
    <w:rsid w:val="00DE3516"/>
    <w:rsid w:val="00DE4630"/>
    <w:rsid w:val="00DE6ABC"/>
    <w:rsid w:val="00DF470B"/>
    <w:rsid w:val="00DF640D"/>
    <w:rsid w:val="00DF71FB"/>
    <w:rsid w:val="00E00E01"/>
    <w:rsid w:val="00E05BE6"/>
    <w:rsid w:val="00E05D97"/>
    <w:rsid w:val="00E05E38"/>
    <w:rsid w:val="00E06831"/>
    <w:rsid w:val="00E06F45"/>
    <w:rsid w:val="00E06FFF"/>
    <w:rsid w:val="00E076A9"/>
    <w:rsid w:val="00E10B9C"/>
    <w:rsid w:val="00E11147"/>
    <w:rsid w:val="00E13543"/>
    <w:rsid w:val="00E140F7"/>
    <w:rsid w:val="00E16AC5"/>
    <w:rsid w:val="00E17BD9"/>
    <w:rsid w:val="00E202D6"/>
    <w:rsid w:val="00E21487"/>
    <w:rsid w:val="00E21662"/>
    <w:rsid w:val="00E21F9C"/>
    <w:rsid w:val="00E22C96"/>
    <w:rsid w:val="00E2349A"/>
    <w:rsid w:val="00E24464"/>
    <w:rsid w:val="00E24F59"/>
    <w:rsid w:val="00E2591B"/>
    <w:rsid w:val="00E259B8"/>
    <w:rsid w:val="00E27E8E"/>
    <w:rsid w:val="00E30DE8"/>
    <w:rsid w:val="00E31A34"/>
    <w:rsid w:val="00E32BE2"/>
    <w:rsid w:val="00E358E4"/>
    <w:rsid w:val="00E35B73"/>
    <w:rsid w:val="00E378DC"/>
    <w:rsid w:val="00E40161"/>
    <w:rsid w:val="00E412D2"/>
    <w:rsid w:val="00E41781"/>
    <w:rsid w:val="00E43D2A"/>
    <w:rsid w:val="00E44EAF"/>
    <w:rsid w:val="00E45837"/>
    <w:rsid w:val="00E4699D"/>
    <w:rsid w:val="00E46F05"/>
    <w:rsid w:val="00E4736E"/>
    <w:rsid w:val="00E50581"/>
    <w:rsid w:val="00E50A3B"/>
    <w:rsid w:val="00E5110C"/>
    <w:rsid w:val="00E51528"/>
    <w:rsid w:val="00E53CEB"/>
    <w:rsid w:val="00E54AA7"/>
    <w:rsid w:val="00E55315"/>
    <w:rsid w:val="00E55697"/>
    <w:rsid w:val="00E556F9"/>
    <w:rsid w:val="00E55D01"/>
    <w:rsid w:val="00E622B5"/>
    <w:rsid w:val="00E63015"/>
    <w:rsid w:val="00E6420B"/>
    <w:rsid w:val="00E64DCA"/>
    <w:rsid w:val="00E65459"/>
    <w:rsid w:val="00E67041"/>
    <w:rsid w:val="00E704DF"/>
    <w:rsid w:val="00E711D7"/>
    <w:rsid w:val="00E72025"/>
    <w:rsid w:val="00E727BE"/>
    <w:rsid w:val="00E741FC"/>
    <w:rsid w:val="00E7421F"/>
    <w:rsid w:val="00E743CD"/>
    <w:rsid w:val="00E75F63"/>
    <w:rsid w:val="00E7795D"/>
    <w:rsid w:val="00E81272"/>
    <w:rsid w:val="00E8280E"/>
    <w:rsid w:val="00E83AEA"/>
    <w:rsid w:val="00E84074"/>
    <w:rsid w:val="00E8521E"/>
    <w:rsid w:val="00E852F1"/>
    <w:rsid w:val="00E85A76"/>
    <w:rsid w:val="00E8722C"/>
    <w:rsid w:val="00E91BC3"/>
    <w:rsid w:val="00E9230D"/>
    <w:rsid w:val="00E926DF"/>
    <w:rsid w:val="00E92B15"/>
    <w:rsid w:val="00E93832"/>
    <w:rsid w:val="00E954ED"/>
    <w:rsid w:val="00E95D01"/>
    <w:rsid w:val="00E95D71"/>
    <w:rsid w:val="00E96608"/>
    <w:rsid w:val="00EA095E"/>
    <w:rsid w:val="00EA12CC"/>
    <w:rsid w:val="00EA5EA7"/>
    <w:rsid w:val="00EA607B"/>
    <w:rsid w:val="00EA6CA5"/>
    <w:rsid w:val="00EA7D48"/>
    <w:rsid w:val="00EA7F0E"/>
    <w:rsid w:val="00EB133A"/>
    <w:rsid w:val="00EB2272"/>
    <w:rsid w:val="00EB242F"/>
    <w:rsid w:val="00EB5E8D"/>
    <w:rsid w:val="00EB699E"/>
    <w:rsid w:val="00EB7150"/>
    <w:rsid w:val="00EB7DCC"/>
    <w:rsid w:val="00EC055D"/>
    <w:rsid w:val="00EC05CE"/>
    <w:rsid w:val="00EC0A86"/>
    <w:rsid w:val="00EC16C3"/>
    <w:rsid w:val="00EC1944"/>
    <w:rsid w:val="00EC1EA2"/>
    <w:rsid w:val="00EC3FF2"/>
    <w:rsid w:val="00EC467B"/>
    <w:rsid w:val="00EC59F9"/>
    <w:rsid w:val="00EC5F5E"/>
    <w:rsid w:val="00ED0816"/>
    <w:rsid w:val="00ED26F9"/>
    <w:rsid w:val="00ED2A09"/>
    <w:rsid w:val="00ED45AA"/>
    <w:rsid w:val="00ED51C8"/>
    <w:rsid w:val="00ED56BF"/>
    <w:rsid w:val="00ED6524"/>
    <w:rsid w:val="00ED659D"/>
    <w:rsid w:val="00EE00DF"/>
    <w:rsid w:val="00EE09A3"/>
    <w:rsid w:val="00EE1284"/>
    <w:rsid w:val="00EE26BD"/>
    <w:rsid w:val="00EE2E03"/>
    <w:rsid w:val="00EE3644"/>
    <w:rsid w:val="00EE4026"/>
    <w:rsid w:val="00EE58EB"/>
    <w:rsid w:val="00EE5928"/>
    <w:rsid w:val="00EE5EA2"/>
    <w:rsid w:val="00EE5EC1"/>
    <w:rsid w:val="00EE6A6E"/>
    <w:rsid w:val="00EE7B25"/>
    <w:rsid w:val="00EF18CD"/>
    <w:rsid w:val="00EF2384"/>
    <w:rsid w:val="00EF347E"/>
    <w:rsid w:val="00EF4255"/>
    <w:rsid w:val="00EF6DBF"/>
    <w:rsid w:val="00EF7127"/>
    <w:rsid w:val="00F004A9"/>
    <w:rsid w:val="00F00821"/>
    <w:rsid w:val="00F00A8C"/>
    <w:rsid w:val="00F011B1"/>
    <w:rsid w:val="00F011C6"/>
    <w:rsid w:val="00F061D1"/>
    <w:rsid w:val="00F062DF"/>
    <w:rsid w:val="00F06DFB"/>
    <w:rsid w:val="00F06E17"/>
    <w:rsid w:val="00F071F3"/>
    <w:rsid w:val="00F07FD1"/>
    <w:rsid w:val="00F105F1"/>
    <w:rsid w:val="00F11AD7"/>
    <w:rsid w:val="00F131E8"/>
    <w:rsid w:val="00F13A03"/>
    <w:rsid w:val="00F13EDA"/>
    <w:rsid w:val="00F15E5B"/>
    <w:rsid w:val="00F21A20"/>
    <w:rsid w:val="00F22C09"/>
    <w:rsid w:val="00F23C1F"/>
    <w:rsid w:val="00F27A6C"/>
    <w:rsid w:val="00F309A4"/>
    <w:rsid w:val="00F3120A"/>
    <w:rsid w:val="00F32206"/>
    <w:rsid w:val="00F33DDE"/>
    <w:rsid w:val="00F34235"/>
    <w:rsid w:val="00F35780"/>
    <w:rsid w:val="00F366C5"/>
    <w:rsid w:val="00F36AE7"/>
    <w:rsid w:val="00F42A1B"/>
    <w:rsid w:val="00F441EA"/>
    <w:rsid w:val="00F44EA5"/>
    <w:rsid w:val="00F47007"/>
    <w:rsid w:val="00F50745"/>
    <w:rsid w:val="00F50EAB"/>
    <w:rsid w:val="00F528AD"/>
    <w:rsid w:val="00F53EBD"/>
    <w:rsid w:val="00F540C6"/>
    <w:rsid w:val="00F551E8"/>
    <w:rsid w:val="00F5626B"/>
    <w:rsid w:val="00F566DA"/>
    <w:rsid w:val="00F612A3"/>
    <w:rsid w:val="00F63242"/>
    <w:rsid w:val="00F6380C"/>
    <w:rsid w:val="00F63B93"/>
    <w:rsid w:val="00F64C6F"/>
    <w:rsid w:val="00F65170"/>
    <w:rsid w:val="00F6523F"/>
    <w:rsid w:val="00F65755"/>
    <w:rsid w:val="00F6586B"/>
    <w:rsid w:val="00F67642"/>
    <w:rsid w:val="00F676E6"/>
    <w:rsid w:val="00F72152"/>
    <w:rsid w:val="00F7272F"/>
    <w:rsid w:val="00F743F1"/>
    <w:rsid w:val="00F74D22"/>
    <w:rsid w:val="00F7535B"/>
    <w:rsid w:val="00F8050D"/>
    <w:rsid w:val="00F8165D"/>
    <w:rsid w:val="00F87102"/>
    <w:rsid w:val="00F91672"/>
    <w:rsid w:val="00F91751"/>
    <w:rsid w:val="00F91AAA"/>
    <w:rsid w:val="00F9226A"/>
    <w:rsid w:val="00F9263A"/>
    <w:rsid w:val="00F94AEE"/>
    <w:rsid w:val="00F96F70"/>
    <w:rsid w:val="00F97356"/>
    <w:rsid w:val="00F9775D"/>
    <w:rsid w:val="00FA43CE"/>
    <w:rsid w:val="00FA4945"/>
    <w:rsid w:val="00FB10AA"/>
    <w:rsid w:val="00FB2B05"/>
    <w:rsid w:val="00FB33EC"/>
    <w:rsid w:val="00FB50A0"/>
    <w:rsid w:val="00FB54A8"/>
    <w:rsid w:val="00FB5EB8"/>
    <w:rsid w:val="00FB6EEE"/>
    <w:rsid w:val="00FB7455"/>
    <w:rsid w:val="00FC0240"/>
    <w:rsid w:val="00FC0D02"/>
    <w:rsid w:val="00FC27D3"/>
    <w:rsid w:val="00FC3F25"/>
    <w:rsid w:val="00FC4E0E"/>
    <w:rsid w:val="00FC5641"/>
    <w:rsid w:val="00FC653B"/>
    <w:rsid w:val="00FC7338"/>
    <w:rsid w:val="00FD13DC"/>
    <w:rsid w:val="00FD283C"/>
    <w:rsid w:val="00FD2F1F"/>
    <w:rsid w:val="00FD3963"/>
    <w:rsid w:val="00FD4292"/>
    <w:rsid w:val="00FD59AF"/>
    <w:rsid w:val="00FD5DCD"/>
    <w:rsid w:val="00FE016C"/>
    <w:rsid w:val="00FE1701"/>
    <w:rsid w:val="00FE1CFF"/>
    <w:rsid w:val="00FE35AB"/>
    <w:rsid w:val="00FF02A0"/>
    <w:rsid w:val="00FF313A"/>
    <w:rsid w:val="00FF4AA5"/>
    <w:rsid w:val="00FF687D"/>
    <w:rsid w:val="00FF78ED"/>
    <w:rsid w:val="00FF7CED"/>
    <w:rsid w:val="00FF7E42"/>
  </w:rsids>
  <m:mathPr>
    <m:mathFont m:val="Cambria Math"/>
    <m:brkBin m:val="before"/>
    <m:brkBinSub m:val="--"/>
    <m:smallFrac/>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622E"/>
  </w:style>
  <w:style w:type="character" w:styleId="HTMLTypewriter">
    <w:name w:val="HTML Typewriter"/>
    <w:basedOn w:val="DefaultParagraphFont"/>
    <w:uiPriority w:val="99"/>
    <w:semiHidden/>
    <w:unhideWhenUsed/>
    <w:rsid w:val="006B622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426697">
      <w:bodyDiv w:val="1"/>
      <w:marLeft w:val="0"/>
      <w:marRight w:val="0"/>
      <w:marTop w:val="0"/>
      <w:marBottom w:val="0"/>
      <w:divBdr>
        <w:top w:val="none" w:sz="0" w:space="0" w:color="auto"/>
        <w:left w:val="none" w:sz="0" w:space="0" w:color="auto"/>
        <w:bottom w:val="none" w:sz="0" w:space="0" w:color="auto"/>
        <w:right w:val="none" w:sz="0" w:space="0" w:color="auto"/>
      </w:divBdr>
    </w:div>
    <w:div w:id="383867387">
      <w:bodyDiv w:val="1"/>
      <w:marLeft w:val="0"/>
      <w:marRight w:val="0"/>
      <w:marTop w:val="0"/>
      <w:marBottom w:val="0"/>
      <w:divBdr>
        <w:top w:val="none" w:sz="0" w:space="0" w:color="auto"/>
        <w:left w:val="none" w:sz="0" w:space="0" w:color="auto"/>
        <w:bottom w:val="none" w:sz="0" w:space="0" w:color="auto"/>
        <w:right w:val="none" w:sz="0" w:space="0" w:color="auto"/>
      </w:divBdr>
    </w:div>
    <w:div w:id="394477145">
      <w:bodyDiv w:val="1"/>
      <w:marLeft w:val="0"/>
      <w:marRight w:val="0"/>
      <w:marTop w:val="0"/>
      <w:marBottom w:val="0"/>
      <w:divBdr>
        <w:top w:val="none" w:sz="0" w:space="0" w:color="auto"/>
        <w:left w:val="none" w:sz="0" w:space="0" w:color="auto"/>
        <w:bottom w:val="none" w:sz="0" w:space="0" w:color="auto"/>
        <w:right w:val="none" w:sz="0" w:space="0" w:color="auto"/>
      </w:divBdr>
    </w:div>
    <w:div w:id="588274034">
      <w:bodyDiv w:val="1"/>
      <w:marLeft w:val="0"/>
      <w:marRight w:val="0"/>
      <w:marTop w:val="0"/>
      <w:marBottom w:val="0"/>
      <w:divBdr>
        <w:top w:val="none" w:sz="0" w:space="0" w:color="auto"/>
        <w:left w:val="none" w:sz="0" w:space="0" w:color="auto"/>
        <w:bottom w:val="none" w:sz="0" w:space="0" w:color="auto"/>
        <w:right w:val="none" w:sz="0" w:space="0" w:color="auto"/>
      </w:divBdr>
    </w:div>
    <w:div w:id="604002438">
      <w:bodyDiv w:val="1"/>
      <w:marLeft w:val="0"/>
      <w:marRight w:val="0"/>
      <w:marTop w:val="0"/>
      <w:marBottom w:val="0"/>
      <w:divBdr>
        <w:top w:val="none" w:sz="0" w:space="0" w:color="auto"/>
        <w:left w:val="none" w:sz="0" w:space="0" w:color="auto"/>
        <w:bottom w:val="none" w:sz="0" w:space="0" w:color="auto"/>
        <w:right w:val="none" w:sz="0" w:space="0" w:color="auto"/>
      </w:divBdr>
    </w:div>
    <w:div w:id="626162158">
      <w:bodyDiv w:val="1"/>
      <w:marLeft w:val="0"/>
      <w:marRight w:val="0"/>
      <w:marTop w:val="0"/>
      <w:marBottom w:val="0"/>
      <w:divBdr>
        <w:top w:val="none" w:sz="0" w:space="0" w:color="auto"/>
        <w:left w:val="none" w:sz="0" w:space="0" w:color="auto"/>
        <w:bottom w:val="none" w:sz="0" w:space="0" w:color="auto"/>
        <w:right w:val="none" w:sz="0" w:space="0" w:color="auto"/>
      </w:divBdr>
    </w:div>
    <w:div w:id="1168599187">
      <w:bodyDiv w:val="1"/>
      <w:marLeft w:val="0"/>
      <w:marRight w:val="0"/>
      <w:marTop w:val="0"/>
      <w:marBottom w:val="0"/>
      <w:divBdr>
        <w:top w:val="none" w:sz="0" w:space="0" w:color="auto"/>
        <w:left w:val="none" w:sz="0" w:space="0" w:color="auto"/>
        <w:bottom w:val="none" w:sz="0" w:space="0" w:color="auto"/>
        <w:right w:val="none" w:sz="0" w:space="0" w:color="auto"/>
      </w:divBdr>
      <w:divsChild>
        <w:div w:id="724068181">
          <w:marLeft w:val="0"/>
          <w:marRight w:val="0"/>
          <w:marTop w:val="0"/>
          <w:marBottom w:val="0"/>
          <w:divBdr>
            <w:top w:val="none" w:sz="0" w:space="0" w:color="auto"/>
            <w:left w:val="none" w:sz="0" w:space="0" w:color="auto"/>
            <w:bottom w:val="none" w:sz="0" w:space="0" w:color="auto"/>
            <w:right w:val="none" w:sz="0" w:space="0" w:color="auto"/>
          </w:divBdr>
        </w:div>
        <w:div w:id="1138033466">
          <w:marLeft w:val="0"/>
          <w:marRight w:val="0"/>
          <w:marTop w:val="0"/>
          <w:marBottom w:val="0"/>
          <w:divBdr>
            <w:top w:val="none" w:sz="0" w:space="0" w:color="auto"/>
            <w:left w:val="none" w:sz="0" w:space="0" w:color="auto"/>
            <w:bottom w:val="none" w:sz="0" w:space="0" w:color="auto"/>
            <w:right w:val="none" w:sz="0" w:space="0" w:color="auto"/>
          </w:divBdr>
        </w:div>
        <w:div w:id="1313825370">
          <w:marLeft w:val="0"/>
          <w:marRight w:val="0"/>
          <w:marTop w:val="0"/>
          <w:marBottom w:val="0"/>
          <w:divBdr>
            <w:top w:val="none" w:sz="0" w:space="0" w:color="auto"/>
            <w:left w:val="none" w:sz="0" w:space="0" w:color="auto"/>
            <w:bottom w:val="none" w:sz="0" w:space="0" w:color="auto"/>
            <w:right w:val="none" w:sz="0" w:space="0" w:color="auto"/>
          </w:divBdr>
        </w:div>
      </w:divsChild>
    </w:div>
    <w:div w:id="1206943736">
      <w:bodyDiv w:val="1"/>
      <w:marLeft w:val="0"/>
      <w:marRight w:val="0"/>
      <w:marTop w:val="0"/>
      <w:marBottom w:val="0"/>
      <w:divBdr>
        <w:top w:val="none" w:sz="0" w:space="0" w:color="auto"/>
        <w:left w:val="none" w:sz="0" w:space="0" w:color="auto"/>
        <w:bottom w:val="none" w:sz="0" w:space="0" w:color="auto"/>
        <w:right w:val="none" w:sz="0" w:space="0" w:color="auto"/>
      </w:divBdr>
    </w:div>
    <w:div w:id="1400833184">
      <w:bodyDiv w:val="1"/>
      <w:marLeft w:val="0"/>
      <w:marRight w:val="0"/>
      <w:marTop w:val="0"/>
      <w:marBottom w:val="0"/>
      <w:divBdr>
        <w:top w:val="none" w:sz="0" w:space="0" w:color="auto"/>
        <w:left w:val="none" w:sz="0" w:space="0" w:color="auto"/>
        <w:bottom w:val="none" w:sz="0" w:space="0" w:color="auto"/>
        <w:right w:val="none" w:sz="0" w:space="0" w:color="auto"/>
      </w:divBdr>
      <w:divsChild>
        <w:div w:id="335424070">
          <w:marLeft w:val="0"/>
          <w:marRight w:val="0"/>
          <w:marTop w:val="0"/>
          <w:marBottom w:val="0"/>
          <w:divBdr>
            <w:top w:val="none" w:sz="0" w:space="0" w:color="auto"/>
            <w:left w:val="none" w:sz="0" w:space="0" w:color="auto"/>
            <w:bottom w:val="none" w:sz="0" w:space="0" w:color="auto"/>
            <w:right w:val="none" w:sz="0" w:space="0" w:color="auto"/>
          </w:divBdr>
        </w:div>
        <w:div w:id="1600479228">
          <w:marLeft w:val="0"/>
          <w:marRight w:val="0"/>
          <w:marTop w:val="0"/>
          <w:marBottom w:val="0"/>
          <w:divBdr>
            <w:top w:val="none" w:sz="0" w:space="0" w:color="auto"/>
            <w:left w:val="none" w:sz="0" w:space="0" w:color="auto"/>
            <w:bottom w:val="none" w:sz="0" w:space="0" w:color="auto"/>
            <w:right w:val="none" w:sz="0" w:space="0" w:color="auto"/>
          </w:divBdr>
        </w:div>
        <w:div w:id="1656761519">
          <w:marLeft w:val="0"/>
          <w:marRight w:val="0"/>
          <w:marTop w:val="0"/>
          <w:marBottom w:val="0"/>
          <w:divBdr>
            <w:top w:val="none" w:sz="0" w:space="0" w:color="auto"/>
            <w:left w:val="none" w:sz="0" w:space="0" w:color="auto"/>
            <w:bottom w:val="none" w:sz="0" w:space="0" w:color="auto"/>
            <w:right w:val="none" w:sz="0" w:space="0" w:color="auto"/>
          </w:divBdr>
        </w:div>
      </w:divsChild>
    </w:div>
    <w:div w:id="1663971345">
      <w:bodyDiv w:val="1"/>
      <w:marLeft w:val="0"/>
      <w:marRight w:val="0"/>
      <w:marTop w:val="0"/>
      <w:marBottom w:val="0"/>
      <w:divBdr>
        <w:top w:val="none" w:sz="0" w:space="0" w:color="auto"/>
        <w:left w:val="none" w:sz="0" w:space="0" w:color="auto"/>
        <w:bottom w:val="none" w:sz="0" w:space="0" w:color="auto"/>
        <w:right w:val="none" w:sz="0" w:space="0" w:color="auto"/>
      </w:divBdr>
    </w:div>
    <w:div w:id="2059472158">
      <w:bodyDiv w:val="1"/>
      <w:marLeft w:val="0"/>
      <w:marRight w:val="0"/>
      <w:marTop w:val="0"/>
      <w:marBottom w:val="0"/>
      <w:divBdr>
        <w:top w:val="none" w:sz="0" w:space="0" w:color="auto"/>
        <w:left w:val="none" w:sz="0" w:space="0" w:color="auto"/>
        <w:bottom w:val="none" w:sz="0" w:space="0" w:color="auto"/>
        <w:right w:val="none" w:sz="0" w:space="0" w:color="auto"/>
      </w:divBdr>
      <w:divsChild>
        <w:div w:id="1289317894">
          <w:marLeft w:val="0"/>
          <w:marRight w:val="0"/>
          <w:marTop w:val="0"/>
          <w:marBottom w:val="0"/>
          <w:divBdr>
            <w:top w:val="none" w:sz="0" w:space="0" w:color="auto"/>
            <w:left w:val="none" w:sz="0" w:space="0" w:color="auto"/>
            <w:bottom w:val="none" w:sz="0" w:space="0" w:color="auto"/>
            <w:right w:val="none" w:sz="0" w:space="0" w:color="auto"/>
          </w:divBdr>
        </w:div>
        <w:div w:id="2056539667">
          <w:marLeft w:val="0"/>
          <w:marRight w:val="0"/>
          <w:marTop w:val="0"/>
          <w:marBottom w:val="0"/>
          <w:divBdr>
            <w:top w:val="none" w:sz="0" w:space="0" w:color="auto"/>
            <w:left w:val="none" w:sz="0" w:space="0" w:color="auto"/>
            <w:bottom w:val="none" w:sz="0" w:space="0" w:color="auto"/>
            <w:right w:val="none" w:sz="0" w:space="0" w:color="auto"/>
          </w:divBdr>
        </w:div>
        <w:div w:id="1564900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5</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him</dc:creator>
  <cp:lastModifiedBy>Isaac him</cp:lastModifiedBy>
  <cp:revision>16</cp:revision>
  <dcterms:created xsi:type="dcterms:W3CDTF">2017-01-17T20:38:00Z</dcterms:created>
  <dcterms:modified xsi:type="dcterms:W3CDTF">2017-02-02T18:19:00Z</dcterms:modified>
</cp:coreProperties>
</file>