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7586" w14:textId="4CA0E08F" w:rsidR="00D53D98" w:rsidRPr="004F02B4" w:rsidRDefault="0060281C">
      <w:pPr>
        <w:rPr>
          <w:sz w:val="28"/>
          <w:szCs w:val="28"/>
        </w:rPr>
      </w:pPr>
      <w:r w:rsidRPr="004F02B4">
        <w:rPr>
          <w:sz w:val="28"/>
          <w:szCs w:val="28"/>
        </w:rPr>
        <w:t>Nombre: Isaac</w:t>
      </w:r>
      <w:r w:rsidR="004F02B4" w:rsidRPr="004F02B4">
        <w:rPr>
          <w:sz w:val="28"/>
          <w:szCs w:val="28"/>
        </w:rPr>
        <w:t xml:space="preserve"> Torres Robles</w:t>
      </w:r>
    </w:p>
    <w:p w14:paraId="52D39F19" w14:textId="77805CBD" w:rsidR="004F02B4" w:rsidRPr="004F02B4" w:rsidRDefault="004F02B4">
      <w:pPr>
        <w:rPr>
          <w:sz w:val="28"/>
          <w:szCs w:val="28"/>
        </w:rPr>
      </w:pPr>
      <w:r w:rsidRPr="004F02B4">
        <w:rPr>
          <w:sz w:val="28"/>
          <w:szCs w:val="28"/>
        </w:rPr>
        <w:t xml:space="preserve">Correo: </w:t>
      </w:r>
      <w:hyperlink r:id="rId4" w:history="1">
        <w:r w:rsidRPr="004F02B4">
          <w:rPr>
            <w:rStyle w:val="Hipervnculo"/>
            <w:sz w:val="28"/>
            <w:szCs w:val="28"/>
            <w:u w:val="none"/>
          </w:rPr>
          <w:t>isaac325z10@gmail.com</w:t>
        </w:r>
      </w:hyperlink>
    </w:p>
    <w:p w14:paraId="1272C6BC" w14:textId="583EC860" w:rsidR="004F02B4" w:rsidRDefault="004F02B4"/>
    <w:p w14:paraId="7B99FFE9" w14:textId="667A45A9" w:rsidR="004F02B4" w:rsidRDefault="004F02B4"/>
    <w:p w14:paraId="4EE9E7CD" w14:textId="0E6D7F8A" w:rsidR="004F02B4" w:rsidRDefault="004F02B4">
      <w:r>
        <w:t>Ejercicio 1:</w:t>
      </w:r>
    </w:p>
    <w:p w14:paraId="1767D3BE" w14:textId="19C28702" w:rsidR="004F02B4" w:rsidRDefault="004F02B4">
      <w:r>
        <w:t>Captura de Código</w:t>
      </w:r>
    </w:p>
    <w:p w14:paraId="0C136E37" w14:textId="60792A8A" w:rsidR="004F02B4" w:rsidRDefault="004F02B4">
      <w:r>
        <w:rPr>
          <w:noProof/>
        </w:rPr>
        <w:drawing>
          <wp:inline distT="0" distB="0" distL="0" distR="0" wp14:anchorId="2361D151" wp14:editId="78A2B403">
            <wp:extent cx="5612130" cy="1857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C9F" w14:textId="56C22234" w:rsidR="004F02B4" w:rsidRDefault="004F02B4"/>
    <w:p w14:paraId="70A713DB" w14:textId="66A8C2A7" w:rsidR="004F02B4" w:rsidRDefault="004F02B4">
      <w:r>
        <w:t>Captura de Resultado:</w:t>
      </w:r>
    </w:p>
    <w:p w14:paraId="7340690A" w14:textId="2269372C" w:rsidR="004F02B4" w:rsidRDefault="004F02B4">
      <w:r>
        <w:rPr>
          <w:noProof/>
        </w:rPr>
        <w:drawing>
          <wp:inline distT="0" distB="0" distL="0" distR="0" wp14:anchorId="0E34C3CF" wp14:editId="1B54E1DA">
            <wp:extent cx="5612130" cy="3580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ACBB" w14:textId="77777777" w:rsidR="004F02B4" w:rsidRDefault="004F02B4"/>
    <w:p w14:paraId="51ADF4CD" w14:textId="69F10DE3" w:rsidR="004F02B4" w:rsidRDefault="004F02B4">
      <w:r>
        <w:lastRenderedPageBreak/>
        <w:t>Captura Pasa La Prueba:</w:t>
      </w:r>
    </w:p>
    <w:p w14:paraId="217F7465" w14:textId="07A2644F" w:rsidR="004F02B4" w:rsidRDefault="004F02B4">
      <w:r>
        <w:rPr>
          <w:noProof/>
        </w:rPr>
        <w:drawing>
          <wp:inline distT="0" distB="0" distL="0" distR="0" wp14:anchorId="7BEEEAE9" wp14:editId="6596EC38">
            <wp:extent cx="2879651" cy="6182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679" cy="61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C"/>
    <w:rsid w:val="002B1A2E"/>
    <w:rsid w:val="004F02B4"/>
    <w:rsid w:val="0060281C"/>
    <w:rsid w:val="00D24DF1"/>
    <w:rsid w:val="00D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884F"/>
  <w15:chartTrackingRefBased/>
  <w15:docId w15:val="{9D0AE175-69AE-4D15-9E82-A4D0EFAD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02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saac325z1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1</cp:revision>
  <dcterms:created xsi:type="dcterms:W3CDTF">2021-07-23T00:44:00Z</dcterms:created>
  <dcterms:modified xsi:type="dcterms:W3CDTF">2021-07-23T02:10:00Z</dcterms:modified>
</cp:coreProperties>
</file>