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BE1B" w14:textId="1936D9D5" w:rsidR="00DF66A9" w:rsidRPr="00A46FB5" w:rsidRDefault="00DF66A9" w:rsidP="00A46FB5">
      <w:pPr>
        <w:jc w:val="center"/>
        <w:rPr>
          <w:b/>
          <w:bCs/>
          <w:lang w:val="es-ES"/>
        </w:rPr>
      </w:pPr>
      <w:r w:rsidRPr="00A46FB5">
        <w:rPr>
          <w:b/>
          <w:bCs/>
          <w:lang w:val="es-ES"/>
        </w:rPr>
        <w:t>Tarea 6</w:t>
      </w:r>
    </w:p>
    <w:p w14:paraId="48F9238F" w14:textId="2C886DEC" w:rsidR="008C58FA" w:rsidRDefault="00A9368D">
      <w:pPr>
        <w:rPr>
          <w:lang w:val="es-ES"/>
        </w:rPr>
      </w:pPr>
      <w:r>
        <w:rPr>
          <w:lang w:val="es-ES"/>
        </w:rPr>
        <w:t xml:space="preserve">Creación de </w:t>
      </w:r>
      <w:proofErr w:type="gramStart"/>
      <w:r>
        <w:rPr>
          <w:lang w:val="es-ES"/>
        </w:rPr>
        <w:t>archivo .</w:t>
      </w:r>
      <w:proofErr w:type="gramEnd"/>
      <w:r>
        <w:rPr>
          <w:lang w:val="es-ES"/>
        </w:rPr>
        <w:t>c.</w:t>
      </w:r>
    </w:p>
    <w:p w14:paraId="08EDC916" w14:textId="701A1FF4" w:rsidR="00A9368D" w:rsidRDefault="00A9368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938119" wp14:editId="395AD08A">
            <wp:extent cx="4992833" cy="3543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79" cy="355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0E04" w14:textId="77777777" w:rsidR="00A9368D" w:rsidRDefault="00A9368D">
      <w:pPr>
        <w:rPr>
          <w:lang w:val="es-ES"/>
        </w:rPr>
      </w:pPr>
      <w:r>
        <w:rPr>
          <w:lang w:val="es-ES"/>
        </w:rPr>
        <w:t>Genero un hash con 256.</w:t>
      </w:r>
    </w:p>
    <w:p w14:paraId="3548CE60" w14:textId="4D20C3C3" w:rsidR="00A9368D" w:rsidRDefault="00A9368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B54187" wp14:editId="3B674972">
            <wp:extent cx="4992370" cy="4068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75" cy="41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3B6523C7" w14:textId="7A72845F" w:rsidR="00A9368D" w:rsidRDefault="00A9368D">
      <w:pPr>
        <w:rPr>
          <w:lang w:val="es-ES"/>
        </w:rPr>
      </w:pPr>
      <w:r>
        <w:rPr>
          <w:lang w:val="es-ES"/>
        </w:rPr>
        <w:t>Guardo el hash y compruebo la integridad del archivo.</w:t>
      </w:r>
    </w:p>
    <w:p w14:paraId="164D3D3B" w14:textId="04795BE8" w:rsidR="00A9368D" w:rsidRDefault="00A9368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50E355" wp14:editId="2B791CBF">
            <wp:extent cx="5016200" cy="2895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648" cy="292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7D51" w14:textId="4E8760BD" w:rsidR="00A9368D" w:rsidRDefault="00A9368D">
      <w:pPr>
        <w:rPr>
          <w:lang w:val="es-ES"/>
        </w:rPr>
      </w:pPr>
    </w:p>
    <w:p w14:paraId="3A970036" w14:textId="7C44DBAB" w:rsidR="00A9368D" w:rsidRDefault="00A9368D">
      <w:pPr>
        <w:rPr>
          <w:lang w:val="es-ES"/>
        </w:rPr>
      </w:pPr>
      <w:r>
        <w:rPr>
          <w:lang w:val="es-ES"/>
        </w:rPr>
        <w:t>Hago un cambio al archivo y vuelvo a comprobar su integridad.</w:t>
      </w:r>
    </w:p>
    <w:p w14:paraId="78AC3491" w14:textId="4BBC3815" w:rsidR="00A9368D" w:rsidRDefault="00A9368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A4891F1" wp14:editId="7220AD4C">
            <wp:extent cx="5610225" cy="3181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B9FF" w14:textId="228E07D1" w:rsidR="00A46FB5" w:rsidRDefault="00A46FB5">
      <w:pPr>
        <w:rPr>
          <w:lang w:val="es-ES"/>
        </w:rPr>
      </w:pPr>
      <w:r>
        <w:rPr>
          <w:lang w:val="es-ES"/>
        </w:rPr>
        <w:t>Este es el hash del archivo sin modificar.</w:t>
      </w:r>
    </w:p>
    <w:p w14:paraId="054AA014" w14:textId="295EA6E0" w:rsidR="00A46FB5" w:rsidRDefault="00A46FB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B24613" wp14:editId="43F02EF1">
            <wp:extent cx="5257800" cy="495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9943" w14:textId="615FB732" w:rsidR="00A46FB5" w:rsidRDefault="00A46FB5">
      <w:pPr>
        <w:rPr>
          <w:lang w:val="es-ES"/>
        </w:rPr>
      </w:pPr>
      <w:r>
        <w:rPr>
          <w:lang w:val="es-ES"/>
        </w:rPr>
        <w:t>Y este es del archivo luego de su modificación.</w:t>
      </w:r>
    </w:p>
    <w:p w14:paraId="3003F300" w14:textId="7371CEBC" w:rsidR="00A46FB5" w:rsidRPr="00DF66A9" w:rsidRDefault="00A46FB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14EF9D" wp14:editId="6E395AD6">
            <wp:extent cx="5610225" cy="419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FB5" w:rsidRPr="00DF6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A9"/>
    <w:rsid w:val="00557B1C"/>
    <w:rsid w:val="005A0F81"/>
    <w:rsid w:val="006A5F26"/>
    <w:rsid w:val="008C58FA"/>
    <w:rsid w:val="0094514C"/>
    <w:rsid w:val="009661E1"/>
    <w:rsid w:val="00A46FB5"/>
    <w:rsid w:val="00A9368D"/>
    <w:rsid w:val="00B820DE"/>
    <w:rsid w:val="00C76148"/>
    <w:rsid w:val="00DA591B"/>
    <w:rsid w:val="00DF66A9"/>
    <w:rsid w:val="00E27DA6"/>
    <w:rsid w:val="00E9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67EB"/>
  <w15:chartTrackingRefBased/>
  <w15:docId w15:val="{895EA199-9522-4FA5-AD45-1BE4572E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74CF1A9FC9548AE58281555EF9F81" ma:contentTypeVersion="2" ma:contentTypeDescription="Create a new document." ma:contentTypeScope="" ma:versionID="0f6f60cf8c092035a9aa35887b7917a3">
  <xsd:schema xmlns:xsd="http://www.w3.org/2001/XMLSchema" xmlns:xs="http://www.w3.org/2001/XMLSchema" xmlns:p="http://schemas.microsoft.com/office/2006/metadata/properties" xmlns:ns3="3c582546-0550-4064-a875-2c488cfc5e70" targetNamespace="http://schemas.microsoft.com/office/2006/metadata/properties" ma:root="true" ma:fieldsID="d5f17f494977eb529946546fd8f1bfe7" ns3:_="">
    <xsd:import namespace="3c582546-0550-4064-a875-2c488cfc5e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82546-0550-4064-a875-2c488cfc5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D42833-65E8-4B74-8D3B-20596DB4F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82546-0550-4064-a875-2c488cfc5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E94683-CE4B-4894-BC33-508EFD4EB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674F6-D3BD-42B1-9B73-D4C59759B9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DANIEL  MENDOZA FIGUEROA</dc:creator>
  <cp:keywords/>
  <dc:description/>
  <cp:lastModifiedBy>Isaac Reyes</cp:lastModifiedBy>
  <cp:revision>2</cp:revision>
  <dcterms:created xsi:type="dcterms:W3CDTF">2021-06-18T03:00:00Z</dcterms:created>
  <dcterms:modified xsi:type="dcterms:W3CDTF">2021-06-18T03:00:00Z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0x010100FF574CF1A9FC9548AE58281555EF9F81</vt:lpwstr>
  </property>
</Properties>
</file>