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0874" w14:textId="015E8CC7" w:rsidR="00D749B4" w:rsidRDefault="005D797D">
      <w:pPr>
        <w:rPr>
          <w:b/>
          <w:bCs/>
          <w:u w:val="single"/>
        </w:rPr>
      </w:pPr>
      <w:r>
        <w:rPr>
          <w:b/>
          <w:bCs/>
          <w:u w:val="single"/>
        </w:rPr>
        <w:t>Link to OneDrive folder containing Executable Windows Build:</w:t>
      </w:r>
    </w:p>
    <w:p w14:paraId="234B53E9" w14:textId="179E0926" w:rsidR="007E4443" w:rsidRPr="007E4443" w:rsidRDefault="007E4443">
      <w:hyperlink r:id="rId6" w:history="1">
        <w:r w:rsidRPr="001838DE">
          <w:rPr>
            <w:rStyle w:val="Hyperlink"/>
          </w:rPr>
          <w:t>https://uweacuk-my.sharepoint.com/:f:/g/personal/isaac2_turpin_live_uwe_ac_uk/El-4MImR4D5Pmsy0piO8yqsBU73oXlxyHz</w:t>
        </w:r>
        <w:r w:rsidRPr="001838DE">
          <w:rPr>
            <w:rStyle w:val="Hyperlink"/>
          </w:rPr>
          <w:t>c</w:t>
        </w:r>
        <w:r w:rsidRPr="001838DE">
          <w:rPr>
            <w:rStyle w:val="Hyperlink"/>
          </w:rPr>
          <w:t>rdtnX-nQ3mA?e=BZ6ssq</w:t>
        </w:r>
      </w:hyperlink>
      <w:r>
        <w:t xml:space="preserve"> </w:t>
      </w:r>
    </w:p>
    <w:sectPr w:rsidR="007E4443" w:rsidRPr="007E4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85A3" w14:textId="77777777" w:rsidR="005D797D" w:rsidRDefault="005D797D" w:rsidP="005D797D">
      <w:pPr>
        <w:spacing w:after="0" w:line="240" w:lineRule="auto"/>
      </w:pPr>
      <w:r>
        <w:separator/>
      </w:r>
    </w:p>
  </w:endnote>
  <w:endnote w:type="continuationSeparator" w:id="0">
    <w:p w14:paraId="3F48D6D7" w14:textId="77777777" w:rsidR="005D797D" w:rsidRDefault="005D797D" w:rsidP="005D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0EBF" w14:textId="77777777" w:rsidR="005D797D" w:rsidRDefault="005D797D" w:rsidP="005D797D">
      <w:pPr>
        <w:spacing w:after="0" w:line="240" w:lineRule="auto"/>
      </w:pPr>
      <w:r>
        <w:separator/>
      </w:r>
    </w:p>
  </w:footnote>
  <w:footnote w:type="continuationSeparator" w:id="0">
    <w:p w14:paraId="53DF35C7" w14:textId="77777777" w:rsidR="005D797D" w:rsidRDefault="005D797D" w:rsidP="005D7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6B4" w14:textId="7723819B" w:rsidR="005D797D" w:rsidRDefault="005D797D">
    <w:pPr>
      <w:pStyle w:val="Header"/>
    </w:pPr>
    <w:r>
      <w:t>Isaac Turpin</w:t>
    </w:r>
    <w:r>
      <w:tab/>
    </w:r>
    <w:r>
      <w:tab/>
      <w:t>21029707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B4"/>
    <w:rsid w:val="005D797D"/>
    <w:rsid w:val="007E4443"/>
    <w:rsid w:val="00D7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94AF"/>
  <w15:chartTrackingRefBased/>
  <w15:docId w15:val="{F8B99C49-8DA4-4D29-A491-0D948A85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7D"/>
  </w:style>
  <w:style w:type="paragraph" w:styleId="Footer">
    <w:name w:val="footer"/>
    <w:basedOn w:val="Normal"/>
    <w:link w:val="FooterChar"/>
    <w:uiPriority w:val="99"/>
    <w:unhideWhenUsed/>
    <w:rsid w:val="005D7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7D"/>
  </w:style>
  <w:style w:type="character" w:styleId="Hyperlink">
    <w:name w:val="Hyperlink"/>
    <w:basedOn w:val="DefaultParagraphFont"/>
    <w:uiPriority w:val="99"/>
    <w:unhideWhenUsed/>
    <w:rsid w:val="007E4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weacuk-my.sharepoint.com/:f:/g/personal/isaac2_turpin_live_uwe_ac_uk/El-4MImR4D5Pmsy0piO8yqsBU73oXlxyHzcrdtnX-nQ3mA?e=BZ6ss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Turpin</dc:creator>
  <cp:keywords/>
  <dc:description/>
  <cp:lastModifiedBy>Isaac Turpin</cp:lastModifiedBy>
  <cp:revision>2</cp:revision>
  <dcterms:created xsi:type="dcterms:W3CDTF">2023-01-15T14:33:00Z</dcterms:created>
  <dcterms:modified xsi:type="dcterms:W3CDTF">2023-01-15T14:33:00Z</dcterms:modified>
</cp:coreProperties>
</file>