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"/>
        <w:id w:val="250859655"/>
        <w:placeholder>
          <w:docPart w:val="46F13409E5E341A3AB350FD731A168E2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7E0B75A" w14:textId="0E173628" w:rsidR="002E4C2B" w:rsidRDefault="00D57AE6" w:rsidP="00D57AE6">
          <w:pPr>
            <w:jc w:val="center"/>
          </w:pPr>
          <w:r w:rsidRPr="00D57AE6">
            <w:rPr>
              <w:rStyle w:val="Heading1Char"/>
            </w:rPr>
            <w:t>[Title]</w:t>
          </w:r>
        </w:p>
      </w:sdtContent>
    </w:sdt>
    <w:p w14:paraId="00F9E78F" w14:textId="271BB9C3" w:rsidR="00D57AE6" w:rsidRDefault="00200F59">
      <w:r>
        <w:rPr>
          <w:noProof/>
        </w:rPr>
        <w:drawing>
          <wp:anchor distT="0" distB="0" distL="114300" distR="114300" simplePos="0" relativeHeight="251658240" behindDoc="1" locked="1" layoutInCell="0" allowOverlap="1" wp14:anchorId="58AED000" wp14:editId="0F98D77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8206740"/>
            <wp:effectExtent l="0" t="0" r="0" b="3810"/>
            <wp:wrapNone/>
            <wp:docPr id="1217507539" name="Picture 1" descr="A low angle view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7539" name="Picture 1" descr="A low angle view of a building&#10;&#10;Description automatically generated"/>
                    <pic:cNvPicPr/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AE6">
        <w:t xml:space="preserve">Created date: </w:t>
      </w:r>
      <w:r w:rsidR="006D37D0">
        <w:fldChar w:fldCharType="begin"/>
      </w:r>
      <w:r w:rsidR="006D37D0">
        <w:instrText xml:space="preserve"> CREATEDATE  \@ "MMMM d, yyyy"  \* MERGEFORMAT </w:instrText>
      </w:r>
      <w:r w:rsidR="006D37D0">
        <w:fldChar w:fldCharType="separate"/>
      </w:r>
      <w:r w:rsidR="006D37D0">
        <w:rPr>
          <w:noProof/>
        </w:rPr>
        <w:t>February 16, 2024</w:t>
      </w:r>
      <w:r w:rsidR="006D37D0">
        <w:fldChar w:fldCharType="end"/>
      </w:r>
    </w:p>
    <w:p w14:paraId="75507669" w14:textId="33D7F2D9" w:rsidR="00024204" w:rsidRDefault="00024204" w:rsidP="00200F59"/>
    <w:p w14:paraId="08B9E774" w14:textId="68E92E95" w:rsidR="005379FE" w:rsidRDefault="00200F59" w:rsidP="00D56342">
      <w:pPr>
        <w:tabs>
          <w:tab w:val="left" w:pos="6150"/>
        </w:tabs>
      </w:pPr>
      <w:r>
        <w:t>[Start content here]</w:t>
      </w:r>
      <w:r w:rsidR="00D56342">
        <w:tab/>
      </w:r>
    </w:p>
    <w:sectPr w:rsidR="005379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DAF56" w14:textId="77777777" w:rsidR="00A90FAB" w:rsidRDefault="00A90FAB" w:rsidP="004E402A">
      <w:pPr>
        <w:spacing w:after="0" w:line="240" w:lineRule="auto"/>
      </w:pPr>
      <w:r>
        <w:separator/>
      </w:r>
    </w:p>
  </w:endnote>
  <w:endnote w:type="continuationSeparator" w:id="0">
    <w:p w14:paraId="3C9FEB4F" w14:textId="77777777" w:rsidR="00A90FAB" w:rsidRDefault="00A90FAB" w:rsidP="004E402A">
      <w:pPr>
        <w:spacing w:after="0" w:line="240" w:lineRule="auto"/>
      </w:pPr>
      <w:r>
        <w:continuationSeparator/>
      </w:r>
    </w:p>
  </w:endnote>
  <w:endnote w:type="continuationNotice" w:id="1">
    <w:p w14:paraId="1E1C7DBA" w14:textId="77777777" w:rsidR="00A90FAB" w:rsidRDefault="00A90F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750"/>
      <w:gridCol w:w="2610"/>
    </w:tblGrid>
    <w:tr w:rsidR="004E402A" w14:paraId="58BAB622" w14:textId="77777777" w:rsidTr="46AB12BD">
      <w:trPr>
        <w:jc w:val="right"/>
      </w:trPr>
      <w:tc>
        <w:tcPr>
          <w:tcW w:w="6750" w:type="dxa"/>
          <w:vAlign w:val="center"/>
        </w:tcPr>
        <w:p w14:paraId="5685A645" w14:textId="32D189BE" w:rsidR="004E402A" w:rsidRDefault="00D57AE6">
          <w:pPr>
            <w:pStyle w:val="Header"/>
            <w:jc w:val="right"/>
            <w:rPr>
              <w:caps/>
              <w:color w:val="000000" w:themeColor="text1"/>
            </w:rPr>
          </w:pPr>
          <w:r w:rsidRPr="00D57AE6">
            <w:rPr>
              <w:color w:val="000000" w:themeColor="text1"/>
            </w:rPr>
            <w:t>Author</w:t>
          </w:r>
          <w:r>
            <w:rPr>
              <w:caps/>
              <w:color w:val="000000" w:themeColor="text1"/>
            </w:rPr>
            <w:t xml:space="preserve">: </w: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F8D88B7FA515431A979472F03625BF9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[AUTHOR]</w:t>
              </w:r>
            </w:sdtContent>
          </w:sdt>
        </w:p>
      </w:tc>
      <w:tc>
        <w:tcPr>
          <w:tcW w:w="2610" w:type="dxa"/>
          <w:shd w:val="clear" w:color="auto" w:fill="A50E82" w:themeFill="accent2"/>
          <w:vAlign w:val="center"/>
        </w:tcPr>
        <w:p w14:paraId="60488247" w14:textId="3790B77D" w:rsidR="004E402A" w:rsidRDefault="004E40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4E402A">
            <w:rPr>
              <w:noProof/>
              <w:color w:val="FFFFFF" w:themeColor="background1"/>
            </w:rPr>
            <w:t xml:space="preserve">Page </w:t>
          </w:r>
          <w:r w:rsidRPr="004E402A">
            <w:rPr>
              <w:b/>
              <w:bCs/>
              <w:noProof/>
              <w:color w:val="FFFFFF" w:themeColor="background1"/>
            </w:rPr>
            <w:fldChar w:fldCharType="begin"/>
          </w:r>
          <w:r w:rsidRPr="004E402A">
            <w:rPr>
              <w:b/>
              <w:bCs/>
              <w:noProof/>
              <w:color w:val="FFFFFF" w:themeColor="background1"/>
            </w:rPr>
            <w:instrText xml:space="preserve"> PAGE  \* Arabic  \* MERGEFORMAT </w:instrText>
          </w:r>
          <w:r w:rsidRPr="004E402A">
            <w:rPr>
              <w:b/>
              <w:bCs/>
              <w:noProof/>
              <w:color w:val="FFFFFF" w:themeColor="background1"/>
            </w:rPr>
            <w:fldChar w:fldCharType="separate"/>
          </w:r>
          <w:r w:rsidRPr="004E402A">
            <w:rPr>
              <w:b/>
              <w:bCs/>
              <w:noProof/>
              <w:color w:val="FFFFFF" w:themeColor="background1"/>
            </w:rPr>
            <w:t>1</w:t>
          </w:r>
          <w:r w:rsidRPr="004E402A">
            <w:rPr>
              <w:b/>
              <w:bCs/>
              <w:noProof/>
              <w:color w:val="FFFFFF" w:themeColor="background1"/>
            </w:rPr>
            <w:fldChar w:fldCharType="end"/>
          </w:r>
        </w:p>
      </w:tc>
    </w:tr>
  </w:tbl>
  <w:p w14:paraId="4309E1C8" w14:textId="77777777" w:rsidR="004E402A" w:rsidRDefault="004E4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31A2" w14:textId="77777777" w:rsidR="00A90FAB" w:rsidRDefault="00A90FAB" w:rsidP="004E402A">
      <w:pPr>
        <w:spacing w:after="0" w:line="240" w:lineRule="auto"/>
      </w:pPr>
      <w:r>
        <w:separator/>
      </w:r>
    </w:p>
  </w:footnote>
  <w:footnote w:type="continuationSeparator" w:id="0">
    <w:p w14:paraId="4456119F" w14:textId="77777777" w:rsidR="00A90FAB" w:rsidRDefault="00A90FAB" w:rsidP="004E402A">
      <w:pPr>
        <w:spacing w:after="0" w:line="240" w:lineRule="auto"/>
      </w:pPr>
      <w:r>
        <w:continuationSeparator/>
      </w:r>
    </w:p>
  </w:footnote>
  <w:footnote w:type="continuationNotice" w:id="1">
    <w:p w14:paraId="478A970B" w14:textId="77777777" w:rsidR="00A90FAB" w:rsidRDefault="00A90F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Company"/>
      <w:tag w:val=""/>
      <w:id w:val="-447705315"/>
      <w:placeholder>
        <w:docPart w:val="7EC7A9BE7B414BBCAAE17004EF27A70B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0D88C8B4" w14:textId="7F49B56F" w:rsidR="004E402A" w:rsidRDefault="00D57AE6">
        <w:pPr>
          <w:pStyle w:val="Header"/>
        </w:pPr>
        <w:r w:rsidRPr="00EC24F4">
          <w:rPr>
            <w:rStyle w:val="PlaceholderText"/>
          </w:rPr>
          <w:t>[Company]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2A"/>
    <w:rsid w:val="0001363E"/>
    <w:rsid w:val="00024204"/>
    <w:rsid w:val="000368EB"/>
    <w:rsid w:val="0009494C"/>
    <w:rsid w:val="00200F59"/>
    <w:rsid w:val="00264A11"/>
    <w:rsid w:val="002E4C2B"/>
    <w:rsid w:val="003821FA"/>
    <w:rsid w:val="004B660A"/>
    <w:rsid w:val="004C55C8"/>
    <w:rsid w:val="004E402A"/>
    <w:rsid w:val="005018B4"/>
    <w:rsid w:val="005379FE"/>
    <w:rsid w:val="00543C62"/>
    <w:rsid w:val="005535B6"/>
    <w:rsid w:val="006036F0"/>
    <w:rsid w:val="00654249"/>
    <w:rsid w:val="00692840"/>
    <w:rsid w:val="00695A7E"/>
    <w:rsid w:val="006D37D0"/>
    <w:rsid w:val="006E3B25"/>
    <w:rsid w:val="00774B84"/>
    <w:rsid w:val="00775C91"/>
    <w:rsid w:val="00837906"/>
    <w:rsid w:val="00852900"/>
    <w:rsid w:val="00894E06"/>
    <w:rsid w:val="0098775D"/>
    <w:rsid w:val="00A90FAB"/>
    <w:rsid w:val="00AA5352"/>
    <w:rsid w:val="00B070EF"/>
    <w:rsid w:val="00B2547B"/>
    <w:rsid w:val="00B93CFA"/>
    <w:rsid w:val="00BE66F8"/>
    <w:rsid w:val="00C93BBB"/>
    <w:rsid w:val="00D5337D"/>
    <w:rsid w:val="00D56342"/>
    <w:rsid w:val="00D57AE6"/>
    <w:rsid w:val="00E76421"/>
    <w:rsid w:val="00EE31CC"/>
    <w:rsid w:val="290F890D"/>
    <w:rsid w:val="46A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1CCA1"/>
  <w15:chartTrackingRefBased/>
  <w15:docId w15:val="{F06BD180-82F6-4D83-9B22-B28AFC65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2A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2A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2A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2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2A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2A"/>
    <w:rPr>
      <w:rFonts w:eastAsiaTheme="majorEastAsia" w:cstheme="majorBidi"/>
      <w:i/>
      <w:iCs/>
      <w:color w:val="0323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2A"/>
    <w:rPr>
      <w:rFonts w:eastAsiaTheme="majorEastAsia" w:cstheme="majorBidi"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2A"/>
    <w:rPr>
      <w:i/>
      <w:iCs/>
      <w:color w:val="03234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2A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2A"/>
    <w:rPr>
      <w:i/>
      <w:iCs/>
      <w:color w:val="03234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2A"/>
    <w:rPr>
      <w:b/>
      <w:bCs/>
      <w:smallCaps/>
      <w:color w:val="032348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2A"/>
  </w:style>
  <w:style w:type="paragraph" w:styleId="Footer">
    <w:name w:val="footer"/>
    <w:basedOn w:val="Normal"/>
    <w:link w:val="FooterChar"/>
    <w:uiPriority w:val="99"/>
    <w:unhideWhenUsed/>
    <w:rsid w:val="004E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2A"/>
  </w:style>
  <w:style w:type="character" w:styleId="PlaceholderText">
    <w:name w:val="Placeholder Text"/>
    <w:basedOn w:val="DefaultParagraphFont"/>
    <w:uiPriority w:val="99"/>
    <w:semiHidden/>
    <w:rsid w:val="00B93C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88B7FA515431A979472F03625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E25FB-3485-4E30-8158-19CF2AC14E11}"/>
      </w:docPartPr>
      <w:docPartBody>
        <w:p w:rsidR="004B45DD" w:rsidRDefault="00B2547B" w:rsidP="00B2547B">
          <w:pPr>
            <w:pStyle w:val="F8D88B7FA515431A979472F03625BF9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7EC7A9BE7B414BBCAAE17004EF27A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57E31-D7B2-4C32-ADC8-C77693EEB00F}"/>
      </w:docPartPr>
      <w:docPartBody>
        <w:p w:rsidR="004B45DD" w:rsidRDefault="00B2547B" w:rsidP="00B2547B">
          <w:pPr>
            <w:pStyle w:val="7EC7A9BE7B414BBCAAE17004EF27A70B2"/>
          </w:pPr>
          <w:r w:rsidRPr="00EC24F4">
            <w:rPr>
              <w:rStyle w:val="PlaceholderText"/>
            </w:rPr>
            <w:t>[Company]</w:t>
          </w:r>
        </w:p>
      </w:docPartBody>
    </w:docPart>
    <w:docPart>
      <w:docPartPr>
        <w:name w:val="46F13409E5E341A3AB350FD731A1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7CFA0-D661-47A9-B579-A3A6CC2BA792}"/>
      </w:docPartPr>
      <w:docPartBody>
        <w:p w:rsidR="004B45DD" w:rsidRDefault="00B2547B" w:rsidP="00B2547B">
          <w:pPr>
            <w:pStyle w:val="46F13409E5E341A3AB350FD731A168E2"/>
          </w:pPr>
          <w:r w:rsidRPr="00D57AE6">
            <w:rPr>
              <w:rStyle w:val="Heading1Char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B"/>
    <w:rsid w:val="000477CC"/>
    <w:rsid w:val="003332FC"/>
    <w:rsid w:val="00437E5E"/>
    <w:rsid w:val="004B45DD"/>
    <w:rsid w:val="007B4F62"/>
    <w:rsid w:val="00B2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88B7FA515431A979472F03625BF98">
    <w:name w:val="F8D88B7FA515431A979472F03625BF98"/>
    <w:rsid w:val="00B2547B"/>
  </w:style>
  <w:style w:type="character" w:styleId="PlaceholderText">
    <w:name w:val="Placeholder Text"/>
    <w:basedOn w:val="DefaultParagraphFont"/>
    <w:uiPriority w:val="99"/>
    <w:semiHidden/>
    <w:rsid w:val="00B2547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2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46F13409E5E341A3AB350FD731A168E2">
    <w:name w:val="46F13409E5E341A3AB350FD731A168E2"/>
    <w:rsid w:val="00B2547B"/>
    <w:pPr>
      <w:spacing w:line="259" w:lineRule="auto"/>
    </w:pPr>
    <w:rPr>
      <w:rFonts w:eastAsiaTheme="minorHAnsi"/>
      <w:sz w:val="22"/>
      <w:szCs w:val="22"/>
    </w:rPr>
  </w:style>
  <w:style w:type="paragraph" w:customStyle="1" w:styleId="7EC7A9BE7B414BBCAAE17004EF27A70B2">
    <w:name w:val="7EC7A9BE7B414BBCAAE17004EF27A70B2"/>
    <w:rsid w:val="00B2547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[AUTHOR]</dc:creator>
  <cp:keywords/>
  <dc:description/>
  <cp:lastModifiedBy>Elizabeth Samuel</cp:lastModifiedBy>
  <cp:revision>12</cp:revision>
  <dcterms:created xsi:type="dcterms:W3CDTF">2024-02-16T14:51:00Z</dcterms:created>
  <dcterms:modified xsi:type="dcterms:W3CDTF">2024-02-16T20:36:00Z</dcterms:modified>
</cp:coreProperties>
</file>