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835B6" w14:textId="04D0490B" w:rsidR="000F317C" w:rsidRDefault="000F317C" w:rsidP="000F317C">
      <w:pPr>
        <w:jc w:val="right"/>
        <w:rPr>
          <w:lang w:val="es-CR"/>
        </w:rPr>
      </w:pPr>
      <w:r>
        <w:rPr>
          <w:lang w:val="es-CR"/>
        </w:rPr>
        <w:t>Isaac Chaves Araya 1-30-2024</w:t>
      </w:r>
    </w:p>
    <w:p w14:paraId="728AA1E0" w14:textId="3DC88CA4" w:rsidR="00787DAF" w:rsidRDefault="000F317C">
      <w:pPr>
        <w:rPr>
          <w:lang w:val="es-CR"/>
        </w:rPr>
      </w:pPr>
      <w:r w:rsidRPr="000F317C">
        <w:rPr>
          <w:lang w:val="es-CR"/>
        </w:rPr>
        <w:t>Definición de requerimientos para Proyecto f</w:t>
      </w:r>
      <w:r>
        <w:rPr>
          <w:lang w:val="es-CR"/>
        </w:rPr>
        <w:t>inal del curso de servicios REST con CENFOTEC.</w:t>
      </w:r>
    </w:p>
    <w:p w14:paraId="1732C006" w14:textId="12D9F5D2" w:rsidR="000F317C" w:rsidRDefault="000F317C" w:rsidP="000F317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Crear un servicio REST que tenga al menos los siguientes requerimientos</w:t>
      </w:r>
      <w:r w:rsidR="003A67E4">
        <w:rPr>
          <w:lang w:val="es-CR"/>
        </w:rPr>
        <w:t xml:space="preserve"> (REST.API.2)</w:t>
      </w:r>
    </w:p>
    <w:p w14:paraId="3D4AD170" w14:textId="4F5E2804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Manejo de usuarios</w:t>
      </w:r>
    </w:p>
    <w:p w14:paraId="1D1A400C" w14:textId="270F8A4E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Manejo de errores</w:t>
      </w:r>
    </w:p>
    <w:p w14:paraId="014E22B2" w14:textId="5D64D29B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Personalización del </w:t>
      </w:r>
      <w:proofErr w:type="spellStart"/>
      <w:r>
        <w:rPr>
          <w:lang w:val="es-CR"/>
        </w:rPr>
        <w:t>swagger</w:t>
      </w:r>
      <w:proofErr w:type="spellEnd"/>
    </w:p>
    <w:p w14:paraId="485AAFCC" w14:textId="2DEC5C7B" w:rsidR="000F317C" w:rsidRDefault="000F317C" w:rsidP="000F317C">
      <w:pPr>
        <w:pStyle w:val="ListParagraph"/>
        <w:numPr>
          <w:ilvl w:val="2"/>
          <w:numId w:val="1"/>
        </w:numPr>
        <w:rPr>
          <w:lang w:val="es-CR"/>
        </w:rPr>
      </w:pPr>
      <w:r>
        <w:rPr>
          <w:lang w:val="es-CR"/>
        </w:rPr>
        <w:t>URL personalizado</w:t>
      </w:r>
    </w:p>
    <w:p w14:paraId="491673BC" w14:textId="566C26C9" w:rsidR="000F317C" w:rsidRDefault="000F317C" w:rsidP="000F317C">
      <w:pPr>
        <w:pStyle w:val="ListParagraph"/>
        <w:numPr>
          <w:ilvl w:val="2"/>
          <w:numId w:val="1"/>
        </w:numPr>
        <w:rPr>
          <w:lang w:val="es-CR"/>
        </w:rPr>
      </w:pPr>
      <w:r>
        <w:rPr>
          <w:lang w:val="es-CR"/>
        </w:rPr>
        <w:t>CSS personalizado</w:t>
      </w:r>
    </w:p>
    <w:p w14:paraId="58B1F258" w14:textId="3F595588" w:rsidR="003A67E4" w:rsidRDefault="003A67E4" w:rsidP="000F317C">
      <w:pPr>
        <w:pStyle w:val="ListParagraph"/>
        <w:numPr>
          <w:ilvl w:val="2"/>
          <w:numId w:val="1"/>
        </w:numPr>
        <w:rPr>
          <w:lang w:val="es-CR"/>
        </w:rPr>
      </w:pPr>
      <w:r>
        <w:rPr>
          <w:lang w:val="es-CR"/>
        </w:rPr>
        <w:t xml:space="preserve">Al menos 1 </w:t>
      </w:r>
      <w:proofErr w:type="spellStart"/>
      <w:r>
        <w:rPr>
          <w:lang w:val="es-CR"/>
        </w:rPr>
        <w:t>metodo</w:t>
      </w:r>
      <w:proofErr w:type="spellEnd"/>
      <w:r>
        <w:rPr>
          <w:lang w:val="es-CR"/>
        </w:rPr>
        <w:t xml:space="preserve"> no permitido desde </w:t>
      </w:r>
      <w:proofErr w:type="spellStart"/>
      <w:r>
        <w:rPr>
          <w:lang w:val="es-CR"/>
        </w:rPr>
        <w:t>swagger</w:t>
      </w:r>
      <w:proofErr w:type="spellEnd"/>
      <w:r>
        <w:rPr>
          <w:lang w:val="es-CR"/>
        </w:rPr>
        <w:t xml:space="preserve"> (</w:t>
      </w:r>
      <w:proofErr w:type="spellStart"/>
      <w:r>
        <w:rPr>
          <w:lang w:val="es-CR"/>
        </w:rPr>
        <w:t>delete</w:t>
      </w:r>
      <w:proofErr w:type="spellEnd"/>
      <w:r>
        <w:rPr>
          <w:lang w:val="es-CR"/>
        </w:rPr>
        <w:t>)</w:t>
      </w:r>
    </w:p>
    <w:p w14:paraId="6AE49150" w14:textId="11A4FDD3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Mejorar la documentación que genera </w:t>
      </w:r>
      <w:proofErr w:type="spellStart"/>
      <w:r>
        <w:rPr>
          <w:lang w:val="es-CR"/>
        </w:rPr>
        <w:t>swagger</w:t>
      </w:r>
      <w:proofErr w:type="spellEnd"/>
    </w:p>
    <w:p w14:paraId="79694124" w14:textId="507906C0" w:rsidR="000F317C" w:rsidRDefault="000F317C" w:rsidP="000F317C">
      <w:pPr>
        <w:pStyle w:val="ListParagraph"/>
        <w:numPr>
          <w:ilvl w:val="2"/>
          <w:numId w:val="1"/>
        </w:numPr>
        <w:rPr>
          <w:lang w:val="es-CR"/>
        </w:rPr>
      </w:pPr>
      <w:r>
        <w:rPr>
          <w:lang w:val="es-CR"/>
        </w:rPr>
        <w:t>Métodos deben tener comentarios descriptivos</w:t>
      </w:r>
    </w:p>
    <w:p w14:paraId="2C05EBC7" w14:textId="040EE703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Autenticación básica de usuarios</w:t>
      </w:r>
    </w:p>
    <w:p w14:paraId="2A245727" w14:textId="08E62562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Autenticación con JWT</w:t>
      </w:r>
    </w:p>
    <w:p w14:paraId="745C6E96" w14:textId="657E2031" w:rsidR="000F317C" w:rsidRDefault="003A67E4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Agregar CORS en al menos 1 acción</w:t>
      </w:r>
    </w:p>
    <w:p w14:paraId="1E73D1BC" w14:textId="6125D404" w:rsidR="003A67E4" w:rsidRDefault="003A67E4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Agregar manejo de errores personalizados en al menos 1 acción </w:t>
      </w:r>
    </w:p>
    <w:p w14:paraId="7D160B2E" w14:textId="2A103180" w:rsidR="000F317C" w:rsidRDefault="000F317C" w:rsidP="000F317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Crear un proyecto de base de datos que tenga al menos los siguientes requerimientos</w:t>
      </w:r>
      <w:r w:rsidR="003A67E4">
        <w:rPr>
          <w:lang w:val="es-CR"/>
        </w:rPr>
        <w:t xml:space="preserve"> (</w:t>
      </w:r>
      <w:proofErr w:type="spellStart"/>
      <w:r w:rsidR="003A67E4">
        <w:rPr>
          <w:lang w:val="es-CR"/>
        </w:rPr>
        <w:t>REST.API.Database</w:t>
      </w:r>
      <w:proofErr w:type="spellEnd"/>
      <w:r w:rsidR="003A67E4">
        <w:rPr>
          <w:lang w:val="es-CR"/>
        </w:rPr>
        <w:t>)</w:t>
      </w:r>
    </w:p>
    <w:p w14:paraId="788D4275" w14:textId="4297A1AB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Modelo del usuario</w:t>
      </w:r>
    </w:p>
    <w:p w14:paraId="06AA7CF3" w14:textId="74390C30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Un servicio que permita realizar CRUD para el usuario</w:t>
      </w:r>
    </w:p>
    <w:p w14:paraId="3F8801F2" w14:textId="55E65CFB" w:rsidR="000F317C" w:rsidRDefault="000F317C" w:rsidP="000F317C">
      <w:pPr>
        <w:pStyle w:val="ListParagraph"/>
        <w:numPr>
          <w:ilvl w:val="2"/>
          <w:numId w:val="1"/>
        </w:numPr>
        <w:rPr>
          <w:lang w:val="es-CR"/>
        </w:rPr>
      </w:pPr>
      <w:r>
        <w:rPr>
          <w:lang w:val="es-CR"/>
        </w:rPr>
        <w:t>Autenticación y validación de usuarios</w:t>
      </w:r>
    </w:p>
    <w:p w14:paraId="2349FE2C" w14:textId="0E3D5C6F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Obtener un JWT</w:t>
      </w:r>
    </w:p>
    <w:p w14:paraId="6FC3F90C" w14:textId="30610F0D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Conexión a base de datos SQL</w:t>
      </w:r>
    </w:p>
    <w:p w14:paraId="75157FDF" w14:textId="168D7DAD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Migración del modelo para generar el esquema de la base de datos.</w:t>
      </w:r>
    </w:p>
    <w:p w14:paraId="2466629D" w14:textId="609EC6EF" w:rsidR="000F317C" w:rsidRDefault="000F317C" w:rsidP="000F317C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Crear un proyecto de pruebas unitarias usando XUNIT, que contenga al menos las siguientes pruebas unitarias</w:t>
      </w:r>
      <w:r w:rsidR="003A67E4">
        <w:rPr>
          <w:lang w:val="es-CR"/>
        </w:rPr>
        <w:t xml:space="preserve"> (REST.API.</w:t>
      </w:r>
      <w:proofErr w:type="gramStart"/>
      <w:r w:rsidR="003A67E4">
        <w:rPr>
          <w:lang w:val="es-CR"/>
        </w:rPr>
        <w:t>2.Tests</w:t>
      </w:r>
      <w:proofErr w:type="gramEnd"/>
      <w:r w:rsidR="003A67E4">
        <w:rPr>
          <w:lang w:val="es-CR"/>
        </w:rPr>
        <w:t>)</w:t>
      </w:r>
    </w:p>
    <w:p w14:paraId="55723481" w14:textId="3C2D8626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Obtener todos los usuarios</w:t>
      </w:r>
    </w:p>
    <w:p w14:paraId="02426159" w14:textId="10A1F987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Obtener usuario por id</w:t>
      </w:r>
    </w:p>
    <w:p w14:paraId="44139AFF" w14:textId="28580761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validación de usuario existente</w:t>
      </w:r>
    </w:p>
    <w:p w14:paraId="63E13645" w14:textId="2B796F73" w:rsidR="000F317C" w:rsidRDefault="000F317C" w:rsidP="000F317C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validación de usuario no existente</w:t>
      </w:r>
    </w:p>
    <w:p w14:paraId="0195C5A4" w14:textId="7A9A4B45" w:rsidR="003A67E4" w:rsidRPr="000F317C" w:rsidRDefault="003A67E4" w:rsidP="003A67E4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Agregar un proyecto que maneje </w:t>
      </w:r>
      <w:proofErr w:type="spellStart"/>
      <w:r>
        <w:rPr>
          <w:lang w:val="es-CR"/>
        </w:rPr>
        <w:t>versionamiento</w:t>
      </w:r>
      <w:proofErr w:type="spellEnd"/>
      <w:r>
        <w:rPr>
          <w:lang w:val="es-CR"/>
        </w:rPr>
        <w:t xml:space="preserve"> (REST.API.3)</w:t>
      </w:r>
    </w:p>
    <w:sectPr w:rsidR="003A67E4" w:rsidRPr="000F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E0F85"/>
    <w:multiLevelType w:val="hybridMultilevel"/>
    <w:tmpl w:val="0ED43F80"/>
    <w:lvl w:ilvl="0" w:tplc="62EC5F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27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7C"/>
    <w:rsid w:val="000F317C"/>
    <w:rsid w:val="003A67E4"/>
    <w:rsid w:val="00787DAF"/>
    <w:rsid w:val="00D1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8AE3"/>
  <w15:chartTrackingRefBased/>
  <w15:docId w15:val="{ACFFFBC9-EAD7-4197-9476-CD874910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Chaves</dc:creator>
  <cp:keywords/>
  <dc:description/>
  <cp:lastModifiedBy>Isaac Chaves</cp:lastModifiedBy>
  <cp:revision>1</cp:revision>
  <dcterms:created xsi:type="dcterms:W3CDTF">2024-01-30T22:43:00Z</dcterms:created>
  <dcterms:modified xsi:type="dcterms:W3CDTF">2024-01-30T22:58:00Z</dcterms:modified>
</cp:coreProperties>
</file>