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A4F0" w14:textId="514E6071" w:rsidR="00670E39" w:rsidRDefault="00670E39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</w:pPr>
      <w:r w:rsidRPr="00670E39"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  <w:t>How well your problem demonstrates the concurrent programming model in your chosen language.</w:t>
      </w:r>
    </w:p>
    <w:p w14:paraId="46D69E66" w14:textId="3145BF1A" w:rsidR="00670E39" w:rsidRDefault="00670E39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</w:pPr>
    </w:p>
    <w:p w14:paraId="5BC10BA8" w14:textId="77777777" w:rsidR="008718A2" w:rsidRPr="00670E39" w:rsidRDefault="008718A2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  <w:lang w:val="en-US"/>
        </w:rPr>
      </w:pPr>
    </w:p>
    <w:p w14:paraId="263281F3" w14:textId="0C58E45B" w:rsidR="00670E39" w:rsidRDefault="00670E39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</w:pPr>
      <w:r w:rsidRPr="00670E39"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  <w:t>How well you demonstrate your expertise in concurrent programming in that language.</w:t>
      </w:r>
    </w:p>
    <w:p w14:paraId="493D20DE" w14:textId="17E90340" w:rsidR="00670E39" w:rsidRDefault="00670E39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</w:pPr>
    </w:p>
    <w:p w14:paraId="612E7235" w14:textId="77777777" w:rsidR="008718A2" w:rsidRPr="00670E39" w:rsidRDefault="008718A2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  <w:lang w:val="en-US"/>
        </w:rPr>
      </w:pPr>
    </w:p>
    <w:p w14:paraId="4C9FE81C" w14:textId="4922CC20" w:rsidR="00872C40" w:rsidRDefault="00670E39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</w:pPr>
      <w:r w:rsidRPr="00670E39">
        <w:rPr>
          <w:rFonts w:ascii="Times New Roman" w:eastAsia="宋体" w:hAnsi="Times New Roman" w:cs="Times New Roman"/>
          <w:color w:val="000000"/>
          <w:kern w:val="0"/>
          <w:sz w:val="27"/>
          <w:szCs w:val="27"/>
          <w:lang w:val="en-US"/>
        </w:rPr>
        <w:t>How thoroughly you research your chosen language and problem.</w:t>
      </w:r>
    </w:p>
    <w:p w14:paraId="56FDBB8B" w14:textId="5F10AE1E" w:rsidR="00670E39" w:rsidRDefault="00670E39" w:rsidP="0039147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  <w:lang w:val="en-US"/>
        </w:rPr>
      </w:pPr>
    </w:p>
    <w:p w14:paraId="1DF4A0F3" w14:textId="77777777" w:rsidR="00670E39" w:rsidRPr="00670E39" w:rsidRDefault="00670E39" w:rsidP="001D659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  <w:lang w:val="en-US"/>
        </w:rPr>
      </w:pPr>
    </w:p>
    <w:sectPr w:rsidR="00670E39" w:rsidRPr="0067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C6C09"/>
    <w:multiLevelType w:val="multilevel"/>
    <w:tmpl w:val="BF6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0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6A"/>
    <w:rsid w:val="001D6591"/>
    <w:rsid w:val="00391476"/>
    <w:rsid w:val="00670E39"/>
    <w:rsid w:val="008718A2"/>
    <w:rsid w:val="00872C40"/>
    <w:rsid w:val="0098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4C03"/>
  <w15:chartTrackingRefBased/>
  <w15:docId w15:val="{1D9C338C-EEF0-4989-9076-76EB290A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5</cp:revision>
  <dcterms:created xsi:type="dcterms:W3CDTF">2022-07-31T15:35:00Z</dcterms:created>
  <dcterms:modified xsi:type="dcterms:W3CDTF">2022-07-31T15:39:00Z</dcterms:modified>
</cp:coreProperties>
</file>