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FF348" w14:textId="19675840" w:rsidR="00DE6D34" w:rsidRDefault="009353AE" w:rsidP="00BC1A7E">
      <w:r>
        <w:rPr>
          <w:rFonts w:hint="eastAsia"/>
        </w:rPr>
        <w:t>Our</w:t>
      </w:r>
      <w:r>
        <w:t xml:space="preserve"> co</w:t>
      </w:r>
      <w:r w:rsidR="00F456B1">
        <w:t>m</w:t>
      </w:r>
      <w:r>
        <w:t xml:space="preserve">pany is </w:t>
      </w:r>
      <w:r w:rsidR="00317BF4" w:rsidRPr="00317BF4">
        <w:t xml:space="preserve">Formed in 1945 </w:t>
      </w:r>
      <w:r w:rsidR="00DE6D34" w:rsidRPr="00DE6D34">
        <w:t>through a partnership between Kain and Shelton</w:t>
      </w:r>
      <w:r w:rsidR="0032439E">
        <w:t xml:space="preserve"> that’s</w:t>
      </w:r>
      <w:r w:rsidR="001E7885">
        <w:t xml:space="preserve"> where our name K&amp;S com</w:t>
      </w:r>
      <w:r w:rsidR="000121BC">
        <w:t xml:space="preserve">e </w:t>
      </w:r>
      <w:r w:rsidR="001E7885">
        <w:t>from</w:t>
      </w:r>
      <w:r w:rsidR="00A45321">
        <w:t>.</w:t>
      </w:r>
    </w:p>
    <w:p w14:paraId="444AEAA0" w14:textId="555BE94D" w:rsidR="00317BF4" w:rsidRDefault="00EF5B61" w:rsidP="00BC1A7E">
      <w:r>
        <w:rPr>
          <w:rFonts w:hint="eastAsia"/>
        </w:rPr>
        <w:t>P</w:t>
      </w:r>
      <w:r>
        <w:t xml:space="preserve">ast 70 years, </w:t>
      </w:r>
      <w:r w:rsidR="004010CC">
        <w:t>have</w:t>
      </w:r>
      <w:r w:rsidR="00053188">
        <w:t xml:space="preserve"> grown in</w:t>
      </w:r>
      <w:r w:rsidR="00317BF4" w:rsidRPr="00317BF4">
        <w:t>to one of Australia and New Zealand’s largest multi-modal providers.</w:t>
      </w:r>
    </w:p>
    <w:p w14:paraId="04712C5B" w14:textId="66735C1C" w:rsidR="005D14B5" w:rsidRDefault="005D14B5" w:rsidP="00584374">
      <w:r w:rsidRPr="005D14B5">
        <w:rPr>
          <w:rFonts w:hint="eastAsia"/>
        </w:rPr>
        <w:t xml:space="preserve">Multimodal transport </w:t>
      </w:r>
      <w:r w:rsidR="00585A40">
        <w:t>means that we</w:t>
      </w:r>
      <w:r w:rsidR="006541C9" w:rsidRPr="00317BF4">
        <w:t xml:space="preserve"> distribut</w:t>
      </w:r>
      <w:r w:rsidR="007939FC">
        <w:rPr>
          <w:rFonts w:hint="eastAsia"/>
        </w:rPr>
        <w:t>e</w:t>
      </w:r>
      <w:r w:rsidR="007939FC">
        <w:t xml:space="preserve"> and deliver</w:t>
      </w:r>
      <w:r w:rsidR="006541C9" w:rsidRPr="00317BF4">
        <w:t xml:space="preserve"> </w:t>
      </w:r>
      <w:r w:rsidRPr="005D14B5">
        <w:rPr>
          <w:rFonts w:hint="eastAsia"/>
        </w:rPr>
        <w:t>goods under a single contract, but with at least two different modes of transport.</w:t>
      </w:r>
    </w:p>
    <w:p w14:paraId="3C1E98E6" w14:textId="7CDC84F8" w:rsidR="00317BF4" w:rsidRDefault="00317BF4" w:rsidP="00AD6891"/>
    <w:p w14:paraId="32E620FF" w14:textId="3013BCF9" w:rsidR="00317BF4" w:rsidRDefault="00860229" w:rsidP="00AD6891">
      <w:r>
        <w:rPr>
          <w:lang w:val="en-AU"/>
        </w:rPr>
        <w:t>We</w:t>
      </w:r>
      <w:r w:rsidR="00AD6891" w:rsidRPr="00AD6891">
        <w:rPr>
          <w:rFonts w:hint="eastAsia"/>
          <w:lang w:val="en-AU"/>
        </w:rPr>
        <w:t xml:space="preserve"> </w:t>
      </w:r>
      <w:r w:rsidR="00AD6891" w:rsidRPr="00AD6891">
        <w:rPr>
          <w:rFonts w:hint="eastAsia"/>
        </w:rPr>
        <w:t>provide road, rail and coastal sea forwarding in support of bulk loads and the delivery of integrated supply chain and</w:t>
      </w:r>
      <w:r w:rsidR="005B7282">
        <w:t xml:space="preserve"> we provide</w:t>
      </w:r>
      <w:r w:rsidR="00AD6891" w:rsidRPr="00AD6891">
        <w:rPr>
          <w:rFonts w:hint="eastAsia"/>
        </w:rPr>
        <w:t xml:space="preserve"> systems solutions to </w:t>
      </w:r>
      <w:r w:rsidR="00B933EB">
        <w:t>our</w:t>
      </w:r>
      <w:r w:rsidR="00AD6891" w:rsidRPr="00AD6891">
        <w:rPr>
          <w:rFonts w:hint="eastAsia"/>
        </w:rPr>
        <w:t xml:space="preserve"> key customers.</w:t>
      </w:r>
    </w:p>
    <w:p w14:paraId="1BF05F15" w14:textId="77777777" w:rsidR="00317BF4" w:rsidRPr="00317BF4" w:rsidRDefault="00317BF4" w:rsidP="00AD6891"/>
    <w:p w14:paraId="5907D9A5" w14:textId="14989AC7" w:rsidR="0054389C" w:rsidRPr="0054389C" w:rsidRDefault="004838DC" w:rsidP="007D7D61">
      <w:r>
        <w:t>We are also</w:t>
      </w:r>
      <w:r w:rsidR="00FB371C">
        <w:t xml:space="preserve"> </w:t>
      </w:r>
      <w:r w:rsidR="00B82BB2">
        <w:t>o</w:t>
      </w:r>
      <w:r w:rsidR="0054389C" w:rsidRPr="0054389C">
        <w:rPr>
          <w:rFonts w:hint="eastAsia"/>
        </w:rPr>
        <w:t>perating a comprehensive business matrix</w:t>
      </w:r>
      <w:r w:rsidR="00F64CEB">
        <w:t xml:space="preserve"> to cover different needs</w:t>
      </w:r>
      <w:r w:rsidR="0054389C" w:rsidRPr="0054389C">
        <w:rPr>
          <w:rFonts w:hint="eastAsia"/>
        </w:rPr>
        <w:t>:</w:t>
      </w:r>
    </w:p>
    <w:p w14:paraId="1D357F69" w14:textId="55754E17" w:rsidR="0054389C" w:rsidRPr="0054389C" w:rsidRDefault="0054389C" w:rsidP="007D7D61">
      <w:r w:rsidRPr="0054389C">
        <w:rPr>
          <w:rFonts w:hint="eastAsia"/>
          <w:lang w:val="en-AU"/>
        </w:rPr>
        <w:t>K&amp;S FREIGHTERS Energy Chentrans Bulk DTM business logistics heavy haulage Fuels.</w:t>
      </w:r>
    </w:p>
    <w:p w14:paraId="089A97A5" w14:textId="3C2F9DCB" w:rsidR="003C4E45" w:rsidRDefault="003C4E45"/>
    <w:p w14:paraId="2F22BBE1" w14:textId="1C377F1E" w:rsidR="00CA3C7F" w:rsidRDefault="00F4622D">
      <w:r>
        <w:rPr>
          <w:rFonts w:hint="eastAsia"/>
        </w:rPr>
        <w:t>I</w:t>
      </w:r>
      <w:r>
        <w:t>n 2022</w:t>
      </w:r>
      <w:r w:rsidR="00091A81">
        <w:t xml:space="preserve">, </w:t>
      </w:r>
      <w:r w:rsidR="00130110">
        <w:t>we are fac</w:t>
      </w:r>
      <w:r w:rsidR="00356899">
        <w:t>ing the</w:t>
      </w:r>
      <w:r w:rsidR="00F52CC0">
        <w:t xml:space="preserve"> news</w:t>
      </w:r>
      <w:r w:rsidR="00F15192">
        <w:t xml:space="preserve"> challenges</w:t>
      </w:r>
      <w:r w:rsidR="00F42124">
        <w:t xml:space="preserve"> pressure</w:t>
      </w:r>
      <w:r w:rsidR="001F0F19">
        <w:t xml:space="preserve"> peri-COIVD </w:t>
      </w:r>
      <w:r w:rsidR="00BC3931">
        <w:t>era</w:t>
      </w:r>
      <w:r w:rsidR="002B0633">
        <w:t>.</w:t>
      </w:r>
      <w:r w:rsidR="007F1A2C">
        <w:t xml:space="preserve"> </w:t>
      </w:r>
      <w:r w:rsidR="001E6964">
        <w:t xml:space="preserve">Besides </w:t>
      </w:r>
      <w:r w:rsidR="007119E8">
        <w:t>the</w:t>
      </w:r>
      <w:r w:rsidR="00D929F6">
        <w:t xml:space="preserve"> requirements to </w:t>
      </w:r>
      <w:r w:rsidR="00E40A84">
        <w:t>guarantee COVID free delivery</w:t>
      </w:r>
      <w:r w:rsidR="00AB72A5">
        <w:t>,</w:t>
      </w:r>
      <w:r w:rsidR="008461F0">
        <w:t xml:space="preserve"> we </w:t>
      </w:r>
      <w:r w:rsidR="0018028A">
        <w:t xml:space="preserve">are also planning to adopt </w:t>
      </w:r>
      <w:r w:rsidR="0044205C">
        <w:t xml:space="preserve">new technology to </w:t>
      </w:r>
      <w:r w:rsidR="0074119C">
        <w:t>meet</w:t>
      </w:r>
      <w:r w:rsidR="00851C4D">
        <w:t xml:space="preserve"> increasing needs in logistics</w:t>
      </w:r>
      <w:r w:rsidR="007F1A2C">
        <w:t>.</w:t>
      </w:r>
      <w:r w:rsidR="00D56E21">
        <w:t xml:space="preserve"> </w:t>
      </w:r>
      <w:r w:rsidR="00037AA6">
        <w:t xml:space="preserve">To maintain our high </w:t>
      </w:r>
      <w:r w:rsidR="001A10C8">
        <w:t>standard</w:t>
      </w:r>
      <w:r w:rsidR="00F2047E">
        <w:t xml:space="preserve"> of </w:t>
      </w:r>
      <w:r w:rsidR="00657B47">
        <w:t xml:space="preserve">safety and </w:t>
      </w:r>
      <w:r w:rsidR="009534A1">
        <w:t>quality</w:t>
      </w:r>
      <w:r w:rsidR="009165AD">
        <w:t xml:space="preserve">, </w:t>
      </w:r>
      <w:r w:rsidR="00253AEA">
        <w:t>we</w:t>
      </w:r>
      <w:r w:rsidR="00575D28">
        <w:t xml:space="preserve"> </w:t>
      </w:r>
      <w:r w:rsidR="00AB2354">
        <w:t xml:space="preserve">have set up </w:t>
      </w:r>
      <w:r w:rsidR="0009090D">
        <w:t>detailed goals</w:t>
      </w:r>
      <w:r w:rsidR="00D20CC1">
        <w:t xml:space="preserve"> of</w:t>
      </w:r>
      <w:r w:rsidR="005000A1">
        <w:t xml:space="preserve"> internal </w:t>
      </w:r>
      <w:r w:rsidR="00283F54">
        <w:t>upgrading</w:t>
      </w:r>
      <w:r w:rsidR="00707131">
        <w:t>.</w:t>
      </w:r>
    </w:p>
    <w:p w14:paraId="0C07CC0F" w14:textId="77777777" w:rsidR="00CA3C7F" w:rsidRDefault="00CA3C7F"/>
    <w:p w14:paraId="09C53AF5" w14:textId="06BD91BC" w:rsidR="00E50AD2" w:rsidRDefault="0024287D">
      <w:r>
        <w:t xml:space="preserve">Firstly, we </w:t>
      </w:r>
      <w:r w:rsidR="0077705A">
        <w:t xml:space="preserve">dived </w:t>
      </w:r>
      <w:r w:rsidR="001A6F19">
        <w:t xml:space="preserve">into </w:t>
      </w:r>
      <w:r w:rsidR="00475BC7">
        <w:t xml:space="preserve">our business </w:t>
      </w:r>
      <w:r w:rsidR="006C1659">
        <w:t xml:space="preserve">model </w:t>
      </w:r>
      <w:r w:rsidR="008B7B26">
        <w:t xml:space="preserve">to </w:t>
      </w:r>
      <w:r w:rsidR="00666B1A">
        <w:t>clarify our strength and weakness.</w:t>
      </w:r>
      <w:r w:rsidR="00863B92">
        <w:t xml:space="preserve"> </w:t>
      </w:r>
      <w:r w:rsidR="00EB5394">
        <w:t xml:space="preserve">Yimin will </w:t>
      </w:r>
      <w:r w:rsidR="009E04C3">
        <w:t xml:space="preserve">start to </w:t>
      </w:r>
      <w:r w:rsidR="00055154">
        <w:t xml:space="preserve">show </w:t>
      </w:r>
      <w:r w:rsidR="00E65AC9">
        <w:t>you our business model canvas.</w:t>
      </w:r>
    </w:p>
    <w:p w14:paraId="63F6FB6F" w14:textId="1518C3F8" w:rsidR="00031047" w:rsidRDefault="00031047"/>
    <w:p w14:paraId="4E1FEDC2" w14:textId="77777777" w:rsidR="007E7FAC" w:rsidRDefault="007E7FAC" w:rsidP="00D91622"/>
    <w:p w14:paraId="6D5A721F" w14:textId="77777777" w:rsidR="007E7FAC" w:rsidRDefault="007E7FAC" w:rsidP="00D91622"/>
    <w:p w14:paraId="3F137B53" w14:textId="78D42889" w:rsidR="007E7FAC" w:rsidRDefault="006C775F" w:rsidP="00D91622">
      <w:r>
        <w:rPr>
          <w:rFonts w:hint="eastAsia"/>
        </w:rPr>
        <w:t>Thanks</w:t>
      </w:r>
      <w:r>
        <w:t xml:space="preserve"> Yimin</w:t>
      </w:r>
      <w:r w:rsidR="009A7F15">
        <w:t xml:space="preserve">, </w:t>
      </w:r>
      <w:r w:rsidR="0092701E">
        <w:t>let introduce the remaining parts:</w:t>
      </w:r>
    </w:p>
    <w:p w14:paraId="7E2417C3" w14:textId="640BF5BB" w:rsidR="0092701E" w:rsidRDefault="00265486" w:rsidP="00D91622">
      <w:r>
        <w:t xml:space="preserve">Our main business consists of bulk loading transport, delivery of </w:t>
      </w:r>
      <w:r w:rsidR="00E36713">
        <w:t>energy and materials</w:t>
      </w:r>
      <w:r w:rsidR="00B179E3">
        <w:t>, warehousing</w:t>
      </w:r>
      <w:r w:rsidR="00783C96">
        <w:t>, supply chain solution and</w:t>
      </w:r>
      <w:r w:rsidR="00492CFA">
        <w:t xml:space="preserve"> </w:t>
      </w:r>
      <w:r w:rsidR="0029586B">
        <w:t>logistics</w:t>
      </w:r>
      <w:r w:rsidR="00340DF4">
        <w:t xml:space="preserve"> for</w:t>
      </w:r>
      <w:r w:rsidR="00783C96">
        <w:t xml:space="preserve"> </w:t>
      </w:r>
      <w:r w:rsidR="005908EE">
        <w:t>import</w:t>
      </w:r>
      <w:r w:rsidR="00B96770">
        <w:t xml:space="preserve"> and export.</w:t>
      </w:r>
    </w:p>
    <w:p w14:paraId="0EEC9954" w14:textId="0FAE695A" w:rsidR="008F4084" w:rsidRDefault="00227479" w:rsidP="00D91622">
      <w:r>
        <w:t xml:space="preserve">Our primary resource is our </w:t>
      </w:r>
      <w:r w:rsidR="00CB012C">
        <w:t>transport flee</w:t>
      </w:r>
      <w:r w:rsidR="00D9192E">
        <w:t>t</w:t>
      </w:r>
      <w:r w:rsidR="00726F31">
        <w:t xml:space="preserve"> including </w:t>
      </w:r>
      <w:r w:rsidR="005164F3">
        <w:t xml:space="preserve">more than </w:t>
      </w:r>
      <w:r w:rsidR="00726F31" w:rsidRPr="00726F31">
        <w:t>45</w:t>
      </w:r>
      <w:r w:rsidR="00E87E41">
        <w:t>00</w:t>
      </w:r>
      <w:r w:rsidR="00726F31" w:rsidRPr="00726F31">
        <w:t xml:space="preserve"> vehicles</w:t>
      </w:r>
      <w:r w:rsidR="0035664B">
        <w:t xml:space="preserve"> and </w:t>
      </w:r>
      <w:r w:rsidR="0035664B" w:rsidRPr="00031047">
        <w:rPr>
          <w:rFonts w:hint="eastAsia"/>
        </w:rPr>
        <w:t>over 1,700 multi rail and sea containers</w:t>
      </w:r>
    </w:p>
    <w:p w14:paraId="29C01BDD" w14:textId="15ED8CC0" w:rsidR="00031047" w:rsidRDefault="004922DF" w:rsidP="004922DF">
      <w:r>
        <w:t xml:space="preserve">We also have </w:t>
      </w:r>
      <w:r w:rsidR="00031047" w:rsidRPr="00031047">
        <w:rPr>
          <w:rFonts w:hint="eastAsia"/>
        </w:rPr>
        <w:t xml:space="preserve">22 national depots and over 160,000 sqm of other </w:t>
      </w:r>
      <w:r w:rsidR="0051617D" w:rsidRPr="00031047">
        <w:t>state-based</w:t>
      </w:r>
      <w:r w:rsidR="00031047" w:rsidRPr="00031047">
        <w:rPr>
          <w:rFonts w:hint="eastAsia"/>
        </w:rPr>
        <w:t xml:space="preserve"> warehousing</w:t>
      </w:r>
      <w:r w:rsidR="00E518B3">
        <w:t>.</w:t>
      </w:r>
    </w:p>
    <w:p w14:paraId="553D5BAB" w14:textId="2E4B0EE8" w:rsidR="00105257" w:rsidRDefault="00231254" w:rsidP="004922DF">
      <w:r>
        <w:rPr>
          <w:rFonts w:hint="eastAsia"/>
        </w:rPr>
        <w:t>H</w:t>
      </w:r>
      <w:r>
        <w:t xml:space="preserve">uman resource is </w:t>
      </w:r>
      <w:r w:rsidR="00581084">
        <w:t xml:space="preserve">also </w:t>
      </w:r>
      <w:r w:rsidR="00C7562F">
        <w:t xml:space="preserve">critical to </w:t>
      </w:r>
      <w:r w:rsidR="00FE254D">
        <w:t>our business</w:t>
      </w:r>
      <w:r w:rsidR="00D31FE5">
        <w:t>, we have 2700</w:t>
      </w:r>
      <w:r w:rsidR="000D020B">
        <w:t xml:space="preserve"> staff members </w:t>
      </w:r>
      <w:r w:rsidR="002D1A89">
        <w:t>with</w:t>
      </w:r>
      <w:r w:rsidR="000D020B" w:rsidRPr="000D020B">
        <w:t xml:space="preserve"> specializ</w:t>
      </w:r>
      <w:r w:rsidR="004D2594">
        <w:t>ation</w:t>
      </w:r>
      <w:r w:rsidR="000D020B" w:rsidRPr="000D020B">
        <w:t xml:space="preserve"> in driving, auto mechanics, road planning, and architecture design</w:t>
      </w:r>
      <w:r w:rsidR="009057C1">
        <w:t>.</w:t>
      </w:r>
    </w:p>
    <w:p w14:paraId="1087A117" w14:textId="55F0D53D" w:rsidR="00335A87" w:rsidRPr="00031047" w:rsidRDefault="00DB0EAD" w:rsidP="004922DF">
      <w:r>
        <w:rPr>
          <w:rFonts w:hint="eastAsia"/>
        </w:rPr>
        <w:t>O</w:t>
      </w:r>
      <w:r>
        <w:t xml:space="preserve">ur </w:t>
      </w:r>
      <w:r w:rsidR="00360A9F">
        <w:t>long-term</w:t>
      </w:r>
      <w:r>
        <w:t xml:space="preserve"> </w:t>
      </w:r>
      <w:r w:rsidRPr="00DB0EAD">
        <w:t>Strategic Partners</w:t>
      </w:r>
      <w:r w:rsidR="00930C2B">
        <w:t xml:space="preserve"> includes</w:t>
      </w:r>
      <w:r w:rsidR="00DC269E">
        <w:t xml:space="preserve"> local government, fuel providers, retailers and bulk </w:t>
      </w:r>
      <w:r w:rsidR="00C55271">
        <w:t>suppliers</w:t>
      </w:r>
      <w:r w:rsidR="00F36740">
        <w:t>.</w:t>
      </w:r>
      <w:r w:rsidR="00D27470">
        <w:t xml:space="preserve"> </w:t>
      </w:r>
      <w:r w:rsidR="00500108">
        <w:t xml:space="preserve">We </w:t>
      </w:r>
      <w:r w:rsidR="00700530">
        <w:t>also corporate with the service suppliers</w:t>
      </w:r>
      <w:r w:rsidR="00674D28">
        <w:t xml:space="preserve"> to </w:t>
      </w:r>
      <w:r w:rsidR="00953709">
        <w:t xml:space="preserve">ensure </w:t>
      </w:r>
      <w:r w:rsidR="00BB2F2F">
        <w:t>the safety and service quality</w:t>
      </w:r>
      <w:r w:rsidR="00FF2BEF">
        <w:t>.</w:t>
      </w:r>
      <w:r w:rsidR="00B53910">
        <w:t xml:space="preserve"> Such as Insurance company, medical supplies and Auto service provider</w:t>
      </w:r>
    </w:p>
    <w:p w14:paraId="7222B11F" w14:textId="77777777" w:rsidR="00031047" w:rsidRDefault="00031047"/>
    <w:sectPr w:rsidR="00031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DC15B" w14:textId="77777777" w:rsidR="00B53251" w:rsidRDefault="00B53251" w:rsidP="0037133F">
      <w:r>
        <w:separator/>
      </w:r>
    </w:p>
  </w:endnote>
  <w:endnote w:type="continuationSeparator" w:id="0">
    <w:p w14:paraId="5EB826D1" w14:textId="77777777" w:rsidR="00B53251" w:rsidRDefault="00B53251" w:rsidP="0037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77933" w14:textId="77777777" w:rsidR="00B53251" w:rsidRDefault="00B53251" w:rsidP="0037133F">
      <w:r>
        <w:separator/>
      </w:r>
    </w:p>
  </w:footnote>
  <w:footnote w:type="continuationSeparator" w:id="0">
    <w:p w14:paraId="57C2DD52" w14:textId="77777777" w:rsidR="00B53251" w:rsidRDefault="00B53251" w:rsidP="003713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73EBE"/>
    <w:multiLevelType w:val="hybridMultilevel"/>
    <w:tmpl w:val="71F65620"/>
    <w:lvl w:ilvl="0" w:tplc="9C3AFE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9EAC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BE9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EA12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4608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A860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ACD5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28D6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EAE9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BE25A9"/>
    <w:multiLevelType w:val="hybridMultilevel"/>
    <w:tmpl w:val="115E7F80"/>
    <w:lvl w:ilvl="0" w:tplc="F2344E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8E7A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481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2600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B27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AA54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B829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0A8C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108F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28B1FA9"/>
    <w:multiLevelType w:val="hybridMultilevel"/>
    <w:tmpl w:val="9DE61C18"/>
    <w:lvl w:ilvl="0" w:tplc="356024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1A4F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9EB8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20EE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B843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DAD9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906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4405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68F7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4371743"/>
    <w:multiLevelType w:val="hybridMultilevel"/>
    <w:tmpl w:val="53045496"/>
    <w:lvl w:ilvl="0" w:tplc="680E63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C033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D6DF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DEEC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D2CC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7C22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664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8E8B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18A4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BA76655"/>
    <w:multiLevelType w:val="hybridMultilevel"/>
    <w:tmpl w:val="1184489A"/>
    <w:lvl w:ilvl="0" w:tplc="A99417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F690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0473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842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04B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40C1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720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72F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B0E1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240"/>
    <w:rsid w:val="000042F7"/>
    <w:rsid w:val="000121BC"/>
    <w:rsid w:val="00031047"/>
    <w:rsid w:val="00037AA6"/>
    <w:rsid w:val="00053188"/>
    <w:rsid w:val="00055154"/>
    <w:rsid w:val="00067182"/>
    <w:rsid w:val="000831D4"/>
    <w:rsid w:val="00090571"/>
    <w:rsid w:val="0009090D"/>
    <w:rsid w:val="0009127D"/>
    <w:rsid w:val="00091A81"/>
    <w:rsid w:val="000B5AA0"/>
    <w:rsid w:val="000D020B"/>
    <w:rsid w:val="000D0B65"/>
    <w:rsid w:val="000E1271"/>
    <w:rsid w:val="00105257"/>
    <w:rsid w:val="00130110"/>
    <w:rsid w:val="00157437"/>
    <w:rsid w:val="001706D6"/>
    <w:rsid w:val="0018028A"/>
    <w:rsid w:val="001A10C8"/>
    <w:rsid w:val="001A6F19"/>
    <w:rsid w:val="001E6964"/>
    <w:rsid w:val="001E7885"/>
    <w:rsid w:val="001F0F19"/>
    <w:rsid w:val="002268D0"/>
    <w:rsid w:val="00227479"/>
    <w:rsid w:val="00231254"/>
    <w:rsid w:val="0024287D"/>
    <w:rsid w:val="00245F11"/>
    <w:rsid w:val="00253AEA"/>
    <w:rsid w:val="00263BEA"/>
    <w:rsid w:val="00265486"/>
    <w:rsid w:val="0026587A"/>
    <w:rsid w:val="0027393E"/>
    <w:rsid w:val="00283F54"/>
    <w:rsid w:val="0029586B"/>
    <w:rsid w:val="002B0633"/>
    <w:rsid w:val="002D1A89"/>
    <w:rsid w:val="002E6981"/>
    <w:rsid w:val="002F4091"/>
    <w:rsid w:val="003039B4"/>
    <w:rsid w:val="00317BF4"/>
    <w:rsid w:val="0032439E"/>
    <w:rsid w:val="00335A87"/>
    <w:rsid w:val="00340DF4"/>
    <w:rsid w:val="0035664B"/>
    <w:rsid w:val="00356899"/>
    <w:rsid w:val="00360A9F"/>
    <w:rsid w:val="0037133F"/>
    <w:rsid w:val="003977BC"/>
    <w:rsid w:val="003A032D"/>
    <w:rsid w:val="003B3A8B"/>
    <w:rsid w:val="003C4E45"/>
    <w:rsid w:val="003C771F"/>
    <w:rsid w:val="004010CC"/>
    <w:rsid w:val="00404B46"/>
    <w:rsid w:val="0044205C"/>
    <w:rsid w:val="00444B7B"/>
    <w:rsid w:val="00460AC6"/>
    <w:rsid w:val="00475BC7"/>
    <w:rsid w:val="004838DC"/>
    <w:rsid w:val="004922DF"/>
    <w:rsid w:val="00492CFA"/>
    <w:rsid w:val="004D2594"/>
    <w:rsid w:val="004D7C31"/>
    <w:rsid w:val="005000A1"/>
    <w:rsid w:val="00500108"/>
    <w:rsid w:val="0051617D"/>
    <w:rsid w:val="005164F3"/>
    <w:rsid w:val="0054389C"/>
    <w:rsid w:val="00575D28"/>
    <w:rsid w:val="00581084"/>
    <w:rsid w:val="00584374"/>
    <w:rsid w:val="00585A40"/>
    <w:rsid w:val="005908EE"/>
    <w:rsid w:val="00592412"/>
    <w:rsid w:val="005A5510"/>
    <w:rsid w:val="005B7282"/>
    <w:rsid w:val="005D14B5"/>
    <w:rsid w:val="006541C9"/>
    <w:rsid w:val="00657B47"/>
    <w:rsid w:val="00666B1A"/>
    <w:rsid w:val="00674D28"/>
    <w:rsid w:val="006C1659"/>
    <w:rsid w:val="006C775F"/>
    <w:rsid w:val="006D4C60"/>
    <w:rsid w:val="00700530"/>
    <w:rsid w:val="00707131"/>
    <w:rsid w:val="007119E8"/>
    <w:rsid w:val="00726F31"/>
    <w:rsid w:val="0074119C"/>
    <w:rsid w:val="007431BD"/>
    <w:rsid w:val="0077705A"/>
    <w:rsid w:val="00781FCF"/>
    <w:rsid w:val="00783C96"/>
    <w:rsid w:val="00784DFE"/>
    <w:rsid w:val="007939FC"/>
    <w:rsid w:val="007C0A11"/>
    <w:rsid w:val="007D7D61"/>
    <w:rsid w:val="007E7FAC"/>
    <w:rsid w:val="007F1A2C"/>
    <w:rsid w:val="007F5784"/>
    <w:rsid w:val="008461F0"/>
    <w:rsid w:val="00851C4D"/>
    <w:rsid w:val="00860229"/>
    <w:rsid w:val="00863B92"/>
    <w:rsid w:val="0089041B"/>
    <w:rsid w:val="008B7B26"/>
    <w:rsid w:val="008C738D"/>
    <w:rsid w:val="008F4084"/>
    <w:rsid w:val="009057C1"/>
    <w:rsid w:val="009163D1"/>
    <w:rsid w:val="009165AD"/>
    <w:rsid w:val="0092701E"/>
    <w:rsid w:val="00930C2B"/>
    <w:rsid w:val="009353AE"/>
    <w:rsid w:val="009438FB"/>
    <w:rsid w:val="009534A1"/>
    <w:rsid w:val="00953709"/>
    <w:rsid w:val="00996B71"/>
    <w:rsid w:val="009A7F15"/>
    <w:rsid w:val="009E04C3"/>
    <w:rsid w:val="009E0B08"/>
    <w:rsid w:val="009F4EAA"/>
    <w:rsid w:val="00A126B1"/>
    <w:rsid w:val="00A20B19"/>
    <w:rsid w:val="00A379E8"/>
    <w:rsid w:val="00A40FD3"/>
    <w:rsid w:val="00A45321"/>
    <w:rsid w:val="00A51591"/>
    <w:rsid w:val="00AB2354"/>
    <w:rsid w:val="00AB72A5"/>
    <w:rsid w:val="00AD6891"/>
    <w:rsid w:val="00B01A5C"/>
    <w:rsid w:val="00B0262B"/>
    <w:rsid w:val="00B124E3"/>
    <w:rsid w:val="00B179E3"/>
    <w:rsid w:val="00B36EAA"/>
    <w:rsid w:val="00B5160F"/>
    <w:rsid w:val="00B53251"/>
    <w:rsid w:val="00B53910"/>
    <w:rsid w:val="00B71240"/>
    <w:rsid w:val="00B7617F"/>
    <w:rsid w:val="00B82BB2"/>
    <w:rsid w:val="00B933EB"/>
    <w:rsid w:val="00B96770"/>
    <w:rsid w:val="00BA477B"/>
    <w:rsid w:val="00BA6A62"/>
    <w:rsid w:val="00BB2F2F"/>
    <w:rsid w:val="00BC1A7E"/>
    <w:rsid w:val="00BC3931"/>
    <w:rsid w:val="00BF6A6F"/>
    <w:rsid w:val="00C55271"/>
    <w:rsid w:val="00C55A0D"/>
    <w:rsid w:val="00C743D3"/>
    <w:rsid w:val="00C7562F"/>
    <w:rsid w:val="00C81327"/>
    <w:rsid w:val="00C928EF"/>
    <w:rsid w:val="00CA3C7F"/>
    <w:rsid w:val="00CB012C"/>
    <w:rsid w:val="00CC1F19"/>
    <w:rsid w:val="00D10FF2"/>
    <w:rsid w:val="00D15017"/>
    <w:rsid w:val="00D20CC1"/>
    <w:rsid w:val="00D27470"/>
    <w:rsid w:val="00D31FE5"/>
    <w:rsid w:val="00D56E21"/>
    <w:rsid w:val="00D57C7D"/>
    <w:rsid w:val="00D91622"/>
    <w:rsid w:val="00D9192E"/>
    <w:rsid w:val="00D929F6"/>
    <w:rsid w:val="00D93865"/>
    <w:rsid w:val="00DB0EAD"/>
    <w:rsid w:val="00DB3E7F"/>
    <w:rsid w:val="00DC269E"/>
    <w:rsid w:val="00DD290A"/>
    <w:rsid w:val="00DE58AD"/>
    <w:rsid w:val="00DE6D34"/>
    <w:rsid w:val="00DE753A"/>
    <w:rsid w:val="00E077F1"/>
    <w:rsid w:val="00E17140"/>
    <w:rsid w:val="00E36713"/>
    <w:rsid w:val="00E40A84"/>
    <w:rsid w:val="00E42C1B"/>
    <w:rsid w:val="00E50AD2"/>
    <w:rsid w:val="00E518B3"/>
    <w:rsid w:val="00E65AC9"/>
    <w:rsid w:val="00E84C28"/>
    <w:rsid w:val="00E87E41"/>
    <w:rsid w:val="00EB5394"/>
    <w:rsid w:val="00ED56E3"/>
    <w:rsid w:val="00EF5B61"/>
    <w:rsid w:val="00F15192"/>
    <w:rsid w:val="00F15195"/>
    <w:rsid w:val="00F2047E"/>
    <w:rsid w:val="00F36740"/>
    <w:rsid w:val="00F42124"/>
    <w:rsid w:val="00F456B1"/>
    <w:rsid w:val="00F4622D"/>
    <w:rsid w:val="00F51207"/>
    <w:rsid w:val="00F52CC0"/>
    <w:rsid w:val="00F64CEB"/>
    <w:rsid w:val="00F72FCC"/>
    <w:rsid w:val="00F954B0"/>
    <w:rsid w:val="00FB371C"/>
    <w:rsid w:val="00FD52F4"/>
    <w:rsid w:val="00FE254D"/>
    <w:rsid w:val="00FF0C1A"/>
    <w:rsid w:val="00FF2BEF"/>
    <w:rsid w:val="00FF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3015F7"/>
  <w15:chartTrackingRefBased/>
  <w15:docId w15:val="{1BBEFCD7-607F-49C7-AF77-A089E8D9C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D34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3713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7133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713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713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3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3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4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0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63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00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Isaac</dc:creator>
  <cp:keywords/>
  <dc:description/>
  <cp:lastModifiedBy>Yang Isaac</cp:lastModifiedBy>
  <cp:revision>234</cp:revision>
  <dcterms:created xsi:type="dcterms:W3CDTF">2022-03-10T02:17:00Z</dcterms:created>
  <dcterms:modified xsi:type="dcterms:W3CDTF">2022-03-12T07:04:00Z</dcterms:modified>
</cp:coreProperties>
</file>