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2774" w14:textId="52EC721D" w:rsidR="00AA3F15" w:rsidRDefault="00744D4B" w:rsidP="00BC30E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AA3F15">
        <w:rPr>
          <w:rFonts w:hint="eastAsia"/>
        </w:rPr>
        <w:t>UE的</w:t>
      </w:r>
      <w:r w:rsidR="00AA3F15">
        <w:t>GitHub</w:t>
      </w:r>
      <w:r>
        <w:rPr>
          <w:rFonts w:hint="eastAsia"/>
        </w:rPr>
        <w:t>库</w:t>
      </w:r>
      <w:r w:rsidR="00AA3F15">
        <w:rPr>
          <w:rFonts w:hint="eastAsia"/>
        </w:rPr>
        <w:t>，按步骤执行readme中使用Windows编译的章节并完成编译。</w:t>
      </w:r>
      <w:hyperlink r:id="rId7" w:history="1">
        <w:r w:rsidR="00AA3F15">
          <w:rPr>
            <w:rStyle w:val="a3"/>
          </w:rPr>
          <w:t>EpicGames/UnrealEngine: Unreal Engine source code</w:t>
        </w:r>
      </w:hyperlink>
    </w:p>
    <w:p w14:paraId="30A66A8A" w14:textId="5E0D342D" w:rsidR="00665A91" w:rsidRPr="00AA3F15" w:rsidRDefault="00DE0350">
      <w:r>
        <w:rPr>
          <w:noProof/>
        </w:rPr>
        <w:drawing>
          <wp:inline distT="0" distB="0" distL="0" distR="0" wp14:anchorId="3B97857A" wp14:editId="75823C15">
            <wp:extent cx="5274310" cy="1041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85D2" w14:textId="6559268D" w:rsidR="00AA3F15" w:rsidRDefault="00AA3F15">
      <w:r>
        <w:rPr>
          <w:noProof/>
        </w:rPr>
        <w:drawing>
          <wp:inline distT="0" distB="0" distL="0" distR="0" wp14:anchorId="51EC1B20" wp14:editId="52EDF281">
            <wp:extent cx="5274310" cy="2032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CFBB" w14:textId="77777777" w:rsidR="00AA3F15" w:rsidRDefault="00AA3F15"/>
    <w:p w14:paraId="73ADFEEC" w14:textId="429E9C9F" w:rsidR="00BC30E2" w:rsidRDefault="00AA3F15" w:rsidP="00AA3F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参考UE官方文档安装</w:t>
      </w:r>
      <w:r w:rsidR="00744D4B">
        <w:rPr>
          <w:rFonts w:hint="eastAsia"/>
        </w:rPr>
        <w:t>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 w:rsidR="00744D4B">
        <w:rPr>
          <w:rFonts w:hint="eastAsia"/>
        </w:rPr>
        <w:t>，直接使用Turnkey</w:t>
      </w:r>
      <w:r w:rsidR="000F30E5">
        <w:rPr>
          <w:rFonts w:hint="eastAsia"/>
        </w:rPr>
        <w:t>会</w:t>
      </w:r>
      <w:r w:rsidR="00744D4B">
        <w:rPr>
          <w:rFonts w:hint="eastAsia"/>
        </w:rPr>
        <w:t>导致报错，于是从Android</w:t>
      </w:r>
      <w:r w:rsidR="00744D4B">
        <w:t xml:space="preserve"> </w:t>
      </w:r>
      <w:r w:rsidR="00744D4B">
        <w:rPr>
          <w:rFonts w:hint="eastAsia"/>
        </w:rPr>
        <w:t>Studio中手动选择</w:t>
      </w:r>
      <w:r w:rsidR="00744D4B">
        <w:t>SDK Platform 34</w:t>
      </w:r>
      <w:r w:rsidR="00744D4B">
        <w:rPr>
          <w:rFonts w:hint="eastAsia"/>
        </w:rPr>
        <w:t>版本，NDK</w:t>
      </w:r>
      <w:r w:rsidR="00744D4B">
        <w:t xml:space="preserve"> </w:t>
      </w:r>
      <w:r w:rsidR="00744D4B" w:rsidRPr="00744D4B">
        <w:t>25.1.8937393</w:t>
      </w:r>
      <w:r w:rsidR="00744D4B">
        <w:rPr>
          <w:rFonts w:hint="eastAsia"/>
        </w:rPr>
        <w:t>版本以及最新版本的命令行工具进行安装。</w:t>
      </w:r>
    </w:p>
    <w:p w14:paraId="18C8D46D" w14:textId="2B04D6B7" w:rsidR="00AA3F15" w:rsidRPr="00BC30E2" w:rsidRDefault="00846CC6" w:rsidP="00BC30E2">
      <w:pPr>
        <w:pStyle w:val="a9"/>
        <w:ind w:left="360" w:firstLineChars="0" w:firstLine="0"/>
        <w:rPr>
          <w:rStyle w:val="a3"/>
          <w:color w:val="auto"/>
          <w:u w:val="none"/>
        </w:rPr>
      </w:pPr>
      <w:hyperlink r:id="rId10" w:history="1">
        <w:r w:rsidR="00AA3F15">
          <w:rPr>
            <w:rStyle w:val="a3"/>
          </w:rPr>
          <w:t>使用虚幻引擎Turnkey设置Android SDK、NDK和Android Studio | 虚幻引擎 5.4 文档 | Epic Developer Community | Epic Developer Community</w:t>
        </w:r>
      </w:hyperlink>
    </w:p>
    <w:p w14:paraId="30985F3E" w14:textId="72279F87" w:rsidR="004820F2" w:rsidRDefault="004820F2" w:rsidP="00AA3F15">
      <w:pPr>
        <w:rPr>
          <w:rStyle w:val="a3"/>
        </w:rPr>
      </w:pPr>
      <w:r>
        <w:rPr>
          <w:noProof/>
        </w:rPr>
        <w:drawing>
          <wp:inline distT="0" distB="0" distL="0" distR="0" wp14:anchorId="5C7EE618" wp14:editId="6FA6EEE4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43D" w14:textId="1895B836" w:rsidR="004820F2" w:rsidRDefault="004820F2" w:rsidP="00AA3F15">
      <w:pPr>
        <w:rPr>
          <w:rStyle w:val="a3"/>
        </w:rPr>
      </w:pPr>
      <w:r>
        <w:rPr>
          <w:noProof/>
        </w:rPr>
        <w:drawing>
          <wp:inline distT="0" distB="0" distL="0" distR="0" wp14:anchorId="0244CAA3" wp14:editId="7153028C">
            <wp:extent cx="5274310" cy="1816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321" w14:textId="41527E10" w:rsidR="004820F2" w:rsidRDefault="004820F2" w:rsidP="00AA3F15">
      <w:pPr>
        <w:rPr>
          <w:rStyle w:val="a3"/>
        </w:rPr>
      </w:pPr>
      <w:r>
        <w:rPr>
          <w:noProof/>
        </w:rPr>
        <w:lastRenderedPageBreak/>
        <w:drawing>
          <wp:inline distT="0" distB="0" distL="0" distR="0" wp14:anchorId="287527CC" wp14:editId="7F858BD6">
            <wp:extent cx="5274310" cy="2710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A9B9" w14:textId="5B124225" w:rsidR="00744D4B" w:rsidRDefault="004820F2" w:rsidP="00AA3F15">
      <w:pPr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1EA31DE0" wp14:editId="4A1A8E98">
            <wp:extent cx="5274310" cy="11468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6918" w14:textId="77777777" w:rsidR="000F30E5" w:rsidRPr="004820F2" w:rsidRDefault="000F30E5" w:rsidP="00AA3F15">
      <w:pPr>
        <w:rPr>
          <w:rFonts w:hint="eastAsia"/>
          <w:color w:val="0000FF"/>
          <w:u w:val="single"/>
        </w:rPr>
      </w:pPr>
    </w:p>
    <w:p w14:paraId="72318E86" w14:textId="45D69840" w:rsidR="006E3E22" w:rsidRDefault="006E3E22" w:rsidP="000F30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选择一个项目，进行打包</w:t>
      </w:r>
    </w:p>
    <w:p w14:paraId="36B59AFA" w14:textId="674CADE2" w:rsidR="006E3E22" w:rsidRDefault="006E3E22" w:rsidP="00AA3F15">
      <w:r>
        <w:rPr>
          <w:noProof/>
        </w:rPr>
        <w:drawing>
          <wp:inline distT="0" distB="0" distL="0" distR="0" wp14:anchorId="4ABA86FE" wp14:editId="08663202">
            <wp:extent cx="5274310" cy="1558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B416" w14:textId="77777777" w:rsidR="000F30E5" w:rsidRDefault="000F30E5" w:rsidP="00AA3F15">
      <w:pPr>
        <w:rPr>
          <w:rFonts w:hint="eastAsia"/>
        </w:rPr>
      </w:pPr>
    </w:p>
    <w:p w14:paraId="3667D964" w14:textId="57CD2A82" w:rsidR="006E3E22" w:rsidRDefault="004820F2" w:rsidP="000F30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连接开启USB调试的Android手机，</w:t>
      </w:r>
      <w:r w:rsidR="006E3E22">
        <w:rPr>
          <w:rFonts w:hint="eastAsia"/>
        </w:rPr>
        <w:t>在项目目录下</w:t>
      </w:r>
      <w:r>
        <w:rPr>
          <w:rFonts w:hint="eastAsia"/>
        </w:rPr>
        <w:t>找到</w:t>
      </w:r>
      <w:r w:rsidRPr="004820F2">
        <w:t>Install_MyProject-arm64.bat</w:t>
      </w:r>
      <w:r>
        <w:rPr>
          <w:rFonts w:hint="eastAsia"/>
        </w:rPr>
        <w:t>运行安装</w:t>
      </w:r>
    </w:p>
    <w:p w14:paraId="20D952A6" w14:textId="43CB1372" w:rsidR="004820F2" w:rsidRDefault="004820F2" w:rsidP="00AA3F15">
      <w:r>
        <w:rPr>
          <w:noProof/>
        </w:rPr>
        <w:drawing>
          <wp:inline distT="0" distB="0" distL="0" distR="0" wp14:anchorId="380BA848" wp14:editId="06C1F4AA">
            <wp:extent cx="5274310" cy="1043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D6B3" w14:textId="77777777" w:rsidR="000F30E5" w:rsidRDefault="000F30E5" w:rsidP="00AA3F15">
      <w:pPr>
        <w:rPr>
          <w:rFonts w:hint="eastAsia"/>
        </w:rPr>
      </w:pPr>
    </w:p>
    <w:p w14:paraId="75612B0D" w14:textId="0F88E778" w:rsidR="00457C08" w:rsidRDefault="00457C08" w:rsidP="00AA3F1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安装完成后可打开正常运行</w:t>
      </w:r>
    </w:p>
    <w:p w14:paraId="404EF2F5" w14:textId="22B82A8F" w:rsidR="00457C08" w:rsidRDefault="00457C08" w:rsidP="00AA3F15">
      <w:r w:rsidRPr="00457C08">
        <w:rPr>
          <w:noProof/>
        </w:rPr>
        <w:lastRenderedPageBreak/>
        <w:drawing>
          <wp:inline distT="0" distB="0" distL="0" distR="0" wp14:anchorId="57E4CD8F" wp14:editId="786BB646">
            <wp:extent cx="2814955" cy="190055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7855" w14:textId="7C3BB11B" w:rsidR="00634D09" w:rsidRDefault="00634D09" w:rsidP="00AA3F15">
      <w:pPr>
        <w:rPr>
          <w:rFonts w:hint="eastAsia"/>
        </w:rPr>
      </w:pPr>
      <w:r>
        <w:rPr>
          <w:noProof/>
        </w:rPr>
        <w:drawing>
          <wp:inline distT="0" distB="0" distL="0" distR="0" wp14:anchorId="4B4E55F9" wp14:editId="5AFA4A99">
            <wp:extent cx="5274310" cy="2373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D0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F43C" w14:textId="77777777" w:rsidR="00846CC6" w:rsidRDefault="00846CC6" w:rsidP="00AA3F15">
      <w:r>
        <w:separator/>
      </w:r>
    </w:p>
  </w:endnote>
  <w:endnote w:type="continuationSeparator" w:id="0">
    <w:p w14:paraId="40F6AA69" w14:textId="77777777" w:rsidR="00846CC6" w:rsidRDefault="00846CC6" w:rsidP="00AA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98900"/>
      <w:docPartObj>
        <w:docPartGallery w:val="Page Numbers (Bottom of Page)"/>
        <w:docPartUnique/>
      </w:docPartObj>
    </w:sdtPr>
    <w:sdtEndPr/>
    <w:sdtContent>
      <w:p w14:paraId="274BC083" w14:textId="4E464991" w:rsidR="00AA3F15" w:rsidRDefault="00AA3F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C0CEBA" w14:textId="77777777" w:rsidR="00AA3F15" w:rsidRDefault="00AA3F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B2D9" w14:textId="77777777" w:rsidR="00846CC6" w:rsidRDefault="00846CC6" w:rsidP="00AA3F15">
      <w:r>
        <w:separator/>
      </w:r>
    </w:p>
  </w:footnote>
  <w:footnote w:type="continuationSeparator" w:id="0">
    <w:p w14:paraId="1B5BB4EC" w14:textId="77777777" w:rsidR="00846CC6" w:rsidRDefault="00846CC6" w:rsidP="00AA3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E41C" w14:textId="69D7C647" w:rsidR="00AA3F15" w:rsidRDefault="00AA3F15">
    <w:pPr>
      <w:pStyle w:val="a4"/>
    </w:pPr>
    <w:r>
      <w:rPr>
        <w:rFonts w:hint="eastAsia"/>
      </w:rPr>
      <w:t>第一周课后作业</w:t>
    </w:r>
    <w:r>
      <w:tab/>
    </w:r>
    <w:r>
      <w:rPr>
        <w:rFonts w:hint="eastAsia"/>
      </w:rPr>
      <w:t>朱恒逸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7C78"/>
    <w:multiLevelType w:val="hybridMultilevel"/>
    <w:tmpl w:val="53D483CC"/>
    <w:lvl w:ilvl="0" w:tplc="7440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6C"/>
    <w:rsid w:val="000F30E5"/>
    <w:rsid w:val="00117B09"/>
    <w:rsid w:val="00457C08"/>
    <w:rsid w:val="004820F2"/>
    <w:rsid w:val="0050116C"/>
    <w:rsid w:val="005930BC"/>
    <w:rsid w:val="00633EC0"/>
    <w:rsid w:val="00634D09"/>
    <w:rsid w:val="00656EA3"/>
    <w:rsid w:val="00665A91"/>
    <w:rsid w:val="006E3E22"/>
    <w:rsid w:val="00744D4B"/>
    <w:rsid w:val="00846CC6"/>
    <w:rsid w:val="009F606E"/>
    <w:rsid w:val="00AA3F15"/>
    <w:rsid w:val="00BC30E2"/>
    <w:rsid w:val="00DE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9409"/>
  <w15:chartTrackingRefBased/>
  <w15:docId w15:val="{4B26E57F-473C-42AD-BF31-A81596E3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F1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A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3F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3F1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E0350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C3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picGames/UnrealEngi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ev.epicgames.com/documentation/zh-cn/unreal-engine/set-up-android-sdk-ndk-and-android-studio-using-turnkey-for-unreal-engine?application_version=5.4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恒逸 朱</dc:creator>
  <cp:keywords/>
  <dc:description/>
  <cp:lastModifiedBy>恒逸 朱</cp:lastModifiedBy>
  <cp:revision>9</cp:revision>
  <dcterms:created xsi:type="dcterms:W3CDTF">2024-11-17T02:39:00Z</dcterms:created>
  <dcterms:modified xsi:type="dcterms:W3CDTF">2024-11-17T19:00:00Z</dcterms:modified>
</cp:coreProperties>
</file>