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E8715" w14:textId="565C5FEE" w:rsidR="000C075D" w:rsidRPr="0010120B" w:rsidRDefault="00B249E1" w:rsidP="0010120B">
      <w:pPr>
        <w:rPr>
          <w:rFonts w:ascii="Arial" w:hAnsi="Arial" w:cs="Arial"/>
          <w:color w:val="80808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278A40" wp14:editId="15BB87FB">
                <wp:simplePos x="0" y="0"/>
                <wp:positionH relativeFrom="column">
                  <wp:posOffset>5012055</wp:posOffset>
                </wp:positionH>
                <wp:positionV relativeFrom="paragraph">
                  <wp:posOffset>0</wp:posOffset>
                </wp:positionV>
                <wp:extent cx="1503045" cy="1914525"/>
                <wp:effectExtent l="1905" t="1905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045" cy="191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F7B20" w14:textId="290F4FBB" w:rsidR="00862AA0" w:rsidRPr="00BC1978" w:rsidRDefault="00B249E1" w:rsidP="005463EF">
                            <w:pPr>
                              <w:rPr>
                                <w:rFonts w:ascii="Gill Sans MT" w:hAnsi="Gill Sans MT" w:cs="Arial"/>
                                <w:b/>
                                <w:color w:val="8080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FA5438" wp14:editId="7C8C2FB6">
                                  <wp:extent cx="1310005" cy="436880"/>
                                  <wp:effectExtent l="0" t="0" r="0" b="0"/>
                                  <wp:docPr id="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0005" cy="436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2AA0" w:rsidRPr="00BC1978">
                              <w:rPr>
                                <w:rFonts w:ascii="Gill Sans MT" w:hAnsi="Gill Sans MT" w:cs="Arial"/>
                                <w:b/>
                                <w:color w:val="808080"/>
                                <w:sz w:val="16"/>
                                <w:szCs w:val="16"/>
                              </w:rPr>
                              <w:t>Head Office</w:t>
                            </w:r>
                          </w:p>
                          <w:p w14:paraId="0F732629" w14:textId="77777777" w:rsidR="00862AA0" w:rsidRPr="00BC1978" w:rsidRDefault="00D9403F" w:rsidP="005463EF">
                            <w:pPr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BC1978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</w:rPr>
                              <w:t>Unit 3 Maisies Way</w:t>
                            </w:r>
                          </w:p>
                          <w:p w14:paraId="4F8BBAD3" w14:textId="77777777" w:rsidR="00862AA0" w:rsidRPr="00BC1978" w:rsidRDefault="00F7397E" w:rsidP="005463EF">
                            <w:pPr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BC1978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</w:rPr>
                              <w:t>The Village</w:t>
                            </w:r>
                          </w:p>
                          <w:p w14:paraId="3E8B18E1" w14:textId="77777777" w:rsidR="00862AA0" w:rsidRPr="0039089B" w:rsidRDefault="00F7397E" w:rsidP="005463EF">
                            <w:pPr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>South Normanton</w:t>
                            </w:r>
                          </w:p>
                          <w:p w14:paraId="79463C9D" w14:textId="77777777" w:rsidR="00862AA0" w:rsidRPr="0039089B" w:rsidRDefault="00F7397E" w:rsidP="005463EF">
                            <w:pPr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>Derbyshire DE55 2DS</w:t>
                            </w:r>
                          </w:p>
                          <w:p w14:paraId="16903AD0" w14:textId="77777777" w:rsidR="00862AA0" w:rsidRPr="0039089B" w:rsidRDefault="00862AA0" w:rsidP="005463EF">
                            <w:pPr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 xml:space="preserve">T: </w:t>
                            </w:r>
                            <w:r w:rsidR="00D9403F"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>01246 3956</w:t>
                            </w:r>
                            <w:r w:rsidR="004D7CF7"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>1</w:t>
                            </w:r>
                            <w:r w:rsidR="00E62B5A"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>0</w:t>
                            </w:r>
                            <w:r w:rsidRPr="0039089B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  <w:t xml:space="preserve">      </w:t>
                            </w:r>
                          </w:p>
                          <w:p w14:paraId="362D0711" w14:textId="77777777" w:rsidR="00862AA0" w:rsidRDefault="00862AA0" w:rsidP="005463EF">
                            <w:pPr>
                              <w:rPr>
                                <w:rFonts w:ascii="Arial" w:hAnsi="Arial" w:cs="Arial"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BC1978">
                              <w:rPr>
                                <w:rFonts w:ascii="Gill Sans MT" w:hAnsi="Gill Sans MT" w:cs="Arial"/>
                                <w:color w:val="808080"/>
                                <w:sz w:val="16"/>
                                <w:szCs w:val="16"/>
                              </w:rPr>
                              <w:t xml:space="preserve">E: </w:t>
                            </w:r>
                            <w:hyperlink r:id="rId12" w:history="1">
                              <w:r w:rsidR="001555BC" w:rsidRPr="00D673C0">
                                <w:rPr>
                                  <w:rStyle w:val="Hyperlink"/>
                                  <w:rFonts w:ascii="Gill Sans MT" w:hAnsi="Gill Sans MT" w:cs="Arial"/>
                                  <w:sz w:val="16"/>
                                  <w:szCs w:val="16"/>
                                </w:rPr>
                                <w:t>tenders@eem.org.uk</w:t>
                              </w:r>
                            </w:hyperlink>
                          </w:p>
                          <w:p w14:paraId="7874F848" w14:textId="77777777" w:rsidR="00862AA0" w:rsidRDefault="00862AA0" w:rsidP="00220AA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278A4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4.65pt;margin-top:0;width:118.35pt;height:150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" stroked="f">
                <v:textbox>
                  <w:txbxContent>
                    <w:p w14:paraId="048F7B20" w14:textId="290F4FBB" w:rsidR="00862AA0" w:rsidRPr="00BC1978" w:rsidRDefault="00B249E1" w:rsidP="005463EF">
                      <w:pPr>
                        <w:rPr>
                          <w:rFonts w:ascii="Gill Sans MT" w:hAnsi="Gill Sans MT" w:cs="Arial"/>
                          <w:b/>
                          <w:color w:val="808080"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FA5438" wp14:editId="7C8C2FB6">
                            <wp:extent cx="1310005" cy="436880"/>
                            <wp:effectExtent l="0" t="0" r="0" b="0"/>
                            <wp:docPr id="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0005" cy="436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2AA0" w:rsidRPr="00BC1978">
                        <w:rPr>
                          <w:rFonts w:ascii="Gill Sans MT" w:hAnsi="Gill Sans MT" w:cs="Arial"/>
                          <w:b/>
                          <w:color w:val="808080"/>
                          <w:sz w:val="16"/>
                          <w:szCs w:val="16"/>
                        </w:rPr>
                        <w:t>Head Office</w:t>
                      </w:r>
                    </w:p>
                    <w:p w14:paraId="0F732629" w14:textId="77777777" w:rsidR="00862AA0" w:rsidRPr="00BC1978" w:rsidRDefault="00D9403F" w:rsidP="005463EF">
                      <w:pPr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</w:rPr>
                      </w:pPr>
                      <w:r w:rsidRPr="00BC1978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</w:rPr>
                        <w:t>Unit 3 Maisies Way</w:t>
                      </w:r>
                    </w:p>
                    <w:p w14:paraId="4F8BBAD3" w14:textId="77777777" w:rsidR="00862AA0" w:rsidRPr="00BC1978" w:rsidRDefault="00F7397E" w:rsidP="005463EF">
                      <w:pPr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</w:rPr>
                      </w:pPr>
                      <w:r w:rsidRPr="00BC1978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</w:rPr>
                        <w:t>The Village</w:t>
                      </w:r>
                    </w:p>
                    <w:p w14:paraId="3E8B18E1" w14:textId="77777777" w:rsidR="00862AA0" w:rsidRPr="0039089B" w:rsidRDefault="00F7397E" w:rsidP="005463EF">
                      <w:pPr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</w:pPr>
                      <w:r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>South Normanton</w:t>
                      </w:r>
                    </w:p>
                    <w:p w14:paraId="79463C9D" w14:textId="77777777" w:rsidR="00862AA0" w:rsidRPr="0039089B" w:rsidRDefault="00F7397E" w:rsidP="005463EF">
                      <w:pPr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</w:pPr>
                      <w:r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>Derbyshire DE55 2DS</w:t>
                      </w:r>
                    </w:p>
                    <w:p w14:paraId="16903AD0" w14:textId="77777777" w:rsidR="00862AA0" w:rsidRPr="0039089B" w:rsidRDefault="00862AA0" w:rsidP="005463EF">
                      <w:pPr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</w:pPr>
                      <w:r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 xml:space="preserve">T: </w:t>
                      </w:r>
                      <w:r w:rsidR="00D9403F"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>01246 3956</w:t>
                      </w:r>
                      <w:r w:rsidR="004D7CF7"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>1</w:t>
                      </w:r>
                      <w:r w:rsidR="00E62B5A"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>0</w:t>
                      </w:r>
                      <w:r w:rsidRPr="0039089B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  <w:lang w:val="fr-FR"/>
                        </w:rPr>
                        <w:t xml:space="preserve">      </w:t>
                      </w:r>
                    </w:p>
                    <w:p w14:paraId="362D0711" w14:textId="77777777" w:rsidR="00862AA0" w:rsidRDefault="00862AA0" w:rsidP="005463EF">
                      <w:pPr>
                        <w:rPr>
                          <w:rFonts w:ascii="Arial" w:hAnsi="Arial" w:cs="Arial"/>
                          <w:color w:val="808080"/>
                          <w:sz w:val="16"/>
                          <w:szCs w:val="16"/>
                        </w:rPr>
                      </w:pPr>
                      <w:r w:rsidRPr="00BC1978">
                        <w:rPr>
                          <w:rFonts w:ascii="Gill Sans MT" w:hAnsi="Gill Sans MT" w:cs="Arial"/>
                          <w:color w:val="808080"/>
                          <w:sz w:val="16"/>
                          <w:szCs w:val="16"/>
                        </w:rPr>
                        <w:t xml:space="preserve">E: </w:t>
                      </w:r>
                      <w:hyperlink r:id="rId13" w:history="1">
                        <w:r w:rsidR="001555BC" w:rsidRPr="00D673C0">
                          <w:rPr>
                            <w:rStyle w:val="Hyperlink"/>
                            <w:rFonts w:ascii="Gill Sans MT" w:hAnsi="Gill Sans MT" w:cs="Arial"/>
                            <w:sz w:val="16"/>
                            <w:szCs w:val="16"/>
                          </w:rPr>
                          <w:t>tenders@eem.org.uk</w:t>
                        </w:r>
                      </w:hyperlink>
                    </w:p>
                    <w:p w14:paraId="7874F848" w14:textId="77777777" w:rsidR="00862AA0" w:rsidRDefault="00862AA0" w:rsidP="00220AA0"/>
                  </w:txbxContent>
                </v:textbox>
              </v:shape>
            </w:pict>
          </mc:Fallback>
        </mc:AlternateContent>
      </w:r>
    </w:p>
    <w:p w14:paraId="7080EDEB" w14:textId="77777777" w:rsidR="003C2B22" w:rsidRPr="00862AA0" w:rsidRDefault="003C2B22" w:rsidP="002C0EB2">
      <w:pPr>
        <w:jc w:val="both"/>
        <w:rPr>
          <w:rFonts w:ascii="Arial" w:hAnsi="Arial" w:cs="Arial"/>
        </w:rPr>
      </w:pPr>
    </w:p>
    <w:p w14:paraId="1D34408B" w14:textId="77777777" w:rsidR="00862AA0" w:rsidRPr="00E34D64" w:rsidRDefault="00862AA0" w:rsidP="00D73AFD">
      <w:pPr>
        <w:jc w:val="both"/>
        <w:rPr>
          <w:rFonts w:ascii="Calibri" w:hAnsi="Calibri" w:cs="Calibri"/>
        </w:rPr>
      </w:pPr>
    </w:p>
    <w:p w14:paraId="789CC4D2" w14:textId="77777777" w:rsidR="00862AA0" w:rsidRPr="00E34D64" w:rsidRDefault="00862AA0" w:rsidP="00D73AFD">
      <w:pPr>
        <w:jc w:val="both"/>
        <w:rPr>
          <w:rFonts w:ascii="Calibri" w:hAnsi="Calibri" w:cs="Calibri"/>
        </w:rPr>
      </w:pPr>
    </w:p>
    <w:p w14:paraId="3137B290" w14:textId="77777777" w:rsidR="00862AA0" w:rsidRPr="00E34D64" w:rsidRDefault="00862AA0" w:rsidP="00D73AFD">
      <w:pPr>
        <w:jc w:val="both"/>
        <w:rPr>
          <w:rFonts w:ascii="Calibri" w:hAnsi="Calibri" w:cs="Calibri"/>
        </w:rPr>
      </w:pPr>
    </w:p>
    <w:p w14:paraId="40CA04F8" w14:textId="77777777" w:rsidR="00862AA0" w:rsidRDefault="00862AA0" w:rsidP="00D73AFD">
      <w:pPr>
        <w:jc w:val="both"/>
        <w:rPr>
          <w:rFonts w:ascii="Calibri" w:hAnsi="Calibri" w:cs="Calibri"/>
        </w:rPr>
      </w:pPr>
    </w:p>
    <w:p w14:paraId="212D82F3" w14:textId="77777777" w:rsidR="00A36345" w:rsidRDefault="00A36345" w:rsidP="00D73AFD">
      <w:pPr>
        <w:jc w:val="both"/>
        <w:rPr>
          <w:rFonts w:ascii="Calibri" w:hAnsi="Calibri" w:cs="Calibri"/>
        </w:rPr>
      </w:pPr>
    </w:p>
    <w:p w14:paraId="6A056A7C" w14:textId="4D51DD91" w:rsidR="008713FA" w:rsidRDefault="00BF6308" w:rsidP="008713FA">
      <w:pPr>
        <w:jc w:val="both"/>
        <w:rPr>
          <w:rFonts w:ascii="Gill Sans MT" w:hAnsi="Gill Sans MT" w:cs="Calibri"/>
          <w:bCs/>
        </w:rPr>
      </w:pPr>
      <w:r>
        <w:rPr>
          <w:rFonts w:ascii="Gill Sans MT" w:hAnsi="Gill Sans MT" w:cs="Calibri"/>
          <w:bCs/>
        </w:rPr>
        <w:t xml:space="preserve">Sigma Construction Services UK Ltd </w:t>
      </w:r>
    </w:p>
    <w:p w14:paraId="76651745" w14:textId="6C40C1F7" w:rsidR="00A75B99" w:rsidRDefault="00BF6308" w:rsidP="008713FA">
      <w:pPr>
        <w:spacing w:line="276" w:lineRule="auto"/>
        <w:rPr>
          <w:rFonts w:ascii="Gill Sans MT" w:hAnsi="Gill Sans MT" w:cs="Calibri"/>
          <w:bCs/>
        </w:rPr>
      </w:pPr>
      <w:r>
        <w:rPr>
          <w:rFonts w:ascii="Gill Sans MT" w:hAnsi="Gill Sans MT" w:cs="Calibri"/>
          <w:bCs/>
        </w:rPr>
        <w:t xml:space="preserve">100 The Drive. </w:t>
      </w:r>
    </w:p>
    <w:p w14:paraId="35925D9A" w14:textId="24B9AA15" w:rsidR="00BF6308" w:rsidRDefault="00CB1BE0" w:rsidP="008713FA">
      <w:pPr>
        <w:spacing w:line="276" w:lineRule="auto"/>
        <w:rPr>
          <w:rFonts w:ascii="Gill Sans MT" w:hAnsi="Gill Sans MT" w:cs="Calibri"/>
          <w:bCs/>
        </w:rPr>
      </w:pPr>
      <w:r>
        <w:rPr>
          <w:rFonts w:ascii="Gill Sans MT" w:hAnsi="Gill Sans MT" w:cs="Calibri"/>
          <w:bCs/>
        </w:rPr>
        <w:t xml:space="preserve">Ilford, </w:t>
      </w:r>
    </w:p>
    <w:p w14:paraId="0BC96486" w14:textId="7A669B15" w:rsidR="00CB1BE0" w:rsidRPr="008713FA" w:rsidRDefault="00CB1BE0" w:rsidP="008713FA">
      <w:pPr>
        <w:spacing w:line="276" w:lineRule="auto"/>
        <w:rPr>
          <w:rFonts w:ascii="Gill Sans MT" w:hAnsi="Gill Sans MT" w:cs="Calibri"/>
          <w:bCs/>
        </w:rPr>
      </w:pPr>
      <w:r>
        <w:rPr>
          <w:rFonts w:ascii="Gill Sans MT" w:hAnsi="Gill Sans MT" w:cs="Calibri"/>
          <w:bCs/>
        </w:rPr>
        <w:t>IG1 3JH</w:t>
      </w:r>
    </w:p>
    <w:p w14:paraId="3EB4CC76" w14:textId="010934F6" w:rsidR="00862AA0" w:rsidRPr="006D3530" w:rsidRDefault="00A75B99" w:rsidP="008713FA">
      <w:pPr>
        <w:spacing w:line="276" w:lineRule="auto"/>
        <w:jc w:val="right"/>
        <w:rPr>
          <w:rFonts w:ascii="Gill Sans MT" w:hAnsi="Gill Sans MT" w:cs="Calibri"/>
        </w:rPr>
      </w:pPr>
      <w:r w:rsidRPr="72925B51">
        <w:rPr>
          <w:rFonts w:ascii="Gill Sans MT" w:hAnsi="Gill Sans MT" w:cs="Calibri"/>
        </w:rPr>
        <w:t xml:space="preserve">Tuesday </w:t>
      </w:r>
      <w:r w:rsidR="7D19F537" w:rsidRPr="72925B51">
        <w:rPr>
          <w:rFonts w:ascii="Gill Sans MT" w:hAnsi="Gill Sans MT" w:cs="Calibri"/>
        </w:rPr>
        <w:t>5</w:t>
      </w:r>
      <w:r w:rsidR="7D19F537" w:rsidRPr="72925B51">
        <w:rPr>
          <w:rFonts w:ascii="Gill Sans MT" w:hAnsi="Gill Sans MT" w:cs="Calibri"/>
          <w:vertAlign w:val="superscript"/>
        </w:rPr>
        <w:t>th</w:t>
      </w:r>
      <w:r w:rsidR="7D19F537" w:rsidRPr="72925B51">
        <w:rPr>
          <w:rFonts w:ascii="Gill Sans MT" w:hAnsi="Gill Sans MT" w:cs="Calibri"/>
        </w:rPr>
        <w:t xml:space="preserve"> May </w:t>
      </w:r>
      <w:r w:rsidRPr="72925B51">
        <w:rPr>
          <w:rFonts w:ascii="Gill Sans MT" w:hAnsi="Gill Sans MT" w:cs="Calibri"/>
        </w:rPr>
        <w:t>2026</w:t>
      </w:r>
    </w:p>
    <w:p w14:paraId="39148F0D" w14:textId="77777777" w:rsidR="009F163C" w:rsidRPr="006D3530" w:rsidRDefault="009F163C" w:rsidP="009F163C">
      <w:pPr>
        <w:spacing w:line="276" w:lineRule="auto"/>
        <w:jc w:val="right"/>
        <w:rPr>
          <w:rFonts w:ascii="Gill Sans MT" w:hAnsi="Gill Sans MT" w:cs="Calibri"/>
        </w:rPr>
      </w:pPr>
    </w:p>
    <w:p w14:paraId="64C0CACD" w14:textId="2A55BD53" w:rsidR="002C0EB2" w:rsidRPr="00BC1978" w:rsidRDefault="00D46CBE" w:rsidP="001954BA">
      <w:pPr>
        <w:spacing w:line="276" w:lineRule="auto"/>
        <w:jc w:val="both"/>
        <w:rPr>
          <w:rFonts w:ascii="Gill Sans MT" w:hAnsi="Gill Sans MT" w:cs="Calibri"/>
        </w:rPr>
      </w:pPr>
      <w:r w:rsidRPr="0039089B">
        <w:rPr>
          <w:rFonts w:ascii="Gill Sans MT" w:hAnsi="Gill Sans MT" w:cs="Calibri"/>
        </w:rPr>
        <w:t xml:space="preserve">Dear </w:t>
      </w:r>
      <w:r w:rsidR="00CB1BE0">
        <w:rPr>
          <w:rFonts w:ascii="Gill Sans MT" w:hAnsi="Gill Sans MT" w:cs="Calibri"/>
        </w:rPr>
        <w:t xml:space="preserve">Rubal Rubal, </w:t>
      </w:r>
    </w:p>
    <w:p w14:paraId="5330F596" w14:textId="77777777" w:rsidR="00B52CF0" w:rsidRPr="00BC1978" w:rsidRDefault="00B52CF0" w:rsidP="001954BA">
      <w:pPr>
        <w:spacing w:line="276" w:lineRule="auto"/>
        <w:jc w:val="both"/>
        <w:rPr>
          <w:rFonts w:ascii="Gill Sans MT" w:hAnsi="Gill Sans MT" w:cs="Calibri"/>
        </w:rPr>
      </w:pPr>
    </w:p>
    <w:p w14:paraId="184A508A" w14:textId="77777777" w:rsidR="007D663D" w:rsidRPr="00BC1978" w:rsidRDefault="007D663D" w:rsidP="001954BA">
      <w:pPr>
        <w:spacing w:line="276" w:lineRule="auto"/>
        <w:jc w:val="both"/>
        <w:rPr>
          <w:rFonts w:ascii="Gill Sans MT" w:hAnsi="Gill Sans MT" w:cs="Calibri"/>
          <w:b/>
          <w:bCs/>
        </w:rPr>
      </w:pPr>
      <w:r w:rsidRPr="00BC1978">
        <w:rPr>
          <w:rFonts w:ascii="Gill Sans MT" w:hAnsi="Gill Sans MT" w:cs="Calibri"/>
          <w:b/>
          <w:bCs/>
        </w:rPr>
        <w:t xml:space="preserve">EFFICIENCY EAST MIDLANDS </w:t>
      </w:r>
      <w:r w:rsidR="00420330" w:rsidRPr="00BC1978">
        <w:rPr>
          <w:rFonts w:ascii="Gill Sans MT" w:hAnsi="Gill Sans MT" w:cs="Calibri"/>
          <w:b/>
          <w:bCs/>
        </w:rPr>
        <w:t>WELCOME PACK</w:t>
      </w:r>
    </w:p>
    <w:p w14:paraId="760077D3" w14:textId="77777777" w:rsidR="007D663D" w:rsidRPr="00BC1978" w:rsidRDefault="007D663D" w:rsidP="001954BA">
      <w:pPr>
        <w:spacing w:line="276" w:lineRule="auto"/>
        <w:jc w:val="both"/>
        <w:rPr>
          <w:rFonts w:ascii="Gill Sans MT" w:hAnsi="Gill Sans MT" w:cs="Calibri"/>
        </w:rPr>
      </w:pPr>
    </w:p>
    <w:p w14:paraId="0B01D49D" w14:textId="77777777" w:rsidR="0010120B" w:rsidRPr="00BC1978" w:rsidRDefault="007D663D" w:rsidP="001954BA">
      <w:pPr>
        <w:spacing w:line="276" w:lineRule="auto"/>
        <w:jc w:val="both"/>
        <w:rPr>
          <w:rFonts w:ascii="Gill Sans MT" w:hAnsi="Gill Sans MT" w:cs="Calibri"/>
        </w:rPr>
      </w:pPr>
      <w:r w:rsidRPr="00BC1978">
        <w:rPr>
          <w:rFonts w:ascii="Gill Sans MT" w:hAnsi="Gill Sans MT" w:cs="Calibri"/>
        </w:rPr>
        <w:t xml:space="preserve">We are pleased </w:t>
      </w:r>
      <w:r w:rsidR="0010120B" w:rsidRPr="00BC1978">
        <w:rPr>
          <w:rFonts w:ascii="Gill Sans MT" w:hAnsi="Gill Sans MT" w:cs="Calibri"/>
        </w:rPr>
        <w:t xml:space="preserve">that you have been accepted to the </w:t>
      </w:r>
      <w:r w:rsidR="00862AA0" w:rsidRPr="00BC1978">
        <w:rPr>
          <w:rFonts w:ascii="Gill Sans MT" w:hAnsi="Gill Sans MT" w:cs="Calibri"/>
        </w:rPr>
        <w:t xml:space="preserve">Efficiency East Midlands Ltd </w:t>
      </w:r>
      <w:r w:rsidR="00F7397E" w:rsidRPr="00BC1978">
        <w:rPr>
          <w:rFonts w:ascii="Gill Sans MT" w:hAnsi="Gill Sans MT" w:cs="Calibri"/>
        </w:rPr>
        <w:t>DPS</w:t>
      </w:r>
      <w:r w:rsidR="0010120B" w:rsidRPr="00BC1978">
        <w:rPr>
          <w:rFonts w:ascii="Gill Sans MT" w:hAnsi="Gill Sans MT" w:cs="Calibri"/>
        </w:rPr>
        <w:t xml:space="preserve"> for</w:t>
      </w:r>
      <w:r w:rsidR="009C1A64" w:rsidRPr="00BC1978">
        <w:rPr>
          <w:rFonts w:ascii="Gill Sans MT" w:hAnsi="Gill Sans MT" w:cs="Calibri"/>
        </w:rPr>
        <w:t>:</w:t>
      </w:r>
    </w:p>
    <w:p w14:paraId="6046415B" w14:textId="77777777" w:rsidR="0010120B" w:rsidRPr="00BC1978" w:rsidRDefault="0010120B" w:rsidP="001954BA">
      <w:pPr>
        <w:spacing w:line="276" w:lineRule="auto"/>
        <w:jc w:val="both"/>
        <w:rPr>
          <w:rFonts w:ascii="Gill Sans MT" w:hAnsi="Gill Sans MT" w:cs="Calibri"/>
          <w:bCs/>
        </w:rPr>
      </w:pPr>
    </w:p>
    <w:p w14:paraId="0246345A" w14:textId="77777777" w:rsidR="0010120B" w:rsidRPr="00CF6A0D" w:rsidRDefault="00F7397E" w:rsidP="009F163C">
      <w:pPr>
        <w:spacing w:line="276" w:lineRule="auto"/>
        <w:ind w:right="15"/>
        <w:rPr>
          <w:rFonts w:ascii="Gill Sans MT" w:hAnsi="Gill Sans MT" w:cs="Calibri"/>
          <w:bCs/>
        </w:rPr>
      </w:pPr>
      <w:r w:rsidRPr="002E3054">
        <w:rPr>
          <w:rFonts w:ascii="Gill Sans MT" w:hAnsi="Gill Sans MT" w:cs="Calibri"/>
          <w:b/>
          <w:bCs/>
        </w:rPr>
        <w:t>DPS00</w:t>
      </w:r>
      <w:r w:rsidR="002E3054" w:rsidRPr="002E3054">
        <w:rPr>
          <w:rFonts w:ascii="Gill Sans MT" w:hAnsi="Gill Sans MT" w:cs="Calibri"/>
          <w:b/>
          <w:bCs/>
        </w:rPr>
        <w:t>09</w:t>
      </w:r>
      <w:r w:rsidR="00CF6A0D" w:rsidRPr="002E3054">
        <w:rPr>
          <w:rFonts w:ascii="Gill Sans MT" w:hAnsi="Gill Sans MT" w:cs="Calibri"/>
          <w:b/>
          <w:bCs/>
        </w:rPr>
        <w:t xml:space="preserve"> </w:t>
      </w:r>
      <w:r w:rsidR="006D3530" w:rsidRPr="002E3054">
        <w:rPr>
          <w:rFonts w:ascii="Gill Sans MT" w:hAnsi="Gill Sans MT" w:cs="Calibri"/>
          <w:b/>
          <w:bCs/>
        </w:rPr>
        <w:t xml:space="preserve">– </w:t>
      </w:r>
      <w:r w:rsidR="002E3054" w:rsidRPr="002E3054">
        <w:rPr>
          <w:rFonts w:ascii="Gill Sans MT" w:hAnsi="Gill Sans MT" w:cs="Calibri"/>
          <w:b/>
          <w:bCs/>
        </w:rPr>
        <w:t>Property Maintenance Works</w:t>
      </w:r>
    </w:p>
    <w:p w14:paraId="5A531093" w14:textId="77777777" w:rsidR="0010120B" w:rsidRPr="00BC1978" w:rsidRDefault="0010120B" w:rsidP="001954BA">
      <w:pPr>
        <w:spacing w:line="276" w:lineRule="auto"/>
        <w:jc w:val="both"/>
        <w:rPr>
          <w:rFonts w:ascii="Gill Sans MT" w:hAnsi="Gill Sans MT" w:cs="Calibri"/>
          <w:bCs/>
        </w:rPr>
      </w:pPr>
    </w:p>
    <w:p w14:paraId="3FAFB3DE" w14:textId="77777777" w:rsidR="00832867" w:rsidRPr="00BC1978" w:rsidRDefault="007D663D" w:rsidP="001954BA">
      <w:pPr>
        <w:spacing w:line="276" w:lineRule="auto"/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This letter introduces our organisation</w:t>
      </w:r>
      <w:r w:rsidR="001F52D5" w:rsidRPr="00BC1978">
        <w:rPr>
          <w:rFonts w:ascii="Gill Sans MT" w:hAnsi="Gill Sans MT" w:cs="Calibri"/>
          <w:bCs/>
        </w:rPr>
        <w:t>, describes what will happen next</w:t>
      </w:r>
      <w:r w:rsidRPr="00BC1978">
        <w:rPr>
          <w:rFonts w:ascii="Gill Sans MT" w:hAnsi="Gill Sans MT" w:cs="Calibri"/>
          <w:bCs/>
        </w:rPr>
        <w:t xml:space="preserve"> and sets out the procedure</w:t>
      </w:r>
      <w:r w:rsidR="00720557" w:rsidRPr="00BC1978">
        <w:rPr>
          <w:rFonts w:ascii="Gill Sans MT" w:hAnsi="Gill Sans MT" w:cs="Calibri"/>
          <w:bCs/>
        </w:rPr>
        <w:t>s</w:t>
      </w:r>
      <w:r w:rsidRPr="00BC1978">
        <w:rPr>
          <w:rFonts w:ascii="Gill Sans MT" w:hAnsi="Gill Sans MT" w:cs="Calibri"/>
          <w:bCs/>
        </w:rPr>
        <w:t xml:space="preserve"> for monthly reportin</w:t>
      </w:r>
      <w:r w:rsidR="003C2B22" w:rsidRPr="00BC1978">
        <w:rPr>
          <w:rFonts w:ascii="Gill Sans MT" w:hAnsi="Gill Sans MT" w:cs="Calibri"/>
          <w:bCs/>
        </w:rPr>
        <w:t xml:space="preserve">g of </w:t>
      </w:r>
      <w:r w:rsidR="00720557" w:rsidRPr="00BC1978">
        <w:rPr>
          <w:rFonts w:ascii="Gill Sans MT" w:hAnsi="Gill Sans MT" w:cs="Calibri"/>
          <w:bCs/>
        </w:rPr>
        <w:t xml:space="preserve">any </w:t>
      </w:r>
      <w:r w:rsidR="003C2B22" w:rsidRPr="00BC1978">
        <w:rPr>
          <w:rFonts w:ascii="Gill Sans MT" w:hAnsi="Gill Sans MT" w:cs="Calibri"/>
          <w:bCs/>
        </w:rPr>
        <w:t xml:space="preserve">work </w:t>
      </w:r>
      <w:r w:rsidR="00720557" w:rsidRPr="00BC1978">
        <w:rPr>
          <w:rFonts w:ascii="Gill Sans MT" w:hAnsi="Gill Sans MT" w:cs="Calibri"/>
          <w:bCs/>
        </w:rPr>
        <w:t xml:space="preserve">undertaken or </w:t>
      </w:r>
      <w:r w:rsidR="003C2B22" w:rsidRPr="00BC1978">
        <w:rPr>
          <w:rFonts w:ascii="Gill Sans MT" w:hAnsi="Gill Sans MT" w:cs="Calibri"/>
          <w:bCs/>
        </w:rPr>
        <w:t xml:space="preserve">carried out for </w:t>
      </w:r>
      <w:r w:rsidR="00720557" w:rsidRPr="00BC1978">
        <w:rPr>
          <w:rFonts w:ascii="Gill Sans MT" w:hAnsi="Gill Sans MT" w:cs="Calibri"/>
          <w:bCs/>
        </w:rPr>
        <w:t xml:space="preserve">any </w:t>
      </w:r>
      <w:r w:rsidR="003C2B22" w:rsidRPr="00BC1978">
        <w:rPr>
          <w:rFonts w:ascii="Gill Sans MT" w:hAnsi="Gill Sans MT" w:cs="Calibri"/>
          <w:bCs/>
        </w:rPr>
        <w:t xml:space="preserve">the </w:t>
      </w:r>
      <w:r w:rsidR="00720557" w:rsidRPr="00BC1978">
        <w:rPr>
          <w:rFonts w:ascii="Gill Sans MT" w:hAnsi="Gill Sans MT" w:cs="Calibri"/>
          <w:bCs/>
        </w:rPr>
        <w:t>Member O</w:t>
      </w:r>
      <w:r w:rsidRPr="00BC1978">
        <w:rPr>
          <w:rFonts w:ascii="Gill Sans MT" w:hAnsi="Gill Sans MT" w:cs="Calibri"/>
          <w:bCs/>
        </w:rPr>
        <w:t>rganisations of EEM Ltd.</w:t>
      </w:r>
    </w:p>
    <w:p w14:paraId="52941BAC" w14:textId="77777777" w:rsidR="001954BA" w:rsidRPr="00BC1978" w:rsidRDefault="001954BA" w:rsidP="001954BA">
      <w:pPr>
        <w:spacing w:line="276" w:lineRule="auto"/>
        <w:jc w:val="both"/>
        <w:rPr>
          <w:rFonts w:ascii="Gill Sans MT" w:hAnsi="Gill Sans MT" w:cs="Calibri"/>
          <w:bCs/>
        </w:rPr>
      </w:pPr>
    </w:p>
    <w:p w14:paraId="16F66F07" w14:textId="77777777" w:rsidR="001954BA" w:rsidRPr="00BC1978" w:rsidRDefault="001954BA" w:rsidP="001954BA">
      <w:pPr>
        <w:spacing w:line="276" w:lineRule="auto"/>
        <w:jc w:val="both"/>
        <w:rPr>
          <w:rFonts w:ascii="Gill Sans MT" w:hAnsi="Gill Sans MT" w:cs="Calibri"/>
        </w:rPr>
      </w:pPr>
      <w:r w:rsidRPr="00BC1978">
        <w:rPr>
          <w:rFonts w:ascii="Gill Sans MT" w:hAnsi="Gill Sans MT" w:cs="Calibri"/>
        </w:rPr>
        <w:t xml:space="preserve">Efficiency East Midlands Ltd (EEM) is a ‘not for profit’ consortium set up to generate cashable and non-cashable efficiencies for its membership through collaboration, aggregated volumes, quality products and high level of service delivery. The company is owned by the membership and strategically driven by a Board comprising of seven directors and three co-optees.  </w:t>
      </w:r>
    </w:p>
    <w:p w14:paraId="070E1558" w14:textId="77777777" w:rsidR="001954BA" w:rsidRPr="00BC1978" w:rsidRDefault="001954BA" w:rsidP="001954BA">
      <w:pPr>
        <w:spacing w:line="276" w:lineRule="auto"/>
        <w:jc w:val="both"/>
        <w:rPr>
          <w:rFonts w:ascii="Gill Sans MT" w:hAnsi="Gill Sans MT" w:cs="Calibri"/>
        </w:rPr>
      </w:pPr>
    </w:p>
    <w:p w14:paraId="4255947B" w14:textId="77777777" w:rsidR="001954BA" w:rsidRPr="00BC1978" w:rsidRDefault="001954BA" w:rsidP="001954BA">
      <w:pPr>
        <w:spacing w:line="276" w:lineRule="auto"/>
        <w:jc w:val="both"/>
        <w:rPr>
          <w:rFonts w:ascii="Gill Sans MT" w:hAnsi="Gill Sans MT" w:cs="Calibri"/>
        </w:rPr>
      </w:pPr>
      <w:r w:rsidRPr="00BC1978">
        <w:rPr>
          <w:rFonts w:ascii="Gill Sans MT" w:hAnsi="Gill Sans MT" w:cs="Calibri"/>
        </w:rPr>
        <w:t>Working on behalf of its members, EEM procures a wide range of products and services, developing frameworks for its members to use instantly without the need for lengthy internal procurement methods.</w:t>
      </w:r>
    </w:p>
    <w:p w14:paraId="682DFF68" w14:textId="77777777" w:rsidR="001954BA" w:rsidRPr="00BC1978" w:rsidRDefault="001954BA" w:rsidP="001954BA">
      <w:pPr>
        <w:spacing w:line="276" w:lineRule="auto"/>
        <w:jc w:val="both"/>
        <w:rPr>
          <w:rFonts w:ascii="Gill Sans MT" w:hAnsi="Gill Sans MT" w:cs="Calibri"/>
        </w:rPr>
      </w:pPr>
    </w:p>
    <w:p w14:paraId="47AC38FC" w14:textId="77777777" w:rsidR="001954BA" w:rsidRDefault="001954BA" w:rsidP="001954BA">
      <w:pPr>
        <w:spacing w:line="276" w:lineRule="auto"/>
        <w:jc w:val="both"/>
        <w:rPr>
          <w:rFonts w:ascii="Gill Sans MT" w:hAnsi="Gill Sans MT" w:cs="Calibri"/>
        </w:rPr>
      </w:pPr>
      <w:r w:rsidRPr="00BC1978">
        <w:rPr>
          <w:rFonts w:ascii="Gill Sans MT" w:hAnsi="Gill Sans MT" w:cs="Calibri"/>
        </w:rPr>
        <w:t xml:space="preserve">EEM also shares its members commitment to local communities and economies it serves and as a </w:t>
      </w:r>
      <w:r w:rsidR="000E2839" w:rsidRPr="00BC1978">
        <w:rPr>
          <w:rFonts w:ascii="Gill Sans MT" w:hAnsi="Gill Sans MT" w:cs="Calibri"/>
        </w:rPr>
        <w:t>not-for-profit</w:t>
      </w:r>
      <w:r w:rsidRPr="00BC1978">
        <w:rPr>
          <w:rFonts w:ascii="Gill Sans MT" w:hAnsi="Gill Sans MT" w:cs="Calibri"/>
        </w:rPr>
        <w:t xml:space="preserve"> organisation, EEM also ensures its surplus is reinvested back into these communities, through a community grant scheme. We hand back thousands of pounds to our members, helping EEM to have an even wider impact in the communities we serve.</w:t>
      </w:r>
    </w:p>
    <w:p w14:paraId="3512ED38" w14:textId="77777777" w:rsidR="00BC1978" w:rsidRPr="00BC1978" w:rsidRDefault="00BC1978" w:rsidP="001954BA">
      <w:pPr>
        <w:spacing w:line="276" w:lineRule="auto"/>
        <w:jc w:val="both"/>
        <w:rPr>
          <w:rFonts w:ascii="Gill Sans MT" w:hAnsi="Gill Sans MT" w:cs="Calibri"/>
          <w:bCs/>
        </w:rPr>
      </w:pPr>
    </w:p>
    <w:p w14:paraId="322356BC" w14:textId="77777777" w:rsidR="00832867" w:rsidRDefault="00832867" w:rsidP="001954BA">
      <w:pPr>
        <w:spacing w:line="276" w:lineRule="auto"/>
        <w:jc w:val="both"/>
        <w:rPr>
          <w:rFonts w:ascii="Gill Sans MT" w:hAnsi="Gill Sans MT" w:cs="Calibri"/>
          <w:bCs/>
        </w:rPr>
      </w:pPr>
      <w:r w:rsidRPr="002E3054">
        <w:rPr>
          <w:rFonts w:ascii="Gill Sans MT" w:hAnsi="Gill Sans MT" w:cs="Calibri"/>
          <w:bCs/>
        </w:rPr>
        <w:t xml:space="preserve">The DPS will run for </w:t>
      </w:r>
      <w:r w:rsidR="00C62437" w:rsidRPr="002E3054">
        <w:rPr>
          <w:rFonts w:ascii="Gill Sans MT" w:hAnsi="Gill Sans MT" w:cs="Calibri"/>
          <w:bCs/>
        </w:rPr>
        <w:t>5</w:t>
      </w:r>
      <w:r w:rsidRPr="002E3054">
        <w:rPr>
          <w:rFonts w:ascii="Gill Sans MT" w:hAnsi="Gill Sans MT" w:cs="Calibri"/>
          <w:bCs/>
        </w:rPr>
        <w:t xml:space="preserve"> years until </w:t>
      </w:r>
      <w:r w:rsidR="002E3054" w:rsidRPr="002E3054">
        <w:rPr>
          <w:rFonts w:ascii="Gill Sans MT" w:hAnsi="Gill Sans MT" w:cs="Calibri"/>
          <w:bCs/>
        </w:rPr>
        <w:t>2</w:t>
      </w:r>
      <w:r w:rsidR="00807B2C" w:rsidRPr="002E3054">
        <w:rPr>
          <w:rFonts w:ascii="Gill Sans MT" w:hAnsi="Gill Sans MT" w:cs="Calibri"/>
          <w:bCs/>
        </w:rPr>
        <w:t>6</w:t>
      </w:r>
      <w:r w:rsidR="00807B2C" w:rsidRPr="002E3054">
        <w:rPr>
          <w:rFonts w:ascii="Gill Sans MT" w:hAnsi="Gill Sans MT" w:cs="Calibri"/>
          <w:bCs/>
          <w:vertAlign w:val="superscript"/>
        </w:rPr>
        <w:t>th</w:t>
      </w:r>
      <w:r w:rsidR="00CF6A0D" w:rsidRPr="002E3054">
        <w:rPr>
          <w:rFonts w:ascii="Gill Sans MT" w:hAnsi="Gill Sans MT" w:cs="Calibri"/>
          <w:bCs/>
        </w:rPr>
        <w:t xml:space="preserve"> </w:t>
      </w:r>
      <w:r w:rsidR="00807B2C" w:rsidRPr="002E3054">
        <w:rPr>
          <w:rFonts w:ascii="Gill Sans MT" w:hAnsi="Gill Sans MT" w:cs="Calibri"/>
          <w:bCs/>
        </w:rPr>
        <w:t>September</w:t>
      </w:r>
      <w:r w:rsidR="0026672D" w:rsidRPr="002E3054">
        <w:rPr>
          <w:rFonts w:ascii="Gill Sans MT" w:hAnsi="Gill Sans MT" w:cs="Calibri"/>
          <w:bCs/>
        </w:rPr>
        <w:t xml:space="preserve"> </w:t>
      </w:r>
      <w:r w:rsidRPr="002E3054">
        <w:rPr>
          <w:rFonts w:ascii="Gill Sans MT" w:hAnsi="Gill Sans MT" w:cs="Calibri"/>
          <w:bCs/>
        </w:rPr>
        <w:t>202</w:t>
      </w:r>
      <w:r w:rsidR="002E3054" w:rsidRPr="002E3054">
        <w:rPr>
          <w:rFonts w:ascii="Gill Sans MT" w:hAnsi="Gill Sans MT" w:cs="Calibri"/>
          <w:bCs/>
        </w:rPr>
        <w:t>6</w:t>
      </w:r>
      <w:r w:rsidRPr="002E3054">
        <w:rPr>
          <w:rFonts w:ascii="Gill Sans MT" w:hAnsi="Gill Sans MT" w:cs="Calibri"/>
          <w:bCs/>
        </w:rPr>
        <w:t>.</w:t>
      </w:r>
      <w:r w:rsidRPr="00CF6A0D">
        <w:rPr>
          <w:rFonts w:ascii="Gill Sans MT" w:hAnsi="Gill Sans MT" w:cs="Calibri"/>
          <w:bCs/>
        </w:rPr>
        <w:t xml:space="preserve"> Organisations can apply to join at any time during the </w:t>
      </w:r>
      <w:r w:rsidR="00C62437" w:rsidRPr="00CF6A0D">
        <w:rPr>
          <w:rFonts w:ascii="Gill Sans MT" w:hAnsi="Gill Sans MT" w:cs="Calibri"/>
          <w:bCs/>
        </w:rPr>
        <w:t>5</w:t>
      </w:r>
      <w:r w:rsidR="00EE292B" w:rsidRPr="00CF6A0D">
        <w:rPr>
          <w:rFonts w:ascii="Gill Sans MT" w:hAnsi="Gill Sans MT" w:cs="Calibri"/>
          <w:bCs/>
        </w:rPr>
        <w:t>-year</w:t>
      </w:r>
      <w:r w:rsidRPr="00CF6A0D">
        <w:rPr>
          <w:rFonts w:ascii="Gill Sans MT" w:hAnsi="Gill Sans MT" w:cs="Calibri"/>
          <w:bCs/>
        </w:rPr>
        <w:t xml:space="preserve"> period and similarly organisations can also choose to leave the DPS. All </w:t>
      </w:r>
      <w:r w:rsidRPr="00CF6A0D">
        <w:rPr>
          <w:rFonts w:ascii="Gill Sans MT" w:hAnsi="Gill Sans MT" w:cs="Calibri"/>
          <w:bCs/>
        </w:rPr>
        <w:lastRenderedPageBreak/>
        <w:t xml:space="preserve">organisations will be invited to quote to all relevant </w:t>
      </w:r>
      <w:r w:rsidR="00CF6A0D" w:rsidRPr="00CF6A0D">
        <w:rPr>
          <w:rFonts w:ascii="Gill Sans MT" w:hAnsi="Gill Sans MT" w:cs="Calibri"/>
          <w:bCs/>
        </w:rPr>
        <w:t>opportunities</w:t>
      </w:r>
      <w:r w:rsidR="00CF6A0D">
        <w:rPr>
          <w:rFonts w:ascii="Gill Sans MT" w:hAnsi="Gill Sans MT" w:cs="Calibri"/>
          <w:bCs/>
        </w:rPr>
        <w:t>,</w:t>
      </w:r>
      <w:r>
        <w:rPr>
          <w:rFonts w:ascii="Gill Sans MT" w:hAnsi="Gill Sans MT" w:cs="Calibri"/>
          <w:bCs/>
        </w:rPr>
        <w:t xml:space="preserve"> and you can only be appointed via a </w:t>
      </w:r>
      <w:r w:rsidR="00EE292B">
        <w:rPr>
          <w:rFonts w:ascii="Gill Sans MT" w:hAnsi="Gill Sans MT" w:cs="Calibri"/>
          <w:bCs/>
        </w:rPr>
        <w:t>mini-tender process.</w:t>
      </w:r>
      <w:r>
        <w:rPr>
          <w:rFonts w:ascii="Gill Sans MT" w:hAnsi="Gill Sans MT" w:cs="Calibri"/>
          <w:bCs/>
        </w:rPr>
        <w:t xml:space="preserve"> </w:t>
      </w:r>
    </w:p>
    <w:p w14:paraId="10C33886" w14:textId="77777777" w:rsidR="00832867" w:rsidRDefault="00832867" w:rsidP="001954BA">
      <w:pPr>
        <w:spacing w:line="276" w:lineRule="auto"/>
        <w:jc w:val="both"/>
        <w:rPr>
          <w:rFonts w:ascii="Gill Sans MT" w:hAnsi="Gill Sans MT" w:cs="Calibri"/>
          <w:bCs/>
        </w:rPr>
      </w:pPr>
      <w:r>
        <w:rPr>
          <w:rFonts w:ascii="Gill Sans MT" w:hAnsi="Gill Sans MT" w:cs="Calibri"/>
          <w:bCs/>
        </w:rPr>
        <w:t xml:space="preserve"> </w:t>
      </w:r>
    </w:p>
    <w:p w14:paraId="2C5C386F" w14:textId="77777777" w:rsidR="001954BA" w:rsidRPr="00BC1978" w:rsidRDefault="001954BA" w:rsidP="001954BA">
      <w:pPr>
        <w:spacing w:line="276" w:lineRule="auto"/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I have attached the standard EEM DPS Agreement for your consideration</w:t>
      </w:r>
      <w:r w:rsidR="009343CC">
        <w:rPr>
          <w:rFonts w:ascii="Gill Sans MT" w:hAnsi="Gill Sans MT" w:cs="Calibri"/>
          <w:bCs/>
        </w:rPr>
        <w:t>, I will require 2 x Directors names and email addresses or 1 x Director and 1 x Secretary to be able to send the agreement by DocuSign</w:t>
      </w:r>
      <w:r w:rsidRPr="00BC1978">
        <w:rPr>
          <w:rFonts w:ascii="Gill Sans MT" w:hAnsi="Gill Sans MT" w:cs="Calibri"/>
          <w:bCs/>
        </w:rPr>
        <w:t xml:space="preserve">.  </w:t>
      </w:r>
      <w:r w:rsidR="001C7D7B">
        <w:rPr>
          <w:rFonts w:ascii="Gill Sans MT" w:hAnsi="Gill Sans MT" w:cs="Calibri"/>
          <w:bCs/>
        </w:rPr>
        <w:t>The agreement</w:t>
      </w:r>
      <w:r w:rsidRPr="00BC1978">
        <w:rPr>
          <w:rFonts w:ascii="Gill Sans MT" w:hAnsi="Gill Sans MT" w:cs="Calibri"/>
          <w:bCs/>
        </w:rPr>
        <w:t xml:space="preserve"> sets out the standard terms in which we work with our approved </w:t>
      </w:r>
      <w:r w:rsidR="009101AE" w:rsidRPr="00BC1978">
        <w:rPr>
          <w:rFonts w:ascii="Gill Sans MT" w:hAnsi="Gill Sans MT" w:cs="Calibri"/>
          <w:bCs/>
        </w:rPr>
        <w:t xml:space="preserve">Providers. </w:t>
      </w:r>
      <w:r w:rsidR="00CB5E46">
        <w:rPr>
          <w:rFonts w:ascii="Gill Sans MT" w:hAnsi="Gill Sans MT" w:cs="Calibri"/>
          <w:bCs/>
        </w:rPr>
        <w:t xml:space="preserve">Please return your </w:t>
      </w:r>
      <w:r w:rsidR="0026672D">
        <w:rPr>
          <w:rFonts w:ascii="Gill Sans MT" w:hAnsi="Gill Sans MT" w:cs="Calibri"/>
          <w:bCs/>
        </w:rPr>
        <w:t>contact sheet and all up to date relevant accreditation certificates and insurance documents,</w:t>
      </w:r>
      <w:r w:rsidR="00CB5E46">
        <w:rPr>
          <w:rFonts w:ascii="Gill Sans MT" w:hAnsi="Gill Sans MT" w:cs="Calibri"/>
          <w:bCs/>
        </w:rPr>
        <w:t xml:space="preserve"> to EEM at your earliest convenience. </w:t>
      </w:r>
      <w:r w:rsidR="009343CC">
        <w:rPr>
          <w:rFonts w:ascii="Gill Sans MT" w:hAnsi="Gill Sans MT" w:cs="Calibri"/>
          <w:bCs/>
        </w:rPr>
        <w:t xml:space="preserve"> Without a signed agreement you will not be invited to submit a bid.</w:t>
      </w:r>
    </w:p>
    <w:p w14:paraId="68EDC64D" w14:textId="77777777" w:rsidR="001F52D5" w:rsidRPr="00BC1978" w:rsidRDefault="001F52D5" w:rsidP="001954BA">
      <w:pPr>
        <w:spacing w:line="276" w:lineRule="auto"/>
        <w:jc w:val="both"/>
        <w:rPr>
          <w:rFonts w:ascii="Gill Sans MT" w:hAnsi="Gill Sans MT" w:cs="Calibri"/>
          <w:bCs/>
        </w:rPr>
      </w:pPr>
    </w:p>
    <w:p w14:paraId="04DD58DC" w14:textId="77777777" w:rsidR="00EB2DF3" w:rsidRDefault="001F52D5" w:rsidP="00E85CD0">
      <w:p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 xml:space="preserve">Once we receive </w:t>
      </w:r>
      <w:r w:rsidR="00EE292B" w:rsidRPr="00BC1978">
        <w:rPr>
          <w:rFonts w:ascii="Gill Sans MT" w:hAnsi="Gill Sans MT" w:cs="Calibri"/>
          <w:bCs/>
        </w:rPr>
        <w:t>a</w:t>
      </w:r>
      <w:r w:rsidRPr="00BC1978">
        <w:rPr>
          <w:rFonts w:ascii="Gill Sans MT" w:hAnsi="Gill Sans MT" w:cs="Calibri"/>
          <w:bCs/>
        </w:rPr>
        <w:t xml:space="preserve"> </w:t>
      </w:r>
      <w:r w:rsidR="00EE292B">
        <w:rPr>
          <w:rFonts w:ascii="Gill Sans MT" w:hAnsi="Gill Sans MT" w:cs="Calibri"/>
          <w:bCs/>
        </w:rPr>
        <w:t>mini-tender</w:t>
      </w:r>
      <w:r w:rsidRPr="00BC1978">
        <w:rPr>
          <w:rFonts w:ascii="Gill Sans MT" w:hAnsi="Gill Sans MT" w:cs="Calibri"/>
          <w:bCs/>
        </w:rPr>
        <w:t xml:space="preserve"> from one of our members, </w:t>
      </w:r>
      <w:r w:rsidR="00AE2EEF">
        <w:rPr>
          <w:rFonts w:ascii="Gill Sans MT" w:hAnsi="Gill Sans MT" w:cs="Calibri"/>
          <w:bCs/>
        </w:rPr>
        <w:t>we will notify the relevant organisations</w:t>
      </w:r>
      <w:r w:rsidR="001C7D7B">
        <w:rPr>
          <w:rFonts w:ascii="Gill Sans MT" w:hAnsi="Gill Sans MT" w:cs="Calibri"/>
          <w:bCs/>
        </w:rPr>
        <w:t xml:space="preserve"> who are approved on our DPS</w:t>
      </w:r>
      <w:r w:rsidR="00AE2EEF">
        <w:rPr>
          <w:rFonts w:ascii="Gill Sans MT" w:hAnsi="Gill Sans MT" w:cs="Calibri"/>
          <w:bCs/>
        </w:rPr>
        <w:t xml:space="preserve">. Organisations notified of the opportunity and invited to the mini tender will </w:t>
      </w:r>
      <w:r w:rsidR="001C7D7B">
        <w:rPr>
          <w:rFonts w:ascii="Gill Sans MT" w:hAnsi="Gill Sans MT" w:cs="Calibri"/>
          <w:bCs/>
        </w:rPr>
        <w:t>be organisations who have</w:t>
      </w:r>
      <w:r w:rsidR="00AE2EEF">
        <w:rPr>
          <w:rFonts w:ascii="Gill Sans MT" w:hAnsi="Gill Sans MT" w:cs="Calibri"/>
          <w:bCs/>
        </w:rPr>
        <w:t xml:space="preserve"> been approved on to the relevant category of the DPS and /or </w:t>
      </w:r>
      <w:r w:rsidR="001C7D7B">
        <w:rPr>
          <w:rFonts w:ascii="Gill Sans MT" w:hAnsi="Gill Sans MT" w:cs="Calibri"/>
          <w:bCs/>
        </w:rPr>
        <w:t xml:space="preserve">have </w:t>
      </w:r>
      <w:r w:rsidR="00AE2EEF">
        <w:rPr>
          <w:rFonts w:ascii="Gill Sans MT" w:hAnsi="Gill Sans MT" w:cs="Calibri"/>
          <w:bCs/>
        </w:rPr>
        <w:t xml:space="preserve">selected they can work within the geographical locations applicable to the mini tender. </w:t>
      </w:r>
    </w:p>
    <w:p w14:paraId="3AA69E14" w14:textId="77777777" w:rsidR="00AE2EEF" w:rsidRPr="00BC1978" w:rsidRDefault="00AE2EEF" w:rsidP="00E85CD0">
      <w:pPr>
        <w:jc w:val="both"/>
        <w:rPr>
          <w:rFonts w:ascii="Gill Sans MT" w:hAnsi="Gill Sans MT" w:cs="Calibri"/>
          <w:bCs/>
        </w:rPr>
      </w:pPr>
    </w:p>
    <w:p w14:paraId="250B3AE9" w14:textId="77777777" w:rsidR="00EB2DF3" w:rsidRPr="00BC1978" w:rsidRDefault="00EB2DF3" w:rsidP="00E85CD0">
      <w:p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 xml:space="preserve">The </w:t>
      </w:r>
      <w:r w:rsidR="00EE292B">
        <w:rPr>
          <w:rFonts w:ascii="Gill Sans MT" w:hAnsi="Gill Sans MT" w:cs="Calibri"/>
          <w:bCs/>
        </w:rPr>
        <w:t>mini-tender</w:t>
      </w:r>
      <w:r w:rsidRPr="00BC1978">
        <w:rPr>
          <w:rFonts w:ascii="Gill Sans MT" w:hAnsi="Gill Sans MT" w:cs="Calibri"/>
          <w:bCs/>
        </w:rPr>
        <w:t xml:space="preserve"> will contain the following information:</w:t>
      </w:r>
    </w:p>
    <w:p w14:paraId="3ADFC7B9" w14:textId="77777777" w:rsidR="00EB2DF3" w:rsidRPr="00BC1978" w:rsidRDefault="00EB2DF3" w:rsidP="00EB2DF3">
      <w:pPr>
        <w:numPr>
          <w:ilvl w:val="0"/>
          <w:numId w:val="6"/>
        </w:num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Background to the requirement</w:t>
      </w:r>
    </w:p>
    <w:p w14:paraId="35FDDE32" w14:textId="77777777" w:rsidR="00EB2DF3" w:rsidRPr="00BC1978" w:rsidRDefault="00EB2DF3" w:rsidP="00EB2DF3">
      <w:pPr>
        <w:numPr>
          <w:ilvl w:val="0"/>
          <w:numId w:val="6"/>
        </w:num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Detailed requirement specification</w:t>
      </w:r>
    </w:p>
    <w:p w14:paraId="674203C5" w14:textId="77777777" w:rsidR="00EB2DF3" w:rsidRPr="00BC1978" w:rsidRDefault="00EB2DF3" w:rsidP="00EB2DF3">
      <w:pPr>
        <w:numPr>
          <w:ilvl w:val="0"/>
          <w:numId w:val="6"/>
        </w:num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 xml:space="preserve">Mandatory requirements – this may not be applicable in all cases as they are designated by the </w:t>
      </w:r>
      <w:r w:rsidR="00F9586E" w:rsidRPr="00BC1978">
        <w:rPr>
          <w:rFonts w:ascii="Gill Sans MT" w:hAnsi="Gill Sans MT" w:cs="Calibri"/>
          <w:bCs/>
        </w:rPr>
        <w:t>Member</w:t>
      </w:r>
    </w:p>
    <w:p w14:paraId="6A979413" w14:textId="77777777" w:rsidR="00F9586E" w:rsidRPr="00BC1978" w:rsidRDefault="00F9586E" w:rsidP="00EB2DF3">
      <w:pPr>
        <w:numPr>
          <w:ilvl w:val="0"/>
          <w:numId w:val="6"/>
        </w:num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Evaluation criteria</w:t>
      </w:r>
    </w:p>
    <w:p w14:paraId="5418923D" w14:textId="77777777" w:rsidR="00F9586E" w:rsidRPr="00BC1978" w:rsidRDefault="00F9586E" w:rsidP="00EB2DF3">
      <w:pPr>
        <w:numPr>
          <w:ilvl w:val="0"/>
          <w:numId w:val="6"/>
        </w:num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Pricing</w:t>
      </w:r>
    </w:p>
    <w:p w14:paraId="4DAF193B" w14:textId="77777777" w:rsidR="0074153B" w:rsidRPr="00BC1978" w:rsidRDefault="0074153B" w:rsidP="00EB2DF3">
      <w:pPr>
        <w:numPr>
          <w:ilvl w:val="0"/>
          <w:numId w:val="6"/>
        </w:num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>Specific Terms and Conditions</w:t>
      </w:r>
    </w:p>
    <w:p w14:paraId="5167DBED" w14:textId="77777777" w:rsidR="00F9586E" w:rsidRPr="00BC1978" w:rsidRDefault="00F9586E" w:rsidP="00F9586E">
      <w:pPr>
        <w:jc w:val="both"/>
        <w:rPr>
          <w:rFonts w:ascii="Gill Sans MT" w:hAnsi="Gill Sans MT" w:cs="Calibri"/>
          <w:bCs/>
        </w:rPr>
      </w:pPr>
    </w:p>
    <w:p w14:paraId="186CF7BB" w14:textId="77777777" w:rsidR="00F9586E" w:rsidRPr="00BC1978" w:rsidRDefault="00F9586E" w:rsidP="00F9586E">
      <w:pPr>
        <w:jc w:val="both"/>
        <w:rPr>
          <w:rFonts w:ascii="Gill Sans MT" w:hAnsi="Gill Sans MT" w:cs="Calibri"/>
          <w:bCs/>
        </w:rPr>
      </w:pPr>
      <w:r w:rsidRPr="00BC1978">
        <w:rPr>
          <w:rFonts w:ascii="Gill Sans MT" w:hAnsi="Gill Sans MT" w:cs="Calibri"/>
          <w:bCs/>
        </w:rPr>
        <w:t xml:space="preserve">All submitted </w:t>
      </w:r>
      <w:r w:rsidR="00EE292B">
        <w:rPr>
          <w:rFonts w:ascii="Gill Sans MT" w:hAnsi="Gill Sans MT" w:cs="Calibri"/>
          <w:bCs/>
        </w:rPr>
        <w:t xml:space="preserve">mini-tenders </w:t>
      </w:r>
      <w:r w:rsidRPr="00BC1978">
        <w:rPr>
          <w:rFonts w:ascii="Gill Sans MT" w:hAnsi="Gill Sans MT" w:cs="Calibri"/>
          <w:bCs/>
        </w:rPr>
        <w:t xml:space="preserve">must be received in the </w:t>
      </w:r>
      <w:r w:rsidR="00954D8D">
        <w:rPr>
          <w:rFonts w:ascii="Gill Sans MT" w:hAnsi="Gill Sans MT" w:cs="Calibri"/>
          <w:bCs/>
        </w:rPr>
        <w:t>Delta</w:t>
      </w:r>
      <w:r w:rsidRPr="00BC1978">
        <w:rPr>
          <w:rFonts w:ascii="Gill Sans MT" w:hAnsi="Gill Sans MT" w:cs="Calibri"/>
          <w:bCs/>
        </w:rPr>
        <w:t xml:space="preserve"> </w:t>
      </w:r>
      <w:r w:rsidR="009343CC">
        <w:rPr>
          <w:rFonts w:ascii="Gill Sans MT" w:hAnsi="Gill Sans MT" w:cs="Calibri"/>
          <w:bCs/>
        </w:rPr>
        <w:t>e-souring portal</w:t>
      </w:r>
      <w:r w:rsidRPr="00BC1978">
        <w:rPr>
          <w:rFonts w:ascii="Gill Sans MT" w:hAnsi="Gill Sans MT" w:cs="Calibri"/>
          <w:bCs/>
        </w:rPr>
        <w:t xml:space="preserve"> before the stated time and date. Late submissions will not be accepted</w:t>
      </w:r>
      <w:r w:rsidR="0074153B" w:rsidRPr="00BC1978">
        <w:rPr>
          <w:rFonts w:ascii="Gill Sans MT" w:hAnsi="Gill Sans MT" w:cs="Calibri"/>
          <w:bCs/>
        </w:rPr>
        <w:t xml:space="preserve"> under any circumstances. </w:t>
      </w:r>
    </w:p>
    <w:p w14:paraId="2768723D" w14:textId="77777777" w:rsidR="00420330" w:rsidRPr="00BC1978" w:rsidRDefault="00420330" w:rsidP="00E85CD0">
      <w:pPr>
        <w:jc w:val="both"/>
        <w:rPr>
          <w:rFonts w:ascii="Gill Sans MT" w:hAnsi="Gill Sans MT" w:cs="Calibri"/>
          <w:bCs/>
        </w:rPr>
      </w:pPr>
    </w:p>
    <w:p w14:paraId="6CF35590" w14:textId="77777777" w:rsidR="00883E9B" w:rsidRPr="00BC1978" w:rsidRDefault="009C1A64" w:rsidP="00883E9B">
      <w:pPr>
        <w:rPr>
          <w:rFonts w:ascii="Gill Sans MT" w:hAnsi="Gill Sans MT" w:cs="Calibri"/>
        </w:rPr>
      </w:pPr>
      <w:r w:rsidRPr="00BC1978">
        <w:rPr>
          <w:rFonts w:ascii="Gill Sans MT" w:hAnsi="Gill Sans MT" w:cs="Calibri"/>
        </w:rPr>
        <w:t xml:space="preserve">Should you have any further questions or queries </w:t>
      </w:r>
      <w:r w:rsidR="00862AA0" w:rsidRPr="00BC1978">
        <w:rPr>
          <w:rFonts w:ascii="Gill Sans MT" w:hAnsi="Gill Sans MT" w:cs="Calibri"/>
        </w:rPr>
        <w:t xml:space="preserve">relating to either the </w:t>
      </w:r>
      <w:r w:rsidR="00BC1978" w:rsidRPr="00BC1978">
        <w:rPr>
          <w:rFonts w:ascii="Gill Sans MT" w:hAnsi="Gill Sans MT" w:cs="Calibri"/>
        </w:rPr>
        <w:t>DPS, Agreement</w:t>
      </w:r>
      <w:r w:rsidR="00862AA0" w:rsidRPr="00BC1978">
        <w:rPr>
          <w:rFonts w:ascii="Gill Sans MT" w:hAnsi="Gill Sans MT" w:cs="Calibri"/>
        </w:rPr>
        <w:t xml:space="preserve"> or the Monthly Commission Statements </w:t>
      </w:r>
      <w:r w:rsidRPr="00BC1978">
        <w:rPr>
          <w:rFonts w:ascii="Gill Sans MT" w:hAnsi="Gill Sans MT" w:cs="Calibri"/>
        </w:rPr>
        <w:t xml:space="preserve">please do not hesitate to contact </w:t>
      </w:r>
      <w:r w:rsidR="00803F6E">
        <w:rPr>
          <w:rFonts w:ascii="Gill Sans MT" w:hAnsi="Gill Sans MT" w:cs="Calibri"/>
        </w:rPr>
        <w:t>me</w:t>
      </w:r>
      <w:r w:rsidRPr="00BC1978">
        <w:rPr>
          <w:rFonts w:ascii="Gill Sans MT" w:hAnsi="Gill Sans MT" w:cs="Calibri"/>
        </w:rPr>
        <w:t xml:space="preserve"> either by e-mail or telephone number listed above. </w:t>
      </w:r>
    </w:p>
    <w:p w14:paraId="4E26797C" w14:textId="77777777" w:rsidR="00547A7D" w:rsidRDefault="00547A7D" w:rsidP="005B3CEE">
      <w:pPr>
        <w:tabs>
          <w:tab w:val="left" w:pos="540"/>
          <w:tab w:val="left" w:pos="1980"/>
          <w:tab w:val="left" w:pos="6660"/>
        </w:tabs>
        <w:spacing w:line="276" w:lineRule="auto"/>
        <w:jc w:val="both"/>
        <w:rPr>
          <w:rFonts w:ascii="Gill Sans MT" w:hAnsi="Gill Sans MT" w:cs="Calibri"/>
        </w:rPr>
      </w:pPr>
    </w:p>
    <w:p w14:paraId="2CD931B9" w14:textId="55578A3C" w:rsidR="00547A7D" w:rsidRPr="00A75B99" w:rsidRDefault="005B3CEE" w:rsidP="000E2839">
      <w:pPr>
        <w:tabs>
          <w:tab w:val="left" w:pos="540"/>
          <w:tab w:val="left" w:pos="1980"/>
          <w:tab w:val="left" w:pos="6660"/>
        </w:tabs>
        <w:spacing w:line="276" w:lineRule="auto"/>
        <w:jc w:val="both"/>
        <w:rPr>
          <w:rFonts w:ascii="Gill Sans MT" w:hAnsi="Gill Sans MT" w:cs="Arial"/>
        </w:rPr>
      </w:pPr>
      <w:r w:rsidRPr="00B86142">
        <w:rPr>
          <w:rFonts w:ascii="Gill Sans MT" w:hAnsi="Gill Sans MT" w:cs="Arial"/>
        </w:rPr>
        <w:t>Yours sincerely</w:t>
      </w:r>
      <w:r w:rsidR="00547A7D">
        <w:rPr>
          <w:rFonts w:ascii="Gill Sans MT" w:hAnsi="Gill Sans MT" w:cs="Arial"/>
        </w:rPr>
        <w:t>,</w:t>
      </w:r>
    </w:p>
    <w:p w14:paraId="3B048CD6" w14:textId="01655845" w:rsidR="00A75B99" w:rsidRPr="000E2839" w:rsidRDefault="00B249E1" w:rsidP="000E2839">
      <w:pPr>
        <w:tabs>
          <w:tab w:val="left" w:pos="540"/>
          <w:tab w:val="left" w:pos="1980"/>
          <w:tab w:val="left" w:pos="6660"/>
        </w:tabs>
        <w:spacing w:line="276" w:lineRule="auto"/>
        <w:jc w:val="both"/>
        <w:rPr>
          <w:rFonts w:ascii="Gill Sans MT" w:hAnsi="Gill Sans MT" w:cs="Arial"/>
        </w:rPr>
      </w:pPr>
      <w:r>
        <w:rPr>
          <w:noProof/>
        </w:rPr>
        <w:drawing>
          <wp:inline distT="0" distB="0" distL="0" distR="0" wp14:anchorId="0D24E1A0" wp14:editId="08ECD99F">
            <wp:extent cx="464185" cy="941705"/>
            <wp:effectExtent l="8890" t="0" r="0" b="0"/>
            <wp:docPr id="3" name="Picture 1" descr="A red dollar sign with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ed dollar sign with a white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46418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F206" w14:textId="27719D4A" w:rsidR="00547A7D" w:rsidRDefault="00A75B99" w:rsidP="00883E9B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Charlie Taylor Druty </w:t>
      </w:r>
    </w:p>
    <w:p w14:paraId="780BD441" w14:textId="4CEBDC29" w:rsidR="00A75B99" w:rsidRPr="00BC1978" w:rsidRDefault="00A75B99" w:rsidP="00883E9B">
      <w:pPr>
        <w:rPr>
          <w:rFonts w:ascii="Gill Sans MT" w:hAnsi="Gill Sans MT" w:cs="Calibri"/>
        </w:rPr>
      </w:pPr>
      <w:r>
        <w:rPr>
          <w:rFonts w:ascii="Gill Sans MT" w:hAnsi="Gill Sans MT"/>
        </w:rPr>
        <w:t xml:space="preserve">Procurement Apprentice </w:t>
      </w:r>
    </w:p>
    <w:sectPr w:rsidR="00A75B99" w:rsidRPr="00BC1978" w:rsidSect="009F163C">
      <w:headerReference w:type="default" r:id="rId15"/>
      <w:footerReference w:type="default" r:id="rId16"/>
      <w:pgSz w:w="11906" w:h="16838"/>
      <w:pgMar w:top="1797" w:right="1133" w:bottom="1440" w:left="1080" w:header="708" w:footer="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F778" w14:textId="77777777" w:rsidR="00CE57BC" w:rsidRDefault="00CE57BC">
      <w:r>
        <w:separator/>
      </w:r>
    </w:p>
  </w:endnote>
  <w:endnote w:type="continuationSeparator" w:id="0">
    <w:p w14:paraId="419AB89E" w14:textId="77777777" w:rsidR="00CE57BC" w:rsidRDefault="00CE5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AFB3" w14:textId="77777777" w:rsidR="00862AA0" w:rsidRPr="00C20D14" w:rsidRDefault="00862AA0" w:rsidP="007A3609">
    <w:pPr>
      <w:ind w:firstLine="720"/>
      <w:jc w:val="center"/>
      <w:rPr>
        <w:rFonts w:ascii="Arial" w:hAnsi="Arial" w:cs="Arial"/>
        <w:color w:val="8080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A5A0A" w14:textId="77777777" w:rsidR="00CE57BC" w:rsidRDefault="00CE57BC">
      <w:r>
        <w:separator/>
      </w:r>
    </w:p>
  </w:footnote>
  <w:footnote w:type="continuationSeparator" w:id="0">
    <w:p w14:paraId="5823C913" w14:textId="77777777" w:rsidR="00CE57BC" w:rsidRDefault="00CE5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B864B" w14:textId="248D344E" w:rsidR="00862AA0" w:rsidRDefault="00B249E1" w:rsidP="00F879CE">
    <w:pPr>
      <w:pStyle w:val="Header"/>
      <w:tabs>
        <w:tab w:val="clear" w:pos="4153"/>
        <w:tab w:val="clear" w:pos="8306"/>
        <w:tab w:val="right" w:pos="9639"/>
      </w:tabs>
      <w:jc w:val="right"/>
    </w:pPr>
    <w:r>
      <w:rPr>
        <w:rFonts w:ascii="Arial" w:hAnsi="Arial" w:cs="Arial"/>
        <w:noProof/>
      </w:rPr>
      <w:drawing>
        <wp:inline distT="0" distB="0" distL="0" distR="0" wp14:anchorId="410554B5" wp14:editId="54C1A96A">
          <wp:extent cx="2702560" cy="88709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887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62AA0">
      <w:rPr>
        <w:rFonts w:ascii="Arial" w:hAnsi="Arial" w:cs="Arial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41980"/>
    <w:multiLevelType w:val="hybridMultilevel"/>
    <w:tmpl w:val="0A78F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44EFB"/>
    <w:multiLevelType w:val="hybridMultilevel"/>
    <w:tmpl w:val="85688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70CB1"/>
    <w:multiLevelType w:val="hybridMultilevel"/>
    <w:tmpl w:val="4DF644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665ED"/>
    <w:multiLevelType w:val="hybridMultilevel"/>
    <w:tmpl w:val="0A0A8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04B4E"/>
    <w:multiLevelType w:val="hybridMultilevel"/>
    <w:tmpl w:val="5782A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61"/>
    <w:rsid w:val="0000717B"/>
    <w:rsid w:val="00010DAE"/>
    <w:rsid w:val="00052481"/>
    <w:rsid w:val="00061D64"/>
    <w:rsid w:val="00064632"/>
    <w:rsid w:val="00065E77"/>
    <w:rsid w:val="000725D1"/>
    <w:rsid w:val="00083DEA"/>
    <w:rsid w:val="00092612"/>
    <w:rsid w:val="000959E5"/>
    <w:rsid w:val="000C075D"/>
    <w:rsid w:val="000E2839"/>
    <w:rsid w:val="000F6E53"/>
    <w:rsid w:val="00100F94"/>
    <w:rsid w:val="0010120B"/>
    <w:rsid w:val="0010302E"/>
    <w:rsid w:val="00107BAB"/>
    <w:rsid w:val="00107C41"/>
    <w:rsid w:val="00115FB7"/>
    <w:rsid w:val="00133245"/>
    <w:rsid w:val="001555BC"/>
    <w:rsid w:val="00182419"/>
    <w:rsid w:val="001933A0"/>
    <w:rsid w:val="001954BA"/>
    <w:rsid w:val="001B66E1"/>
    <w:rsid w:val="001C7D7B"/>
    <w:rsid w:val="001F52D5"/>
    <w:rsid w:val="002161CC"/>
    <w:rsid w:val="00220AA0"/>
    <w:rsid w:val="002455E5"/>
    <w:rsid w:val="0026672D"/>
    <w:rsid w:val="00296FCA"/>
    <w:rsid w:val="002A1828"/>
    <w:rsid w:val="002C0EB2"/>
    <w:rsid w:val="002C6155"/>
    <w:rsid w:val="002C77D1"/>
    <w:rsid w:val="002D5571"/>
    <w:rsid w:val="002E3054"/>
    <w:rsid w:val="002E31FB"/>
    <w:rsid w:val="002E591F"/>
    <w:rsid w:val="00302111"/>
    <w:rsid w:val="00305A1F"/>
    <w:rsid w:val="003229A6"/>
    <w:rsid w:val="00335ACC"/>
    <w:rsid w:val="003448C2"/>
    <w:rsid w:val="003640C7"/>
    <w:rsid w:val="0036469F"/>
    <w:rsid w:val="00364B18"/>
    <w:rsid w:val="00376C59"/>
    <w:rsid w:val="0039089B"/>
    <w:rsid w:val="003A1ACF"/>
    <w:rsid w:val="003C2A97"/>
    <w:rsid w:val="003C2B22"/>
    <w:rsid w:val="003E26FE"/>
    <w:rsid w:val="003E4C2A"/>
    <w:rsid w:val="00405D3A"/>
    <w:rsid w:val="00420330"/>
    <w:rsid w:val="00434826"/>
    <w:rsid w:val="0044571E"/>
    <w:rsid w:val="00447425"/>
    <w:rsid w:val="00465BA7"/>
    <w:rsid w:val="00487B61"/>
    <w:rsid w:val="004B5E83"/>
    <w:rsid w:val="004B78AD"/>
    <w:rsid w:val="004D08DE"/>
    <w:rsid w:val="004D6C26"/>
    <w:rsid w:val="004D7CF7"/>
    <w:rsid w:val="004E0DEC"/>
    <w:rsid w:val="004E1A57"/>
    <w:rsid w:val="00517EC7"/>
    <w:rsid w:val="00531E44"/>
    <w:rsid w:val="00540E47"/>
    <w:rsid w:val="005463EF"/>
    <w:rsid w:val="00546F94"/>
    <w:rsid w:val="00547A7D"/>
    <w:rsid w:val="00581344"/>
    <w:rsid w:val="00595BE0"/>
    <w:rsid w:val="005B3CEE"/>
    <w:rsid w:val="006019D6"/>
    <w:rsid w:val="00607347"/>
    <w:rsid w:val="0061055B"/>
    <w:rsid w:val="0061587A"/>
    <w:rsid w:val="00630F38"/>
    <w:rsid w:val="0066119B"/>
    <w:rsid w:val="006852BF"/>
    <w:rsid w:val="0068597D"/>
    <w:rsid w:val="006A199F"/>
    <w:rsid w:val="006A4217"/>
    <w:rsid w:val="006D3530"/>
    <w:rsid w:val="006E47DB"/>
    <w:rsid w:val="006F76BD"/>
    <w:rsid w:val="007175A0"/>
    <w:rsid w:val="00720557"/>
    <w:rsid w:val="00726C45"/>
    <w:rsid w:val="007411AC"/>
    <w:rsid w:val="0074153B"/>
    <w:rsid w:val="00770AF9"/>
    <w:rsid w:val="007A3609"/>
    <w:rsid w:val="007B5002"/>
    <w:rsid w:val="007C2DA2"/>
    <w:rsid w:val="007D663D"/>
    <w:rsid w:val="00803F6E"/>
    <w:rsid w:val="008042B9"/>
    <w:rsid w:val="00807B2C"/>
    <w:rsid w:val="00810B93"/>
    <w:rsid w:val="00823C61"/>
    <w:rsid w:val="00827CB4"/>
    <w:rsid w:val="00832867"/>
    <w:rsid w:val="008418F7"/>
    <w:rsid w:val="00845E60"/>
    <w:rsid w:val="00862AA0"/>
    <w:rsid w:val="008713FA"/>
    <w:rsid w:val="00875BF1"/>
    <w:rsid w:val="00877105"/>
    <w:rsid w:val="00880EBB"/>
    <w:rsid w:val="00883E9B"/>
    <w:rsid w:val="008A6AE7"/>
    <w:rsid w:val="008C093A"/>
    <w:rsid w:val="008D176C"/>
    <w:rsid w:val="008E6DCE"/>
    <w:rsid w:val="009101AE"/>
    <w:rsid w:val="00925E42"/>
    <w:rsid w:val="009338EF"/>
    <w:rsid w:val="009343CC"/>
    <w:rsid w:val="009435E1"/>
    <w:rsid w:val="00954D8D"/>
    <w:rsid w:val="009608E1"/>
    <w:rsid w:val="00963C1F"/>
    <w:rsid w:val="009714CB"/>
    <w:rsid w:val="00993E23"/>
    <w:rsid w:val="009A489C"/>
    <w:rsid w:val="009C1A64"/>
    <w:rsid w:val="009C260E"/>
    <w:rsid w:val="009F11BD"/>
    <w:rsid w:val="009F163C"/>
    <w:rsid w:val="00A00A1B"/>
    <w:rsid w:val="00A01F46"/>
    <w:rsid w:val="00A36345"/>
    <w:rsid w:val="00A44A6D"/>
    <w:rsid w:val="00A6244A"/>
    <w:rsid w:val="00A73EB7"/>
    <w:rsid w:val="00A7413A"/>
    <w:rsid w:val="00A75B99"/>
    <w:rsid w:val="00AB7382"/>
    <w:rsid w:val="00AD75D5"/>
    <w:rsid w:val="00AE2EEF"/>
    <w:rsid w:val="00AF68A8"/>
    <w:rsid w:val="00B00715"/>
    <w:rsid w:val="00B02CEF"/>
    <w:rsid w:val="00B249E1"/>
    <w:rsid w:val="00B26375"/>
    <w:rsid w:val="00B269EB"/>
    <w:rsid w:val="00B33786"/>
    <w:rsid w:val="00B43EC1"/>
    <w:rsid w:val="00B52CF0"/>
    <w:rsid w:val="00B6564E"/>
    <w:rsid w:val="00B871D4"/>
    <w:rsid w:val="00BB0DC5"/>
    <w:rsid w:val="00BC1978"/>
    <w:rsid w:val="00BF2E9B"/>
    <w:rsid w:val="00BF4794"/>
    <w:rsid w:val="00BF6308"/>
    <w:rsid w:val="00C0478E"/>
    <w:rsid w:val="00C06452"/>
    <w:rsid w:val="00C61923"/>
    <w:rsid w:val="00C62437"/>
    <w:rsid w:val="00C66983"/>
    <w:rsid w:val="00C8666C"/>
    <w:rsid w:val="00C91204"/>
    <w:rsid w:val="00C9384B"/>
    <w:rsid w:val="00CB1BE0"/>
    <w:rsid w:val="00CB5E46"/>
    <w:rsid w:val="00CD20FC"/>
    <w:rsid w:val="00CE57BC"/>
    <w:rsid w:val="00CF5626"/>
    <w:rsid w:val="00CF67B4"/>
    <w:rsid w:val="00CF6A0D"/>
    <w:rsid w:val="00D22BC1"/>
    <w:rsid w:val="00D46CBE"/>
    <w:rsid w:val="00D531D0"/>
    <w:rsid w:val="00D73AFD"/>
    <w:rsid w:val="00D841DD"/>
    <w:rsid w:val="00D9403F"/>
    <w:rsid w:val="00DA14A4"/>
    <w:rsid w:val="00DA1D62"/>
    <w:rsid w:val="00DA4EB6"/>
    <w:rsid w:val="00DC2D4C"/>
    <w:rsid w:val="00DD1DE1"/>
    <w:rsid w:val="00DF179A"/>
    <w:rsid w:val="00E01086"/>
    <w:rsid w:val="00E11C70"/>
    <w:rsid w:val="00E123C9"/>
    <w:rsid w:val="00E34D64"/>
    <w:rsid w:val="00E440F3"/>
    <w:rsid w:val="00E47764"/>
    <w:rsid w:val="00E52AF4"/>
    <w:rsid w:val="00E61C44"/>
    <w:rsid w:val="00E62B5A"/>
    <w:rsid w:val="00E77C36"/>
    <w:rsid w:val="00E85CD0"/>
    <w:rsid w:val="00E972A5"/>
    <w:rsid w:val="00EB2DF3"/>
    <w:rsid w:val="00EC11FD"/>
    <w:rsid w:val="00EC1D8F"/>
    <w:rsid w:val="00EE292B"/>
    <w:rsid w:val="00EE3EE7"/>
    <w:rsid w:val="00EF484C"/>
    <w:rsid w:val="00F17724"/>
    <w:rsid w:val="00F17B83"/>
    <w:rsid w:val="00F21859"/>
    <w:rsid w:val="00F34D6F"/>
    <w:rsid w:val="00F37EC3"/>
    <w:rsid w:val="00F554F8"/>
    <w:rsid w:val="00F561F2"/>
    <w:rsid w:val="00F63EC3"/>
    <w:rsid w:val="00F654C8"/>
    <w:rsid w:val="00F65A97"/>
    <w:rsid w:val="00F7397E"/>
    <w:rsid w:val="00F74989"/>
    <w:rsid w:val="00F75FF6"/>
    <w:rsid w:val="00F879CE"/>
    <w:rsid w:val="00F9263F"/>
    <w:rsid w:val="00F9586E"/>
    <w:rsid w:val="00FA47CD"/>
    <w:rsid w:val="00FB530C"/>
    <w:rsid w:val="00FB5BAB"/>
    <w:rsid w:val="00FD58AE"/>
    <w:rsid w:val="72925B51"/>
    <w:rsid w:val="7D19F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76F95"/>
  <w15:chartTrackingRefBased/>
  <w15:docId w15:val="{8DD00FA8-CC88-4128-A395-ADD8B7ED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3C6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23C61"/>
    <w:rPr>
      <w:color w:val="0000FF"/>
      <w:u w:val="single"/>
    </w:rPr>
  </w:style>
  <w:style w:type="paragraph" w:styleId="Header">
    <w:name w:val="header"/>
    <w:basedOn w:val="Normal"/>
    <w:link w:val="HeaderChar"/>
    <w:rsid w:val="00823C61"/>
    <w:pPr>
      <w:tabs>
        <w:tab w:val="center" w:pos="4153"/>
        <w:tab w:val="right" w:pos="8306"/>
      </w:tabs>
    </w:pPr>
  </w:style>
  <w:style w:type="paragraph" w:customStyle="1" w:styleId="a">
    <w:basedOn w:val="Normal"/>
    <w:rsid w:val="00823C61"/>
    <w:pPr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character" w:styleId="Strong">
    <w:name w:val="Strong"/>
    <w:qFormat/>
    <w:rsid w:val="00823C61"/>
    <w:rPr>
      <w:b/>
      <w:bCs/>
    </w:rPr>
  </w:style>
  <w:style w:type="paragraph" w:styleId="Footer">
    <w:name w:val="footer"/>
    <w:basedOn w:val="Normal"/>
    <w:rsid w:val="007A3609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0C075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161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B5002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D663D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F7397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enders@eem.org.uk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enders@eem.org.u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5F304EFC028B468DF3B5CFEA6176E9" ma:contentTypeVersion="21" ma:contentTypeDescription="Create a new document." ma:contentTypeScope="" ma:versionID="c54079f9b8be8ae2af18370d4163a719">
  <xsd:schema xmlns:xsd="http://www.w3.org/2001/XMLSchema" xmlns:xs="http://www.w3.org/2001/XMLSchema" xmlns:p="http://schemas.microsoft.com/office/2006/metadata/properties" xmlns:ns2="68c7d4a6-2e15-4a66-ac5e-a07e1e0ec431" xmlns:ns3="a86290a3-8b94-4799-8b40-b4d93d0e1081" targetNamespace="http://schemas.microsoft.com/office/2006/metadata/properties" ma:root="true" ma:fieldsID="b14638deef6e66eea61e40cf5f4e63c4" ns2:_="" ns3:_="">
    <xsd:import namespace="68c7d4a6-2e15-4a66-ac5e-a07e1e0ec431"/>
    <xsd:import namespace="a86290a3-8b94-4799-8b40-b4d93d0e10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Deat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7d4a6-2e15-4a66-ac5e-a07e1e0ec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e83e32a-e5f9-4db0-acef-bfc87affa4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atils" ma:index="27" nillable="true" ma:displayName="Details" ma:description="EEM0067 - Fire &amp; Intruder Alarms and Fire Protection Equipment" ma:format="Dropdown" ma:internalName="Deatil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290a3-8b94-4799-8b40-b4d93d0e10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068001-5e67-4e74-a581-aa919e0685cb}" ma:internalName="TaxCatchAll" ma:showField="CatchAllData" ma:web="a86290a3-8b94-4799-8b40-b4d93d0e10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atils xmlns="68c7d4a6-2e15-4a66-ac5e-a07e1e0ec431" xsi:nil="true"/>
    <TaxCatchAll xmlns="a86290a3-8b94-4799-8b40-b4d93d0e1081" xsi:nil="true"/>
    <lcf76f155ced4ddcb4097134ff3c332f xmlns="68c7d4a6-2e15-4a66-ac5e-a07e1e0ec43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C4F55B-F3B7-49CB-91D8-7E0A5E7830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c7d4a6-2e15-4a66-ac5e-a07e1e0ec431"/>
    <ds:schemaRef ds:uri="a86290a3-8b94-4799-8b40-b4d93d0e1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13ABF4-22F6-4392-8FF4-4240FBF17A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3AFFC7-5492-42A2-8FEA-2A596F1824E5}">
  <ds:schemaRefs>
    <ds:schemaRef ds:uri="http://schemas.microsoft.com/office/2006/metadata/properties"/>
    <ds:schemaRef ds:uri="http://schemas.microsoft.com/office/infopath/2007/PartnerControls"/>
    <ds:schemaRef ds:uri="68c7d4a6-2e15-4a66-ac5e-a07e1e0ec431"/>
    <ds:schemaRef ds:uri="a86290a3-8b94-4799-8b40-b4d93d0e1081"/>
  </ds:schemaRefs>
</ds:datastoreItem>
</file>

<file path=customXml/itemProps4.xml><?xml version="1.0" encoding="utf-8"?>
<ds:datastoreItem xmlns:ds="http://schemas.openxmlformats.org/officeDocument/2006/customXml" ds:itemID="{38D30853-56B3-4964-8964-7101C1A924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2864</Characters>
  <Application>Microsoft Office Word</Application>
  <DocSecurity>0</DocSecurity>
  <Lines>23</Lines>
  <Paragraphs>6</Paragraphs>
  <ScaleCrop>false</ScaleCrop>
  <Company>Nottingham City Homes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 Colin Lambert                                                                            21 September 2011</dc:title>
  <dc:subject/>
  <dc:creator>JLS</dc:creator>
  <cp:keywords/>
  <cp:lastModifiedBy>Malachi Yerima</cp:lastModifiedBy>
  <cp:revision>2</cp:revision>
  <cp:lastPrinted>2026-04-28T07:32:00Z</cp:lastPrinted>
  <dcterms:created xsi:type="dcterms:W3CDTF">2026-05-07T06:03:00Z</dcterms:created>
  <dcterms:modified xsi:type="dcterms:W3CDTF">2026-05-07T06:03:00Z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0x010100ED5F304EFC028B468DF3B5CFEA6176E9</vt:lpwstr>
  </property>
  <property fmtid="{D5CDD505-2E9C-101B-9397-08002B2CF9AE}" pid="3" name="MediaServiceImageTags">
    <vt:lpwstr/>
  </property>
</Properties>
</file>